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04"/>
        <w:gridCol w:w="5267"/>
      </w:tblGrid>
      <w:tr w:rsidR="00BC1DE3" w:rsidRPr="00940757" w:rsidTr="004029FC">
        <w:trPr>
          <w:trHeight w:val="1276"/>
        </w:trPr>
        <w:tc>
          <w:tcPr>
            <w:tcW w:w="4308" w:type="dxa"/>
          </w:tcPr>
          <w:p w:rsidR="00947507" w:rsidRPr="00940757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  <w:hideMark/>
          </w:tcPr>
          <w:p w:rsidR="00947507" w:rsidRPr="00940757" w:rsidRDefault="00947507" w:rsidP="004546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Главе администрации</w:t>
            </w:r>
          </w:p>
          <w:p w:rsidR="00947507" w:rsidRPr="00940757" w:rsidRDefault="00947507" w:rsidP="004546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муниципального района </w:t>
            </w:r>
          </w:p>
          <w:p w:rsidR="00947507" w:rsidRPr="00940757" w:rsidRDefault="00947507" w:rsidP="004546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«Перемышльский район»</w:t>
            </w:r>
          </w:p>
          <w:p w:rsidR="00947507" w:rsidRPr="00940757" w:rsidRDefault="00947507" w:rsidP="004546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Бадеевой</w:t>
            </w:r>
            <w:proofErr w:type="spellEnd"/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Н.В.</w:t>
            </w:r>
          </w:p>
        </w:tc>
      </w:tr>
      <w:tr w:rsidR="00BC1DE3" w:rsidRPr="00940757" w:rsidTr="00947507">
        <w:tc>
          <w:tcPr>
            <w:tcW w:w="4308" w:type="dxa"/>
          </w:tcPr>
          <w:p w:rsidR="00947507" w:rsidRPr="00940757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  <w:hideMark/>
          </w:tcPr>
          <w:p w:rsidR="00947507" w:rsidRPr="00940757" w:rsidRDefault="004029FC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От 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 xml:space="preserve">                              </w:t>
            </w:r>
            <w:r w:rsidR="00947507"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</w:t>
            </w:r>
            <w:r w:rsidR="00DE2518"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</w:t>
            </w:r>
          </w:p>
          <w:p w:rsidR="00DE2518" w:rsidRPr="00940757" w:rsidRDefault="00DE2518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_____________________________________</w:t>
            </w:r>
          </w:p>
          <w:p w:rsidR="004029FC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Проживающего:  </w:t>
            </w:r>
            <w:r w:rsidR="004029FC"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 xml:space="preserve">                          </w:t>
            </w:r>
          </w:p>
          <w:p w:rsidR="004029FC" w:rsidRDefault="004029FC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 xml:space="preserve">                                         </w:t>
            </w:r>
            <w:r>
              <w:rPr>
                <w:rFonts w:asciiTheme="majorHAnsi" w:eastAsia="Times New Roman" w:hAnsiTheme="majorHAnsi" w:cs="Times New Roman"/>
                <w:i/>
                <w:sz w:val="26"/>
                <w:szCs w:val="26"/>
                <w:u w:val="single"/>
              </w:rPr>
              <w:t xml:space="preserve">               </w:t>
            </w:r>
            <w:r w:rsidR="00947507"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</w:t>
            </w:r>
          </w:p>
          <w:p w:rsidR="0033157E" w:rsidRPr="00940757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_____________________________________</w:t>
            </w:r>
          </w:p>
          <w:p w:rsidR="00A624C6" w:rsidRPr="00940757" w:rsidRDefault="00A624C6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_____________________________________</w:t>
            </w:r>
          </w:p>
          <w:p w:rsidR="00947507" w:rsidRPr="00940757" w:rsidRDefault="00BC1DE3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Тел.  </w:t>
            </w:r>
            <w:r w:rsidR="00313B64">
              <w:rPr>
                <w:rFonts w:asciiTheme="majorHAnsi" w:eastAsia="Times New Roman" w:hAnsiTheme="majorHAnsi" w:cs="Times New Roman"/>
                <w:i/>
                <w:sz w:val="26"/>
                <w:szCs w:val="26"/>
              </w:rPr>
              <w:t>_____________________</w:t>
            </w:r>
            <w:bookmarkStart w:id="0" w:name="_GoBack"/>
            <w:bookmarkEnd w:id="0"/>
            <w:r w:rsidR="00947507"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</w:t>
            </w:r>
          </w:p>
          <w:p w:rsidR="00947507" w:rsidRPr="00940757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Адрес электронной почты ____ </w:t>
            </w:r>
          </w:p>
          <w:p w:rsidR="00947507" w:rsidRPr="00940757" w:rsidRDefault="00947507" w:rsidP="00947507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940757">
              <w:rPr>
                <w:rFonts w:asciiTheme="majorHAnsi" w:eastAsia="Times New Roman" w:hAnsiTheme="majorHAnsi" w:cs="Times New Roman"/>
                <w:sz w:val="26"/>
                <w:szCs w:val="26"/>
              </w:rPr>
              <w:t>_____________________________________</w:t>
            </w:r>
          </w:p>
        </w:tc>
      </w:tr>
    </w:tbl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6"/>
          <w:szCs w:val="26"/>
        </w:rPr>
      </w:pPr>
    </w:p>
    <w:p w:rsidR="00517681" w:rsidRPr="00940757" w:rsidRDefault="00517681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517681" w:rsidRPr="00940757" w:rsidRDefault="00517681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517681" w:rsidRPr="00940757" w:rsidRDefault="00517681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ЗАЯВЛЕНИЕ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о предоставлении земельного участка</w:t>
      </w:r>
    </w:p>
    <w:p w:rsidR="00D9106F" w:rsidRPr="00940757" w:rsidRDefault="00D9106F" w:rsidP="0002349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</w:p>
    <w:p w:rsidR="00313B64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Прошу  предоставить</w:t>
      </w:r>
      <w:r w:rsidR="00410B9E" w:rsidRPr="00940757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D30013" w:rsidRPr="00940757">
        <w:rPr>
          <w:rFonts w:asciiTheme="majorHAnsi" w:eastAsia="Times New Roman" w:hAnsiTheme="majorHAnsi" w:cs="Times New Roman"/>
          <w:sz w:val="26"/>
          <w:szCs w:val="26"/>
        </w:rPr>
        <w:t xml:space="preserve">на праве аренды </w:t>
      </w:r>
      <w:r w:rsidR="003D3C06" w:rsidRPr="00940757">
        <w:rPr>
          <w:rFonts w:asciiTheme="majorHAnsi" w:eastAsia="Times New Roman" w:hAnsiTheme="majorHAnsi" w:cs="Times New Roman"/>
          <w:sz w:val="26"/>
          <w:szCs w:val="26"/>
        </w:rPr>
        <w:t xml:space="preserve">земельный участок из земель </w:t>
      </w:r>
    </w:p>
    <w:p w:rsidR="00313B64" w:rsidRDefault="00313B64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_________________________________________________________________________________________________</w:t>
      </w:r>
    </w:p>
    <w:p w:rsidR="00947507" w:rsidRPr="00940757" w:rsidRDefault="003D3C06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площадью___</w:t>
      </w:r>
      <w:r w:rsidR="00313B64">
        <w:rPr>
          <w:rFonts w:asciiTheme="majorHAnsi" w:eastAsia="Times New Roman" w:hAnsiTheme="majorHAnsi" w:cs="Times New Roman"/>
          <w:sz w:val="26"/>
          <w:szCs w:val="26"/>
        </w:rPr>
        <w:t>___________________</w:t>
      </w:r>
      <w:r w:rsidR="00BC1DE3">
        <w:rPr>
          <w:rFonts w:asciiTheme="majorHAnsi" w:eastAsia="Times New Roman" w:hAnsiTheme="majorHAnsi" w:cs="Times New Roman"/>
          <w:sz w:val="26"/>
          <w:szCs w:val="26"/>
          <w:u w:val="single"/>
        </w:rPr>
        <w:t xml:space="preserve"> </w:t>
      </w:r>
      <w:r w:rsidR="00C06AA3" w:rsidRPr="00940757">
        <w:rPr>
          <w:rFonts w:asciiTheme="majorHAnsi" w:eastAsia="Times New Roman" w:hAnsiTheme="majorHAnsi" w:cs="Times New Roman"/>
          <w:sz w:val="26"/>
          <w:szCs w:val="26"/>
        </w:rPr>
        <w:t>кв.м.</w:t>
      </w:r>
      <w:r w:rsidR="0033157E" w:rsidRPr="00940757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proofErr w:type="gramStart"/>
      <w:r w:rsidR="0033157E" w:rsidRPr="00940757">
        <w:rPr>
          <w:rFonts w:asciiTheme="majorHAnsi" w:eastAsia="Times New Roman" w:hAnsiTheme="majorHAnsi" w:cs="Times New Roman"/>
          <w:sz w:val="26"/>
          <w:szCs w:val="26"/>
        </w:rPr>
        <w:t>находящийся</w:t>
      </w:r>
      <w:proofErr w:type="gramEnd"/>
      <w:r w:rsidR="0033157E" w:rsidRPr="00940757">
        <w:rPr>
          <w:rFonts w:asciiTheme="majorHAnsi" w:eastAsia="Times New Roman" w:hAnsiTheme="majorHAnsi" w:cs="Times New Roman"/>
          <w:sz w:val="26"/>
          <w:szCs w:val="26"/>
        </w:rPr>
        <w:t xml:space="preserve"> по адресу:</w:t>
      </w:r>
      <w:r w:rsidR="00C06AA3" w:rsidRPr="00940757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947507" w:rsidRPr="00940757">
        <w:rPr>
          <w:rFonts w:asciiTheme="majorHAnsi" w:eastAsia="Times New Roman" w:hAnsiTheme="majorHAnsi" w:cs="Times New Roman"/>
          <w:sz w:val="26"/>
          <w:szCs w:val="26"/>
        </w:rPr>
        <w:t>Калужская область, Перемышльский район</w:t>
      </w:r>
      <w:r w:rsidR="00BC1DE3">
        <w:rPr>
          <w:rFonts w:asciiTheme="majorHAnsi" w:eastAsia="Times New Roman" w:hAnsiTheme="majorHAnsi" w:cs="Times New Roman"/>
          <w:sz w:val="26"/>
          <w:szCs w:val="26"/>
        </w:rPr>
        <w:t>,__</w:t>
      </w:r>
      <w:r w:rsidR="00313B64">
        <w:rPr>
          <w:rFonts w:asciiTheme="majorHAnsi" w:eastAsia="Times New Roman" w:hAnsiTheme="majorHAnsi" w:cs="Times New Roman"/>
          <w:sz w:val="26"/>
          <w:szCs w:val="26"/>
          <w:u w:val="single"/>
        </w:rPr>
        <w:t xml:space="preserve">                                          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__________________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кадастровый номер:  </w:t>
      </w:r>
      <w:r w:rsidRPr="00313B64">
        <w:rPr>
          <w:rFonts w:asciiTheme="majorHAnsi" w:eastAsia="Times New Roman" w:hAnsiTheme="majorHAnsi" w:cs="Times New Roman"/>
          <w:sz w:val="26"/>
          <w:szCs w:val="26"/>
          <w:u w:val="single"/>
        </w:rPr>
        <w:t>40:17</w:t>
      </w:r>
      <w:r w:rsidRPr="00940757">
        <w:rPr>
          <w:rFonts w:asciiTheme="majorHAnsi" w:eastAsia="Times New Roman" w:hAnsiTheme="majorHAnsi" w:cs="Times New Roman"/>
          <w:sz w:val="26"/>
          <w:szCs w:val="26"/>
        </w:rPr>
        <w:t>:_</w:t>
      </w:r>
      <w:r w:rsidR="00313B64">
        <w:rPr>
          <w:rFonts w:asciiTheme="majorHAnsi" w:eastAsia="Times New Roman" w:hAnsiTheme="majorHAnsi" w:cs="Times New Roman"/>
          <w:sz w:val="26"/>
          <w:szCs w:val="26"/>
        </w:rPr>
        <w:t>_______________</w:t>
      </w:r>
      <w:r w:rsidRPr="00940757">
        <w:rPr>
          <w:rFonts w:asciiTheme="majorHAnsi" w:eastAsia="Times New Roman" w:hAnsiTheme="majorHAnsi" w:cs="Times New Roman"/>
          <w:sz w:val="26"/>
          <w:szCs w:val="26"/>
        </w:rPr>
        <w:t>:</w:t>
      </w:r>
      <w:r w:rsidR="00BC1DE3">
        <w:rPr>
          <w:rFonts w:asciiTheme="majorHAnsi" w:eastAsia="Times New Roman" w:hAnsiTheme="majorHAnsi" w:cs="Times New Roman"/>
          <w:sz w:val="26"/>
          <w:szCs w:val="26"/>
          <w:u w:val="single"/>
        </w:rPr>
        <w:t xml:space="preserve"> </w:t>
      </w:r>
      <w:r w:rsidR="00313B64">
        <w:rPr>
          <w:rFonts w:asciiTheme="majorHAnsi" w:eastAsia="Times New Roman" w:hAnsiTheme="majorHAnsi" w:cs="Times New Roman"/>
          <w:sz w:val="26"/>
          <w:szCs w:val="26"/>
          <w:u w:val="single"/>
        </w:rPr>
        <w:t>____</w:t>
      </w:r>
      <w:r w:rsidRPr="00940757">
        <w:rPr>
          <w:rFonts w:asciiTheme="majorHAnsi" w:eastAsia="Times New Roman" w:hAnsiTheme="majorHAnsi" w:cs="Times New Roman"/>
          <w:sz w:val="26"/>
          <w:szCs w:val="26"/>
        </w:rPr>
        <w:t>___</w:t>
      </w:r>
    </w:p>
    <w:p w:rsidR="005B5083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gramStart"/>
      <w:r w:rsidRPr="00940757">
        <w:rPr>
          <w:rFonts w:asciiTheme="majorHAnsi" w:eastAsia="Times New Roman" w:hAnsiTheme="majorHAnsi" w:cs="Times New Roman"/>
          <w:sz w:val="26"/>
          <w:szCs w:val="26"/>
        </w:rPr>
        <w:t>Для</w:t>
      </w:r>
      <w:proofErr w:type="gramEnd"/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(</w:t>
      </w:r>
      <w:proofErr w:type="gramStart"/>
      <w:r w:rsidRPr="00940757">
        <w:rPr>
          <w:rFonts w:asciiTheme="majorHAnsi" w:eastAsia="Times New Roman" w:hAnsiTheme="majorHAnsi" w:cs="Times New Roman"/>
          <w:sz w:val="26"/>
          <w:szCs w:val="26"/>
        </w:rPr>
        <w:t>вид</w:t>
      </w:r>
      <w:proofErr w:type="gramEnd"/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разрешенного использования): _</w:t>
      </w:r>
      <w:r w:rsidR="00313B64">
        <w:rPr>
          <w:rFonts w:asciiTheme="majorHAnsi" w:eastAsia="Times New Roman" w:hAnsiTheme="majorHAnsi" w:cs="Times New Roman"/>
          <w:sz w:val="26"/>
          <w:szCs w:val="26"/>
          <w:u w:val="single"/>
        </w:rPr>
        <w:t>___________________</w:t>
      </w:r>
      <w:r w:rsidR="002605DD">
        <w:rPr>
          <w:rFonts w:asciiTheme="majorHAnsi" w:eastAsia="Times New Roman" w:hAnsiTheme="majorHAnsi" w:cs="Times New Roman"/>
          <w:sz w:val="26"/>
          <w:szCs w:val="26"/>
          <w:u w:val="single"/>
        </w:rPr>
        <w:t>_________</w:t>
      </w:r>
      <w:r w:rsidR="00313B64">
        <w:rPr>
          <w:rFonts w:asciiTheme="majorHAnsi" w:eastAsia="Times New Roman" w:hAnsiTheme="majorHAnsi" w:cs="Times New Roman"/>
          <w:sz w:val="26"/>
          <w:szCs w:val="26"/>
          <w:u w:val="single"/>
        </w:rPr>
        <w:t>____________-</w:t>
      </w:r>
      <w:r w:rsidR="005B5083" w:rsidRPr="00940757">
        <w:rPr>
          <w:rFonts w:asciiTheme="majorHAnsi" w:eastAsia="Times New Roman" w:hAnsiTheme="majorHAnsi" w:cs="Times New Roman"/>
          <w:sz w:val="26"/>
          <w:szCs w:val="26"/>
        </w:rPr>
        <w:t>______________________________________________________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___________</w:t>
      </w:r>
      <w:r w:rsidR="00313B64">
        <w:rPr>
          <w:rFonts w:asciiTheme="majorHAnsi" w:eastAsia="Times New Roman" w:hAnsiTheme="majorHAnsi" w:cs="Times New Roman"/>
          <w:sz w:val="26"/>
          <w:szCs w:val="26"/>
        </w:rPr>
        <w:t>_______________________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</w:t>
      </w:r>
    </w:p>
    <w:p w:rsidR="00947507" w:rsidRPr="00940757" w:rsidRDefault="001C40D4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Сообщаю, что на земельном участке расположены здания (строения, сооружения)          с кадастровыми номерами и адресными ориентирами:____</w:t>
      </w:r>
      <w:r w:rsidR="00947507" w:rsidRPr="00940757">
        <w:rPr>
          <w:rFonts w:asciiTheme="majorHAnsi" w:eastAsia="Times New Roman" w:hAnsiTheme="majorHAnsi" w:cs="Times New Roman"/>
          <w:sz w:val="26"/>
          <w:szCs w:val="26"/>
        </w:rPr>
        <w:t>______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_______________</w:t>
      </w:r>
    </w:p>
    <w:p w:rsidR="000C3BA7" w:rsidRPr="00940757" w:rsidRDefault="00DA74A4" w:rsidP="000C3BA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___________________________________________________________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____________</w:t>
      </w:r>
    </w:p>
    <w:p w:rsidR="0033157E" w:rsidRPr="00940757" w:rsidRDefault="0033157E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находящи</w:t>
      </w:r>
      <w:r w:rsidR="00DA74A4" w:rsidRPr="00940757">
        <w:rPr>
          <w:rFonts w:asciiTheme="majorHAnsi" w:eastAsia="Times New Roman" w:hAnsiTheme="majorHAnsi" w:cs="Times New Roman"/>
          <w:sz w:val="26"/>
          <w:szCs w:val="26"/>
        </w:rPr>
        <w:t>й</w:t>
      </w:r>
      <w:r w:rsidRPr="00940757">
        <w:rPr>
          <w:rFonts w:asciiTheme="majorHAnsi" w:eastAsia="Times New Roman" w:hAnsiTheme="majorHAnsi" w:cs="Times New Roman"/>
          <w:sz w:val="26"/>
          <w:szCs w:val="26"/>
        </w:rPr>
        <w:t>ся в собственности гр. ___________________________</w:t>
      </w:r>
      <w:r w:rsidR="00FB4149" w:rsidRPr="00940757">
        <w:rPr>
          <w:rFonts w:asciiTheme="majorHAnsi" w:eastAsia="Times New Roman" w:hAnsiTheme="majorHAnsi" w:cs="Times New Roman"/>
          <w:sz w:val="26"/>
          <w:szCs w:val="26"/>
        </w:rPr>
        <w:t>_______________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8"/>
          <w:szCs w:val="28"/>
        </w:rPr>
        <w:t>____________</w:t>
      </w:r>
      <w:r w:rsidR="00DA74A4" w:rsidRPr="00940757">
        <w:rPr>
          <w:rFonts w:asciiTheme="majorHAnsi" w:eastAsia="Times New Roman" w:hAnsiTheme="majorHAnsi" w:cs="Times New Roman"/>
          <w:sz w:val="28"/>
          <w:szCs w:val="28"/>
        </w:rPr>
        <w:t>_______________________________</w:t>
      </w:r>
      <w:r w:rsidRPr="00940757">
        <w:rPr>
          <w:rFonts w:asciiTheme="majorHAnsi" w:eastAsia="Times New Roman" w:hAnsiTheme="majorHAnsi" w:cs="Times New Roman"/>
          <w:sz w:val="28"/>
          <w:szCs w:val="28"/>
        </w:rPr>
        <w:t>___________</w:t>
      </w:r>
      <w:r w:rsidR="00FB4149" w:rsidRPr="00940757">
        <w:rPr>
          <w:rFonts w:asciiTheme="majorHAnsi" w:eastAsia="Times New Roman" w:hAnsiTheme="majorHAnsi" w:cs="Times New Roman"/>
          <w:sz w:val="28"/>
          <w:szCs w:val="28"/>
        </w:rPr>
        <w:t>____________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>Для получения муниципальной услуги даю согласие на обработку моих персональных данных.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   Подпись заявителя _________________</w:t>
      </w:r>
      <w:r w:rsidR="001A136D" w:rsidRPr="00940757">
        <w:rPr>
          <w:rFonts w:asciiTheme="majorHAnsi" w:eastAsia="Times New Roman" w:hAnsiTheme="majorHAnsi" w:cs="Times New Roman"/>
          <w:sz w:val="26"/>
          <w:szCs w:val="26"/>
        </w:rPr>
        <w:t>________________</w:t>
      </w:r>
    </w:p>
    <w:p w:rsidR="00947507" w:rsidRPr="00940757" w:rsidRDefault="00947507" w:rsidP="009475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   Ф.И.О. (полностью) ________________________________</w:t>
      </w:r>
    </w:p>
    <w:p w:rsidR="00947507" w:rsidRPr="00940757" w:rsidRDefault="00947507" w:rsidP="00B6506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   Дата _____________20</w:t>
      </w:r>
      <w:r w:rsidR="00463361">
        <w:rPr>
          <w:rFonts w:asciiTheme="majorHAnsi" w:eastAsia="Times New Roman" w:hAnsiTheme="majorHAnsi" w:cs="Times New Roman"/>
          <w:sz w:val="26"/>
          <w:szCs w:val="26"/>
        </w:rPr>
        <w:t>20</w:t>
      </w:r>
      <w:r w:rsidRPr="00940757">
        <w:rPr>
          <w:rFonts w:asciiTheme="majorHAnsi" w:eastAsia="Times New Roman" w:hAnsiTheme="majorHAnsi" w:cs="Times New Roman"/>
          <w:sz w:val="26"/>
          <w:szCs w:val="26"/>
        </w:rPr>
        <w:t xml:space="preserve"> год</w:t>
      </w:r>
    </w:p>
    <w:sectPr w:rsidR="00947507" w:rsidRPr="00940757" w:rsidSect="00B0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507"/>
    <w:rsid w:val="0002349B"/>
    <w:rsid w:val="00061A3E"/>
    <w:rsid w:val="000C3BA7"/>
    <w:rsid w:val="000E2F67"/>
    <w:rsid w:val="00110B51"/>
    <w:rsid w:val="001A136D"/>
    <w:rsid w:val="001C40D4"/>
    <w:rsid w:val="002605DD"/>
    <w:rsid w:val="00270386"/>
    <w:rsid w:val="00313B64"/>
    <w:rsid w:val="0033157E"/>
    <w:rsid w:val="003410D5"/>
    <w:rsid w:val="003D3C06"/>
    <w:rsid w:val="004029FC"/>
    <w:rsid w:val="00410B9E"/>
    <w:rsid w:val="0045465F"/>
    <w:rsid w:val="00463361"/>
    <w:rsid w:val="00510104"/>
    <w:rsid w:val="00517681"/>
    <w:rsid w:val="005B5083"/>
    <w:rsid w:val="005F6E42"/>
    <w:rsid w:val="0061632F"/>
    <w:rsid w:val="00647180"/>
    <w:rsid w:val="0071546F"/>
    <w:rsid w:val="007F1778"/>
    <w:rsid w:val="00880BB5"/>
    <w:rsid w:val="00891F7B"/>
    <w:rsid w:val="008B5CF0"/>
    <w:rsid w:val="00921335"/>
    <w:rsid w:val="00937B05"/>
    <w:rsid w:val="00940757"/>
    <w:rsid w:val="00947507"/>
    <w:rsid w:val="009C43EF"/>
    <w:rsid w:val="009F1C54"/>
    <w:rsid w:val="00A624C6"/>
    <w:rsid w:val="00AB1CA5"/>
    <w:rsid w:val="00B03030"/>
    <w:rsid w:val="00B65069"/>
    <w:rsid w:val="00B70038"/>
    <w:rsid w:val="00B81525"/>
    <w:rsid w:val="00BB315A"/>
    <w:rsid w:val="00BC1DE3"/>
    <w:rsid w:val="00C06AA3"/>
    <w:rsid w:val="00C124F1"/>
    <w:rsid w:val="00C71455"/>
    <w:rsid w:val="00D30013"/>
    <w:rsid w:val="00D9106F"/>
    <w:rsid w:val="00DA74A4"/>
    <w:rsid w:val="00DE2518"/>
    <w:rsid w:val="00E42E4E"/>
    <w:rsid w:val="00E75F88"/>
    <w:rsid w:val="00F4438B"/>
    <w:rsid w:val="00F86014"/>
    <w:rsid w:val="00F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15</cp:revision>
  <cp:lastPrinted>2020-02-17T04:41:00Z</cp:lastPrinted>
  <dcterms:created xsi:type="dcterms:W3CDTF">2018-05-31T06:47:00Z</dcterms:created>
  <dcterms:modified xsi:type="dcterms:W3CDTF">2020-04-29T05:13:00Z</dcterms:modified>
</cp:coreProperties>
</file>