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534776A2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965AD2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1FB4C3C3" w:rsidR="007F6A01" w:rsidRPr="005E4881" w:rsidRDefault="00965AD2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</w:t>
      </w:r>
      <w:r w:rsidR="001A402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Большие Козлы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719F0C8C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965AD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«19» декабря 2022года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№</w:t>
      </w:r>
      <w:r w:rsidR="00965AD2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131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74C6D5E5" w14:textId="77777777" w:rsidR="001A4027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 осуществлении муниципального </w:t>
      </w:r>
    </w:p>
    <w:p w14:paraId="66BC4981" w14:textId="77777777" w:rsidR="001A4027" w:rsidRDefault="00CB3081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</w:t>
      </w:r>
    </w:p>
    <w:p w14:paraId="622CD21E" w14:textId="77777777" w:rsidR="001A4027" w:rsidRDefault="00B25847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965AD2" w:rsidRPr="00965AD2">
        <w:rPr>
          <w:rFonts w:ascii="Times New Roman" w:hAnsi="Times New Roman" w:cs="Times New Roman"/>
          <w:b/>
          <w:color w:val="000000"/>
          <w:sz w:val="26"/>
          <w:szCs w:val="26"/>
        </w:rPr>
        <w:t>Деревня Большие Козлы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02A72FFE" w14:textId="6C85B431" w:rsidR="00511FDF" w:rsidRPr="00511FDF" w:rsidRDefault="00E30E46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2023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5A2BF068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965AD2" w:rsidRPr="00965AD2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2023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1A4027">
        <w:rPr>
          <w:rFonts w:ascii="Times New Roman" w:hAnsi="Times New Roman" w:cs="Times New Roman"/>
          <w:sz w:val="26"/>
          <w:szCs w:val="26"/>
        </w:rPr>
        <w:t>приложению,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08D92AFE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965AD2">
        <w:rPr>
          <w:rFonts w:ascii="Times New Roman" w:hAnsi="Times New Roman" w:cs="Times New Roman"/>
          <w:b/>
          <w:bCs/>
          <w:sz w:val="26"/>
          <w:szCs w:val="26"/>
        </w:rPr>
        <w:t>П.С. Клопов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2B834FB4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965AD2" w:rsidRPr="00965AD2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5AE66779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965AD2">
        <w:rPr>
          <w:rFonts w:ascii="Times New Roman" w:hAnsi="Times New Roman" w:cs="Times New Roman"/>
          <w:sz w:val="26"/>
          <w:szCs w:val="26"/>
        </w:rPr>
        <w:t>19 декабря 2022г.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965AD2">
        <w:rPr>
          <w:rFonts w:ascii="Times New Roman" w:hAnsi="Times New Roman" w:cs="Times New Roman"/>
          <w:sz w:val="26"/>
          <w:szCs w:val="26"/>
        </w:rPr>
        <w:t xml:space="preserve"> 131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05DD2559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965AD2" w:rsidRPr="00965AD2">
        <w:rPr>
          <w:rFonts w:ascii="Times New Roman" w:hAnsi="Times New Roman" w:cs="Times New Roman"/>
          <w:b/>
          <w:bCs/>
          <w:sz w:val="26"/>
          <w:szCs w:val="26"/>
        </w:rPr>
        <w:t>Деревня Большие Козлы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751CBBA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965AD2" w:rsidRPr="00965AD2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2023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24F7982E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965AD2" w:rsidRPr="00965AD2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965AD2" w:rsidRPr="00965AD2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05A4E822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965AD2" w:rsidRPr="00965AD2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2FC2E7B0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965AD2" w:rsidRPr="00965AD2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1FF1092" w14:textId="56B102DE" w:rsidR="009554D4" w:rsidRPr="009554D4" w:rsidRDefault="001A4027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2022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79658E3D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2022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1A4027" w:rsidRPr="001A4027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2006BBE1" w14:textId="1F85FC65" w:rsidR="00CB3081" w:rsidRPr="005A47D5" w:rsidRDefault="001E3C65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bookmarkStart w:id="0" w:name="_GoBack"/>
      <w:bookmarkEnd w:id="0"/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80EC4DA" w14:textId="77777777" w:rsidR="001A4027" w:rsidRDefault="001A4027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9A2C16C" w14:textId="77777777" w:rsidR="001A4027" w:rsidRDefault="001A4027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3E35174" w14:textId="77777777" w:rsidR="001A4027" w:rsidRDefault="001A4027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2B8CDD7" w14:textId="77777777" w:rsidR="001A4027" w:rsidRDefault="001A4027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36BDB74E" w14:textId="77777777" w:rsidR="001A4027" w:rsidRDefault="001A4027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272DEB1A" w14:textId="77777777" w:rsidR="001A4027" w:rsidRDefault="001A4027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lastRenderedPageBreak/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125D47E" w14:textId="6A48EB5A"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6EE5C46" w14:textId="65B748A9"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68A3E441" w:rsidR="00CB3081" w:rsidRPr="001A4027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1A402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1A4027" w:rsidRPr="001A4027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1A402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1A4027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1A4027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7556D84C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1A4027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</w:t>
      </w:r>
      <w:r w:rsidR="001A4027" w:rsidRPr="001A402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0</w:t>
      </w:r>
      <w:r w:rsidRPr="001A4027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C7F20" w14:textId="77777777" w:rsidR="00766B11" w:rsidRDefault="00766B11" w:rsidP="009554D4">
      <w:pPr>
        <w:spacing w:after="0" w:line="240" w:lineRule="auto"/>
      </w:pPr>
      <w:r>
        <w:separator/>
      </w:r>
    </w:p>
  </w:endnote>
  <w:endnote w:type="continuationSeparator" w:id="0">
    <w:p w14:paraId="3B4B30AC" w14:textId="77777777" w:rsidR="00766B11" w:rsidRDefault="00766B11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88B80" w14:textId="77777777" w:rsidR="00766B11" w:rsidRDefault="00766B11" w:rsidP="009554D4">
      <w:pPr>
        <w:spacing w:after="0" w:line="240" w:lineRule="auto"/>
      </w:pPr>
      <w:r>
        <w:separator/>
      </w:r>
    </w:p>
  </w:footnote>
  <w:footnote w:type="continuationSeparator" w:id="0">
    <w:p w14:paraId="58F64ABF" w14:textId="77777777" w:rsidR="00766B11" w:rsidRDefault="00766B11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A4027"/>
    <w:rsid w:val="001B13D0"/>
    <w:rsid w:val="001E3C65"/>
    <w:rsid w:val="002247A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63A97"/>
    <w:rsid w:val="00482885"/>
    <w:rsid w:val="004B0145"/>
    <w:rsid w:val="004B0CFB"/>
    <w:rsid w:val="004B684B"/>
    <w:rsid w:val="004F7123"/>
    <w:rsid w:val="00504F04"/>
    <w:rsid w:val="00511FDF"/>
    <w:rsid w:val="00513B75"/>
    <w:rsid w:val="00514D5B"/>
    <w:rsid w:val="0054435B"/>
    <w:rsid w:val="0054718E"/>
    <w:rsid w:val="005557D7"/>
    <w:rsid w:val="005617F9"/>
    <w:rsid w:val="00591D0A"/>
    <w:rsid w:val="005A6662"/>
    <w:rsid w:val="005D38F0"/>
    <w:rsid w:val="005E4881"/>
    <w:rsid w:val="006C251A"/>
    <w:rsid w:val="006C3BB6"/>
    <w:rsid w:val="006C5CC5"/>
    <w:rsid w:val="00720177"/>
    <w:rsid w:val="0075668C"/>
    <w:rsid w:val="00766B11"/>
    <w:rsid w:val="007A3BDA"/>
    <w:rsid w:val="007E6BBB"/>
    <w:rsid w:val="007F6A01"/>
    <w:rsid w:val="00801968"/>
    <w:rsid w:val="00815D12"/>
    <w:rsid w:val="008661D5"/>
    <w:rsid w:val="00875A34"/>
    <w:rsid w:val="00896542"/>
    <w:rsid w:val="008A1B4D"/>
    <w:rsid w:val="008A43CA"/>
    <w:rsid w:val="00912CAC"/>
    <w:rsid w:val="00941804"/>
    <w:rsid w:val="00947F2E"/>
    <w:rsid w:val="00954C57"/>
    <w:rsid w:val="009554D4"/>
    <w:rsid w:val="00965AD2"/>
    <w:rsid w:val="0097432B"/>
    <w:rsid w:val="009A0A8A"/>
    <w:rsid w:val="009D7B52"/>
    <w:rsid w:val="00A220F9"/>
    <w:rsid w:val="00A32D85"/>
    <w:rsid w:val="00AA1752"/>
    <w:rsid w:val="00AC23C3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Большие Козлы</cp:lastModifiedBy>
  <cp:revision>6</cp:revision>
  <cp:lastPrinted>2022-12-19T06:51:00Z</cp:lastPrinted>
  <dcterms:created xsi:type="dcterms:W3CDTF">2022-10-10T07:10:00Z</dcterms:created>
  <dcterms:modified xsi:type="dcterms:W3CDTF">2022-12-19T06:59:00Z</dcterms:modified>
</cp:coreProperties>
</file>