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1" w:rsidRPr="00D706C8" w:rsidRDefault="00E21531" w:rsidP="00E21531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кадастровыми номер</w:t>
      </w:r>
      <w:r w:rsidR="005F6289">
        <w:rPr>
          <w:color w:val="000000"/>
          <w:sz w:val="28"/>
          <w:szCs w:val="28"/>
        </w:rPr>
        <w:t>а</w:t>
      </w:r>
      <w:r w:rsidRPr="00D706C8">
        <w:rPr>
          <w:color w:val="000000"/>
          <w:sz w:val="28"/>
          <w:szCs w:val="28"/>
        </w:rPr>
        <w:t>м</w:t>
      </w:r>
      <w:r w:rsidR="005F6289">
        <w:rPr>
          <w:color w:val="000000"/>
          <w:sz w:val="28"/>
          <w:szCs w:val="28"/>
        </w:rPr>
        <w:t>и</w:t>
      </w:r>
      <w:r w:rsidRPr="00D706C8">
        <w:rPr>
          <w:color w:val="000000"/>
          <w:sz w:val="28"/>
          <w:szCs w:val="28"/>
        </w:rPr>
        <w:t>:</w:t>
      </w:r>
    </w:p>
    <w:p w:rsidR="005F6289" w:rsidRDefault="005F6289" w:rsidP="005F6289">
      <w:pPr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40:17:160501:3</w:t>
      </w:r>
      <w:r w:rsidR="00141B91">
        <w:rPr>
          <w:sz w:val="28"/>
          <w:szCs w:val="28"/>
        </w:rPr>
        <w:t>50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с.Рождественно, площадью 2000 </w:t>
      </w:r>
      <w:r w:rsidRPr="005F6289">
        <w:rPr>
          <w:sz w:val="28"/>
          <w:szCs w:val="28"/>
        </w:rPr>
        <w:t xml:space="preserve">кв.м.,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>ля индивидуального жилищного строительства;</w:t>
      </w:r>
    </w:p>
    <w:p w:rsidR="005F6289" w:rsidRDefault="005F6289" w:rsidP="005F6289">
      <w:pPr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40:17:160501:3</w:t>
      </w:r>
      <w:r w:rsidR="00141B91">
        <w:rPr>
          <w:sz w:val="28"/>
          <w:szCs w:val="28"/>
        </w:rPr>
        <w:t>52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с.Рождественно, площадью 2000 </w:t>
      </w:r>
      <w:r w:rsidRPr="005F6289">
        <w:rPr>
          <w:sz w:val="28"/>
          <w:szCs w:val="28"/>
        </w:rPr>
        <w:t xml:space="preserve">кв.м.,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>ля индивидуального жилищного строительства;</w:t>
      </w:r>
    </w:p>
    <w:p w:rsidR="00026846" w:rsidRPr="00D706C8" w:rsidRDefault="00026846" w:rsidP="00026846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 w:rsidR="005F6289">
        <w:rPr>
          <w:b/>
          <w:color w:val="FF0000"/>
          <w:sz w:val="28"/>
          <w:szCs w:val="28"/>
        </w:rPr>
        <w:t>1</w:t>
      </w:r>
      <w:r w:rsidR="00141B91">
        <w:rPr>
          <w:b/>
          <w:color w:val="FF0000"/>
          <w:sz w:val="28"/>
          <w:szCs w:val="28"/>
        </w:rPr>
        <w:t>6</w:t>
      </w:r>
      <w:r w:rsidR="005F6289">
        <w:rPr>
          <w:b/>
          <w:color w:val="FF0000"/>
          <w:sz w:val="28"/>
          <w:szCs w:val="28"/>
        </w:rPr>
        <w:t xml:space="preserve"> </w:t>
      </w:r>
      <w:r w:rsidR="00141B91">
        <w:rPr>
          <w:b/>
          <w:color w:val="FF0000"/>
          <w:sz w:val="28"/>
          <w:szCs w:val="28"/>
        </w:rPr>
        <w:t>н</w:t>
      </w:r>
      <w:r w:rsidR="005F6289">
        <w:rPr>
          <w:b/>
          <w:color w:val="FF0000"/>
          <w:sz w:val="28"/>
          <w:szCs w:val="28"/>
        </w:rPr>
        <w:t>оя</w:t>
      </w:r>
      <w:r w:rsidR="008B66E6">
        <w:rPr>
          <w:b/>
          <w:color w:val="FF0000"/>
          <w:sz w:val="28"/>
          <w:szCs w:val="28"/>
        </w:rPr>
        <w:t>бря</w:t>
      </w:r>
      <w:r>
        <w:rPr>
          <w:b/>
          <w:color w:val="FF0000"/>
          <w:sz w:val="28"/>
          <w:szCs w:val="28"/>
        </w:rPr>
        <w:t xml:space="preserve">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sectPr w:rsidR="00026846" w:rsidRPr="00D706C8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531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846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B62"/>
    <w:rsid w:val="00074E1D"/>
    <w:rsid w:val="000754E9"/>
    <w:rsid w:val="0007628F"/>
    <w:rsid w:val="000763FC"/>
    <w:rsid w:val="000769D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D09EA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50B8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F4"/>
    <w:rsid w:val="00114008"/>
    <w:rsid w:val="001143F2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B91"/>
    <w:rsid w:val="00141C70"/>
    <w:rsid w:val="0014225B"/>
    <w:rsid w:val="00142440"/>
    <w:rsid w:val="001426E9"/>
    <w:rsid w:val="00142DE0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73"/>
    <w:rsid w:val="001871EB"/>
    <w:rsid w:val="00187692"/>
    <w:rsid w:val="0018778F"/>
    <w:rsid w:val="00190366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64DE"/>
    <w:rsid w:val="002568C8"/>
    <w:rsid w:val="00256FA8"/>
    <w:rsid w:val="0025712D"/>
    <w:rsid w:val="00257166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438"/>
    <w:rsid w:val="0035555E"/>
    <w:rsid w:val="00355640"/>
    <w:rsid w:val="00355673"/>
    <w:rsid w:val="00356291"/>
    <w:rsid w:val="00356556"/>
    <w:rsid w:val="00356A7F"/>
    <w:rsid w:val="00356FD2"/>
    <w:rsid w:val="003575C1"/>
    <w:rsid w:val="00357AC4"/>
    <w:rsid w:val="00357FFD"/>
    <w:rsid w:val="00360526"/>
    <w:rsid w:val="00360B9F"/>
    <w:rsid w:val="00360C20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A58"/>
    <w:rsid w:val="00510B10"/>
    <w:rsid w:val="0051151F"/>
    <w:rsid w:val="0051184A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28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B3E"/>
    <w:rsid w:val="00693E1A"/>
    <w:rsid w:val="00694850"/>
    <w:rsid w:val="006949BD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3D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629"/>
    <w:rsid w:val="007E2EB9"/>
    <w:rsid w:val="007E3DF9"/>
    <w:rsid w:val="007E48F9"/>
    <w:rsid w:val="007E647B"/>
    <w:rsid w:val="007E6546"/>
    <w:rsid w:val="007E754A"/>
    <w:rsid w:val="007E7CF0"/>
    <w:rsid w:val="007F039C"/>
    <w:rsid w:val="007F03FA"/>
    <w:rsid w:val="007F0F13"/>
    <w:rsid w:val="007F0F4C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736"/>
    <w:rsid w:val="00810765"/>
    <w:rsid w:val="0081092B"/>
    <w:rsid w:val="00810D0A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FF"/>
    <w:rsid w:val="0082736F"/>
    <w:rsid w:val="00830684"/>
    <w:rsid w:val="008307CC"/>
    <w:rsid w:val="00830F2B"/>
    <w:rsid w:val="00831189"/>
    <w:rsid w:val="008311CD"/>
    <w:rsid w:val="008314B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2664"/>
    <w:rsid w:val="00893213"/>
    <w:rsid w:val="00893B71"/>
    <w:rsid w:val="00894055"/>
    <w:rsid w:val="0089446C"/>
    <w:rsid w:val="008946DE"/>
    <w:rsid w:val="00894A00"/>
    <w:rsid w:val="00894D71"/>
    <w:rsid w:val="0089559A"/>
    <w:rsid w:val="00895619"/>
    <w:rsid w:val="00895E78"/>
    <w:rsid w:val="00896395"/>
    <w:rsid w:val="00896A57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6E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AB7"/>
    <w:rsid w:val="0097107B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05D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782"/>
    <w:rsid w:val="00AE5DE4"/>
    <w:rsid w:val="00AE5FCA"/>
    <w:rsid w:val="00AE6315"/>
    <w:rsid w:val="00AE6BB2"/>
    <w:rsid w:val="00AE7266"/>
    <w:rsid w:val="00AF0009"/>
    <w:rsid w:val="00AF08B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6D6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B18"/>
    <w:rsid w:val="00CE0D50"/>
    <w:rsid w:val="00CE1A69"/>
    <w:rsid w:val="00CE1E6F"/>
    <w:rsid w:val="00CE23D6"/>
    <w:rsid w:val="00CE292E"/>
    <w:rsid w:val="00CE2B5B"/>
    <w:rsid w:val="00CE37AA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6D88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4F1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508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1531"/>
    <w:rsid w:val="00E2214F"/>
    <w:rsid w:val="00E222FA"/>
    <w:rsid w:val="00E2258F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63DB"/>
    <w:rsid w:val="00E3699F"/>
    <w:rsid w:val="00E36A6A"/>
    <w:rsid w:val="00E37B0E"/>
    <w:rsid w:val="00E37DC8"/>
    <w:rsid w:val="00E41137"/>
    <w:rsid w:val="00E4120E"/>
    <w:rsid w:val="00E41512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4E24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33D"/>
    <w:rsid w:val="00F236E8"/>
    <w:rsid w:val="00F23936"/>
    <w:rsid w:val="00F248BC"/>
    <w:rsid w:val="00F24C42"/>
    <w:rsid w:val="00F255A4"/>
    <w:rsid w:val="00F256EF"/>
    <w:rsid w:val="00F26E29"/>
    <w:rsid w:val="00F2777B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3947"/>
    <w:rsid w:val="00F743BF"/>
    <w:rsid w:val="00F752CB"/>
    <w:rsid w:val="00F75AC5"/>
    <w:rsid w:val="00F76445"/>
    <w:rsid w:val="00F76FBA"/>
    <w:rsid w:val="00F76FEA"/>
    <w:rsid w:val="00F778C2"/>
    <w:rsid w:val="00F77985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517F"/>
    <w:rsid w:val="00FE51DB"/>
    <w:rsid w:val="00FE57EC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2019-08-16T05:43:00Z</dcterms:created>
  <dcterms:modified xsi:type="dcterms:W3CDTF">2019-10-16T06:39:00Z</dcterms:modified>
</cp:coreProperties>
</file>