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1C" w:rsidRPr="00146417" w:rsidRDefault="00C2631C" w:rsidP="00C2631C">
      <w:pPr>
        <w:shd w:val="clear" w:color="auto" w:fill="FFFFFF"/>
        <w:spacing w:before="677" w:line="221" w:lineRule="exact"/>
        <w:ind w:right="619"/>
        <w:jc w:val="center"/>
        <w:rPr>
          <w:sz w:val="22"/>
          <w:szCs w:val="22"/>
        </w:rPr>
      </w:pPr>
      <w:r w:rsidRPr="00146417">
        <w:rPr>
          <w:b/>
          <w:bCs/>
          <w:spacing w:val="-2"/>
          <w:sz w:val="22"/>
          <w:szCs w:val="22"/>
        </w:rPr>
        <w:t>Сведения</w:t>
      </w:r>
    </w:p>
    <w:p w:rsidR="00C2631C" w:rsidRPr="00146417" w:rsidRDefault="00C2631C" w:rsidP="00C2631C">
      <w:pPr>
        <w:shd w:val="clear" w:color="auto" w:fill="FFFFFF"/>
        <w:spacing w:line="221" w:lineRule="exact"/>
        <w:ind w:right="624"/>
        <w:jc w:val="center"/>
        <w:rPr>
          <w:sz w:val="22"/>
          <w:szCs w:val="22"/>
        </w:rPr>
      </w:pPr>
      <w:r w:rsidRPr="00146417">
        <w:rPr>
          <w:b/>
          <w:bCs/>
          <w:sz w:val="22"/>
          <w:szCs w:val="22"/>
        </w:rPr>
        <w:t>о доходах, имуществе и обязательствах имущественного характера</w:t>
      </w:r>
    </w:p>
    <w:p w:rsidR="00C2631C" w:rsidRPr="00146417" w:rsidRDefault="00C2631C" w:rsidP="00C2631C">
      <w:pPr>
        <w:shd w:val="clear" w:color="auto" w:fill="FFFFFF"/>
        <w:spacing w:line="221" w:lineRule="exact"/>
        <w:ind w:right="61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депутата Сельской Думы сельског</w:t>
      </w:r>
      <w:r w:rsidR="004F5860">
        <w:rPr>
          <w:b/>
          <w:bCs/>
          <w:sz w:val="22"/>
          <w:szCs w:val="22"/>
        </w:rPr>
        <w:t>о поселения «Деревня Горки</w:t>
      </w:r>
      <w:r>
        <w:rPr>
          <w:b/>
          <w:bCs/>
          <w:sz w:val="22"/>
          <w:szCs w:val="22"/>
        </w:rPr>
        <w:t>»</w:t>
      </w:r>
    </w:p>
    <w:p w:rsidR="00C2631C" w:rsidRPr="00146417" w:rsidRDefault="00C2631C" w:rsidP="00C2631C">
      <w:pPr>
        <w:shd w:val="clear" w:color="auto" w:fill="FFFFFF"/>
        <w:spacing w:line="221" w:lineRule="exact"/>
        <w:ind w:right="619"/>
        <w:jc w:val="center"/>
        <w:rPr>
          <w:sz w:val="22"/>
          <w:szCs w:val="22"/>
        </w:rPr>
      </w:pPr>
    </w:p>
    <w:p w:rsidR="00C2631C" w:rsidRPr="00146417" w:rsidRDefault="00C2631C" w:rsidP="00C2631C">
      <w:pPr>
        <w:shd w:val="clear" w:color="auto" w:fill="FFFFFF"/>
        <w:spacing w:line="221" w:lineRule="exact"/>
        <w:ind w:right="562"/>
        <w:jc w:val="center"/>
        <w:rPr>
          <w:sz w:val="22"/>
          <w:szCs w:val="22"/>
        </w:rPr>
      </w:pPr>
      <w:r w:rsidRPr="00146417">
        <w:rPr>
          <w:b/>
          <w:bCs/>
          <w:sz w:val="22"/>
          <w:szCs w:val="22"/>
        </w:rPr>
        <w:t>и членов её семьи за период с 01 января по 31 декабря</w:t>
      </w:r>
      <w:r>
        <w:rPr>
          <w:b/>
          <w:bCs/>
          <w:sz w:val="22"/>
          <w:szCs w:val="22"/>
        </w:rPr>
        <w:t xml:space="preserve"> 2015</w:t>
      </w:r>
      <w:r w:rsidRPr="00146417">
        <w:rPr>
          <w:b/>
          <w:bCs/>
          <w:sz w:val="22"/>
          <w:szCs w:val="22"/>
        </w:rPr>
        <w:t xml:space="preserve"> года</w:t>
      </w:r>
    </w:p>
    <w:p w:rsidR="00C2631C" w:rsidRPr="00146417" w:rsidRDefault="00C2631C" w:rsidP="00C2631C">
      <w:pPr>
        <w:spacing w:after="163" w:line="1" w:lineRule="exact"/>
        <w:rPr>
          <w:sz w:val="22"/>
          <w:szCs w:val="22"/>
        </w:rPr>
      </w:pPr>
    </w:p>
    <w:tbl>
      <w:tblPr>
        <w:tblW w:w="954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62"/>
        <w:gridCol w:w="1540"/>
        <w:gridCol w:w="1252"/>
        <w:gridCol w:w="816"/>
        <w:gridCol w:w="767"/>
        <w:gridCol w:w="862"/>
        <w:gridCol w:w="815"/>
        <w:gridCol w:w="816"/>
        <w:gridCol w:w="815"/>
      </w:tblGrid>
      <w:tr w:rsidR="00C2631C" w:rsidRPr="00146417" w:rsidTr="00A108BC">
        <w:trPr>
          <w:trHeight w:hRule="exact" w:val="1326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A108BC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pacing w:val="-1"/>
                <w:sz w:val="22"/>
                <w:szCs w:val="22"/>
              </w:rPr>
              <w:t>Фамилия, имя,</w:t>
            </w:r>
          </w:p>
          <w:p w:rsidR="00C2631C" w:rsidRPr="00146417" w:rsidRDefault="00C2631C" w:rsidP="00A108BC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pacing w:val="-2"/>
                <w:sz w:val="22"/>
                <w:szCs w:val="22"/>
              </w:rPr>
              <w:t xml:space="preserve">отчество лица,   </w:t>
            </w:r>
          </w:p>
          <w:p w:rsidR="00C2631C" w:rsidRPr="00146417" w:rsidRDefault="00C2631C" w:rsidP="00A108BC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замещающего</w:t>
            </w:r>
          </w:p>
          <w:p w:rsidR="00C2631C" w:rsidRPr="00146417" w:rsidRDefault="00C2631C" w:rsidP="00A108BC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соответствующую</w:t>
            </w:r>
          </w:p>
          <w:p w:rsidR="00C2631C" w:rsidRPr="00146417" w:rsidRDefault="00C2631C" w:rsidP="00A108BC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A108BC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Декларированный годовой доход</w:t>
            </w:r>
          </w:p>
          <w:p w:rsidR="00C2631C" w:rsidRPr="00146417" w:rsidRDefault="00C2631C" w:rsidP="00A108BC">
            <w:pPr>
              <w:shd w:val="clear" w:color="auto" w:fill="FFFFFF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(руб.)</w:t>
            </w:r>
          </w:p>
        </w:tc>
        <w:tc>
          <w:tcPr>
            <w:tcW w:w="3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A108BC">
            <w:pPr>
              <w:shd w:val="clear" w:color="auto" w:fill="FFFFFF"/>
              <w:spacing w:line="221" w:lineRule="exact"/>
              <w:ind w:left="82"/>
              <w:jc w:val="both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 xml:space="preserve">Перечень объектов </w:t>
            </w:r>
            <w:proofErr w:type="gramStart"/>
            <w:r w:rsidRPr="00146417">
              <w:rPr>
                <w:b/>
                <w:bCs/>
                <w:sz w:val="22"/>
                <w:szCs w:val="22"/>
              </w:rPr>
              <w:t>недвижимого</w:t>
            </w:r>
            <w:proofErr w:type="gramEnd"/>
          </w:p>
          <w:p w:rsidR="00C2631C" w:rsidRPr="00146417" w:rsidRDefault="00C2631C" w:rsidP="00A108BC">
            <w:pPr>
              <w:shd w:val="clear" w:color="auto" w:fill="FFFFFF"/>
              <w:spacing w:line="221" w:lineRule="exact"/>
              <w:ind w:left="82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имущества и транспортных средств,</w:t>
            </w:r>
          </w:p>
          <w:p w:rsidR="00C2631C" w:rsidRPr="00146417" w:rsidRDefault="00C2631C" w:rsidP="00A108BC">
            <w:pPr>
              <w:shd w:val="clear" w:color="auto" w:fill="FFFFFF"/>
              <w:spacing w:line="221" w:lineRule="exact"/>
              <w:ind w:left="82"/>
              <w:rPr>
                <w:sz w:val="22"/>
                <w:szCs w:val="22"/>
              </w:rPr>
            </w:pPr>
            <w:proofErr w:type="gramStart"/>
            <w:r w:rsidRPr="00146417">
              <w:rPr>
                <w:b/>
                <w:bCs/>
                <w:sz w:val="22"/>
                <w:szCs w:val="22"/>
              </w:rPr>
              <w:t>принадлежащих</w:t>
            </w:r>
            <w:proofErr w:type="gramEnd"/>
            <w:r w:rsidRPr="00146417">
              <w:rPr>
                <w:b/>
                <w:bCs/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2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A108BC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Перечень объектов</w:t>
            </w:r>
          </w:p>
          <w:p w:rsidR="00C2631C" w:rsidRPr="00146417" w:rsidRDefault="00C2631C" w:rsidP="00A108BC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недвижимого имущества,</w:t>
            </w:r>
          </w:p>
          <w:p w:rsidR="00C2631C" w:rsidRPr="00146417" w:rsidRDefault="00C2631C" w:rsidP="00A108BC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находящихся в</w:t>
            </w:r>
          </w:p>
          <w:p w:rsidR="00C2631C" w:rsidRPr="00146417" w:rsidRDefault="00C2631C" w:rsidP="00A108BC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proofErr w:type="gramStart"/>
            <w:r w:rsidRPr="00146417">
              <w:rPr>
                <w:b/>
                <w:bCs/>
                <w:sz w:val="22"/>
                <w:szCs w:val="22"/>
              </w:rPr>
              <w:t>пользовании</w:t>
            </w:r>
            <w:proofErr w:type="gramEnd"/>
          </w:p>
        </w:tc>
      </w:tr>
      <w:tr w:rsidR="00C2631C" w:rsidRPr="00146417" w:rsidTr="00A108BC">
        <w:trPr>
          <w:trHeight w:hRule="exact" w:val="1010"/>
        </w:trPr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A108BC">
            <w:pPr>
              <w:rPr>
                <w:sz w:val="22"/>
                <w:szCs w:val="22"/>
              </w:rPr>
            </w:pPr>
          </w:p>
          <w:p w:rsidR="00C2631C" w:rsidRPr="00146417" w:rsidRDefault="00C2631C" w:rsidP="00A108BC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A108BC">
            <w:pPr>
              <w:rPr>
                <w:sz w:val="22"/>
                <w:szCs w:val="22"/>
              </w:rPr>
            </w:pPr>
          </w:p>
          <w:p w:rsidR="00C2631C" w:rsidRPr="00146417" w:rsidRDefault="00C2631C" w:rsidP="00A108BC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A108BC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spacing w:val="-6"/>
                <w:sz w:val="22"/>
                <w:szCs w:val="22"/>
              </w:rPr>
              <w:t xml:space="preserve">Вид объектов </w:t>
            </w:r>
            <w:r w:rsidRPr="00146417">
              <w:rPr>
                <w:spacing w:val="-5"/>
                <w:sz w:val="22"/>
                <w:szCs w:val="22"/>
              </w:rPr>
              <w:t>недвижимости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A108BC">
            <w:pPr>
              <w:shd w:val="clear" w:color="auto" w:fill="FFFFFF"/>
              <w:spacing w:line="221" w:lineRule="exact"/>
              <w:jc w:val="center"/>
              <w:rPr>
                <w:spacing w:val="-11"/>
                <w:sz w:val="22"/>
                <w:szCs w:val="22"/>
              </w:rPr>
            </w:pPr>
            <w:r w:rsidRPr="00146417">
              <w:rPr>
                <w:spacing w:val="-11"/>
                <w:sz w:val="22"/>
                <w:szCs w:val="22"/>
              </w:rPr>
              <w:t xml:space="preserve">Площадь </w:t>
            </w:r>
          </w:p>
          <w:p w:rsidR="00C2631C" w:rsidRPr="00146417" w:rsidRDefault="00C2631C" w:rsidP="00A108BC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spacing w:val="-1"/>
                <w:sz w:val="22"/>
                <w:szCs w:val="22"/>
              </w:rPr>
              <w:t>(кв. м)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A108BC">
            <w:pPr>
              <w:shd w:val="clear" w:color="auto" w:fill="FFFFFF"/>
              <w:spacing w:line="221" w:lineRule="exact"/>
              <w:ind w:firstLine="72"/>
              <w:rPr>
                <w:sz w:val="22"/>
                <w:szCs w:val="22"/>
              </w:rPr>
            </w:pPr>
            <w:r w:rsidRPr="00146417">
              <w:rPr>
                <w:spacing w:val="-9"/>
                <w:sz w:val="22"/>
                <w:szCs w:val="22"/>
              </w:rPr>
              <w:t xml:space="preserve">Страна </w:t>
            </w:r>
            <w:r w:rsidRPr="00146417">
              <w:rPr>
                <w:spacing w:val="-7"/>
                <w:sz w:val="22"/>
                <w:szCs w:val="22"/>
              </w:rPr>
              <w:t>располо</w:t>
            </w:r>
            <w:r w:rsidRPr="00146417">
              <w:rPr>
                <w:spacing w:val="-7"/>
                <w:sz w:val="22"/>
                <w:szCs w:val="22"/>
              </w:rPr>
              <w:softHyphen/>
            </w:r>
            <w:r w:rsidRPr="00146417">
              <w:rPr>
                <w:sz w:val="22"/>
                <w:szCs w:val="22"/>
              </w:rPr>
              <w:t>жения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A108BC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spacing w:val="-4"/>
                <w:sz w:val="22"/>
                <w:szCs w:val="22"/>
              </w:rPr>
              <w:t xml:space="preserve">Транспортные </w:t>
            </w:r>
            <w:r w:rsidRPr="00146417">
              <w:rPr>
                <w:sz w:val="22"/>
                <w:szCs w:val="22"/>
              </w:rPr>
              <w:t>средства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A108BC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 xml:space="preserve">Вид </w:t>
            </w:r>
            <w:r w:rsidRPr="00146417">
              <w:rPr>
                <w:spacing w:val="-5"/>
                <w:sz w:val="22"/>
                <w:szCs w:val="22"/>
              </w:rPr>
              <w:t>объектов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A108BC">
            <w:pPr>
              <w:shd w:val="clear" w:color="auto" w:fill="FFFFFF"/>
              <w:spacing w:line="221" w:lineRule="exact"/>
              <w:jc w:val="both"/>
              <w:rPr>
                <w:spacing w:val="-8"/>
                <w:sz w:val="22"/>
                <w:szCs w:val="22"/>
              </w:rPr>
            </w:pPr>
            <w:r w:rsidRPr="00146417">
              <w:rPr>
                <w:spacing w:val="-8"/>
                <w:sz w:val="22"/>
                <w:szCs w:val="22"/>
              </w:rPr>
              <w:t xml:space="preserve">Площадь </w:t>
            </w:r>
          </w:p>
          <w:p w:rsidR="00C2631C" w:rsidRPr="00146417" w:rsidRDefault="00C2631C" w:rsidP="00A108BC">
            <w:pPr>
              <w:shd w:val="clear" w:color="auto" w:fill="FFFFFF"/>
              <w:spacing w:line="221" w:lineRule="exact"/>
              <w:jc w:val="both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(кв. м)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A108BC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spacing w:val="-4"/>
                <w:sz w:val="22"/>
                <w:szCs w:val="22"/>
              </w:rPr>
              <w:t xml:space="preserve">Страна </w:t>
            </w:r>
          </w:p>
          <w:p w:rsidR="00C2631C" w:rsidRPr="00146417" w:rsidRDefault="00C2631C" w:rsidP="00A108BC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spacing w:val="-4"/>
                <w:sz w:val="22"/>
                <w:szCs w:val="22"/>
              </w:rPr>
              <w:t>располо</w:t>
            </w:r>
            <w:r w:rsidRPr="00146417">
              <w:rPr>
                <w:sz w:val="22"/>
                <w:szCs w:val="22"/>
              </w:rPr>
              <w:t xml:space="preserve">жения  </w:t>
            </w:r>
          </w:p>
        </w:tc>
      </w:tr>
      <w:tr w:rsidR="00A108BC" w:rsidRPr="00146417" w:rsidTr="00A108BC">
        <w:trPr>
          <w:trHeight w:hRule="exact" w:val="574"/>
        </w:trPr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8BC" w:rsidRPr="00146417" w:rsidRDefault="00A108BC" w:rsidP="00A108BC">
            <w:pPr>
              <w:shd w:val="clear" w:color="auto" w:fill="FFFFFF"/>
              <w:spacing w:line="226" w:lineRule="exact"/>
              <w:ind w:left="11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Кондаков Михаил Владимирович</w:t>
            </w:r>
          </w:p>
        </w:tc>
        <w:tc>
          <w:tcPr>
            <w:tcW w:w="1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108BC" w:rsidRPr="00146417" w:rsidRDefault="00A108BC" w:rsidP="00A108BC">
            <w:pPr>
              <w:shd w:val="clear" w:color="auto" w:fill="FFFFFF"/>
              <w:ind w:left="3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8BC" w:rsidRPr="00146417" w:rsidRDefault="00A108BC" w:rsidP="00A108BC">
            <w:pPr>
              <w:shd w:val="clear" w:color="auto" w:fill="FFFFFF"/>
              <w:spacing w:line="226" w:lineRule="exact"/>
              <w:ind w:left="67" w:right="120"/>
              <w:jc w:val="center"/>
              <w:rPr>
                <w:sz w:val="22"/>
                <w:szCs w:val="22"/>
              </w:rPr>
            </w:pPr>
            <w:r w:rsidRPr="00146417">
              <w:rPr>
                <w:spacing w:val="-6"/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8BC" w:rsidRPr="00146417" w:rsidRDefault="00A108BC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8BC" w:rsidRPr="00146417" w:rsidRDefault="00A108BC" w:rsidP="00A108BC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Россия</w:t>
            </w:r>
          </w:p>
        </w:tc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8BC" w:rsidRPr="00146417" w:rsidRDefault="00A108BC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39094</w:t>
            </w:r>
          </w:p>
        </w:tc>
        <w:tc>
          <w:tcPr>
            <w:tcW w:w="8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8BC" w:rsidRPr="00146417" w:rsidRDefault="00A108BC" w:rsidP="00A108B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14641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8BC" w:rsidRPr="00146417" w:rsidRDefault="00A108BC" w:rsidP="00A108B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146417">
              <w:rPr>
                <w:b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8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8BC" w:rsidRPr="00146417" w:rsidRDefault="00A108BC" w:rsidP="00A108B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146417">
              <w:rPr>
                <w:sz w:val="22"/>
                <w:szCs w:val="22"/>
                <w:lang w:val="en-US"/>
              </w:rPr>
              <w:t>-</w:t>
            </w:r>
          </w:p>
        </w:tc>
      </w:tr>
      <w:tr w:rsidR="00A108BC" w:rsidRPr="00146417" w:rsidTr="00A108BC">
        <w:trPr>
          <w:trHeight w:hRule="exact" w:val="555"/>
        </w:trPr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8BC" w:rsidRPr="00146417" w:rsidRDefault="00A108BC" w:rsidP="00A108BC">
            <w:pPr>
              <w:shd w:val="clear" w:color="auto" w:fill="FFFFFF"/>
              <w:spacing w:line="226" w:lineRule="exact"/>
              <w:ind w:left="11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108BC" w:rsidRPr="00146417" w:rsidRDefault="00A108BC" w:rsidP="00A108BC">
            <w:pPr>
              <w:shd w:val="clear" w:color="auto" w:fill="FFFFFF"/>
              <w:ind w:left="398"/>
              <w:rPr>
                <w:bCs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8BC" w:rsidRPr="00146417" w:rsidRDefault="00A108BC" w:rsidP="00A108BC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жилой дом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8BC" w:rsidRPr="00146417" w:rsidRDefault="00A108BC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8BC" w:rsidRPr="00146417" w:rsidRDefault="00A108BC" w:rsidP="00A108BC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8BC" w:rsidRPr="00C2631C" w:rsidRDefault="00A108BC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8BC" w:rsidRPr="00146417" w:rsidRDefault="00A108BC" w:rsidP="00A108B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8BC" w:rsidRPr="00146417" w:rsidRDefault="00A108BC" w:rsidP="00A108B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8BC" w:rsidRPr="00146417" w:rsidRDefault="00A108BC" w:rsidP="00A108B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108BC" w:rsidRPr="00146417" w:rsidTr="00A108BC">
        <w:trPr>
          <w:trHeight w:hRule="exact" w:val="553"/>
        </w:trPr>
        <w:tc>
          <w:tcPr>
            <w:tcW w:w="18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8BC" w:rsidRPr="00146417" w:rsidRDefault="00A108BC" w:rsidP="00A108BC">
            <w:pPr>
              <w:shd w:val="clear" w:color="auto" w:fill="FFFFFF"/>
              <w:spacing w:line="226" w:lineRule="exact"/>
              <w:ind w:left="11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8BC" w:rsidRPr="00146417" w:rsidRDefault="00A108BC" w:rsidP="00A108BC">
            <w:pPr>
              <w:shd w:val="clear" w:color="auto" w:fill="FFFFFF"/>
              <w:ind w:left="398"/>
              <w:rPr>
                <w:bCs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8BC" w:rsidRDefault="00A108BC" w:rsidP="00A108BC">
            <w:pPr>
              <w:shd w:val="clear" w:color="auto" w:fill="FFFFFF"/>
              <w:spacing w:line="226" w:lineRule="exact"/>
              <w:ind w:left="67" w:righ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8BC" w:rsidRDefault="00A108BC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8BC" w:rsidRPr="00146417" w:rsidRDefault="00A108BC" w:rsidP="00A108BC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8BC" w:rsidRDefault="00A108BC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8BC" w:rsidRPr="00146417" w:rsidRDefault="00A108BC" w:rsidP="00A108B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8BC" w:rsidRPr="00146417" w:rsidRDefault="00A108BC" w:rsidP="00A108B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8BC" w:rsidRPr="00146417" w:rsidRDefault="00A108BC" w:rsidP="00A108B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C2631C" w:rsidRPr="00146417" w:rsidRDefault="00C2631C" w:rsidP="00A108BC">
      <w:pPr>
        <w:shd w:val="clear" w:color="auto" w:fill="FFFFFF"/>
        <w:spacing w:before="677" w:line="221" w:lineRule="exact"/>
        <w:ind w:right="619"/>
        <w:jc w:val="center"/>
        <w:rPr>
          <w:sz w:val="22"/>
          <w:szCs w:val="22"/>
        </w:rPr>
      </w:pPr>
      <w:r w:rsidRPr="00146417">
        <w:rPr>
          <w:b/>
          <w:bCs/>
          <w:spacing w:val="-2"/>
          <w:sz w:val="22"/>
          <w:szCs w:val="22"/>
        </w:rPr>
        <w:t>Сведения</w:t>
      </w:r>
    </w:p>
    <w:p w:rsidR="00C2631C" w:rsidRPr="00146417" w:rsidRDefault="00C2631C" w:rsidP="00C2631C">
      <w:pPr>
        <w:shd w:val="clear" w:color="auto" w:fill="FFFFFF"/>
        <w:spacing w:line="221" w:lineRule="exact"/>
        <w:ind w:right="624"/>
        <w:jc w:val="center"/>
        <w:rPr>
          <w:sz w:val="22"/>
          <w:szCs w:val="22"/>
        </w:rPr>
      </w:pPr>
      <w:r w:rsidRPr="00146417">
        <w:rPr>
          <w:b/>
          <w:bCs/>
          <w:sz w:val="22"/>
          <w:szCs w:val="22"/>
        </w:rPr>
        <w:t>о доходах, имуществе и обязательствах имущественного характера</w:t>
      </w:r>
    </w:p>
    <w:p w:rsidR="00C2631C" w:rsidRPr="00146417" w:rsidRDefault="00C2631C" w:rsidP="00C2631C">
      <w:pPr>
        <w:shd w:val="clear" w:color="auto" w:fill="FFFFFF"/>
        <w:spacing w:line="221" w:lineRule="exact"/>
        <w:ind w:right="61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депутата Сельской Думы сельског</w:t>
      </w:r>
      <w:r w:rsidR="00A108BC">
        <w:rPr>
          <w:b/>
          <w:bCs/>
          <w:sz w:val="22"/>
          <w:szCs w:val="22"/>
        </w:rPr>
        <w:t>о поселения «Деревня Горки</w:t>
      </w:r>
      <w:r>
        <w:rPr>
          <w:b/>
          <w:bCs/>
          <w:sz w:val="22"/>
          <w:szCs w:val="22"/>
        </w:rPr>
        <w:t>»</w:t>
      </w:r>
    </w:p>
    <w:p w:rsidR="00C2631C" w:rsidRPr="00146417" w:rsidRDefault="00A108BC" w:rsidP="00C2631C">
      <w:pPr>
        <w:shd w:val="clear" w:color="auto" w:fill="FFFFFF"/>
        <w:spacing w:line="221" w:lineRule="exact"/>
        <w:ind w:right="562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Николаев Игорь Анатольевич </w:t>
      </w:r>
      <w:r w:rsidR="00C2631C" w:rsidRPr="00146417">
        <w:rPr>
          <w:b/>
          <w:bCs/>
          <w:sz w:val="22"/>
          <w:szCs w:val="22"/>
        </w:rPr>
        <w:t xml:space="preserve">и членов </w:t>
      </w:r>
      <w:r>
        <w:rPr>
          <w:b/>
          <w:bCs/>
          <w:sz w:val="22"/>
          <w:szCs w:val="22"/>
        </w:rPr>
        <w:t>его</w:t>
      </w:r>
      <w:r w:rsidR="00C2631C" w:rsidRPr="00146417">
        <w:rPr>
          <w:b/>
          <w:bCs/>
          <w:sz w:val="22"/>
          <w:szCs w:val="22"/>
        </w:rPr>
        <w:t xml:space="preserve"> семьи за период с 01 января по 31 декабря</w:t>
      </w:r>
      <w:r w:rsidR="00C2631C">
        <w:rPr>
          <w:b/>
          <w:bCs/>
          <w:sz w:val="22"/>
          <w:szCs w:val="22"/>
        </w:rPr>
        <w:t xml:space="preserve"> 2015</w:t>
      </w:r>
      <w:r w:rsidR="00C2631C" w:rsidRPr="00146417">
        <w:rPr>
          <w:b/>
          <w:bCs/>
          <w:sz w:val="22"/>
          <w:szCs w:val="22"/>
        </w:rPr>
        <w:t xml:space="preserve"> года</w:t>
      </w:r>
    </w:p>
    <w:p w:rsidR="00C2631C" w:rsidRPr="00146417" w:rsidRDefault="00C2631C" w:rsidP="00C2631C">
      <w:pPr>
        <w:spacing w:after="163" w:line="1" w:lineRule="exact"/>
        <w:rPr>
          <w:sz w:val="22"/>
          <w:szCs w:val="22"/>
        </w:rPr>
      </w:pPr>
    </w:p>
    <w:tbl>
      <w:tblPr>
        <w:tblW w:w="954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62"/>
        <w:gridCol w:w="1629"/>
        <w:gridCol w:w="1163"/>
        <w:gridCol w:w="733"/>
        <w:gridCol w:w="781"/>
        <w:gridCol w:w="931"/>
        <w:gridCol w:w="815"/>
        <w:gridCol w:w="733"/>
        <w:gridCol w:w="898"/>
      </w:tblGrid>
      <w:tr w:rsidR="00C2631C" w:rsidRPr="00146417" w:rsidTr="00A108BC">
        <w:trPr>
          <w:trHeight w:hRule="exact" w:val="1326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A108BC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pacing w:val="-1"/>
                <w:sz w:val="22"/>
                <w:szCs w:val="22"/>
              </w:rPr>
              <w:t>Фамилия, имя,</w:t>
            </w:r>
          </w:p>
          <w:p w:rsidR="00C2631C" w:rsidRPr="00146417" w:rsidRDefault="00C2631C" w:rsidP="00A108BC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pacing w:val="-2"/>
                <w:sz w:val="22"/>
                <w:szCs w:val="22"/>
              </w:rPr>
              <w:t xml:space="preserve">отчество лица,   </w:t>
            </w:r>
          </w:p>
          <w:p w:rsidR="00C2631C" w:rsidRPr="00146417" w:rsidRDefault="00C2631C" w:rsidP="00A108BC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замещающего</w:t>
            </w:r>
          </w:p>
          <w:p w:rsidR="00C2631C" w:rsidRPr="00146417" w:rsidRDefault="00C2631C" w:rsidP="00A108BC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соответствующую</w:t>
            </w:r>
          </w:p>
          <w:p w:rsidR="00C2631C" w:rsidRPr="00146417" w:rsidRDefault="00C2631C" w:rsidP="00A108BC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A108BC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Декларированный годовой доход</w:t>
            </w:r>
          </w:p>
          <w:p w:rsidR="00C2631C" w:rsidRPr="00146417" w:rsidRDefault="00C2631C" w:rsidP="00A108BC">
            <w:pPr>
              <w:shd w:val="clear" w:color="auto" w:fill="FFFFFF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(руб.)</w:t>
            </w:r>
          </w:p>
        </w:tc>
        <w:tc>
          <w:tcPr>
            <w:tcW w:w="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A108BC">
            <w:pPr>
              <w:shd w:val="clear" w:color="auto" w:fill="FFFFFF"/>
              <w:spacing w:line="221" w:lineRule="exact"/>
              <w:ind w:left="82"/>
              <w:jc w:val="both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 xml:space="preserve">Перечень объектов </w:t>
            </w:r>
            <w:proofErr w:type="gramStart"/>
            <w:r w:rsidRPr="00146417">
              <w:rPr>
                <w:b/>
                <w:bCs/>
                <w:sz w:val="22"/>
                <w:szCs w:val="22"/>
              </w:rPr>
              <w:t>недвижимого</w:t>
            </w:r>
            <w:proofErr w:type="gramEnd"/>
          </w:p>
          <w:p w:rsidR="00C2631C" w:rsidRPr="00146417" w:rsidRDefault="00C2631C" w:rsidP="00A108BC">
            <w:pPr>
              <w:shd w:val="clear" w:color="auto" w:fill="FFFFFF"/>
              <w:spacing w:line="221" w:lineRule="exact"/>
              <w:ind w:left="82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имущества и транспортных средств,</w:t>
            </w:r>
          </w:p>
          <w:p w:rsidR="00C2631C" w:rsidRPr="00146417" w:rsidRDefault="00C2631C" w:rsidP="00A108BC">
            <w:pPr>
              <w:shd w:val="clear" w:color="auto" w:fill="FFFFFF"/>
              <w:spacing w:line="221" w:lineRule="exact"/>
              <w:ind w:left="82"/>
              <w:rPr>
                <w:sz w:val="22"/>
                <w:szCs w:val="22"/>
              </w:rPr>
            </w:pPr>
            <w:proofErr w:type="gramStart"/>
            <w:r w:rsidRPr="00146417">
              <w:rPr>
                <w:b/>
                <w:bCs/>
                <w:sz w:val="22"/>
                <w:szCs w:val="22"/>
              </w:rPr>
              <w:t>принадлежащих</w:t>
            </w:r>
            <w:proofErr w:type="gramEnd"/>
            <w:r w:rsidRPr="00146417">
              <w:rPr>
                <w:b/>
                <w:bCs/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2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A108BC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Перечень объектов</w:t>
            </w:r>
          </w:p>
          <w:p w:rsidR="00C2631C" w:rsidRPr="00146417" w:rsidRDefault="00C2631C" w:rsidP="00A108BC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недвижимого имущества,</w:t>
            </w:r>
          </w:p>
          <w:p w:rsidR="00C2631C" w:rsidRPr="00146417" w:rsidRDefault="00C2631C" w:rsidP="00A108BC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находящихся в</w:t>
            </w:r>
          </w:p>
          <w:p w:rsidR="00C2631C" w:rsidRPr="00146417" w:rsidRDefault="00C2631C" w:rsidP="00A108BC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proofErr w:type="gramStart"/>
            <w:r w:rsidRPr="00146417">
              <w:rPr>
                <w:b/>
                <w:bCs/>
                <w:sz w:val="22"/>
                <w:szCs w:val="22"/>
              </w:rPr>
              <w:t>пользовании</w:t>
            </w:r>
            <w:proofErr w:type="gramEnd"/>
          </w:p>
        </w:tc>
      </w:tr>
      <w:tr w:rsidR="00C2631C" w:rsidRPr="00146417" w:rsidTr="00A108BC">
        <w:trPr>
          <w:trHeight w:hRule="exact" w:val="1010"/>
        </w:trPr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A108BC">
            <w:pPr>
              <w:rPr>
                <w:sz w:val="22"/>
                <w:szCs w:val="22"/>
              </w:rPr>
            </w:pPr>
          </w:p>
          <w:p w:rsidR="00C2631C" w:rsidRPr="00146417" w:rsidRDefault="00C2631C" w:rsidP="00A108BC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A108BC">
            <w:pPr>
              <w:rPr>
                <w:sz w:val="22"/>
                <w:szCs w:val="22"/>
              </w:rPr>
            </w:pPr>
          </w:p>
          <w:p w:rsidR="00C2631C" w:rsidRPr="00146417" w:rsidRDefault="00C2631C" w:rsidP="00A108BC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A108BC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spacing w:val="-6"/>
                <w:sz w:val="22"/>
                <w:szCs w:val="22"/>
              </w:rPr>
              <w:t xml:space="preserve">Вид объектов </w:t>
            </w:r>
            <w:r w:rsidRPr="00146417">
              <w:rPr>
                <w:spacing w:val="-5"/>
                <w:sz w:val="22"/>
                <w:szCs w:val="22"/>
              </w:rPr>
              <w:t>недвижимости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A108BC">
            <w:pPr>
              <w:shd w:val="clear" w:color="auto" w:fill="FFFFFF"/>
              <w:spacing w:line="221" w:lineRule="exact"/>
              <w:jc w:val="center"/>
              <w:rPr>
                <w:spacing w:val="-11"/>
                <w:sz w:val="22"/>
                <w:szCs w:val="22"/>
              </w:rPr>
            </w:pPr>
            <w:r w:rsidRPr="00146417">
              <w:rPr>
                <w:spacing w:val="-11"/>
                <w:sz w:val="22"/>
                <w:szCs w:val="22"/>
              </w:rPr>
              <w:t xml:space="preserve">Площадь </w:t>
            </w:r>
          </w:p>
          <w:p w:rsidR="00C2631C" w:rsidRPr="00146417" w:rsidRDefault="00C2631C" w:rsidP="00A108BC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spacing w:val="-1"/>
                <w:sz w:val="22"/>
                <w:szCs w:val="22"/>
              </w:rPr>
              <w:t>(кв. м)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A108BC">
            <w:pPr>
              <w:shd w:val="clear" w:color="auto" w:fill="FFFFFF"/>
              <w:spacing w:line="221" w:lineRule="exact"/>
              <w:ind w:firstLine="72"/>
              <w:rPr>
                <w:sz w:val="22"/>
                <w:szCs w:val="22"/>
              </w:rPr>
            </w:pPr>
            <w:r w:rsidRPr="00146417">
              <w:rPr>
                <w:spacing w:val="-9"/>
                <w:sz w:val="22"/>
                <w:szCs w:val="22"/>
              </w:rPr>
              <w:t xml:space="preserve">Страна </w:t>
            </w:r>
            <w:r w:rsidRPr="00146417">
              <w:rPr>
                <w:spacing w:val="-7"/>
                <w:sz w:val="22"/>
                <w:szCs w:val="22"/>
              </w:rPr>
              <w:t>располо</w:t>
            </w:r>
            <w:r w:rsidRPr="00146417">
              <w:rPr>
                <w:spacing w:val="-7"/>
                <w:sz w:val="22"/>
                <w:szCs w:val="22"/>
              </w:rPr>
              <w:softHyphen/>
            </w:r>
            <w:r w:rsidRPr="00146417">
              <w:rPr>
                <w:sz w:val="22"/>
                <w:szCs w:val="22"/>
              </w:rPr>
              <w:t>жения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A108BC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spacing w:val="-4"/>
                <w:sz w:val="22"/>
                <w:szCs w:val="22"/>
              </w:rPr>
              <w:t xml:space="preserve">Транспортные </w:t>
            </w:r>
            <w:r w:rsidRPr="00146417">
              <w:rPr>
                <w:sz w:val="22"/>
                <w:szCs w:val="22"/>
              </w:rPr>
              <w:t>средства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A108BC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 xml:space="preserve">Вид </w:t>
            </w:r>
            <w:r w:rsidRPr="00146417">
              <w:rPr>
                <w:spacing w:val="-5"/>
                <w:sz w:val="22"/>
                <w:szCs w:val="22"/>
              </w:rPr>
              <w:t>объектов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A108BC">
            <w:pPr>
              <w:shd w:val="clear" w:color="auto" w:fill="FFFFFF"/>
              <w:spacing w:line="221" w:lineRule="exact"/>
              <w:jc w:val="both"/>
              <w:rPr>
                <w:spacing w:val="-8"/>
                <w:sz w:val="22"/>
                <w:szCs w:val="22"/>
              </w:rPr>
            </w:pPr>
            <w:r w:rsidRPr="00146417">
              <w:rPr>
                <w:spacing w:val="-8"/>
                <w:sz w:val="22"/>
                <w:szCs w:val="22"/>
              </w:rPr>
              <w:t xml:space="preserve">Площадь </w:t>
            </w:r>
          </w:p>
          <w:p w:rsidR="00C2631C" w:rsidRPr="00146417" w:rsidRDefault="00C2631C" w:rsidP="00A108BC">
            <w:pPr>
              <w:shd w:val="clear" w:color="auto" w:fill="FFFFFF"/>
              <w:spacing w:line="221" w:lineRule="exact"/>
              <w:jc w:val="both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(кв. м)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31C" w:rsidRPr="00146417" w:rsidRDefault="00C2631C" w:rsidP="00A108BC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spacing w:val="-4"/>
                <w:sz w:val="22"/>
                <w:szCs w:val="22"/>
              </w:rPr>
              <w:t xml:space="preserve">Страна </w:t>
            </w:r>
          </w:p>
          <w:p w:rsidR="00C2631C" w:rsidRPr="00146417" w:rsidRDefault="00C2631C" w:rsidP="00A108BC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spacing w:val="-4"/>
                <w:sz w:val="22"/>
                <w:szCs w:val="22"/>
              </w:rPr>
              <w:t>располо</w:t>
            </w:r>
            <w:r w:rsidRPr="00146417">
              <w:rPr>
                <w:sz w:val="22"/>
                <w:szCs w:val="22"/>
              </w:rPr>
              <w:t xml:space="preserve">жения  </w:t>
            </w:r>
          </w:p>
        </w:tc>
      </w:tr>
      <w:tr w:rsidR="00A108BC" w:rsidRPr="00146417" w:rsidTr="00A108BC">
        <w:trPr>
          <w:trHeight w:val="1133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08BC" w:rsidRDefault="00A108BC" w:rsidP="00A108BC">
            <w:pPr>
              <w:shd w:val="clear" w:color="auto" w:fill="FFFFFF"/>
              <w:spacing w:line="226" w:lineRule="exact"/>
              <w:ind w:left="11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Николаев Игорь Анатольевич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8BC" w:rsidRDefault="00A108BC" w:rsidP="00A108BC">
            <w:pPr>
              <w:shd w:val="clear" w:color="auto" w:fill="FFFFFF"/>
              <w:ind w:left="3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766 029,05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8BC" w:rsidRPr="00146417" w:rsidRDefault="00A108BC" w:rsidP="00A108BC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8BC" w:rsidRDefault="00A108BC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8BC" w:rsidRPr="00146417" w:rsidRDefault="00A108BC" w:rsidP="00A108BC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08BC" w:rsidRDefault="00A108BC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08BC" w:rsidRDefault="00A108BC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08BC" w:rsidRDefault="00A108BC" w:rsidP="00A108B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88,8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08BC" w:rsidRDefault="00A108BC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108BC" w:rsidRPr="00146417" w:rsidTr="00A108BC">
        <w:trPr>
          <w:trHeight w:val="1133"/>
        </w:trPr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08BC" w:rsidRPr="00146417" w:rsidRDefault="00A108BC" w:rsidP="00A108BC">
            <w:pPr>
              <w:shd w:val="clear" w:color="auto" w:fill="FFFFFF"/>
              <w:spacing w:line="226" w:lineRule="exact"/>
              <w:ind w:left="11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супруга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8BC" w:rsidRPr="00146417" w:rsidRDefault="00A108BC" w:rsidP="00A108BC">
            <w:pPr>
              <w:shd w:val="clear" w:color="auto" w:fill="FFFFFF"/>
              <w:ind w:left="3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8BC" w:rsidRPr="00146417" w:rsidRDefault="00A108BC" w:rsidP="00A108BC">
            <w:pPr>
              <w:shd w:val="clear" w:color="auto" w:fill="FFFFFF"/>
              <w:spacing w:line="226" w:lineRule="exact"/>
              <w:ind w:left="67" w:right="120"/>
              <w:jc w:val="center"/>
              <w:rPr>
                <w:sz w:val="22"/>
                <w:szCs w:val="22"/>
              </w:rPr>
            </w:pPr>
            <w:r w:rsidRPr="00146417">
              <w:rPr>
                <w:spacing w:val="-6"/>
                <w:sz w:val="22"/>
                <w:szCs w:val="22"/>
              </w:rPr>
              <w:t>земельный участок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8BC" w:rsidRPr="00146417" w:rsidRDefault="00A108BC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8BC" w:rsidRPr="00146417" w:rsidRDefault="00A108BC" w:rsidP="00A108BC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Россия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08BC" w:rsidRPr="00146417" w:rsidRDefault="00A108BC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08BC" w:rsidRPr="00A108BC" w:rsidRDefault="00A108BC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08BC" w:rsidRPr="00A108BC" w:rsidRDefault="00A108BC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08BC" w:rsidRPr="00A108BC" w:rsidRDefault="00A108BC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08BC" w:rsidRPr="00146417" w:rsidTr="00A108BC">
        <w:trPr>
          <w:trHeight w:hRule="exact" w:val="574"/>
        </w:trPr>
        <w:tc>
          <w:tcPr>
            <w:tcW w:w="18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8BC" w:rsidRDefault="00A108BC" w:rsidP="00A108BC">
            <w:pPr>
              <w:shd w:val="clear" w:color="auto" w:fill="FFFFFF"/>
              <w:spacing w:line="226" w:lineRule="exact"/>
              <w:ind w:left="11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8BC" w:rsidRDefault="00A108BC" w:rsidP="00A108BC">
            <w:pPr>
              <w:shd w:val="clear" w:color="auto" w:fill="FFFFFF"/>
              <w:ind w:left="398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8BC" w:rsidRPr="00146417" w:rsidRDefault="00A108BC" w:rsidP="00A108BC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Жилой Дом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8BC" w:rsidRDefault="00A108BC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88,8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8BC" w:rsidRPr="00146417" w:rsidRDefault="00A108BC" w:rsidP="00A108BC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Россия</w:t>
            </w:r>
          </w:p>
        </w:tc>
        <w:tc>
          <w:tcPr>
            <w:tcW w:w="93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8BC" w:rsidRPr="00146417" w:rsidRDefault="00A108BC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8BC" w:rsidRPr="00146417" w:rsidRDefault="00A108BC" w:rsidP="00A108B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8BC" w:rsidRPr="00146417" w:rsidRDefault="00A108BC" w:rsidP="00A108B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8BC" w:rsidRPr="00146417" w:rsidRDefault="00A108BC" w:rsidP="00A108B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C2631C" w:rsidRDefault="00C2631C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Pr="00146417" w:rsidRDefault="00707676" w:rsidP="00707676">
      <w:pPr>
        <w:shd w:val="clear" w:color="auto" w:fill="FFFFFF"/>
        <w:spacing w:before="677" w:line="221" w:lineRule="exact"/>
        <w:ind w:right="619"/>
        <w:jc w:val="center"/>
        <w:rPr>
          <w:sz w:val="22"/>
          <w:szCs w:val="22"/>
        </w:rPr>
      </w:pPr>
      <w:r w:rsidRPr="00146417">
        <w:rPr>
          <w:b/>
          <w:bCs/>
          <w:spacing w:val="-2"/>
          <w:sz w:val="22"/>
          <w:szCs w:val="22"/>
        </w:rPr>
        <w:t>Сведения</w:t>
      </w:r>
    </w:p>
    <w:p w:rsidR="00707676" w:rsidRPr="00146417" w:rsidRDefault="00707676" w:rsidP="00707676">
      <w:pPr>
        <w:shd w:val="clear" w:color="auto" w:fill="FFFFFF"/>
        <w:spacing w:line="221" w:lineRule="exact"/>
        <w:ind w:right="624"/>
        <w:jc w:val="center"/>
        <w:rPr>
          <w:sz w:val="22"/>
          <w:szCs w:val="22"/>
        </w:rPr>
      </w:pPr>
      <w:r w:rsidRPr="00146417">
        <w:rPr>
          <w:b/>
          <w:bCs/>
          <w:sz w:val="22"/>
          <w:szCs w:val="22"/>
        </w:rPr>
        <w:t>о доходах, имуществе и обязательствах имущественного характера</w:t>
      </w:r>
    </w:p>
    <w:p w:rsidR="00707676" w:rsidRPr="00146417" w:rsidRDefault="00707676" w:rsidP="00707676">
      <w:pPr>
        <w:shd w:val="clear" w:color="auto" w:fill="FFFFFF"/>
        <w:spacing w:line="221" w:lineRule="exact"/>
        <w:ind w:right="61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депутата Сельской Думы сельског</w:t>
      </w:r>
      <w:r w:rsidR="00A108BC">
        <w:rPr>
          <w:b/>
          <w:bCs/>
          <w:sz w:val="22"/>
          <w:szCs w:val="22"/>
        </w:rPr>
        <w:t>о поселения «Деревня Горки</w:t>
      </w:r>
      <w:r>
        <w:rPr>
          <w:b/>
          <w:bCs/>
          <w:sz w:val="22"/>
          <w:szCs w:val="22"/>
        </w:rPr>
        <w:t>»</w:t>
      </w:r>
    </w:p>
    <w:p w:rsidR="00707676" w:rsidRPr="00146417" w:rsidRDefault="00A108BC" w:rsidP="00707676">
      <w:pPr>
        <w:shd w:val="clear" w:color="auto" w:fill="FFFFFF"/>
        <w:spacing w:line="221" w:lineRule="exact"/>
        <w:ind w:right="562"/>
        <w:jc w:val="center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Цурпиковой</w:t>
      </w:r>
      <w:proofErr w:type="spellEnd"/>
      <w:r>
        <w:rPr>
          <w:b/>
          <w:bCs/>
          <w:sz w:val="22"/>
          <w:szCs w:val="22"/>
        </w:rPr>
        <w:t xml:space="preserve"> Нины Дмитриевны </w:t>
      </w:r>
      <w:r w:rsidR="00707676" w:rsidRPr="00146417">
        <w:rPr>
          <w:b/>
          <w:bCs/>
          <w:sz w:val="22"/>
          <w:szCs w:val="22"/>
        </w:rPr>
        <w:t>и членов её семьи за период с 01 января по 31 декабря</w:t>
      </w:r>
      <w:r w:rsidR="00707676">
        <w:rPr>
          <w:b/>
          <w:bCs/>
          <w:sz w:val="22"/>
          <w:szCs w:val="22"/>
        </w:rPr>
        <w:t xml:space="preserve"> 2015</w:t>
      </w:r>
      <w:r w:rsidR="00707676" w:rsidRPr="00146417">
        <w:rPr>
          <w:b/>
          <w:bCs/>
          <w:sz w:val="22"/>
          <w:szCs w:val="22"/>
        </w:rPr>
        <w:t xml:space="preserve"> года</w:t>
      </w:r>
    </w:p>
    <w:p w:rsidR="00707676" w:rsidRPr="00146417" w:rsidRDefault="00707676" w:rsidP="00707676">
      <w:pPr>
        <w:spacing w:after="163" w:line="1" w:lineRule="exact"/>
        <w:rPr>
          <w:sz w:val="22"/>
          <w:szCs w:val="22"/>
        </w:rPr>
      </w:pPr>
    </w:p>
    <w:tbl>
      <w:tblPr>
        <w:tblW w:w="954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62"/>
        <w:gridCol w:w="1399"/>
        <w:gridCol w:w="1393"/>
        <w:gridCol w:w="816"/>
        <w:gridCol w:w="909"/>
        <w:gridCol w:w="720"/>
        <w:gridCol w:w="815"/>
        <w:gridCol w:w="816"/>
        <w:gridCol w:w="815"/>
      </w:tblGrid>
      <w:tr w:rsidR="00707676" w:rsidRPr="00146417" w:rsidTr="00707676">
        <w:trPr>
          <w:trHeight w:hRule="exact" w:val="1326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A108BC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pacing w:val="-1"/>
                <w:sz w:val="22"/>
                <w:szCs w:val="22"/>
              </w:rPr>
              <w:t>Фамилия, имя,</w:t>
            </w:r>
          </w:p>
          <w:p w:rsidR="00707676" w:rsidRPr="00146417" w:rsidRDefault="00707676" w:rsidP="00A108BC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pacing w:val="-2"/>
                <w:sz w:val="22"/>
                <w:szCs w:val="22"/>
              </w:rPr>
              <w:t xml:space="preserve">отчество лица,   </w:t>
            </w:r>
          </w:p>
          <w:p w:rsidR="00707676" w:rsidRPr="00146417" w:rsidRDefault="00707676" w:rsidP="00A108BC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замещающего</w:t>
            </w:r>
          </w:p>
          <w:p w:rsidR="00707676" w:rsidRPr="00146417" w:rsidRDefault="00707676" w:rsidP="00A108BC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соответствующую</w:t>
            </w:r>
          </w:p>
          <w:p w:rsidR="00707676" w:rsidRPr="00146417" w:rsidRDefault="00707676" w:rsidP="00A108BC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A108BC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Декларированный годовой доход</w:t>
            </w:r>
          </w:p>
          <w:p w:rsidR="00707676" w:rsidRPr="00146417" w:rsidRDefault="00707676" w:rsidP="00A108BC">
            <w:pPr>
              <w:shd w:val="clear" w:color="auto" w:fill="FFFFFF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(руб.)</w:t>
            </w:r>
          </w:p>
        </w:tc>
        <w:tc>
          <w:tcPr>
            <w:tcW w:w="3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A108BC">
            <w:pPr>
              <w:shd w:val="clear" w:color="auto" w:fill="FFFFFF"/>
              <w:spacing w:line="221" w:lineRule="exact"/>
              <w:ind w:left="82"/>
              <w:jc w:val="both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 xml:space="preserve">Перечень объектов </w:t>
            </w:r>
            <w:proofErr w:type="gramStart"/>
            <w:r w:rsidRPr="00146417">
              <w:rPr>
                <w:b/>
                <w:bCs/>
                <w:sz w:val="22"/>
                <w:szCs w:val="22"/>
              </w:rPr>
              <w:t>недвижимого</w:t>
            </w:r>
            <w:proofErr w:type="gramEnd"/>
          </w:p>
          <w:p w:rsidR="00707676" w:rsidRPr="00146417" w:rsidRDefault="00707676" w:rsidP="00A108BC">
            <w:pPr>
              <w:shd w:val="clear" w:color="auto" w:fill="FFFFFF"/>
              <w:spacing w:line="221" w:lineRule="exact"/>
              <w:ind w:left="82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имущества и транспортных средств,</w:t>
            </w:r>
          </w:p>
          <w:p w:rsidR="00707676" w:rsidRPr="00146417" w:rsidRDefault="00707676" w:rsidP="00A108BC">
            <w:pPr>
              <w:shd w:val="clear" w:color="auto" w:fill="FFFFFF"/>
              <w:spacing w:line="221" w:lineRule="exact"/>
              <w:ind w:left="82"/>
              <w:rPr>
                <w:sz w:val="22"/>
                <w:szCs w:val="22"/>
              </w:rPr>
            </w:pPr>
            <w:proofErr w:type="gramStart"/>
            <w:r w:rsidRPr="00146417">
              <w:rPr>
                <w:b/>
                <w:bCs/>
                <w:sz w:val="22"/>
                <w:szCs w:val="22"/>
              </w:rPr>
              <w:t>принадлежащих</w:t>
            </w:r>
            <w:proofErr w:type="gramEnd"/>
            <w:r w:rsidRPr="00146417">
              <w:rPr>
                <w:b/>
                <w:bCs/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2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A108BC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Перечень объектов</w:t>
            </w:r>
          </w:p>
          <w:p w:rsidR="00707676" w:rsidRPr="00146417" w:rsidRDefault="00707676" w:rsidP="00A108BC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недвижимого имущества,</w:t>
            </w:r>
          </w:p>
          <w:p w:rsidR="00707676" w:rsidRPr="00146417" w:rsidRDefault="00707676" w:rsidP="00A108BC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находящихся в</w:t>
            </w:r>
          </w:p>
          <w:p w:rsidR="00707676" w:rsidRPr="00146417" w:rsidRDefault="00707676" w:rsidP="00A108BC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proofErr w:type="gramStart"/>
            <w:r w:rsidRPr="00146417">
              <w:rPr>
                <w:b/>
                <w:bCs/>
                <w:sz w:val="22"/>
                <w:szCs w:val="22"/>
              </w:rPr>
              <w:t>пользовании</w:t>
            </w:r>
            <w:proofErr w:type="gramEnd"/>
          </w:p>
        </w:tc>
      </w:tr>
      <w:tr w:rsidR="00707676" w:rsidRPr="00146417" w:rsidTr="00A108BC">
        <w:trPr>
          <w:trHeight w:hRule="exact" w:val="1167"/>
        </w:trPr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A108BC">
            <w:pPr>
              <w:rPr>
                <w:sz w:val="22"/>
                <w:szCs w:val="22"/>
              </w:rPr>
            </w:pPr>
          </w:p>
          <w:p w:rsidR="00707676" w:rsidRPr="00146417" w:rsidRDefault="00707676" w:rsidP="00A108BC">
            <w:pPr>
              <w:rPr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A108BC">
            <w:pPr>
              <w:rPr>
                <w:sz w:val="22"/>
                <w:szCs w:val="22"/>
              </w:rPr>
            </w:pPr>
          </w:p>
          <w:p w:rsidR="00707676" w:rsidRPr="00146417" w:rsidRDefault="00707676" w:rsidP="00A108BC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A108BC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spacing w:val="-6"/>
                <w:sz w:val="22"/>
                <w:szCs w:val="22"/>
              </w:rPr>
              <w:t xml:space="preserve">Вид объектов </w:t>
            </w:r>
            <w:r w:rsidRPr="00146417">
              <w:rPr>
                <w:spacing w:val="-5"/>
                <w:sz w:val="22"/>
                <w:szCs w:val="22"/>
              </w:rPr>
              <w:t>недвижимости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A108BC">
            <w:pPr>
              <w:shd w:val="clear" w:color="auto" w:fill="FFFFFF"/>
              <w:spacing w:line="221" w:lineRule="exact"/>
              <w:jc w:val="center"/>
              <w:rPr>
                <w:spacing w:val="-11"/>
                <w:sz w:val="22"/>
                <w:szCs w:val="22"/>
              </w:rPr>
            </w:pPr>
            <w:r w:rsidRPr="00146417">
              <w:rPr>
                <w:spacing w:val="-11"/>
                <w:sz w:val="22"/>
                <w:szCs w:val="22"/>
              </w:rPr>
              <w:t xml:space="preserve">Площадь </w:t>
            </w:r>
          </w:p>
          <w:p w:rsidR="00707676" w:rsidRPr="00146417" w:rsidRDefault="00707676" w:rsidP="00A108BC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spacing w:val="-1"/>
                <w:sz w:val="22"/>
                <w:szCs w:val="22"/>
              </w:rPr>
              <w:t>(кв. м)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A108BC">
            <w:pPr>
              <w:shd w:val="clear" w:color="auto" w:fill="FFFFFF"/>
              <w:spacing w:line="221" w:lineRule="exact"/>
              <w:ind w:firstLine="72"/>
              <w:rPr>
                <w:sz w:val="22"/>
                <w:szCs w:val="22"/>
              </w:rPr>
            </w:pPr>
            <w:r w:rsidRPr="00146417">
              <w:rPr>
                <w:spacing w:val="-9"/>
                <w:sz w:val="22"/>
                <w:szCs w:val="22"/>
              </w:rPr>
              <w:t xml:space="preserve">Страна </w:t>
            </w:r>
            <w:r w:rsidRPr="00146417">
              <w:rPr>
                <w:spacing w:val="-7"/>
                <w:sz w:val="22"/>
                <w:szCs w:val="22"/>
              </w:rPr>
              <w:t>располо</w:t>
            </w:r>
            <w:r w:rsidRPr="00146417">
              <w:rPr>
                <w:spacing w:val="-7"/>
                <w:sz w:val="22"/>
                <w:szCs w:val="22"/>
              </w:rPr>
              <w:softHyphen/>
            </w:r>
            <w:r w:rsidRPr="00146417">
              <w:rPr>
                <w:sz w:val="22"/>
                <w:szCs w:val="22"/>
              </w:rPr>
              <w:t>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A108BC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spacing w:val="-4"/>
                <w:sz w:val="22"/>
                <w:szCs w:val="22"/>
              </w:rPr>
              <w:t xml:space="preserve">Транспортные </w:t>
            </w:r>
            <w:r w:rsidRPr="00146417">
              <w:rPr>
                <w:sz w:val="22"/>
                <w:szCs w:val="22"/>
              </w:rPr>
              <w:t>средства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A108BC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 xml:space="preserve">Вид </w:t>
            </w:r>
            <w:r w:rsidRPr="00146417">
              <w:rPr>
                <w:spacing w:val="-5"/>
                <w:sz w:val="22"/>
                <w:szCs w:val="22"/>
              </w:rPr>
              <w:t>объектов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A108BC">
            <w:pPr>
              <w:shd w:val="clear" w:color="auto" w:fill="FFFFFF"/>
              <w:spacing w:line="221" w:lineRule="exact"/>
              <w:jc w:val="both"/>
              <w:rPr>
                <w:spacing w:val="-8"/>
                <w:sz w:val="22"/>
                <w:szCs w:val="22"/>
              </w:rPr>
            </w:pPr>
            <w:r w:rsidRPr="00146417">
              <w:rPr>
                <w:spacing w:val="-8"/>
                <w:sz w:val="22"/>
                <w:szCs w:val="22"/>
              </w:rPr>
              <w:t xml:space="preserve">Площадь </w:t>
            </w:r>
          </w:p>
          <w:p w:rsidR="00707676" w:rsidRPr="00146417" w:rsidRDefault="00707676" w:rsidP="00A108BC">
            <w:pPr>
              <w:shd w:val="clear" w:color="auto" w:fill="FFFFFF"/>
              <w:spacing w:line="221" w:lineRule="exact"/>
              <w:jc w:val="both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(кв. м)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A108BC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spacing w:val="-4"/>
                <w:sz w:val="22"/>
                <w:szCs w:val="22"/>
              </w:rPr>
              <w:t xml:space="preserve">Страна </w:t>
            </w:r>
          </w:p>
          <w:p w:rsidR="00707676" w:rsidRPr="00146417" w:rsidRDefault="00707676" w:rsidP="00A108BC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spacing w:val="-4"/>
                <w:sz w:val="22"/>
                <w:szCs w:val="22"/>
              </w:rPr>
              <w:t>располо</w:t>
            </w:r>
            <w:r w:rsidRPr="00146417">
              <w:rPr>
                <w:sz w:val="22"/>
                <w:szCs w:val="22"/>
              </w:rPr>
              <w:t xml:space="preserve">жения  </w:t>
            </w:r>
          </w:p>
        </w:tc>
      </w:tr>
      <w:tr w:rsidR="00707676" w:rsidRPr="00146417" w:rsidTr="00A108BC">
        <w:trPr>
          <w:trHeight w:hRule="exact" w:val="572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A108BC" w:rsidP="00A108BC">
            <w:pPr>
              <w:shd w:val="clear" w:color="auto" w:fill="FFFFFF"/>
              <w:spacing w:line="226" w:lineRule="exact"/>
              <w:ind w:left="11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Цурпикова Нина Дмитриевна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7676" w:rsidRPr="00A108BC" w:rsidRDefault="00A108BC" w:rsidP="00A108BC">
            <w:pPr>
              <w:shd w:val="clear" w:color="auto" w:fill="FFFFFF"/>
              <w:ind w:left="398"/>
              <w:jc w:val="both"/>
            </w:pPr>
            <w:r w:rsidRPr="00A108BC">
              <w:t>494 668,49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7676" w:rsidRDefault="00707676" w:rsidP="00A108BC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  <w:r w:rsidRPr="00146417">
              <w:rPr>
                <w:spacing w:val="-6"/>
                <w:sz w:val="22"/>
                <w:szCs w:val="22"/>
              </w:rPr>
              <w:t>земельный участок</w:t>
            </w:r>
          </w:p>
          <w:p w:rsidR="00707676" w:rsidRPr="00146417" w:rsidRDefault="00707676" w:rsidP="00A108BC">
            <w:pPr>
              <w:shd w:val="clear" w:color="auto" w:fill="FFFFFF"/>
              <w:spacing w:line="226" w:lineRule="exact"/>
              <w:ind w:left="67" w:right="12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A108BC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A108BC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Россия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Pr="00A108BC" w:rsidRDefault="00A108BC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Pr="00A108BC" w:rsidRDefault="00A108BC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08BC">
              <w:rPr>
                <w:bCs/>
                <w:sz w:val="22"/>
                <w:szCs w:val="22"/>
              </w:rPr>
              <w:t>68,7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Pr="00A108BC" w:rsidRDefault="00A108BC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108BC" w:rsidRPr="00146417" w:rsidTr="00A108BC">
        <w:trPr>
          <w:trHeight w:hRule="exact" w:val="572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8BC" w:rsidRDefault="00A108BC" w:rsidP="00A108BC">
            <w:pPr>
              <w:shd w:val="clear" w:color="auto" w:fill="FFFFFF"/>
              <w:spacing w:line="226" w:lineRule="exact"/>
              <w:ind w:left="11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8BC" w:rsidRPr="00A108BC" w:rsidRDefault="00A108BC" w:rsidP="00A108BC">
            <w:pPr>
              <w:shd w:val="clear" w:color="auto" w:fill="FFFFFF"/>
              <w:ind w:left="398"/>
              <w:jc w:val="both"/>
            </w:pPr>
            <w:r>
              <w:t>130 650,81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8BC" w:rsidRPr="00146417" w:rsidRDefault="00A108BC" w:rsidP="00A108BC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8BC" w:rsidRDefault="00A108BC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8BC" w:rsidRPr="00146417" w:rsidRDefault="00A108BC" w:rsidP="00A108BC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8BC" w:rsidRPr="00146417" w:rsidRDefault="00A108BC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8BC" w:rsidRDefault="00A108BC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8BC" w:rsidRPr="00A108BC" w:rsidRDefault="00A108BC" w:rsidP="00A108B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68,7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8BC" w:rsidRDefault="00A108BC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Default="00707676" w:rsidP="00C2631C">
      <w:pPr>
        <w:jc w:val="both"/>
        <w:rPr>
          <w:sz w:val="16"/>
          <w:szCs w:val="16"/>
        </w:rPr>
      </w:pPr>
    </w:p>
    <w:p w:rsidR="00707676" w:rsidRPr="00146417" w:rsidRDefault="00707676" w:rsidP="00707676">
      <w:pPr>
        <w:shd w:val="clear" w:color="auto" w:fill="FFFFFF"/>
        <w:spacing w:before="677" w:line="221" w:lineRule="exact"/>
        <w:ind w:right="619"/>
        <w:jc w:val="center"/>
        <w:rPr>
          <w:sz w:val="22"/>
          <w:szCs w:val="22"/>
        </w:rPr>
      </w:pPr>
      <w:r w:rsidRPr="00146417">
        <w:rPr>
          <w:b/>
          <w:bCs/>
          <w:spacing w:val="-2"/>
          <w:sz w:val="22"/>
          <w:szCs w:val="22"/>
        </w:rPr>
        <w:lastRenderedPageBreak/>
        <w:t>Сведения</w:t>
      </w:r>
    </w:p>
    <w:p w:rsidR="00707676" w:rsidRPr="00146417" w:rsidRDefault="00707676" w:rsidP="00707676">
      <w:pPr>
        <w:shd w:val="clear" w:color="auto" w:fill="FFFFFF"/>
        <w:spacing w:line="221" w:lineRule="exact"/>
        <w:ind w:right="624"/>
        <w:jc w:val="center"/>
        <w:rPr>
          <w:sz w:val="22"/>
          <w:szCs w:val="22"/>
        </w:rPr>
      </w:pPr>
      <w:r w:rsidRPr="00146417">
        <w:rPr>
          <w:b/>
          <w:bCs/>
          <w:sz w:val="22"/>
          <w:szCs w:val="22"/>
        </w:rPr>
        <w:t>о доходах, имуществе и обязательствах имущественного характера</w:t>
      </w:r>
    </w:p>
    <w:p w:rsidR="00707676" w:rsidRPr="00146417" w:rsidRDefault="00707676" w:rsidP="00707676">
      <w:pPr>
        <w:shd w:val="clear" w:color="auto" w:fill="FFFFFF"/>
        <w:spacing w:line="221" w:lineRule="exact"/>
        <w:ind w:right="61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депутата Сельской Думы сельского поселения «Деревня </w:t>
      </w:r>
      <w:r w:rsidR="00A108BC">
        <w:rPr>
          <w:b/>
          <w:bCs/>
          <w:sz w:val="22"/>
          <w:szCs w:val="22"/>
        </w:rPr>
        <w:t>Горки</w:t>
      </w:r>
      <w:r>
        <w:rPr>
          <w:b/>
          <w:bCs/>
          <w:sz w:val="22"/>
          <w:szCs w:val="22"/>
        </w:rPr>
        <w:t>»</w:t>
      </w:r>
    </w:p>
    <w:p w:rsidR="00707676" w:rsidRPr="00146417" w:rsidRDefault="00A108BC" w:rsidP="00707676">
      <w:pPr>
        <w:shd w:val="clear" w:color="auto" w:fill="FFFFFF"/>
        <w:spacing w:line="221" w:lineRule="exact"/>
        <w:ind w:right="619"/>
        <w:jc w:val="center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Алюшенко</w:t>
      </w:r>
      <w:proofErr w:type="spellEnd"/>
      <w:r>
        <w:rPr>
          <w:b/>
          <w:bCs/>
          <w:sz w:val="22"/>
          <w:szCs w:val="22"/>
        </w:rPr>
        <w:t xml:space="preserve"> Елена Ивановна</w:t>
      </w:r>
    </w:p>
    <w:p w:rsidR="00707676" w:rsidRPr="00146417" w:rsidRDefault="00707676" w:rsidP="00707676">
      <w:pPr>
        <w:shd w:val="clear" w:color="auto" w:fill="FFFFFF"/>
        <w:spacing w:line="221" w:lineRule="exact"/>
        <w:ind w:right="562"/>
        <w:jc w:val="center"/>
        <w:rPr>
          <w:sz w:val="22"/>
          <w:szCs w:val="22"/>
        </w:rPr>
      </w:pPr>
      <w:r w:rsidRPr="00146417">
        <w:rPr>
          <w:b/>
          <w:bCs/>
          <w:sz w:val="22"/>
          <w:szCs w:val="22"/>
        </w:rPr>
        <w:t>и членов её семьи за период с 01 января по 31 декабря</w:t>
      </w:r>
      <w:r>
        <w:rPr>
          <w:b/>
          <w:bCs/>
          <w:sz w:val="22"/>
          <w:szCs w:val="22"/>
        </w:rPr>
        <w:t xml:space="preserve"> 2015</w:t>
      </w:r>
      <w:r w:rsidRPr="00146417">
        <w:rPr>
          <w:b/>
          <w:bCs/>
          <w:sz w:val="22"/>
          <w:szCs w:val="22"/>
        </w:rPr>
        <w:t xml:space="preserve"> года</w:t>
      </w:r>
    </w:p>
    <w:p w:rsidR="00707676" w:rsidRPr="00146417" w:rsidRDefault="00707676" w:rsidP="00707676">
      <w:pPr>
        <w:spacing w:after="163" w:line="1" w:lineRule="exact"/>
        <w:rPr>
          <w:sz w:val="22"/>
          <w:szCs w:val="22"/>
        </w:rPr>
      </w:pPr>
    </w:p>
    <w:tbl>
      <w:tblPr>
        <w:tblW w:w="954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62"/>
        <w:gridCol w:w="1629"/>
        <w:gridCol w:w="1163"/>
        <w:gridCol w:w="816"/>
        <w:gridCol w:w="767"/>
        <w:gridCol w:w="862"/>
        <w:gridCol w:w="815"/>
        <w:gridCol w:w="816"/>
        <w:gridCol w:w="815"/>
      </w:tblGrid>
      <w:tr w:rsidR="00707676" w:rsidRPr="00146417" w:rsidTr="00A108BC">
        <w:trPr>
          <w:trHeight w:hRule="exact" w:val="1326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A108BC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pacing w:val="-1"/>
                <w:sz w:val="22"/>
                <w:szCs w:val="22"/>
              </w:rPr>
              <w:t>Фамилия, имя,</w:t>
            </w:r>
          </w:p>
          <w:p w:rsidR="00707676" w:rsidRPr="00146417" w:rsidRDefault="00707676" w:rsidP="00A108BC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pacing w:val="-2"/>
                <w:sz w:val="22"/>
                <w:szCs w:val="22"/>
              </w:rPr>
              <w:t xml:space="preserve">отчество лица,   </w:t>
            </w:r>
          </w:p>
          <w:p w:rsidR="00707676" w:rsidRPr="00146417" w:rsidRDefault="00707676" w:rsidP="00A108BC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замещающего</w:t>
            </w:r>
          </w:p>
          <w:p w:rsidR="00707676" w:rsidRPr="00146417" w:rsidRDefault="00707676" w:rsidP="00A108BC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соответствующую</w:t>
            </w:r>
          </w:p>
          <w:p w:rsidR="00707676" w:rsidRPr="00146417" w:rsidRDefault="00707676" w:rsidP="00A108BC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A108BC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Декларированный годовой доход</w:t>
            </w:r>
          </w:p>
          <w:p w:rsidR="00707676" w:rsidRPr="00146417" w:rsidRDefault="00707676" w:rsidP="00A108BC">
            <w:pPr>
              <w:shd w:val="clear" w:color="auto" w:fill="FFFFFF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(руб.)</w:t>
            </w:r>
          </w:p>
        </w:tc>
        <w:tc>
          <w:tcPr>
            <w:tcW w:w="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A108BC">
            <w:pPr>
              <w:shd w:val="clear" w:color="auto" w:fill="FFFFFF"/>
              <w:spacing w:line="221" w:lineRule="exact"/>
              <w:ind w:left="82"/>
              <w:jc w:val="both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 xml:space="preserve">Перечень объектов </w:t>
            </w:r>
            <w:proofErr w:type="gramStart"/>
            <w:r w:rsidRPr="00146417">
              <w:rPr>
                <w:b/>
                <w:bCs/>
                <w:sz w:val="22"/>
                <w:szCs w:val="22"/>
              </w:rPr>
              <w:t>недвижимого</w:t>
            </w:r>
            <w:proofErr w:type="gramEnd"/>
          </w:p>
          <w:p w:rsidR="00707676" w:rsidRPr="00146417" w:rsidRDefault="00707676" w:rsidP="00A108BC">
            <w:pPr>
              <w:shd w:val="clear" w:color="auto" w:fill="FFFFFF"/>
              <w:spacing w:line="221" w:lineRule="exact"/>
              <w:ind w:left="82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имущества и транспортных средств,</w:t>
            </w:r>
          </w:p>
          <w:p w:rsidR="00707676" w:rsidRPr="00146417" w:rsidRDefault="00707676" w:rsidP="00A108BC">
            <w:pPr>
              <w:shd w:val="clear" w:color="auto" w:fill="FFFFFF"/>
              <w:spacing w:line="221" w:lineRule="exact"/>
              <w:ind w:left="82"/>
              <w:rPr>
                <w:sz w:val="22"/>
                <w:szCs w:val="22"/>
              </w:rPr>
            </w:pPr>
            <w:proofErr w:type="gramStart"/>
            <w:r w:rsidRPr="00146417">
              <w:rPr>
                <w:b/>
                <w:bCs/>
                <w:sz w:val="22"/>
                <w:szCs w:val="22"/>
              </w:rPr>
              <w:t>принадлежащих</w:t>
            </w:r>
            <w:proofErr w:type="gramEnd"/>
            <w:r w:rsidRPr="00146417">
              <w:rPr>
                <w:b/>
                <w:bCs/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2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A108BC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Перечень объектов</w:t>
            </w:r>
          </w:p>
          <w:p w:rsidR="00707676" w:rsidRPr="00146417" w:rsidRDefault="00707676" w:rsidP="00A108BC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недвижимого имущества,</w:t>
            </w:r>
          </w:p>
          <w:p w:rsidR="00707676" w:rsidRPr="00146417" w:rsidRDefault="00707676" w:rsidP="00A108BC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находящихся в</w:t>
            </w:r>
          </w:p>
          <w:p w:rsidR="00707676" w:rsidRPr="00146417" w:rsidRDefault="00707676" w:rsidP="00A108BC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proofErr w:type="gramStart"/>
            <w:r w:rsidRPr="00146417">
              <w:rPr>
                <w:b/>
                <w:bCs/>
                <w:sz w:val="22"/>
                <w:szCs w:val="22"/>
              </w:rPr>
              <w:t>пользовании</w:t>
            </w:r>
            <w:proofErr w:type="gramEnd"/>
          </w:p>
        </w:tc>
      </w:tr>
      <w:tr w:rsidR="00707676" w:rsidRPr="00146417" w:rsidTr="00A108BC">
        <w:trPr>
          <w:trHeight w:hRule="exact" w:val="1010"/>
        </w:trPr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A108BC">
            <w:pPr>
              <w:rPr>
                <w:sz w:val="22"/>
                <w:szCs w:val="22"/>
              </w:rPr>
            </w:pPr>
          </w:p>
          <w:p w:rsidR="00707676" w:rsidRPr="00146417" w:rsidRDefault="00707676" w:rsidP="00A108BC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A108BC">
            <w:pPr>
              <w:rPr>
                <w:sz w:val="22"/>
                <w:szCs w:val="22"/>
              </w:rPr>
            </w:pPr>
          </w:p>
          <w:p w:rsidR="00707676" w:rsidRPr="00146417" w:rsidRDefault="00707676" w:rsidP="00A108BC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A108BC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spacing w:val="-6"/>
                <w:sz w:val="22"/>
                <w:szCs w:val="22"/>
              </w:rPr>
              <w:t xml:space="preserve">Вид объектов </w:t>
            </w:r>
            <w:r w:rsidRPr="00146417">
              <w:rPr>
                <w:spacing w:val="-5"/>
                <w:sz w:val="22"/>
                <w:szCs w:val="22"/>
              </w:rPr>
              <w:t>недвижимости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A108BC">
            <w:pPr>
              <w:shd w:val="clear" w:color="auto" w:fill="FFFFFF"/>
              <w:spacing w:line="221" w:lineRule="exact"/>
              <w:jc w:val="center"/>
              <w:rPr>
                <w:spacing w:val="-11"/>
                <w:sz w:val="22"/>
                <w:szCs w:val="22"/>
              </w:rPr>
            </w:pPr>
            <w:r w:rsidRPr="00146417">
              <w:rPr>
                <w:spacing w:val="-11"/>
                <w:sz w:val="22"/>
                <w:szCs w:val="22"/>
              </w:rPr>
              <w:t xml:space="preserve">Площадь </w:t>
            </w:r>
          </w:p>
          <w:p w:rsidR="00707676" w:rsidRPr="00146417" w:rsidRDefault="00707676" w:rsidP="00A108BC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spacing w:val="-1"/>
                <w:sz w:val="22"/>
                <w:szCs w:val="22"/>
              </w:rPr>
              <w:t>(кв. м)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A108BC">
            <w:pPr>
              <w:shd w:val="clear" w:color="auto" w:fill="FFFFFF"/>
              <w:spacing w:line="221" w:lineRule="exact"/>
              <w:ind w:firstLine="72"/>
              <w:rPr>
                <w:sz w:val="22"/>
                <w:szCs w:val="22"/>
              </w:rPr>
            </w:pPr>
            <w:r w:rsidRPr="00146417">
              <w:rPr>
                <w:spacing w:val="-9"/>
                <w:sz w:val="22"/>
                <w:szCs w:val="22"/>
              </w:rPr>
              <w:t xml:space="preserve">Страна </w:t>
            </w:r>
            <w:r w:rsidRPr="00146417">
              <w:rPr>
                <w:spacing w:val="-7"/>
                <w:sz w:val="22"/>
                <w:szCs w:val="22"/>
              </w:rPr>
              <w:t>располо</w:t>
            </w:r>
            <w:r w:rsidRPr="00146417">
              <w:rPr>
                <w:spacing w:val="-7"/>
                <w:sz w:val="22"/>
                <w:szCs w:val="22"/>
              </w:rPr>
              <w:softHyphen/>
            </w:r>
            <w:r w:rsidRPr="00146417">
              <w:rPr>
                <w:sz w:val="22"/>
                <w:szCs w:val="22"/>
              </w:rPr>
              <w:t>жения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A108BC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spacing w:val="-4"/>
                <w:sz w:val="22"/>
                <w:szCs w:val="22"/>
              </w:rPr>
              <w:t xml:space="preserve">Транспортные </w:t>
            </w:r>
            <w:r w:rsidRPr="00146417">
              <w:rPr>
                <w:sz w:val="22"/>
                <w:szCs w:val="22"/>
              </w:rPr>
              <w:t>средства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A108BC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 xml:space="preserve">Вид </w:t>
            </w:r>
            <w:r w:rsidRPr="00146417">
              <w:rPr>
                <w:spacing w:val="-5"/>
                <w:sz w:val="22"/>
                <w:szCs w:val="22"/>
              </w:rPr>
              <w:t>объектов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A108BC">
            <w:pPr>
              <w:shd w:val="clear" w:color="auto" w:fill="FFFFFF"/>
              <w:spacing w:line="221" w:lineRule="exact"/>
              <w:jc w:val="both"/>
              <w:rPr>
                <w:spacing w:val="-8"/>
                <w:sz w:val="22"/>
                <w:szCs w:val="22"/>
              </w:rPr>
            </w:pPr>
            <w:r w:rsidRPr="00146417">
              <w:rPr>
                <w:spacing w:val="-8"/>
                <w:sz w:val="22"/>
                <w:szCs w:val="22"/>
              </w:rPr>
              <w:t xml:space="preserve">Площадь </w:t>
            </w:r>
          </w:p>
          <w:p w:rsidR="00707676" w:rsidRPr="00146417" w:rsidRDefault="00707676" w:rsidP="00A108BC">
            <w:pPr>
              <w:shd w:val="clear" w:color="auto" w:fill="FFFFFF"/>
              <w:spacing w:line="221" w:lineRule="exact"/>
              <w:jc w:val="both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(кв. м)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A108BC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spacing w:val="-4"/>
                <w:sz w:val="22"/>
                <w:szCs w:val="22"/>
              </w:rPr>
              <w:t xml:space="preserve">Страна </w:t>
            </w:r>
          </w:p>
          <w:p w:rsidR="00707676" w:rsidRPr="00146417" w:rsidRDefault="00707676" w:rsidP="00A108BC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spacing w:val="-4"/>
                <w:sz w:val="22"/>
                <w:szCs w:val="22"/>
              </w:rPr>
              <w:t>располо</w:t>
            </w:r>
            <w:r w:rsidRPr="00146417">
              <w:rPr>
                <w:sz w:val="22"/>
                <w:szCs w:val="22"/>
              </w:rPr>
              <w:t xml:space="preserve">жения  </w:t>
            </w:r>
          </w:p>
        </w:tc>
      </w:tr>
      <w:tr w:rsidR="00707676" w:rsidRPr="00146417" w:rsidTr="00A108BC">
        <w:trPr>
          <w:trHeight w:hRule="exact" w:val="799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A108BC" w:rsidP="00A108BC">
            <w:pPr>
              <w:shd w:val="clear" w:color="auto" w:fill="FFFFFF"/>
              <w:spacing w:line="226" w:lineRule="exact"/>
              <w:ind w:left="115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Алюшенко</w:t>
            </w:r>
            <w:proofErr w:type="spellEnd"/>
            <w:r>
              <w:rPr>
                <w:bCs/>
                <w:sz w:val="22"/>
                <w:szCs w:val="22"/>
              </w:rPr>
              <w:t xml:space="preserve"> Елена Ивановна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07676" w:rsidRPr="00146417" w:rsidRDefault="00A108BC" w:rsidP="00A108BC">
            <w:pPr>
              <w:shd w:val="clear" w:color="auto" w:fill="FFFFFF"/>
              <w:ind w:left="3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413 500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9465AF" w:rsidP="00A108BC">
            <w:pPr>
              <w:shd w:val="clear" w:color="auto" w:fill="FFFFFF"/>
              <w:spacing w:line="226" w:lineRule="exact"/>
              <w:ind w:left="67" w:righ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9465AF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9465AF" w:rsidP="00A108BC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9465AF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7676" w:rsidRPr="009465AF" w:rsidRDefault="009465AF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A108B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A108B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07676" w:rsidRPr="00146417" w:rsidTr="00A108BC">
        <w:trPr>
          <w:trHeight w:hRule="exact" w:val="847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5AF" w:rsidRPr="00354F96" w:rsidRDefault="009465AF" w:rsidP="00A108BC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супруг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7676" w:rsidRPr="00146417" w:rsidRDefault="00A108BC" w:rsidP="00A108B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57 168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A108BC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A108BC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A108BC" w:rsidP="00A108B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Pr="00354F96" w:rsidRDefault="009465AF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ВАЗ-210</w:t>
            </w:r>
            <w:r w:rsidR="00A108BC">
              <w:rPr>
                <w:sz w:val="22"/>
                <w:szCs w:val="22"/>
              </w:rPr>
              <w:t>7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676" w:rsidRPr="00146417" w:rsidRDefault="00707676" w:rsidP="00A108BC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</w:p>
        </w:tc>
      </w:tr>
    </w:tbl>
    <w:p w:rsidR="009465AF" w:rsidRDefault="009465AF" w:rsidP="00C2631C">
      <w:pPr>
        <w:jc w:val="both"/>
        <w:rPr>
          <w:sz w:val="16"/>
          <w:szCs w:val="16"/>
        </w:rPr>
      </w:pPr>
    </w:p>
    <w:p w:rsidR="009465AF" w:rsidRPr="00146417" w:rsidRDefault="009465AF" w:rsidP="009465AF">
      <w:pPr>
        <w:shd w:val="clear" w:color="auto" w:fill="FFFFFF"/>
        <w:spacing w:before="677" w:line="221" w:lineRule="exact"/>
        <w:ind w:right="619"/>
        <w:jc w:val="center"/>
        <w:rPr>
          <w:sz w:val="22"/>
          <w:szCs w:val="22"/>
        </w:rPr>
      </w:pPr>
      <w:r w:rsidRPr="00146417">
        <w:rPr>
          <w:b/>
          <w:bCs/>
          <w:spacing w:val="-2"/>
          <w:sz w:val="22"/>
          <w:szCs w:val="22"/>
        </w:rPr>
        <w:t>Сведения</w:t>
      </w:r>
    </w:p>
    <w:p w:rsidR="009465AF" w:rsidRPr="00146417" w:rsidRDefault="009465AF" w:rsidP="009465AF">
      <w:pPr>
        <w:shd w:val="clear" w:color="auto" w:fill="FFFFFF"/>
        <w:spacing w:line="221" w:lineRule="exact"/>
        <w:ind w:right="624"/>
        <w:jc w:val="center"/>
        <w:rPr>
          <w:sz w:val="22"/>
          <w:szCs w:val="22"/>
        </w:rPr>
      </w:pPr>
      <w:r w:rsidRPr="00146417">
        <w:rPr>
          <w:b/>
          <w:bCs/>
          <w:sz w:val="22"/>
          <w:szCs w:val="22"/>
        </w:rPr>
        <w:t>о доходах, имуществе и обязательствах имущественного характера</w:t>
      </w:r>
    </w:p>
    <w:p w:rsidR="009465AF" w:rsidRPr="00146417" w:rsidRDefault="009465AF" w:rsidP="009465AF">
      <w:pPr>
        <w:shd w:val="clear" w:color="auto" w:fill="FFFFFF"/>
        <w:spacing w:line="221" w:lineRule="exact"/>
        <w:ind w:right="61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депутата Сельской Думы сельского поселения «Деревня</w:t>
      </w:r>
      <w:r w:rsidR="00A108BC">
        <w:rPr>
          <w:b/>
          <w:bCs/>
          <w:sz w:val="22"/>
          <w:szCs w:val="22"/>
        </w:rPr>
        <w:t xml:space="preserve"> Горки</w:t>
      </w:r>
      <w:r>
        <w:rPr>
          <w:b/>
          <w:bCs/>
          <w:sz w:val="22"/>
          <w:szCs w:val="22"/>
        </w:rPr>
        <w:t>»</w:t>
      </w:r>
    </w:p>
    <w:p w:rsidR="009465AF" w:rsidRPr="00146417" w:rsidRDefault="00A108BC" w:rsidP="009465AF">
      <w:pPr>
        <w:shd w:val="clear" w:color="auto" w:fill="FFFFFF"/>
        <w:spacing w:line="221" w:lineRule="exact"/>
        <w:ind w:right="619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Бизина Ольга Борисовна</w:t>
      </w:r>
    </w:p>
    <w:p w:rsidR="009465AF" w:rsidRPr="00146417" w:rsidRDefault="009465AF" w:rsidP="009465AF">
      <w:pPr>
        <w:shd w:val="clear" w:color="auto" w:fill="FFFFFF"/>
        <w:spacing w:line="221" w:lineRule="exact"/>
        <w:ind w:right="562"/>
        <w:jc w:val="center"/>
        <w:rPr>
          <w:sz w:val="22"/>
          <w:szCs w:val="22"/>
        </w:rPr>
      </w:pPr>
      <w:r w:rsidRPr="00146417">
        <w:rPr>
          <w:b/>
          <w:bCs/>
          <w:sz w:val="22"/>
          <w:szCs w:val="22"/>
        </w:rPr>
        <w:t>и членов её семьи за период с 01 января по 31 декабря</w:t>
      </w:r>
      <w:r>
        <w:rPr>
          <w:b/>
          <w:bCs/>
          <w:sz w:val="22"/>
          <w:szCs w:val="22"/>
        </w:rPr>
        <w:t xml:space="preserve"> 2015</w:t>
      </w:r>
      <w:r w:rsidRPr="00146417">
        <w:rPr>
          <w:b/>
          <w:bCs/>
          <w:sz w:val="22"/>
          <w:szCs w:val="22"/>
        </w:rPr>
        <w:t xml:space="preserve"> года</w:t>
      </w:r>
    </w:p>
    <w:p w:rsidR="009465AF" w:rsidRPr="00146417" w:rsidRDefault="009465AF" w:rsidP="009465AF">
      <w:pPr>
        <w:spacing w:after="163" w:line="1" w:lineRule="exact"/>
        <w:rPr>
          <w:sz w:val="22"/>
          <w:szCs w:val="22"/>
        </w:rPr>
      </w:pPr>
    </w:p>
    <w:tbl>
      <w:tblPr>
        <w:tblW w:w="954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62"/>
        <w:gridCol w:w="1629"/>
        <w:gridCol w:w="1163"/>
        <w:gridCol w:w="733"/>
        <w:gridCol w:w="781"/>
        <w:gridCol w:w="778"/>
        <w:gridCol w:w="968"/>
        <w:gridCol w:w="816"/>
        <w:gridCol w:w="815"/>
      </w:tblGrid>
      <w:tr w:rsidR="009465AF" w:rsidRPr="00146417" w:rsidTr="00F23135">
        <w:trPr>
          <w:trHeight w:hRule="exact" w:val="1326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A108BC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pacing w:val="-1"/>
                <w:sz w:val="22"/>
                <w:szCs w:val="22"/>
              </w:rPr>
              <w:t>Фамилия, имя,</w:t>
            </w:r>
          </w:p>
          <w:p w:rsidR="009465AF" w:rsidRPr="00146417" w:rsidRDefault="009465AF" w:rsidP="00A108BC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pacing w:val="-2"/>
                <w:sz w:val="22"/>
                <w:szCs w:val="22"/>
              </w:rPr>
              <w:t xml:space="preserve">отчество лица,   </w:t>
            </w:r>
          </w:p>
          <w:p w:rsidR="009465AF" w:rsidRPr="00146417" w:rsidRDefault="009465AF" w:rsidP="00A108BC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замещающего</w:t>
            </w:r>
          </w:p>
          <w:p w:rsidR="009465AF" w:rsidRPr="00146417" w:rsidRDefault="009465AF" w:rsidP="00A108BC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соответствующую</w:t>
            </w:r>
          </w:p>
          <w:p w:rsidR="009465AF" w:rsidRPr="00146417" w:rsidRDefault="009465AF" w:rsidP="00A108BC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A108BC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Декларированный годовой доход</w:t>
            </w:r>
          </w:p>
          <w:p w:rsidR="009465AF" w:rsidRPr="00146417" w:rsidRDefault="009465AF" w:rsidP="00A108BC">
            <w:pPr>
              <w:shd w:val="clear" w:color="auto" w:fill="FFFFFF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(руб.)</w:t>
            </w:r>
          </w:p>
        </w:tc>
        <w:tc>
          <w:tcPr>
            <w:tcW w:w="3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A108BC">
            <w:pPr>
              <w:shd w:val="clear" w:color="auto" w:fill="FFFFFF"/>
              <w:spacing w:line="221" w:lineRule="exact"/>
              <w:ind w:left="82"/>
              <w:jc w:val="both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 xml:space="preserve">Перечень объектов </w:t>
            </w:r>
            <w:proofErr w:type="gramStart"/>
            <w:r w:rsidRPr="00146417">
              <w:rPr>
                <w:b/>
                <w:bCs/>
                <w:sz w:val="22"/>
                <w:szCs w:val="22"/>
              </w:rPr>
              <w:t>недвижимого</w:t>
            </w:r>
            <w:proofErr w:type="gramEnd"/>
          </w:p>
          <w:p w:rsidR="009465AF" w:rsidRPr="00146417" w:rsidRDefault="009465AF" w:rsidP="00A108BC">
            <w:pPr>
              <w:shd w:val="clear" w:color="auto" w:fill="FFFFFF"/>
              <w:spacing w:line="221" w:lineRule="exact"/>
              <w:ind w:left="82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имущества и транспортных средств,</w:t>
            </w:r>
          </w:p>
          <w:p w:rsidR="009465AF" w:rsidRPr="00146417" w:rsidRDefault="009465AF" w:rsidP="00A108BC">
            <w:pPr>
              <w:shd w:val="clear" w:color="auto" w:fill="FFFFFF"/>
              <w:spacing w:line="221" w:lineRule="exact"/>
              <w:ind w:left="82"/>
              <w:rPr>
                <w:sz w:val="22"/>
                <w:szCs w:val="22"/>
              </w:rPr>
            </w:pPr>
            <w:proofErr w:type="gramStart"/>
            <w:r w:rsidRPr="00146417">
              <w:rPr>
                <w:b/>
                <w:bCs/>
                <w:sz w:val="22"/>
                <w:szCs w:val="22"/>
              </w:rPr>
              <w:t>принадлежащих</w:t>
            </w:r>
            <w:proofErr w:type="gramEnd"/>
            <w:r w:rsidRPr="00146417">
              <w:rPr>
                <w:b/>
                <w:bCs/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A108BC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Перечень объектов</w:t>
            </w:r>
          </w:p>
          <w:p w:rsidR="009465AF" w:rsidRPr="00146417" w:rsidRDefault="009465AF" w:rsidP="00A108BC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недвижимого имущества,</w:t>
            </w:r>
          </w:p>
          <w:p w:rsidR="009465AF" w:rsidRPr="00146417" w:rsidRDefault="009465AF" w:rsidP="00A108BC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находящихся в</w:t>
            </w:r>
          </w:p>
          <w:p w:rsidR="009465AF" w:rsidRPr="00146417" w:rsidRDefault="009465AF" w:rsidP="00A108BC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proofErr w:type="gramStart"/>
            <w:r w:rsidRPr="00146417">
              <w:rPr>
                <w:b/>
                <w:bCs/>
                <w:sz w:val="22"/>
                <w:szCs w:val="22"/>
              </w:rPr>
              <w:t>пользовании</w:t>
            </w:r>
            <w:proofErr w:type="gramEnd"/>
          </w:p>
        </w:tc>
      </w:tr>
      <w:tr w:rsidR="009465AF" w:rsidRPr="00146417" w:rsidTr="00F23135">
        <w:trPr>
          <w:trHeight w:hRule="exact" w:val="1010"/>
        </w:trPr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A108BC">
            <w:pPr>
              <w:rPr>
                <w:sz w:val="22"/>
                <w:szCs w:val="22"/>
              </w:rPr>
            </w:pPr>
          </w:p>
          <w:p w:rsidR="009465AF" w:rsidRPr="00146417" w:rsidRDefault="009465AF" w:rsidP="00A108BC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A108BC">
            <w:pPr>
              <w:rPr>
                <w:sz w:val="22"/>
                <w:szCs w:val="22"/>
              </w:rPr>
            </w:pPr>
          </w:p>
          <w:p w:rsidR="009465AF" w:rsidRPr="00146417" w:rsidRDefault="009465AF" w:rsidP="00A108BC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A108BC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spacing w:val="-6"/>
                <w:sz w:val="22"/>
                <w:szCs w:val="22"/>
              </w:rPr>
              <w:t xml:space="preserve">Вид объектов </w:t>
            </w:r>
            <w:r w:rsidRPr="00146417">
              <w:rPr>
                <w:spacing w:val="-5"/>
                <w:sz w:val="22"/>
                <w:szCs w:val="22"/>
              </w:rPr>
              <w:t>недвижимости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A108BC">
            <w:pPr>
              <w:shd w:val="clear" w:color="auto" w:fill="FFFFFF"/>
              <w:spacing w:line="221" w:lineRule="exact"/>
              <w:jc w:val="center"/>
              <w:rPr>
                <w:spacing w:val="-11"/>
                <w:sz w:val="22"/>
                <w:szCs w:val="22"/>
              </w:rPr>
            </w:pPr>
            <w:r w:rsidRPr="00146417">
              <w:rPr>
                <w:spacing w:val="-11"/>
                <w:sz w:val="22"/>
                <w:szCs w:val="22"/>
              </w:rPr>
              <w:t xml:space="preserve">Площадь </w:t>
            </w:r>
          </w:p>
          <w:p w:rsidR="009465AF" w:rsidRPr="00146417" w:rsidRDefault="009465AF" w:rsidP="00A108BC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spacing w:val="-1"/>
                <w:sz w:val="22"/>
                <w:szCs w:val="22"/>
              </w:rPr>
              <w:t>(кв. м)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A108BC">
            <w:pPr>
              <w:shd w:val="clear" w:color="auto" w:fill="FFFFFF"/>
              <w:spacing w:line="221" w:lineRule="exact"/>
              <w:ind w:firstLine="72"/>
              <w:rPr>
                <w:sz w:val="22"/>
                <w:szCs w:val="22"/>
              </w:rPr>
            </w:pPr>
            <w:r w:rsidRPr="00146417">
              <w:rPr>
                <w:spacing w:val="-9"/>
                <w:sz w:val="22"/>
                <w:szCs w:val="22"/>
              </w:rPr>
              <w:t xml:space="preserve">Страна </w:t>
            </w:r>
            <w:r w:rsidRPr="00146417">
              <w:rPr>
                <w:spacing w:val="-7"/>
                <w:sz w:val="22"/>
                <w:szCs w:val="22"/>
              </w:rPr>
              <w:t>располо</w:t>
            </w:r>
            <w:r w:rsidRPr="00146417">
              <w:rPr>
                <w:spacing w:val="-7"/>
                <w:sz w:val="22"/>
                <w:szCs w:val="22"/>
              </w:rPr>
              <w:softHyphen/>
            </w:r>
            <w:r w:rsidRPr="00146417">
              <w:rPr>
                <w:sz w:val="22"/>
                <w:szCs w:val="22"/>
              </w:rPr>
              <w:t>жения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A108BC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spacing w:val="-4"/>
                <w:sz w:val="22"/>
                <w:szCs w:val="22"/>
              </w:rPr>
              <w:t xml:space="preserve">Транспортные </w:t>
            </w:r>
            <w:r w:rsidRPr="00146417">
              <w:rPr>
                <w:sz w:val="22"/>
                <w:szCs w:val="22"/>
              </w:rPr>
              <w:t>средства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A108BC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 xml:space="preserve">Вид </w:t>
            </w:r>
            <w:r w:rsidRPr="00146417">
              <w:rPr>
                <w:spacing w:val="-5"/>
                <w:sz w:val="22"/>
                <w:szCs w:val="22"/>
              </w:rPr>
              <w:t>объектов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A108BC">
            <w:pPr>
              <w:shd w:val="clear" w:color="auto" w:fill="FFFFFF"/>
              <w:spacing w:line="221" w:lineRule="exact"/>
              <w:jc w:val="both"/>
              <w:rPr>
                <w:spacing w:val="-8"/>
                <w:sz w:val="22"/>
                <w:szCs w:val="22"/>
              </w:rPr>
            </w:pPr>
            <w:r w:rsidRPr="00146417">
              <w:rPr>
                <w:spacing w:val="-8"/>
                <w:sz w:val="22"/>
                <w:szCs w:val="22"/>
              </w:rPr>
              <w:t xml:space="preserve">Площадь </w:t>
            </w:r>
          </w:p>
          <w:p w:rsidR="009465AF" w:rsidRPr="00146417" w:rsidRDefault="009465AF" w:rsidP="00A108BC">
            <w:pPr>
              <w:shd w:val="clear" w:color="auto" w:fill="FFFFFF"/>
              <w:spacing w:line="221" w:lineRule="exact"/>
              <w:jc w:val="both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(кв. м)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9465AF" w:rsidP="00A108BC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spacing w:val="-4"/>
                <w:sz w:val="22"/>
                <w:szCs w:val="22"/>
              </w:rPr>
              <w:t xml:space="preserve">Страна </w:t>
            </w:r>
          </w:p>
          <w:p w:rsidR="009465AF" w:rsidRPr="00146417" w:rsidRDefault="009465AF" w:rsidP="00A108BC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spacing w:val="-4"/>
                <w:sz w:val="22"/>
                <w:szCs w:val="22"/>
              </w:rPr>
              <w:t>располо</w:t>
            </w:r>
            <w:r w:rsidRPr="00146417">
              <w:rPr>
                <w:sz w:val="22"/>
                <w:szCs w:val="22"/>
              </w:rPr>
              <w:t xml:space="preserve">жения  </w:t>
            </w:r>
          </w:p>
        </w:tc>
      </w:tr>
      <w:tr w:rsidR="00F23135" w:rsidRPr="00146417" w:rsidTr="00F23135">
        <w:trPr>
          <w:trHeight w:hRule="exact" w:val="762"/>
        </w:trPr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135" w:rsidRPr="00146417" w:rsidRDefault="00F23135" w:rsidP="00A108BC">
            <w:pPr>
              <w:shd w:val="clear" w:color="auto" w:fill="FFFFFF"/>
              <w:spacing w:line="226" w:lineRule="exact"/>
              <w:ind w:left="11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Бизина Ольга Борисовна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23135" w:rsidRPr="00146417" w:rsidRDefault="00F23135" w:rsidP="00A108BC">
            <w:pPr>
              <w:shd w:val="clear" w:color="auto" w:fill="FFFFFF"/>
              <w:ind w:left="3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207 661,32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135" w:rsidRPr="00146417" w:rsidRDefault="00F23135" w:rsidP="00A108BC">
            <w:pPr>
              <w:shd w:val="clear" w:color="auto" w:fill="FFFFFF"/>
              <w:spacing w:line="226" w:lineRule="exact"/>
              <w:ind w:left="67" w:right="120"/>
              <w:jc w:val="center"/>
              <w:rPr>
                <w:sz w:val="22"/>
                <w:szCs w:val="22"/>
              </w:rPr>
            </w:pPr>
            <w:r w:rsidRPr="00164976">
              <w:rPr>
                <w:sz w:val="18"/>
                <w:szCs w:val="18"/>
              </w:rPr>
              <w:t xml:space="preserve">Земельный </w:t>
            </w: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135" w:rsidRPr="00146417" w:rsidRDefault="00F23135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135" w:rsidRPr="00146417" w:rsidRDefault="00F23135" w:rsidP="00A108BC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135" w:rsidRPr="00146417" w:rsidRDefault="00F23135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135" w:rsidRPr="00146417" w:rsidRDefault="00F23135" w:rsidP="00A108B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14641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135" w:rsidRPr="00146417" w:rsidRDefault="00F23135" w:rsidP="00A108B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146417">
              <w:rPr>
                <w:b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135" w:rsidRPr="00146417" w:rsidRDefault="00F23135" w:rsidP="00A108B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146417">
              <w:rPr>
                <w:sz w:val="22"/>
                <w:szCs w:val="22"/>
                <w:lang w:val="en-US"/>
              </w:rPr>
              <w:t>-</w:t>
            </w:r>
          </w:p>
        </w:tc>
      </w:tr>
      <w:tr w:rsidR="00F23135" w:rsidRPr="00146417" w:rsidTr="00F23135">
        <w:trPr>
          <w:trHeight w:hRule="exact" w:val="480"/>
        </w:trPr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135" w:rsidRDefault="00F23135" w:rsidP="00A108BC">
            <w:pPr>
              <w:shd w:val="clear" w:color="auto" w:fill="FFFFFF"/>
              <w:spacing w:line="226" w:lineRule="exact"/>
              <w:ind w:left="11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23135" w:rsidRDefault="00F23135" w:rsidP="00A108BC">
            <w:pPr>
              <w:shd w:val="clear" w:color="auto" w:fill="FFFFFF"/>
              <w:ind w:left="398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135" w:rsidRPr="00146417" w:rsidRDefault="00F23135" w:rsidP="00A108BC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Жилой дом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135" w:rsidRDefault="00F23135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52,2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135" w:rsidRPr="00146417" w:rsidRDefault="00F23135" w:rsidP="00A108BC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135" w:rsidRPr="00707676" w:rsidRDefault="00F23135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135" w:rsidRPr="00146417" w:rsidRDefault="00F23135" w:rsidP="00A108B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135" w:rsidRPr="00146417" w:rsidRDefault="00F23135" w:rsidP="00A108B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135" w:rsidRPr="00146417" w:rsidRDefault="00F23135" w:rsidP="00A108B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23135" w:rsidRPr="00146417" w:rsidTr="00F23135">
        <w:trPr>
          <w:trHeight w:hRule="exact" w:val="505"/>
        </w:trPr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135" w:rsidRDefault="00F23135" w:rsidP="00A108BC">
            <w:pPr>
              <w:shd w:val="clear" w:color="auto" w:fill="FFFFFF"/>
              <w:spacing w:line="226" w:lineRule="exact"/>
              <w:ind w:left="11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23135" w:rsidRDefault="00F23135" w:rsidP="00A108BC">
            <w:pPr>
              <w:shd w:val="clear" w:color="auto" w:fill="FFFFFF"/>
              <w:ind w:left="398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135" w:rsidRPr="00164976" w:rsidRDefault="00F23135" w:rsidP="00A108BC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</w:rPr>
            </w:pPr>
            <w:r w:rsidRPr="00164976">
              <w:rPr>
                <w:spacing w:val="-6"/>
              </w:rPr>
              <w:t>квартира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135" w:rsidRDefault="00F23135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135" w:rsidRDefault="00F23135" w:rsidP="00A108BC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135" w:rsidRDefault="00F23135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135" w:rsidRPr="00146417" w:rsidRDefault="00F23135" w:rsidP="00A108B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135" w:rsidRPr="00146417" w:rsidRDefault="00F23135" w:rsidP="00A108B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135" w:rsidRPr="00146417" w:rsidRDefault="00F23135" w:rsidP="00A108B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23135" w:rsidRPr="00146417" w:rsidTr="00F23135">
        <w:trPr>
          <w:trHeight w:hRule="exact" w:val="847"/>
        </w:trPr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135" w:rsidRPr="00354F96" w:rsidRDefault="00F23135" w:rsidP="00A108BC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Супруг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23135" w:rsidRPr="00F23135" w:rsidRDefault="00F23135" w:rsidP="00A108B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354 193,13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135" w:rsidRPr="00146417" w:rsidRDefault="00F23135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6417">
              <w:rPr>
                <w:spacing w:val="-6"/>
                <w:sz w:val="22"/>
                <w:szCs w:val="22"/>
              </w:rPr>
              <w:t>земельный участок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135" w:rsidRPr="00F23135" w:rsidRDefault="00F23135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135" w:rsidRPr="00146417" w:rsidRDefault="00F23135" w:rsidP="00A108B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Россия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135" w:rsidRPr="00354F96" w:rsidRDefault="00F23135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135" w:rsidRPr="00146417" w:rsidRDefault="00F23135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135" w:rsidRPr="00146417" w:rsidRDefault="00F23135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135" w:rsidRPr="00146417" w:rsidRDefault="00F23135" w:rsidP="00A108BC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</w:p>
        </w:tc>
      </w:tr>
      <w:tr w:rsidR="00F23135" w:rsidRPr="00146417" w:rsidTr="00F23135">
        <w:trPr>
          <w:trHeight w:hRule="exact" w:val="847"/>
        </w:trPr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135" w:rsidRDefault="00F23135" w:rsidP="00A108BC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23135" w:rsidRDefault="00F23135" w:rsidP="00A108B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135" w:rsidRPr="00146417" w:rsidRDefault="00F23135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6417">
              <w:rPr>
                <w:spacing w:val="-6"/>
                <w:sz w:val="22"/>
                <w:szCs w:val="22"/>
              </w:rPr>
              <w:t>земельный участок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135" w:rsidRPr="00F23135" w:rsidRDefault="00F23135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135" w:rsidRPr="00146417" w:rsidRDefault="00F23135" w:rsidP="00A108B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Россия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135" w:rsidRDefault="00F23135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таврия</w:t>
            </w:r>
            <w:proofErr w:type="spellEnd"/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135" w:rsidRPr="00146417" w:rsidRDefault="00F23135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135" w:rsidRDefault="00F23135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135" w:rsidRPr="00146417" w:rsidRDefault="00F23135" w:rsidP="00A108BC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</w:p>
        </w:tc>
      </w:tr>
      <w:tr w:rsidR="00F23135" w:rsidRPr="00146417" w:rsidTr="00F23135">
        <w:trPr>
          <w:trHeight w:hRule="exact" w:val="480"/>
        </w:trPr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135" w:rsidRPr="00146417" w:rsidRDefault="00F23135" w:rsidP="00A108BC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23135" w:rsidRDefault="00F23135" w:rsidP="00A108B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135" w:rsidRPr="00410254" w:rsidRDefault="00F23135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135" w:rsidRPr="00146417" w:rsidRDefault="00F23135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135" w:rsidRPr="00146417" w:rsidRDefault="00F23135" w:rsidP="00A108B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135" w:rsidRPr="00307AE2" w:rsidRDefault="00F23135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135" w:rsidRPr="00146417" w:rsidRDefault="00F23135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135" w:rsidRPr="00146417" w:rsidRDefault="00F23135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3135" w:rsidRPr="00146417" w:rsidRDefault="00F23135" w:rsidP="00A108BC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</w:p>
        </w:tc>
      </w:tr>
      <w:tr w:rsidR="00F23135" w:rsidRPr="00146417" w:rsidTr="00F23135">
        <w:trPr>
          <w:trHeight w:hRule="exact" w:val="510"/>
        </w:trPr>
        <w:tc>
          <w:tcPr>
            <w:tcW w:w="18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135" w:rsidRPr="00146417" w:rsidRDefault="00F23135" w:rsidP="00A108BC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3135" w:rsidRDefault="00F23135" w:rsidP="00A108B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135" w:rsidRDefault="00F23135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135" w:rsidRDefault="00F23135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135" w:rsidRDefault="00F23135" w:rsidP="00A108B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135" w:rsidRPr="00307AE2" w:rsidRDefault="00F23135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135" w:rsidRPr="00146417" w:rsidRDefault="00F23135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135" w:rsidRPr="00146417" w:rsidRDefault="00F23135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135" w:rsidRPr="00146417" w:rsidRDefault="00F23135" w:rsidP="00A108BC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</w:p>
        </w:tc>
      </w:tr>
      <w:tr w:rsidR="009465AF" w:rsidRPr="00146417" w:rsidTr="00F23135">
        <w:trPr>
          <w:trHeight w:hRule="exact" w:val="847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F23135" w:rsidP="00A108BC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lastRenderedPageBreak/>
              <w:t>\Несовершеннолетний ребенок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65AF" w:rsidRDefault="00410254" w:rsidP="00A108B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Default="009465AF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Default="009465AF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Default="009465AF" w:rsidP="00A108B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5AF" w:rsidRPr="00307AE2" w:rsidRDefault="009465AF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F23135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F23135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5AF" w:rsidRPr="00146417" w:rsidRDefault="00F23135" w:rsidP="00A108BC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9465AF" w:rsidRDefault="009465AF" w:rsidP="009465AF">
      <w:pPr>
        <w:jc w:val="both"/>
        <w:rPr>
          <w:sz w:val="16"/>
          <w:szCs w:val="16"/>
        </w:rPr>
      </w:pPr>
    </w:p>
    <w:p w:rsidR="00410254" w:rsidRDefault="00410254" w:rsidP="00C2631C">
      <w:pPr>
        <w:jc w:val="both"/>
        <w:rPr>
          <w:sz w:val="16"/>
          <w:szCs w:val="16"/>
        </w:rPr>
      </w:pPr>
    </w:p>
    <w:p w:rsidR="00410254" w:rsidRPr="00146417" w:rsidRDefault="00410254" w:rsidP="00410254">
      <w:pPr>
        <w:shd w:val="clear" w:color="auto" w:fill="FFFFFF"/>
        <w:spacing w:before="677" w:line="221" w:lineRule="exact"/>
        <w:ind w:right="619"/>
        <w:jc w:val="center"/>
        <w:rPr>
          <w:sz w:val="22"/>
          <w:szCs w:val="22"/>
        </w:rPr>
      </w:pPr>
      <w:r w:rsidRPr="00146417">
        <w:rPr>
          <w:b/>
          <w:bCs/>
          <w:spacing w:val="-2"/>
          <w:sz w:val="22"/>
          <w:szCs w:val="22"/>
        </w:rPr>
        <w:t>Сведения</w:t>
      </w:r>
    </w:p>
    <w:p w:rsidR="00410254" w:rsidRPr="00146417" w:rsidRDefault="00410254" w:rsidP="00410254">
      <w:pPr>
        <w:shd w:val="clear" w:color="auto" w:fill="FFFFFF"/>
        <w:spacing w:line="221" w:lineRule="exact"/>
        <w:ind w:right="624"/>
        <w:jc w:val="center"/>
        <w:rPr>
          <w:sz w:val="22"/>
          <w:szCs w:val="22"/>
        </w:rPr>
      </w:pPr>
      <w:r w:rsidRPr="00146417">
        <w:rPr>
          <w:b/>
          <w:bCs/>
          <w:sz w:val="22"/>
          <w:szCs w:val="22"/>
        </w:rPr>
        <w:t>о доходах, имуществе и обязательствах имущественного характера</w:t>
      </w:r>
    </w:p>
    <w:p w:rsidR="00410254" w:rsidRPr="00146417" w:rsidRDefault="00410254" w:rsidP="00410254">
      <w:pPr>
        <w:shd w:val="clear" w:color="auto" w:fill="FFFFFF"/>
        <w:spacing w:line="221" w:lineRule="exact"/>
        <w:ind w:right="61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депутата Сельской Думы сельского поселения «Деревня</w:t>
      </w:r>
      <w:r w:rsidR="00F23135">
        <w:rPr>
          <w:b/>
          <w:bCs/>
          <w:sz w:val="22"/>
          <w:szCs w:val="22"/>
        </w:rPr>
        <w:t xml:space="preserve"> Горки</w:t>
      </w:r>
      <w:r>
        <w:rPr>
          <w:b/>
          <w:bCs/>
          <w:sz w:val="22"/>
          <w:szCs w:val="22"/>
        </w:rPr>
        <w:t>»</w:t>
      </w:r>
    </w:p>
    <w:p w:rsidR="00410254" w:rsidRPr="00146417" w:rsidRDefault="00F23135" w:rsidP="00410254">
      <w:pPr>
        <w:shd w:val="clear" w:color="auto" w:fill="FFFFFF"/>
        <w:spacing w:line="221" w:lineRule="exact"/>
        <w:ind w:right="562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Серегиной Светланы Ивановны </w:t>
      </w:r>
      <w:r w:rsidR="00410254" w:rsidRPr="00146417">
        <w:rPr>
          <w:b/>
          <w:bCs/>
          <w:sz w:val="22"/>
          <w:szCs w:val="22"/>
        </w:rPr>
        <w:t>и членов её семьи за период с 01 января по 31 декабря</w:t>
      </w:r>
      <w:r w:rsidR="00410254">
        <w:rPr>
          <w:b/>
          <w:bCs/>
          <w:sz w:val="22"/>
          <w:szCs w:val="22"/>
        </w:rPr>
        <w:t xml:space="preserve"> 2015</w:t>
      </w:r>
      <w:r w:rsidR="00410254" w:rsidRPr="00146417">
        <w:rPr>
          <w:b/>
          <w:bCs/>
          <w:sz w:val="22"/>
          <w:szCs w:val="22"/>
        </w:rPr>
        <w:t xml:space="preserve"> года</w:t>
      </w:r>
    </w:p>
    <w:p w:rsidR="00410254" w:rsidRPr="00146417" w:rsidRDefault="00410254" w:rsidP="00410254">
      <w:pPr>
        <w:spacing w:after="163" w:line="1" w:lineRule="exact"/>
        <w:rPr>
          <w:sz w:val="22"/>
          <w:szCs w:val="22"/>
        </w:rPr>
      </w:pPr>
    </w:p>
    <w:tbl>
      <w:tblPr>
        <w:tblW w:w="954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62"/>
        <w:gridCol w:w="1629"/>
        <w:gridCol w:w="1163"/>
        <w:gridCol w:w="816"/>
        <w:gridCol w:w="767"/>
        <w:gridCol w:w="862"/>
        <w:gridCol w:w="815"/>
        <w:gridCol w:w="816"/>
        <w:gridCol w:w="815"/>
      </w:tblGrid>
      <w:tr w:rsidR="00410254" w:rsidRPr="00146417" w:rsidTr="00A108BC">
        <w:trPr>
          <w:trHeight w:hRule="exact" w:val="1326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A108BC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pacing w:val="-1"/>
                <w:sz w:val="22"/>
                <w:szCs w:val="22"/>
              </w:rPr>
              <w:t>Фамилия, имя,</w:t>
            </w:r>
          </w:p>
          <w:p w:rsidR="00410254" w:rsidRPr="00146417" w:rsidRDefault="00410254" w:rsidP="00A108BC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pacing w:val="-2"/>
                <w:sz w:val="22"/>
                <w:szCs w:val="22"/>
              </w:rPr>
              <w:t xml:space="preserve">отчество лица,   </w:t>
            </w:r>
          </w:p>
          <w:p w:rsidR="00410254" w:rsidRPr="00146417" w:rsidRDefault="00410254" w:rsidP="00A108BC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замещающего</w:t>
            </w:r>
          </w:p>
          <w:p w:rsidR="00410254" w:rsidRPr="00146417" w:rsidRDefault="00410254" w:rsidP="00A108BC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соответствующую</w:t>
            </w:r>
          </w:p>
          <w:p w:rsidR="00410254" w:rsidRPr="00146417" w:rsidRDefault="00410254" w:rsidP="00A108BC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A108BC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Декларированный годовой доход</w:t>
            </w:r>
          </w:p>
          <w:p w:rsidR="00410254" w:rsidRPr="00146417" w:rsidRDefault="00410254" w:rsidP="00A108BC">
            <w:pPr>
              <w:shd w:val="clear" w:color="auto" w:fill="FFFFFF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(руб.)</w:t>
            </w:r>
          </w:p>
        </w:tc>
        <w:tc>
          <w:tcPr>
            <w:tcW w:w="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A108BC">
            <w:pPr>
              <w:shd w:val="clear" w:color="auto" w:fill="FFFFFF"/>
              <w:spacing w:line="221" w:lineRule="exact"/>
              <w:ind w:left="82"/>
              <w:jc w:val="both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 xml:space="preserve">Перечень объектов </w:t>
            </w:r>
            <w:proofErr w:type="gramStart"/>
            <w:r w:rsidRPr="00146417">
              <w:rPr>
                <w:b/>
                <w:bCs/>
                <w:sz w:val="22"/>
                <w:szCs w:val="22"/>
              </w:rPr>
              <w:t>недвижимого</w:t>
            </w:r>
            <w:proofErr w:type="gramEnd"/>
          </w:p>
          <w:p w:rsidR="00410254" w:rsidRPr="00146417" w:rsidRDefault="00410254" w:rsidP="00A108BC">
            <w:pPr>
              <w:shd w:val="clear" w:color="auto" w:fill="FFFFFF"/>
              <w:spacing w:line="221" w:lineRule="exact"/>
              <w:ind w:left="82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имущества и транспортных средств,</w:t>
            </w:r>
          </w:p>
          <w:p w:rsidR="00410254" w:rsidRPr="00146417" w:rsidRDefault="00410254" w:rsidP="00A108BC">
            <w:pPr>
              <w:shd w:val="clear" w:color="auto" w:fill="FFFFFF"/>
              <w:spacing w:line="221" w:lineRule="exact"/>
              <w:ind w:left="82"/>
              <w:rPr>
                <w:sz w:val="22"/>
                <w:szCs w:val="22"/>
              </w:rPr>
            </w:pPr>
            <w:proofErr w:type="gramStart"/>
            <w:r w:rsidRPr="00146417">
              <w:rPr>
                <w:b/>
                <w:bCs/>
                <w:sz w:val="22"/>
                <w:szCs w:val="22"/>
              </w:rPr>
              <w:t>принадлежащих</w:t>
            </w:r>
            <w:proofErr w:type="gramEnd"/>
            <w:r w:rsidRPr="00146417">
              <w:rPr>
                <w:b/>
                <w:bCs/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2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A108BC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Перечень объектов</w:t>
            </w:r>
          </w:p>
          <w:p w:rsidR="00410254" w:rsidRPr="00146417" w:rsidRDefault="00410254" w:rsidP="00A108BC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недвижимого имущества,</w:t>
            </w:r>
          </w:p>
          <w:p w:rsidR="00410254" w:rsidRPr="00146417" w:rsidRDefault="00410254" w:rsidP="00A108BC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находящихся в</w:t>
            </w:r>
          </w:p>
          <w:p w:rsidR="00410254" w:rsidRPr="00146417" w:rsidRDefault="00410254" w:rsidP="00A108BC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proofErr w:type="gramStart"/>
            <w:r w:rsidRPr="00146417">
              <w:rPr>
                <w:b/>
                <w:bCs/>
                <w:sz w:val="22"/>
                <w:szCs w:val="22"/>
              </w:rPr>
              <w:t>пользовании</w:t>
            </w:r>
            <w:proofErr w:type="gramEnd"/>
          </w:p>
        </w:tc>
      </w:tr>
      <w:tr w:rsidR="00410254" w:rsidRPr="00146417" w:rsidTr="00F23135">
        <w:trPr>
          <w:trHeight w:hRule="exact" w:val="1010"/>
        </w:trPr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A108BC">
            <w:pPr>
              <w:rPr>
                <w:sz w:val="22"/>
                <w:szCs w:val="22"/>
              </w:rPr>
            </w:pPr>
          </w:p>
          <w:p w:rsidR="00410254" w:rsidRPr="00146417" w:rsidRDefault="00410254" w:rsidP="00A108BC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A108BC">
            <w:pPr>
              <w:rPr>
                <w:sz w:val="22"/>
                <w:szCs w:val="22"/>
              </w:rPr>
            </w:pPr>
          </w:p>
          <w:p w:rsidR="00410254" w:rsidRPr="00146417" w:rsidRDefault="00410254" w:rsidP="00A108BC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A108BC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spacing w:val="-6"/>
                <w:sz w:val="22"/>
                <w:szCs w:val="22"/>
              </w:rPr>
              <w:t xml:space="preserve">Вид объектов </w:t>
            </w:r>
            <w:r w:rsidRPr="00146417">
              <w:rPr>
                <w:spacing w:val="-5"/>
                <w:sz w:val="22"/>
                <w:szCs w:val="22"/>
              </w:rPr>
              <w:t>недвижимости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A108BC">
            <w:pPr>
              <w:shd w:val="clear" w:color="auto" w:fill="FFFFFF"/>
              <w:spacing w:line="221" w:lineRule="exact"/>
              <w:jc w:val="center"/>
              <w:rPr>
                <w:spacing w:val="-11"/>
                <w:sz w:val="22"/>
                <w:szCs w:val="22"/>
              </w:rPr>
            </w:pPr>
            <w:r w:rsidRPr="00146417">
              <w:rPr>
                <w:spacing w:val="-11"/>
                <w:sz w:val="22"/>
                <w:szCs w:val="22"/>
              </w:rPr>
              <w:t xml:space="preserve">Площадь </w:t>
            </w:r>
          </w:p>
          <w:p w:rsidR="00410254" w:rsidRPr="00146417" w:rsidRDefault="00410254" w:rsidP="00A108BC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spacing w:val="-1"/>
                <w:sz w:val="22"/>
                <w:szCs w:val="22"/>
              </w:rPr>
              <w:t>(кв. м)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A108BC">
            <w:pPr>
              <w:shd w:val="clear" w:color="auto" w:fill="FFFFFF"/>
              <w:spacing w:line="221" w:lineRule="exact"/>
              <w:ind w:firstLine="72"/>
              <w:rPr>
                <w:sz w:val="22"/>
                <w:szCs w:val="22"/>
              </w:rPr>
            </w:pPr>
            <w:r w:rsidRPr="00146417">
              <w:rPr>
                <w:spacing w:val="-9"/>
                <w:sz w:val="22"/>
                <w:szCs w:val="22"/>
              </w:rPr>
              <w:t xml:space="preserve">Страна </w:t>
            </w:r>
            <w:r w:rsidRPr="00146417">
              <w:rPr>
                <w:spacing w:val="-7"/>
                <w:sz w:val="22"/>
                <w:szCs w:val="22"/>
              </w:rPr>
              <w:t>располо</w:t>
            </w:r>
            <w:r w:rsidRPr="00146417">
              <w:rPr>
                <w:spacing w:val="-7"/>
                <w:sz w:val="22"/>
                <w:szCs w:val="22"/>
              </w:rPr>
              <w:softHyphen/>
            </w:r>
            <w:r w:rsidRPr="00146417">
              <w:rPr>
                <w:sz w:val="22"/>
                <w:szCs w:val="22"/>
              </w:rPr>
              <w:t>жения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A108BC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spacing w:val="-4"/>
                <w:sz w:val="22"/>
                <w:szCs w:val="22"/>
              </w:rPr>
              <w:t xml:space="preserve">Транспортные </w:t>
            </w:r>
            <w:r w:rsidRPr="00146417">
              <w:rPr>
                <w:sz w:val="22"/>
                <w:szCs w:val="22"/>
              </w:rPr>
              <w:t>средства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A108BC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 xml:space="preserve">Вид </w:t>
            </w:r>
            <w:r w:rsidRPr="00146417">
              <w:rPr>
                <w:spacing w:val="-5"/>
                <w:sz w:val="22"/>
                <w:szCs w:val="22"/>
              </w:rPr>
              <w:t>объектов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A108BC">
            <w:pPr>
              <w:shd w:val="clear" w:color="auto" w:fill="FFFFFF"/>
              <w:spacing w:line="221" w:lineRule="exact"/>
              <w:jc w:val="both"/>
              <w:rPr>
                <w:spacing w:val="-8"/>
                <w:sz w:val="22"/>
                <w:szCs w:val="22"/>
              </w:rPr>
            </w:pPr>
            <w:r w:rsidRPr="00146417">
              <w:rPr>
                <w:spacing w:val="-8"/>
                <w:sz w:val="22"/>
                <w:szCs w:val="22"/>
              </w:rPr>
              <w:t xml:space="preserve">Площадь </w:t>
            </w:r>
          </w:p>
          <w:p w:rsidR="00410254" w:rsidRPr="00146417" w:rsidRDefault="00410254" w:rsidP="00A108BC">
            <w:pPr>
              <w:shd w:val="clear" w:color="auto" w:fill="FFFFFF"/>
              <w:spacing w:line="221" w:lineRule="exact"/>
              <w:jc w:val="both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(кв. м)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A108BC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spacing w:val="-4"/>
                <w:sz w:val="22"/>
                <w:szCs w:val="22"/>
              </w:rPr>
              <w:t xml:space="preserve">Страна </w:t>
            </w:r>
          </w:p>
          <w:p w:rsidR="00410254" w:rsidRPr="00146417" w:rsidRDefault="00410254" w:rsidP="00A108BC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spacing w:val="-4"/>
                <w:sz w:val="22"/>
                <w:szCs w:val="22"/>
              </w:rPr>
              <w:t>располо</w:t>
            </w:r>
            <w:r w:rsidRPr="00146417">
              <w:rPr>
                <w:sz w:val="22"/>
                <w:szCs w:val="22"/>
              </w:rPr>
              <w:t xml:space="preserve">жения  </w:t>
            </w:r>
          </w:p>
        </w:tc>
      </w:tr>
      <w:tr w:rsidR="00410254" w:rsidRPr="00146417" w:rsidTr="00F23135">
        <w:trPr>
          <w:trHeight w:hRule="exact" w:val="941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F23135" w:rsidP="00A108BC">
            <w:pPr>
              <w:shd w:val="clear" w:color="auto" w:fill="FFFFFF"/>
              <w:spacing w:line="226" w:lineRule="exact"/>
              <w:ind w:left="11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Серёгина Светлана Ивановна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10254" w:rsidRPr="00146417" w:rsidRDefault="00F23135" w:rsidP="00A108BC">
            <w:pPr>
              <w:shd w:val="clear" w:color="auto" w:fill="FFFFFF"/>
              <w:ind w:left="3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33 445,47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F23135" w:rsidP="00A108BC">
            <w:pPr>
              <w:shd w:val="clear" w:color="auto" w:fill="FFFFFF"/>
              <w:spacing w:line="226" w:lineRule="exact"/>
              <w:ind w:left="67" w:righ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1/3 доля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F23135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A108BC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Россия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F23135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A108B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14641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A108B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146417">
              <w:rPr>
                <w:b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A108B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146417">
              <w:rPr>
                <w:sz w:val="22"/>
                <w:szCs w:val="22"/>
                <w:lang w:val="en-US"/>
              </w:rPr>
              <w:t>-</w:t>
            </w:r>
          </w:p>
        </w:tc>
      </w:tr>
      <w:tr w:rsidR="00410254" w:rsidRPr="00146417" w:rsidTr="00F23135">
        <w:trPr>
          <w:trHeight w:hRule="exact" w:val="85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0254" w:rsidRDefault="00F23135" w:rsidP="00A108BC">
            <w:pPr>
              <w:shd w:val="clear" w:color="auto" w:fill="FFFFFF"/>
              <w:spacing w:line="226" w:lineRule="exact"/>
              <w:ind w:left="11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10254" w:rsidRDefault="00F23135" w:rsidP="00A108BC">
            <w:pPr>
              <w:shd w:val="clear" w:color="auto" w:fill="FFFFFF"/>
              <w:ind w:left="3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29 800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Default="00F23135" w:rsidP="00A108BC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квартира</w:t>
            </w:r>
          </w:p>
          <w:p w:rsidR="00F23135" w:rsidRDefault="00F23135" w:rsidP="00A108BC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1/3 доля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Default="00F23135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A108BC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Россия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Default="00F23135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Логан</w:t>
            </w:r>
            <w:proofErr w:type="spellEnd"/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410254" w:rsidRDefault="00F23135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410254" w:rsidRDefault="00F23135" w:rsidP="00A108B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410254" w:rsidRDefault="00F23135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0254" w:rsidRPr="00146417" w:rsidTr="00F23135">
        <w:trPr>
          <w:trHeight w:hRule="exact" w:val="847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135" w:rsidRPr="00F23135" w:rsidRDefault="00F23135" w:rsidP="00A108BC">
            <w:pPr>
              <w:shd w:val="clear" w:color="auto" w:fill="FFFFFF"/>
              <w:jc w:val="center"/>
              <w:rPr>
                <w:spacing w:val="-3"/>
              </w:rPr>
            </w:pPr>
            <w:r w:rsidRPr="00F23135">
              <w:rPr>
                <w:spacing w:val="-3"/>
              </w:rPr>
              <w:t xml:space="preserve">несовершеннолетний </w:t>
            </w:r>
          </w:p>
          <w:p w:rsidR="00410254" w:rsidRPr="00354F96" w:rsidRDefault="00F23135" w:rsidP="00A108BC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ребенок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254" w:rsidRPr="00410254" w:rsidRDefault="00F23135" w:rsidP="00F2313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715CFE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410254" w:rsidRDefault="00715CFE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A108B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Россия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354F96" w:rsidRDefault="00410254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A108BC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</w:p>
        </w:tc>
      </w:tr>
    </w:tbl>
    <w:p w:rsidR="00410254" w:rsidRPr="00146417" w:rsidRDefault="00410254" w:rsidP="00715CFE">
      <w:pPr>
        <w:shd w:val="clear" w:color="auto" w:fill="FFFFFF"/>
        <w:spacing w:before="677" w:line="221" w:lineRule="exact"/>
        <w:ind w:right="619"/>
        <w:jc w:val="center"/>
        <w:rPr>
          <w:sz w:val="22"/>
          <w:szCs w:val="22"/>
        </w:rPr>
      </w:pPr>
      <w:r w:rsidRPr="00146417">
        <w:rPr>
          <w:b/>
          <w:bCs/>
          <w:spacing w:val="-2"/>
          <w:sz w:val="22"/>
          <w:szCs w:val="22"/>
        </w:rPr>
        <w:t>Сведения</w:t>
      </w:r>
    </w:p>
    <w:p w:rsidR="00410254" w:rsidRPr="00146417" w:rsidRDefault="00410254" w:rsidP="00410254">
      <w:pPr>
        <w:shd w:val="clear" w:color="auto" w:fill="FFFFFF"/>
        <w:spacing w:line="221" w:lineRule="exact"/>
        <w:ind w:right="624"/>
        <w:jc w:val="center"/>
        <w:rPr>
          <w:sz w:val="22"/>
          <w:szCs w:val="22"/>
        </w:rPr>
      </w:pPr>
      <w:r w:rsidRPr="00146417">
        <w:rPr>
          <w:b/>
          <w:bCs/>
          <w:sz w:val="22"/>
          <w:szCs w:val="22"/>
        </w:rPr>
        <w:t>о доходах, имуществе и обязательствах имущественного характера</w:t>
      </w:r>
    </w:p>
    <w:p w:rsidR="00410254" w:rsidRPr="00146417" w:rsidRDefault="00410254" w:rsidP="00410254">
      <w:pPr>
        <w:shd w:val="clear" w:color="auto" w:fill="FFFFFF"/>
        <w:spacing w:line="221" w:lineRule="exact"/>
        <w:ind w:right="61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депутата Сельской Думы сельского поселения «Де</w:t>
      </w:r>
      <w:r w:rsidR="00715CFE">
        <w:rPr>
          <w:b/>
          <w:bCs/>
          <w:sz w:val="22"/>
          <w:szCs w:val="22"/>
        </w:rPr>
        <w:t>ревня Горки</w:t>
      </w:r>
      <w:r>
        <w:rPr>
          <w:b/>
          <w:bCs/>
          <w:sz w:val="22"/>
          <w:szCs w:val="22"/>
        </w:rPr>
        <w:t>»</w:t>
      </w:r>
    </w:p>
    <w:p w:rsidR="00410254" w:rsidRPr="00146417" w:rsidRDefault="00715CFE" w:rsidP="00410254">
      <w:pPr>
        <w:shd w:val="clear" w:color="auto" w:fill="FFFFFF"/>
        <w:spacing w:line="221" w:lineRule="exact"/>
        <w:ind w:right="619"/>
        <w:jc w:val="center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Завгородняя</w:t>
      </w:r>
      <w:proofErr w:type="spellEnd"/>
      <w:r>
        <w:rPr>
          <w:b/>
          <w:bCs/>
          <w:sz w:val="22"/>
          <w:szCs w:val="22"/>
        </w:rPr>
        <w:t xml:space="preserve"> Елена Викторовна</w:t>
      </w:r>
    </w:p>
    <w:p w:rsidR="00410254" w:rsidRPr="00146417" w:rsidRDefault="00410254" w:rsidP="00410254">
      <w:pPr>
        <w:shd w:val="clear" w:color="auto" w:fill="FFFFFF"/>
        <w:spacing w:line="221" w:lineRule="exact"/>
        <w:ind w:right="562"/>
        <w:jc w:val="center"/>
        <w:rPr>
          <w:sz w:val="22"/>
          <w:szCs w:val="22"/>
        </w:rPr>
      </w:pPr>
      <w:r w:rsidRPr="00146417">
        <w:rPr>
          <w:b/>
          <w:bCs/>
          <w:sz w:val="22"/>
          <w:szCs w:val="22"/>
        </w:rPr>
        <w:t>и членов её семьи за период с 01 января по 31 декабря</w:t>
      </w:r>
      <w:r>
        <w:rPr>
          <w:b/>
          <w:bCs/>
          <w:sz w:val="22"/>
          <w:szCs w:val="22"/>
        </w:rPr>
        <w:t xml:space="preserve"> 2015</w:t>
      </w:r>
      <w:r w:rsidRPr="00146417">
        <w:rPr>
          <w:b/>
          <w:bCs/>
          <w:sz w:val="22"/>
          <w:szCs w:val="22"/>
        </w:rPr>
        <w:t xml:space="preserve"> года</w:t>
      </w:r>
    </w:p>
    <w:p w:rsidR="00410254" w:rsidRPr="00146417" w:rsidRDefault="00410254" w:rsidP="00410254">
      <w:pPr>
        <w:spacing w:after="163" w:line="1" w:lineRule="exact"/>
        <w:rPr>
          <w:sz w:val="22"/>
          <w:szCs w:val="22"/>
        </w:rPr>
      </w:pPr>
    </w:p>
    <w:tbl>
      <w:tblPr>
        <w:tblW w:w="954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62"/>
        <w:gridCol w:w="1629"/>
        <w:gridCol w:w="1163"/>
        <w:gridCol w:w="816"/>
        <w:gridCol w:w="767"/>
        <w:gridCol w:w="862"/>
        <w:gridCol w:w="981"/>
        <w:gridCol w:w="650"/>
        <w:gridCol w:w="815"/>
      </w:tblGrid>
      <w:tr w:rsidR="00410254" w:rsidRPr="00146417" w:rsidTr="00A108BC">
        <w:trPr>
          <w:trHeight w:hRule="exact" w:val="1326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A108BC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pacing w:val="-1"/>
                <w:sz w:val="22"/>
                <w:szCs w:val="22"/>
              </w:rPr>
              <w:t>Фамилия, имя,</w:t>
            </w:r>
          </w:p>
          <w:p w:rsidR="00410254" w:rsidRPr="00146417" w:rsidRDefault="00410254" w:rsidP="00A108BC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pacing w:val="-2"/>
                <w:sz w:val="22"/>
                <w:szCs w:val="22"/>
              </w:rPr>
              <w:t xml:space="preserve">отчество лица,   </w:t>
            </w:r>
          </w:p>
          <w:p w:rsidR="00410254" w:rsidRPr="00146417" w:rsidRDefault="00410254" w:rsidP="00A108BC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замещающего</w:t>
            </w:r>
          </w:p>
          <w:p w:rsidR="00410254" w:rsidRPr="00146417" w:rsidRDefault="00410254" w:rsidP="00A108BC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соответствующую</w:t>
            </w:r>
          </w:p>
          <w:p w:rsidR="00410254" w:rsidRPr="00146417" w:rsidRDefault="00410254" w:rsidP="00A108BC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A108BC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Декларированный годовой доход</w:t>
            </w:r>
          </w:p>
          <w:p w:rsidR="00410254" w:rsidRPr="00146417" w:rsidRDefault="00410254" w:rsidP="00A108BC">
            <w:pPr>
              <w:shd w:val="clear" w:color="auto" w:fill="FFFFFF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(руб.)</w:t>
            </w:r>
          </w:p>
        </w:tc>
        <w:tc>
          <w:tcPr>
            <w:tcW w:w="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A108BC">
            <w:pPr>
              <w:shd w:val="clear" w:color="auto" w:fill="FFFFFF"/>
              <w:spacing w:line="221" w:lineRule="exact"/>
              <w:ind w:left="82"/>
              <w:jc w:val="both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 xml:space="preserve">Перечень объектов </w:t>
            </w:r>
            <w:proofErr w:type="gramStart"/>
            <w:r w:rsidRPr="00146417">
              <w:rPr>
                <w:b/>
                <w:bCs/>
                <w:sz w:val="22"/>
                <w:szCs w:val="22"/>
              </w:rPr>
              <w:t>недвижимого</w:t>
            </w:r>
            <w:proofErr w:type="gramEnd"/>
          </w:p>
          <w:p w:rsidR="00410254" w:rsidRPr="00146417" w:rsidRDefault="00410254" w:rsidP="00A108BC">
            <w:pPr>
              <w:shd w:val="clear" w:color="auto" w:fill="FFFFFF"/>
              <w:spacing w:line="221" w:lineRule="exact"/>
              <w:ind w:left="82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имущества и транспортных средств,</w:t>
            </w:r>
          </w:p>
          <w:p w:rsidR="00410254" w:rsidRPr="00146417" w:rsidRDefault="00410254" w:rsidP="00A108BC">
            <w:pPr>
              <w:shd w:val="clear" w:color="auto" w:fill="FFFFFF"/>
              <w:spacing w:line="221" w:lineRule="exact"/>
              <w:ind w:left="82"/>
              <w:rPr>
                <w:sz w:val="22"/>
                <w:szCs w:val="22"/>
              </w:rPr>
            </w:pPr>
            <w:proofErr w:type="gramStart"/>
            <w:r w:rsidRPr="00146417">
              <w:rPr>
                <w:b/>
                <w:bCs/>
                <w:sz w:val="22"/>
                <w:szCs w:val="22"/>
              </w:rPr>
              <w:t>принадлежащих</w:t>
            </w:r>
            <w:proofErr w:type="gramEnd"/>
            <w:r w:rsidRPr="00146417">
              <w:rPr>
                <w:b/>
                <w:bCs/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2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A108BC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Перечень объектов</w:t>
            </w:r>
          </w:p>
          <w:p w:rsidR="00410254" w:rsidRPr="00146417" w:rsidRDefault="00410254" w:rsidP="00A108BC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недвижимого имущества,</w:t>
            </w:r>
          </w:p>
          <w:p w:rsidR="00410254" w:rsidRPr="00146417" w:rsidRDefault="00410254" w:rsidP="00A108BC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находящихся в</w:t>
            </w:r>
          </w:p>
          <w:p w:rsidR="00410254" w:rsidRPr="00146417" w:rsidRDefault="00410254" w:rsidP="00A108BC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proofErr w:type="gramStart"/>
            <w:r w:rsidRPr="00146417">
              <w:rPr>
                <w:b/>
                <w:bCs/>
                <w:sz w:val="22"/>
                <w:szCs w:val="22"/>
              </w:rPr>
              <w:t>пользовании</w:t>
            </w:r>
            <w:proofErr w:type="gramEnd"/>
          </w:p>
        </w:tc>
      </w:tr>
      <w:tr w:rsidR="00410254" w:rsidRPr="00146417" w:rsidTr="00715CFE">
        <w:trPr>
          <w:trHeight w:hRule="exact" w:val="1010"/>
        </w:trPr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A108BC">
            <w:pPr>
              <w:rPr>
                <w:sz w:val="22"/>
                <w:szCs w:val="22"/>
              </w:rPr>
            </w:pPr>
          </w:p>
          <w:p w:rsidR="00410254" w:rsidRPr="00146417" w:rsidRDefault="00410254" w:rsidP="00A108BC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A108BC">
            <w:pPr>
              <w:rPr>
                <w:sz w:val="22"/>
                <w:szCs w:val="22"/>
              </w:rPr>
            </w:pPr>
          </w:p>
          <w:p w:rsidR="00410254" w:rsidRPr="00146417" w:rsidRDefault="00410254" w:rsidP="00A108BC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A108BC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spacing w:val="-6"/>
                <w:sz w:val="22"/>
                <w:szCs w:val="22"/>
              </w:rPr>
              <w:t xml:space="preserve">Вид объектов </w:t>
            </w:r>
            <w:r w:rsidRPr="00146417">
              <w:rPr>
                <w:spacing w:val="-5"/>
                <w:sz w:val="22"/>
                <w:szCs w:val="22"/>
              </w:rPr>
              <w:t>недвижимости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A108BC">
            <w:pPr>
              <w:shd w:val="clear" w:color="auto" w:fill="FFFFFF"/>
              <w:spacing w:line="221" w:lineRule="exact"/>
              <w:jc w:val="center"/>
              <w:rPr>
                <w:spacing w:val="-11"/>
                <w:sz w:val="22"/>
                <w:szCs w:val="22"/>
              </w:rPr>
            </w:pPr>
            <w:r w:rsidRPr="00146417">
              <w:rPr>
                <w:spacing w:val="-11"/>
                <w:sz w:val="22"/>
                <w:szCs w:val="22"/>
              </w:rPr>
              <w:t xml:space="preserve">Площадь </w:t>
            </w:r>
          </w:p>
          <w:p w:rsidR="00410254" w:rsidRPr="00146417" w:rsidRDefault="00410254" w:rsidP="00A108BC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spacing w:val="-1"/>
                <w:sz w:val="22"/>
                <w:szCs w:val="22"/>
              </w:rPr>
              <w:t>(кв. м)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A108BC">
            <w:pPr>
              <w:shd w:val="clear" w:color="auto" w:fill="FFFFFF"/>
              <w:spacing w:line="221" w:lineRule="exact"/>
              <w:ind w:firstLine="72"/>
              <w:rPr>
                <w:sz w:val="22"/>
                <w:szCs w:val="22"/>
              </w:rPr>
            </w:pPr>
            <w:r w:rsidRPr="00146417">
              <w:rPr>
                <w:spacing w:val="-9"/>
                <w:sz w:val="22"/>
                <w:szCs w:val="22"/>
              </w:rPr>
              <w:t xml:space="preserve">Страна </w:t>
            </w:r>
            <w:r w:rsidRPr="00146417">
              <w:rPr>
                <w:spacing w:val="-7"/>
                <w:sz w:val="22"/>
                <w:szCs w:val="22"/>
              </w:rPr>
              <w:t>располо</w:t>
            </w:r>
            <w:r w:rsidRPr="00146417">
              <w:rPr>
                <w:spacing w:val="-7"/>
                <w:sz w:val="22"/>
                <w:szCs w:val="22"/>
              </w:rPr>
              <w:softHyphen/>
            </w:r>
            <w:r w:rsidRPr="00146417">
              <w:rPr>
                <w:sz w:val="22"/>
                <w:szCs w:val="22"/>
              </w:rPr>
              <w:t>жения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A108BC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spacing w:val="-4"/>
                <w:sz w:val="22"/>
                <w:szCs w:val="22"/>
              </w:rPr>
              <w:t xml:space="preserve">Транспортные </w:t>
            </w:r>
            <w:r w:rsidRPr="00146417">
              <w:rPr>
                <w:sz w:val="22"/>
                <w:szCs w:val="22"/>
              </w:rPr>
              <w:t>средства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A108BC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 xml:space="preserve">Вид </w:t>
            </w:r>
            <w:r w:rsidRPr="00146417">
              <w:rPr>
                <w:spacing w:val="-5"/>
                <w:sz w:val="22"/>
                <w:szCs w:val="22"/>
              </w:rPr>
              <w:t>объектов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A108BC">
            <w:pPr>
              <w:shd w:val="clear" w:color="auto" w:fill="FFFFFF"/>
              <w:spacing w:line="221" w:lineRule="exact"/>
              <w:jc w:val="both"/>
              <w:rPr>
                <w:spacing w:val="-8"/>
                <w:sz w:val="22"/>
                <w:szCs w:val="22"/>
              </w:rPr>
            </w:pPr>
            <w:r w:rsidRPr="00146417">
              <w:rPr>
                <w:spacing w:val="-8"/>
                <w:sz w:val="22"/>
                <w:szCs w:val="22"/>
              </w:rPr>
              <w:t xml:space="preserve">Площадь </w:t>
            </w:r>
          </w:p>
          <w:p w:rsidR="00410254" w:rsidRPr="00146417" w:rsidRDefault="00410254" w:rsidP="00A108BC">
            <w:pPr>
              <w:shd w:val="clear" w:color="auto" w:fill="FFFFFF"/>
              <w:spacing w:line="221" w:lineRule="exact"/>
              <w:jc w:val="both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(кв. м)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A108BC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spacing w:val="-4"/>
                <w:sz w:val="22"/>
                <w:szCs w:val="22"/>
              </w:rPr>
              <w:t xml:space="preserve">Страна </w:t>
            </w:r>
          </w:p>
          <w:p w:rsidR="00410254" w:rsidRPr="00146417" w:rsidRDefault="00410254" w:rsidP="00A108BC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spacing w:val="-4"/>
                <w:sz w:val="22"/>
                <w:szCs w:val="22"/>
              </w:rPr>
              <w:t>располо</w:t>
            </w:r>
            <w:r w:rsidRPr="00146417">
              <w:rPr>
                <w:sz w:val="22"/>
                <w:szCs w:val="22"/>
              </w:rPr>
              <w:t xml:space="preserve">жения  </w:t>
            </w:r>
          </w:p>
        </w:tc>
      </w:tr>
      <w:tr w:rsidR="00410254" w:rsidRPr="00146417" w:rsidTr="00715CFE">
        <w:trPr>
          <w:trHeight w:hRule="exact" w:val="899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715CFE" w:rsidP="00A108BC">
            <w:pPr>
              <w:shd w:val="clear" w:color="auto" w:fill="FFFFFF"/>
              <w:spacing w:line="226" w:lineRule="exact"/>
              <w:ind w:left="115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Завгородняя</w:t>
            </w:r>
            <w:proofErr w:type="spellEnd"/>
            <w:r>
              <w:rPr>
                <w:bCs/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0254" w:rsidRPr="00146417" w:rsidRDefault="00715CFE" w:rsidP="00A108BC">
            <w:pPr>
              <w:shd w:val="clear" w:color="auto" w:fill="FFFFFF"/>
              <w:ind w:left="3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715CFE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715CFE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410254" w:rsidP="00A108BC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Россия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254" w:rsidRPr="00146417" w:rsidRDefault="00715CFE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Ниссан</w:t>
            </w:r>
            <w:proofErr w:type="spellEnd"/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254" w:rsidRPr="00715CFE" w:rsidRDefault="00715CFE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254" w:rsidRPr="00715CFE" w:rsidRDefault="00715CFE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15CFE">
              <w:rPr>
                <w:bCs/>
                <w:sz w:val="22"/>
                <w:szCs w:val="22"/>
              </w:rPr>
              <w:t>58,3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254" w:rsidRPr="00715CFE" w:rsidRDefault="00715CFE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715CFE" w:rsidRPr="00146417" w:rsidTr="00715CFE">
        <w:trPr>
          <w:trHeight w:hRule="exact" w:val="899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CFE" w:rsidRDefault="00715CFE" w:rsidP="00A108BC">
            <w:pPr>
              <w:shd w:val="clear" w:color="auto" w:fill="FFFFFF"/>
              <w:spacing w:line="226" w:lineRule="exact"/>
              <w:ind w:left="11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CFE" w:rsidRDefault="00715CFE" w:rsidP="00A108BC">
            <w:pPr>
              <w:shd w:val="clear" w:color="auto" w:fill="FFFFFF"/>
              <w:ind w:left="3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193 000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CFE" w:rsidRDefault="00715CFE" w:rsidP="00A108BC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квартира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CFE" w:rsidRDefault="00715CFE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CFE" w:rsidRPr="00146417" w:rsidRDefault="00715CFE" w:rsidP="00A108BC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CFE" w:rsidRDefault="00715CFE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CFE" w:rsidRDefault="00715CFE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CFE" w:rsidRPr="00715CFE" w:rsidRDefault="00715CFE" w:rsidP="00A108B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CFE" w:rsidRDefault="00715CFE" w:rsidP="00A108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10254" w:rsidRDefault="00410254" w:rsidP="00C2631C">
      <w:pPr>
        <w:jc w:val="both"/>
        <w:rPr>
          <w:sz w:val="16"/>
          <w:szCs w:val="16"/>
        </w:rPr>
      </w:pPr>
    </w:p>
    <w:p w:rsidR="00715CFE" w:rsidRDefault="00715CFE" w:rsidP="00C2631C">
      <w:pPr>
        <w:jc w:val="both"/>
        <w:rPr>
          <w:sz w:val="16"/>
          <w:szCs w:val="16"/>
        </w:rPr>
      </w:pPr>
    </w:p>
    <w:p w:rsidR="00715CFE" w:rsidRPr="00146417" w:rsidRDefault="00715CFE" w:rsidP="00715CFE">
      <w:pPr>
        <w:shd w:val="clear" w:color="auto" w:fill="FFFFFF"/>
        <w:spacing w:before="677" w:line="221" w:lineRule="exact"/>
        <w:ind w:right="619"/>
        <w:jc w:val="center"/>
        <w:rPr>
          <w:sz w:val="22"/>
          <w:szCs w:val="22"/>
        </w:rPr>
      </w:pPr>
      <w:r w:rsidRPr="00146417">
        <w:rPr>
          <w:b/>
          <w:bCs/>
          <w:spacing w:val="-2"/>
          <w:sz w:val="22"/>
          <w:szCs w:val="22"/>
        </w:rPr>
        <w:t>Сведения</w:t>
      </w:r>
    </w:p>
    <w:p w:rsidR="00715CFE" w:rsidRPr="00146417" w:rsidRDefault="00715CFE" w:rsidP="00715CFE">
      <w:pPr>
        <w:shd w:val="clear" w:color="auto" w:fill="FFFFFF"/>
        <w:spacing w:line="221" w:lineRule="exact"/>
        <w:ind w:right="624"/>
        <w:jc w:val="center"/>
        <w:rPr>
          <w:sz w:val="22"/>
          <w:szCs w:val="22"/>
        </w:rPr>
      </w:pPr>
      <w:r w:rsidRPr="00146417">
        <w:rPr>
          <w:b/>
          <w:bCs/>
          <w:sz w:val="22"/>
          <w:szCs w:val="22"/>
        </w:rPr>
        <w:t>о доходах, имуществе и обязательствах имущественного характера</w:t>
      </w:r>
    </w:p>
    <w:p w:rsidR="00715CFE" w:rsidRPr="00146417" w:rsidRDefault="00715CFE" w:rsidP="00715CFE">
      <w:pPr>
        <w:shd w:val="clear" w:color="auto" w:fill="FFFFFF"/>
        <w:spacing w:line="221" w:lineRule="exact"/>
        <w:ind w:right="61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депутата Сельской Думы сельского поселения «Деревня Горки»</w:t>
      </w:r>
    </w:p>
    <w:p w:rsidR="00715CFE" w:rsidRPr="00146417" w:rsidRDefault="00715CFE" w:rsidP="00715CFE">
      <w:pPr>
        <w:shd w:val="clear" w:color="auto" w:fill="FFFFFF"/>
        <w:spacing w:line="221" w:lineRule="exact"/>
        <w:ind w:right="619"/>
        <w:jc w:val="center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Завгородний</w:t>
      </w:r>
      <w:proofErr w:type="spellEnd"/>
      <w:r>
        <w:rPr>
          <w:b/>
          <w:bCs/>
          <w:sz w:val="22"/>
          <w:szCs w:val="22"/>
        </w:rPr>
        <w:t xml:space="preserve"> Владимир Ильич</w:t>
      </w:r>
    </w:p>
    <w:p w:rsidR="00715CFE" w:rsidRPr="00146417" w:rsidRDefault="00715CFE" w:rsidP="00715CFE">
      <w:pPr>
        <w:shd w:val="clear" w:color="auto" w:fill="FFFFFF"/>
        <w:spacing w:line="221" w:lineRule="exact"/>
        <w:ind w:right="562"/>
        <w:jc w:val="center"/>
        <w:rPr>
          <w:sz w:val="22"/>
          <w:szCs w:val="22"/>
        </w:rPr>
      </w:pPr>
      <w:r w:rsidRPr="00146417">
        <w:rPr>
          <w:b/>
          <w:bCs/>
          <w:sz w:val="22"/>
          <w:szCs w:val="22"/>
        </w:rPr>
        <w:t>и членов её семьи за период с 01 января по 31 декабря</w:t>
      </w:r>
      <w:r>
        <w:rPr>
          <w:b/>
          <w:bCs/>
          <w:sz w:val="22"/>
          <w:szCs w:val="22"/>
        </w:rPr>
        <w:t xml:space="preserve"> 2015</w:t>
      </w:r>
      <w:r w:rsidRPr="00146417">
        <w:rPr>
          <w:b/>
          <w:bCs/>
          <w:sz w:val="22"/>
          <w:szCs w:val="22"/>
        </w:rPr>
        <w:t xml:space="preserve"> года</w:t>
      </w:r>
    </w:p>
    <w:p w:rsidR="00715CFE" w:rsidRPr="00146417" w:rsidRDefault="00715CFE" w:rsidP="00715CFE">
      <w:pPr>
        <w:spacing w:after="163" w:line="1" w:lineRule="exact"/>
        <w:rPr>
          <w:sz w:val="22"/>
          <w:szCs w:val="22"/>
        </w:rPr>
      </w:pPr>
    </w:p>
    <w:tbl>
      <w:tblPr>
        <w:tblW w:w="954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62"/>
        <w:gridCol w:w="1629"/>
        <w:gridCol w:w="1163"/>
        <w:gridCol w:w="816"/>
        <w:gridCol w:w="767"/>
        <w:gridCol w:w="862"/>
        <w:gridCol w:w="981"/>
        <w:gridCol w:w="650"/>
        <w:gridCol w:w="815"/>
      </w:tblGrid>
      <w:tr w:rsidR="00715CFE" w:rsidRPr="00146417" w:rsidTr="006F1AD1">
        <w:trPr>
          <w:trHeight w:hRule="exact" w:val="1326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CFE" w:rsidRPr="00146417" w:rsidRDefault="00715CFE" w:rsidP="006F1AD1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pacing w:val="-1"/>
                <w:sz w:val="22"/>
                <w:szCs w:val="22"/>
              </w:rPr>
              <w:t>Фамилия, имя,</w:t>
            </w:r>
          </w:p>
          <w:p w:rsidR="00715CFE" w:rsidRPr="00146417" w:rsidRDefault="00715CFE" w:rsidP="006F1AD1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pacing w:val="-2"/>
                <w:sz w:val="22"/>
                <w:szCs w:val="22"/>
              </w:rPr>
              <w:t xml:space="preserve">отчество лица,   </w:t>
            </w:r>
          </w:p>
          <w:p w:rsidR="00715CFE" w:rsidRPr="00146417" w:rsidRDefault="00715CFE" w:rsidP="006F1AD1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замещающего</w:t>
            </w:r>
          </w:p>
          <w:p w:rsidR="00715CFE" w:rsidRPr="00146417" w:rsidRDefault="00715CFE" w:rsidP="006F1AD1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соответствующую</w:t>
            </w:r>
          </w:p>
          <w:p w:rsidR="00715CFE" w:rsidRPr="00146417" w:rsidRDefault="00715CFE" w:rsidP="006F1AD1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CFE" w:rsidRPr="00146417" w:rsidRDefault="00715CFE" w:rsidP="006F1AD1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Декларированный годовой доход</w:t>
            </w:r>
          </w:p>
          <w:p w:rsidR="00715CFE" w:rsidRPr="00146417" w:rsidRDefault="00715CFE" w:rsidP="006F1AD1">
            <w:pPr>
              <w:shd w:val="clear" w:color="auto" w:fill="FFFFFF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(руб.)</w:t>
            </w:r>
          </w:p>
        </w:tc>
        <w:tc>
          <w:tcPr>
            <w:tcW w:w="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CFE" w:rsidRPr="00146417" w:rsidRDefault="00715CFE" w:rsidP="006F1AD1">
            <w:pPr>
              <w:shd w:val="clear" w:color="auto" w:fill="FFFFFF"/>
              <w:spacing w:line="221" w:lineRule="exact"/>
              <w:ind w:left="82"/>
              <w:jc w:val="both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 xml:space="preserve">Перечень объектов </w:t>
            </w:r>
            <w:proofErr w:type="gramStart"/>
            <w:r w:rsidRPr="00146417">
              <w:rPr>
                <w:b/>
                <w:bCs/>
                <w:sz w:val="22"/>
                <w:szCs w:val="22"/>
              </w:rPr>
              <w:t>недвижимого</w:t>
            </w:r>
            <w:proofErr w:type="gramEnd"/>
          </w:p>
          <w:p w:rsidR="00715CFE" w:rsidRPr="00146417" w:rsidRDefault="00715CFE" w:rsidP="006F1AD1">
            <w:pPr>
              <w:shd w:val="clear" w:color="auto" w:fill="FFFFFF"/>
              <w:spacing w:line="221" w:lineRule="exact"/>
              <w:ind w:left="82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имущества и транспортных средств,</w:t>
            </w:r>
          </w:p>
          <w:p w:rsidR="00715CFE" w:rsidRPr="00146417" w:rsidRDefault="00715CFE" w:rsidP="006F1AD1">
            <w:pPr>
              <w:shd w:val="clear" w:color="auto" w:fill="FFFFFF"/>
              <w:spacing w:line="221" w:lineRule="exact"/>
              <w:ind w:left="82"/>
              <w:rPr>
                <w:sz w:val="22"/>
                <w:szCs w:val="22"/>
              </w:rPr>
            </w:pPr>
            <w:proofErr w:type="gramStart"/>
            <w:r w:rsidRPr="00146417">
              <w:rPr>
                <w:b/>
                <w:bCs/>
                <w:sz w:val="22"/>
                <w:szCs w:val="22"/>
              </w:rPr>
              <w:t>принадлежащих</w:t>
            </w:r>
            <w:proofErr w:type="gramEnd"/>
            <w:r w:rsidRPr="00146417">
              <w:rPr>
                <w:b/>
                <w:bCs/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2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CFE" w:rsidRPr="00146417" w:rsidRDefault="00715CFE" w:rsidP="006F1AD1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Перечень объектов</w:t>
            </w:r>
          </w:p>
          <w:p w:rsidR="00715CFE" w:rsidRPr="00146417" w:rsidRDefault="00715CFE" w:rsidP="006F1AD1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недвижимого имущества,</w:t>
            </w:r>
          </w:p>
          <w:p w:rsidR="00715CFE" w:rsidRPr="00146417" w:rsidRDefault="00715CFE" w:rsidP="006F1AD1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находящихся в</w:t>
            </w:r>
          </w:p>
          <w:p w:rsidR="00715CFE" w:rsidRPr="00146417" w:rsidRDefault="00715CFE" w:rsidP="006F1AD1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proofErr w:type="gramStart"/>
            <w:r w:rsidRPr="00146417">
              <w:rPr>
                <w:b/>
                <w:bCs/>
                <w:sz w:val="22"/>
                <w:szCs w:val="22"/>
              </w:rPr>
              <w:t>пользовании</w:t>
            </w:r>
            <w:proofErr w:type="gramEnd"/>
          </w:p>
        </w:tc>
      </w:tr>
      <w:tr w:rsidR="00715CFE" w:rsidRPr="00146417" w:rsidTr="006F1AD1">
        <w:trPr>
          <w:trHeight w:hRule="exact" w:val="1010"/>
        </w:trPr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CFE" w:rsidRPr="00146417" w:rsidRDefault="00715CFE" w:rsidP="006F1AD1">
            <w:pPr>
              <w:rPr>
                <w:sz w:val="22"/>
                <w:szCs w:val="22"/>
              </w:rPr>
            </w:pPr>
          </w:p>
          <w:p w:rsidR="00715CFE" w:rsidRPr="00146417" w:rsidRDefault="00715CFE" w:rsidP="006F1AD1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CFE" w:rsidRPr="00146417" w:rsidRDefault="00715CFE" w:rsidP="006F1AD1">
            <w:pPr>
              <w:rPr>
                <w:sz w:val="22"/>
                <w:szCs w:val="22"/>
              </w:rPr>
            </w:pPr>
          </w:p>
          <w:p w:rsidR="00715CFE" w:rsidRPr="00146417" w:rsidRDefault="00715CFE" w:rsidP="006F1AD1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CFE" w:rsidRPr="00146417" w:rsidRDefault="00715CFE" w:rsidP="006F1AD1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spacing w:val="-6"/>
                <w:sz w:val="22"/>
                <w:szCs w:val="22"/>
              </w:rPr>
              <w:t xml:space="preserve">Вид объектов </w:t>
            </w:r>
            <w:r w:rsidRPr="00146417">
              <w:rPr>
                <w:spacing w:val="-5"/>
                <w:sz w:val="22"/>
                <w:szCs w:val="22"/>
              </w:rPr>
              <w:t>недвижимости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CFE" w:rsidRPr="00146417" w:rsidRDefault="00715CFE" w:rsidP="006F1AD1">
            <w:pPr>
              <w:shd w:val="clear" w:color="auto" w:fill="FFFFFF"/>
              <w:spacing w:line="221" w:lineRule="exact"/>
              <w:jc w:val="center"/>
              <w:rPr>
                <w:spacing w:val="-11"/>
                <w:sz w:val="22"/>
                <w:szCs w:val="22"/>
              </w:rPr>
            </w:pPr>
            <w:r w:rsidRPr="00146417">
              <w:rPr>
                <w:spacing w:val="-11"/>
                <w:sz w:val="22"/>
                <w:szCs w:val="22"/>
              </w:rPr>
              <w:t xml:space="preserve">Площадь </w:t>
            </w:r>
          </w:p>
          <w:p w:rsidR="00715CFE" w:rsidRPr="00146417" w:rsidRDefault="00715CFE" w:rsidP="006F1AD1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spacing w:val="-1"/>
                <w:sz w:val="22"/>
                <w:szCs w:val="22"/>
              </w:rPr>
              <w:t>(кв. м)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CFE" w:rsidRPr="00146417" w:rsidRDefault="00715CFE" w:rsidP="006F1AD1">
            <w:pPr>
              <w:shd w:val="clear" w:color="auto" w:fill="FFFFFF"/>
              <w:spacing w:line="221" w:lineRule="exact"/>
              <w:ind w:firstLine="72"/>
              <w:rPr>
                <w:sz w:val="22"/>
                <w:szCs w:val="22"/>
              </w:rPr>
            </w:pPr>
            <w:r w:rsidRPr="00146417">
              <w:rPr>
                <w:spacing w:val="-9"/>
                <w:sz w:val="22"/>
                <w:szCs w:val="22"/>
              </w:rPr>
              <w:t xml:space="preserve">Страна </w:t>
            </w:r>
            <w:r w:rsidRPr="00146417">
              <w:rPr>
                <w:spacing w:val="-7"/>
                <w:sz w:val="22"/>
                <w:szCs w:val="22"/>
              </w:rPr>
              <w:t>располо</w:t>
            </w:r>
            <w:r w:rsidRPr="00146417">
              <w:rPr>
                <w:spacing w:val="-7"/>
                <w:sz w:val="22"/>
                <w:szCs w:val="22"/>
              </w:rPr>
              <w:softHyphen/>
            </w:r>
            <w:r w:rsidRPr="00146417">
              <w:rPr>
                <w:sz w:val="22"/>
                <w:szCs w:val="22"/>
              </w:rPr>
              <w:t>жения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CFE" w:rsidRPr="00146417" w:rsidRDefault="00715CFE" w:rsidP="006F1AD1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spacing w:val="-4"/>
                <w:sz w:val="22"/>
                <w:szCs w:val="22"/>
              </w:rPr>
              <w:t xml:space="preserve">Транспортные </w:t>
            </w:r>
            <w:r w:rsidRPr="00146417">
              <w:rPr>
                <w:sz w:val="22"/>
                <w:szCs w:val="22"/>
              </w:rPr>
              <w:t>средства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CFE" w:rsidRPr="00146417" w:rsidRDefault="00715CFE" w:rsidP="006F1AD1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 xml:space="preserve">Вид </w:t>
            </w:r>
            <w:r w:rsidRPr="00146417">
              <w:rPr>
                <w:spacing w:val="-5"/>
                <w:sz w:val="22"/>
                <w:szCs w:val="22"/>
              </w:rPr>
              <w:t>объектов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CFE" w:rsidRPr="00146417" w:rsidRDefault="00715CFE" w:rsidP="006F1AD1">
            <w:pPr>
              <w:shd w:val="clear" w:color="auto" w:fill="FFFFFF"/>
              <w:spacing w:line="221" w:lineRule="exact"/>
              <w:jc w:val="both"/>
              <w:rPr>
                <w:spacing w:val="-8"/>
                <w:sz w:val="22"/>
                <w:szCs w:val="22"/>
              </w:rPr>
            </w:pPr>
            <w:r w:rsidRPr="00146417">
              <w:rPr>
                <w:spacing w:val="-8"/>
                <w:sz w:val="22"/>
                <w:szCs w:val="22"/>
              </w:rPr>
              <w:t xml:space="preserve">Площадь </w:t>
            </w:r>
          </w:p>
          <w:p w:rsidR="00715CFE" w:rsidRPr="00146417" w:rsidRDefault="00715CFE" w:rsidP="006F1AD1">
            <w:pPr>
              <w:shd w:val="clear" w:color="auto" w:fill="FFFFFF"/>
              <w:spacing w:line="221" w:lineRule="exact"/>
              <w:jc w:val="both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(кв. м)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CFE" w:rsidRPr="00146417" w:rsidRDefault="00715CFE" w:rsidP="006F1AD1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spacing w:val="-4"/>
                <w:sz w:val="22"/>
                <w:szCs w:val="22"/>
              </w:rPr>
              <w:t xml:space="preserve">Страна </w:t>
            </w:r>
          </w:p>
          <w:p w:rsidR="00715CFE" w:rsidRPr="00146417" w:rsidRDefault="00715CFE" w:rsidP="006F1AD1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spacing w:val="-4"/>
                <w:sz w:val="22"/>
                <w:szCs w:val="22"/>
              </w:rPr>
              <w:t>располо</w:t>
            </w:r>
            <w:r w:rsidRPr="00146417">
              <w:rPr>
                <w:sz w:val="22"/>
                <w:szCs w:val="22"/>
              </w:rPr>
              <w:t xml:space="preserve">жения  </w:t>
            </w:r>
          </w:p>
        </w:tc>
      </w:tr>
      <w:tr w:rsidR="00715CFE" w:rsidRPr="00146417" w:rsidTr="00715CFE">
        <w:trPr>
          <w:trHeight w:hRule="exact" w:val="899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CFE" w:rsidRDefault="00715CFE" w:rsidP="006F1AD1">
            <w:pPr>
              <w:shd w:val="clear" w:color="auto" w:fill="FFFFFF"/>
              <w:spacing w:line="226" w:lineRule="exact"/>
              <w:ind w:left="115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Завгородний</w:t>
            </w:r>
            <w:proofErr w:type="spellEnd"/>
            <w:r>
              <w:rPr>
                <w:bCs/>
                <w:sz w:val="22"/>
                <w:szCs w:val="22"/>
              </w:rPr>
              <w:t xml:space="preserve"> Владимир Ильич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5CFE" w:rsidRDefault="00715CFE" w:rsidP="006F1AD1">
            <w:pPr>
              <w:shd w:val="clear" w:color="auto" w:fill="FFFFFF"/>
              <w:ind w:left="3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193 000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CFE" w:rsidRDefault="00715CFE" w:rsidP="006F1AD1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квартира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CFE" w:rsidRDefault="00715CFE" w:rsidP="006F1A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CFE" w:rsidRPr="00146417" w:rsidRDefault="00715CFE" w:rsidP="006F1AD1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CFE" w:rsidRDefault="00715CFE" w:rsidP="006F1A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CFE" w:rsidRDefault="00715CFE" w:rsidP="006F1A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CFE" w:rsidRPr="00715CFE" w:rsidRDefault="00715CFE" w:rsidP="006F1AD1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CFE" w:rsidRDefault="00715CFE" w:rsidP="006F1A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15CFE" w:rsidRPr="00146417" w:rsidTr="006F1AD1">
        <w:trPr>
          <w:trHeight w:hRule="exact" w:val="899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CFE" w:rsidRPr="00146417" w:rsidRDefault="00715CFE" w:rsidP="006F1AD1">
            <w:pPr>
              <w:shd w:val="clear" w:color="auto" w:fill="FFFFFF"/>
              <w:spacing w:line="226" w:lineRule="exact"/>
              <w:ind w:left="11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CFE" w:rsidRPr="00146417" w:rsidRDefault="00715CFE" w:rsidP="006F1AD1">
            <w:pPr>
              <w:shd w:val="clear" w:color="auto" w:fill="FFFFFF"/>
              <w:ind w:left="3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CFE" w:rsidRPr="00146417" w:rsidRDefault="00715CFE" w:rsidP="006F1A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CFE" w:rsidRPr="00146417" w:rsidRDefault="00715CFE" w:rsidP="006F1A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CFE" w:rsidRPr="00146417" w:rsidRDefault="00715CFE" w:rsidP="006F1AD1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Россия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CFE" w:rsidRPr="00146417" w:rsidRDefault="00715CFE" w:rsidP="006F1A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Ниссан</w:t>
            </w:r>
            <w:proofErr w:type="spellEnd"/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CFE" w:rsidRPr="00715CFE" w:rsidRDefault="00715CFE" w:rsidP="006F1A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CFE" w:rsidRPr="00715CFE" w:rsidRDefault="00715CFE" w:rsidP="006F1A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15CFE">
              <w:rPr>
                <w:bCs/>
                <w:sz w:val="22"/>
                <w:szCs w:val="22"/>
              </w:rPr>
              <w:t>58,3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CFE" w:rsidRPr="00715CFE" w:rsidRDefault="00715CFE" w:rsidP="006F1A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715CFE" w:rsidRDefault="00715CFE" w:rsidP="00C2631C">
      <w:pPr>
        <w:jc w:val="both"/>
        <w:rPr>
          <w:sz w:val="16"/>
          <w:szCs w:val="16"/>
        </w:rPr>
      </w:pPr>
    </w:p>
    <w:p w:rsidR="00715CFE" w:rsidRDefault="00715CFE" w:rsidP="00C2631C">
      <w:pPr>
        <w:jc w:val="both"/>
        <w:rPr>
          <w:sz w:val="16"/>
          <w:szCs w:val="16"/>
        </w:rPr>
      </w:pPr>
    </w:p>
    <w:p w:rsidR="00715CFE" w:rsidRDefault="00715CFE" w:rsidP="00C2631C">
      <w:pPr>
        <w:jc w:val="both"/>
        <w:rPr>
          <w:sz w:val="16"/>
          <w:szCs w:val="16"/>
        </w:rPr>
      </w:pPr>
    </w:p>
    <w:p w:rsidR="00715CFE" w:rsidRDefault="00715CFE" w:rsidP="00C2631C">
      <w:pPr>
        <w:jc w:val="both"/>
        <w:rPr>
          <w:sz w:val="16"/>
          <w:szCs w:val="16"/>
        </w:rPr>
      </w:pPr>
    </w:p>
    <w:p w:rsidR="00715CFE" w:rsidRDefault="00715CFE" w:rsidP="00C2631C">
      <w:pPr>
        <w:jc w:val="both"/>
        <w:rPr>
          <w:sz w:val="16"/>
          <w:szCs w:val="16"/>
        </w:rPr>
      </w:pPr>
    </w:p>
    <w:p w:rsidR="00715CFE" w:rsidRPr="00146417" w:rsidRDefault="00715CFE" w:rsidP="00715CFE">
      <w:pPr>
        <w:shd w:val="clear" w:color="auto" w:fill="FFFFFF"/>
        <w:spacing w:before="677" w:line="221" w:lineRule="exact"/>
        <w:ind w:right="619"/>
        <w:jc w:val="center"/>
        <w:rPr>
          <w:sz w:val="22"/>
          <w:szCs w:val="22"/>
        </w:rPr>
      </w:pPr>
      <w:r w:rsidRPr="00146417">
        <w:rPr>
          <w:b/>
          <w:bCs/>
          <w:spacing w:val="-2"/>
          <w:sz w:val="22"/>
          <w:szCs w:val="22"/>
        </w:rPr>
        <w:t>Сведения</w:t>
      </w:r>
    </w:p>
    <w:p w:rsidR="00715CFE" w:rsidRPr="00146417" w:rsidRDefault="00715CFE" w:rsidP="00715CFE">
      <w:pPr>
        <w:shd w:val="clear" w:color="auto" w:fill="FFFFFF"/>
        <w:spacing w:line="221" w:lineRule="exact"/>
        <w:ind w:right="624"/>
        <w:jc w:val="center"/>
        <w:rPr>
          <w:sz w:val="22"/>
          <w:szCs w:val="22"/>
        </w:rPr>
      </w:pPr>
      <w:r w:rsidRPr="00146417">
        <w:rPr>
          <w:b/>
          <w:bCs/>
          <w:sz w:val="22"/>
          <w:szCs w:val="22"/>
        </w:rPr>
        <w:t>о доходах, имуществе и обязательствах имущественного характера</w:t>
      </w:r>
    </w:p>
    <w:p w:rsidR="00715CFE" w:rsidRPr="00146417" w:rsidRDefault="00715CFE" w:rsidP="00715CFE">
      <w:pPr>
        <w:shd w:val="clear" w:color="auto" w:fill="FFFFFF"/>
        <w:spacing w:line="221" w:lineRule="exact"/>
        <w:ind w:right="61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депутата Сельской Думы сельского поселения «Деревня Горки»</w:t>
      </w:r>
    </w:p>
    <w:p w:rsidR="00715CFE" w:rsidRPr="00146417" w:rsidRDefault="00715CFE" w:rsidP="00715CFE">
      <w:pPr>
        <w:shd w:val="clear" w:color="auto" w:fill="FFFFFF"/>
        <w:spacing w:line="221" w:lineRule="exact"/>
        <w:ind w:right="619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Хохловой Татьяны Васильевны</w:t>
      </w:r>
    </w:p>
    <w:p w:rsidR="00715CFE" w:rsidRPr="00146417" w:rsidRDefault="00715CFE" w:rsidP="00715CFE">
      <w:pPr>
        <w:shd w:val="clear" w:color="auto" w:fill="FFFFFF"/>
        <w:spacing w:line="221" w:lineRule="exact"/>
        <w:ind w:right="562"/>
        <w:jc w:val="center"/>
        <w:rPr>
          <w:sz w:val="22"/>
          <w:szCs w:val="22"/>
        </w:rPr>
      </w:pPr>
      <w:r w:rsidRPr="00146417">
        <w:rPr>
          <w:b/>
          <w:bCs/>
          <w:sz w:val="22"/>
          <w:szCs w:val="22"/>
        </w:rPr>
        <w:t>и членов её семьи за период с 01 января по 31 декабря</w:t>
      </w:r>
      <w:r>
        <w:rPr>
          <w:b/>
          <w:bCs/>
          <w:sz w:val="22"/>
          <w:szCs w:val="22"/>
        </w:rPr>
        <w:t xml:space="preserve"> 2015</w:t>
      </w:r>
      <w:r w:rsidRPr="00146417">
        <w:rPr>
          <w:b/>
          <w:bCs/>
          <w:sz w:val="22"/>
          <w:szCs w:val="22"/>
        </w:rPr>
        <w:t xml:space="preserve"> года</w:t>
      </w:r>
    </w:p>
    <w:p w:rsidR="00715CFE" w:rsidRPr="00146417" w:rsidRDefault="00715CFE" w:rsidP="00715CFE">
      <w:pPr>
        <w:spacing w:after="163" w:line="1" w:lineRule="exact"/>
        <w:rPr>
          <w:sz w:val="22"/>
          <w:szCs w:val="22"/>
        </w:rPr>
      </w:pPr>
    </w:p>
    <w:tbl>
      <w:tblPr>
        <w:tblW w:w="954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62"/>
        <w:gridCol w:w="1629"/>
        <w:gridCol w:w="1187"/>
        <w:gridCol w:w="792"/>
        <w:gridCol w:w="767"/>
        <w:gridCol w:w="862"/>
        <w:gridCol w:w="981"/>
        <w:gridCol w:w="650"/>
        <w:gridCol w:w="815"/>
      </w:tblGrid>
      <w:tr w:rsidR="00715CFE" w:rsidRPr="00146417" w:rsidTr="006F1AD1">
        <w:trPr>
          <w:trHeight w:hRule="exact" w:val="1326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CFE" w:rsidRPr="00146417" w:rsidRDefault="00715CFE" w:rsidP="006F1AD1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pacing w:val="-1"/>
                <w:sz w:val="22"/>
                <w:szCs w:val="22"/>
              </w:rPr>
              <w:t>Фамилия, имя,</w:t>
            </w:r>
          </w:p>
          <w:p w:rsidR="00715CFE" w:rsidRPr="00146417" w:rsidRDefault="00715CFE" w:rsidP="006F1AD1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pacing w:val="-2"/>
                <w:sz w:val="22"/>
                <w:szCs w:val="22"/>
              </w:rPr>
              <w:t xml:space="preserve">отчество лица,   </w:t>
            </w:r>
          </w:p>
          <w:p w:rsidR="00715CFE" w:rsidRPr="00146417" w:rsidRDefault="00715CFE" w:rsidP="006F1AD1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замещающего</w:t>
            </w:r>
          </w:p>
          <w:p w:rsidR="00715CFE" w:rsidRPr="00146417" w:rsidRDefault="00715CFE" w:rsidP="006F1AD1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соответствующую</w:t>
            </w:r>
          </w:p>
          <w:p w:rsidR="00715CFE" w:rsidRPr="00146417" w:rsidRDefault="00715CFE" w:rsidP="006F1AD1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5CFE" w:rsidRPr="00146417" w:rsidRDefault="00715CFE" w:rsidP="006F1AD1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Декларированный годовой доход</w:t>
            </w:r>
          </w:p>
          <w:p w:rsidR="00715CFE" w:rsidRPr="00146417" w:rsidRDefault="00715CFE" w:rsidP="006F1AD1">
            <w:pPr>
              <w:shd w:val="clear" w:color="auto" w:fill="FFFFFF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(руб.)</w:t>
            </w:r>
          </w:p>
        </w:tc>
        <w:tc>
          <w:tcPr>
            <w:tcW w:w="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CFE" w:rsidRPr="00146417" w:rsidRDefault="00715CFE" w:rsidP="006F1AD1">
            <w:pPr>
              <w:shd w:val="clear" w:color="auto" w:fill="FFFFFF"/>
              <w:spacing w:line="221" w:lineRule="exact"/>
              <w:ind w:left="82"/>
              <w:jc w:val="both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 xml:space="preserve">Перечень объектов </w:t>
            </w:r>
            <w:proofErr w:type="gramStart"/>
            <w:r w:rsidRPr="00146417">
              <w:rPr>
                <w:b/>
                <w:bCs/>
                <w:sz w:val="22"/>
                <w:szCs w:val="22"/>
              </w:rPr>
              <w:t>недвижимого</w:t>
            </w:r>
            <w:proofErr w:type="gramEnd"/>
          </w:p>
          <w:p w:rsidR="00715CFE" w:rsidRPr="00146417" w:rsidRDefault="00715CFE" w:rsidP="006F1AD1">
            <w:pPr>
              <w:shd w:val="clear" w:color="auto" w:fill="FFFFFF"/>
              <w:spacing w:line="221" w:lineRule="exact"/>
              <w:ind w:left="82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имущества и транспортных средств,</w:t>
            </w:r>
          </w:p>
          <w:p w:rsidR="00715CFE" w:rsidRPr="00146417" w:rsidRDefault="00715CFE" w:rsidP="006F1AD1">
            <w:pPr>
              <w:shd w:val="clear" w:color="auto" w:fill="FFFFFF"/>
              <w:spacing w:line="221" w:lineRule="exact"/>
              <w:ind w:left="82"/>
              <w:rPr>
                <w:sz w:val="22"/>
                <w:szCs w:val="22"/>
              </w:rPr>
            </w:pPr>
            <w:proofErr w:type="gramStart"/>
            <w:r w:rsidRPr="00146417">
              <w:rPr>
                <w:b/>
                <w:bCs/>
                <w:sz w:val="22"/>
                <w:szCs w:val="22"/>
              </w:rPr>
              <w:t>принадлежащих</w:t>
            </w:r>
            <w:proofErr w:type="gramEnd"/>
            <w:r w:rsidRPr="00146417">
              <w:rPr>
                <w:b/>
                <w:bCs/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2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CFE" w:rsidRPr="00146417" w:rsidRDefault="00715CFE" w:rsidP="006F1AD1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Перечень объектов</w:t>
            </w:r>
          </w:p>
          <w:p w:rsidR="00715CFE" w:rsidRPr="00146417" w:rsidRDefault="00715CFE" w:rsidP="006F1AD1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недвижимого имущества,</w:t>
            </w:r>
          </w:p>
          <w:p w:rsidR="00715CFE" w:rsidRPr="00146417" w:rsidRDefault="00715CFE" w:rsidP="006F1AD1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b/>
                <w:bCs/>
                <w:sz w:val="22"/>
                <w:szCs w:val="22"/>
              </w:rPr>
              <w:t>находящихся в</w:t>
            </w:r>
          </w:p>
          <w:p w:rsidR="00715CFE" w:rsidRPr="00146417" w:rsidRDefault="00715CFE" w:rsidP="006F1AD1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proofErr w:type="gramStart"/>
            <w:r w:rsidRPr="00146417">
              <w:rPr>
                <w:b/>
                <w:bCs/>
                <w:sz w:val="22"/>
                <w:szCs w:val="22"/>
              </w:rPr>
              <w:t>пользовании</w:t>
            </w:r>
            <w:proofErr w:type="gramEnd"/>
          </w:p>
        </w:tc>
      </w:tr>
      <w:tr w:rsidR="00715CFE" w:rsidRPr="00146417" w:rsidTr="00715CFE">
        <w:trPr>
          <w:trHeight w:hRule="exact" w:val="1010"/>
        </w:trPr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CFE" w:rsidRPr="00146417" w:rsidRDefault="00715CFE" w:rsidP="006F1AD1">
            <w:pPr>
              <w:rPr>
                <w:sz w:val="22"/>
                <w:szCs w:val="22"/>
              </w:rPr>
            </w:pPr>
          </w:p>
          <w:p w:rsidR="00715CFE" w:rsidRPr="00146417" w:rsidRDefault="00715CFE" w:rsidP="006F1AD1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CFE" w:rsidRPr="00146417" w:rsidRDefault="00715CFE" w:rsidP="006F1AD1">
            <w:pPr>
              <w:rPr>
                <w:sz w:val="22"/>
                <w:szCs w:val="22"/>
              </w:rPr>
            </w:pPr>
          </w:p>
          <w:p w:rsidR="00715CFE" w:rsidRPr="00146417" w:rsidRDefault="00715CFE" w:rsidP="006F1AD1">
            <w:pPr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CFE" w:rsidRPr="00146417" w:rsidRDefault="00715CFE" w:rsidP="006F1AD1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spacing w:val="-6"/>
                <w:sz w:val="22"/>
                <w:szCs w:val="22"/>
              </w:rPr>
              <w:t xml:space="preserve">Вид объектов </w:t>
            </w:r>
            <w:r w:rsidRPr="00146417">
              <w:rPr>
                <w:spacing w:val="-5"/>
                <w:sz w:val="22"/>
                <w:szCs w:val="22"/>
              </w:rPr>
              <w:t>недвижимости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CFE" w:rsidRPr="00146417" w:rsidRDefault="00715CFE" w:rsidP="006F1AD1">
            <w:pPr>
              <w:shd w:val="clear" w:color="auto" w:fill="FFFFFF"/>
              <w:spacing w:line="221" w:lineRule="exact"/>
              <w:jc w:val="center"/>
              <w:rPr>
                <w:spacing w:val="-11"/>
                <w:sz w:val="22"/>
                <w:szCs w:val="22"/>
              </w:rPr>
            </w:pPr>
            <w:r w:rsidRPr="00146417">
              <w:rPr>
                <w:spacing w:val="-11"/>
                <w:sz w:val="22"/>
                <w:szCs w:val="22"/>
              </w:rPr>
              <w:t xml:space="preserve">Площадь </w:t>
            </w:r>
          </w:p>
          <w:p w:rsidR="00715CFE" w:rsidRPr="00146417" w:rsidRDefault="00715CFE" w:rsidP="006F1AD1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spacing w:val="-1"/>
                <w:sz w:val="22"/>
                <w:szCs w:val="22"/>
              </w:rPr>
              <w:t>(кв. м)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CFE" w:rsidRPr="00146417" w:rsidRDefault="00715CFE" w:rsidP="006F1AD1">
            <w:pPr>
              <w:shd w:val="clear" w:color="auto" w:fill="FFFFFF"/>
              <w:spacing w:line="221" w:lineRule="exact"/>
              <w:ind w:firstLine="72"/>
              <w:rPr>
                <w:sz w:val="22"/>
                <w:szCs w:val="22"/>
              </w:rPr>
            </w:pPr>
            <w:r w:rsidRPr="00146417">
              <w:rPr>
                <w:spacing w:val="-9"/>
                <w:sz w:val="22"/>
                <w:szCs w:val="22"/>
              </w:rPr>
              <w:t xml:space="preserve">Страна </w:t>
            </w:r>
            <w:r w:rsidRPr="00146417">
              <w:rPr>
                <w:spacing w:val="-7"/>
                <w:sz w:val="22"/>
                <w:szCs w:val="22"/>
              </w:rPr>
              <w:t>располо</w:t>
            </w:r>
            <w:r w:rsidRPr="00146417">
              <w:rPr>
                <w:spacing w:val="-7"/>
                <w:sz w:val="22"/>
                <w:szCs w:val="22"/>
              </w:rPr>
              <w:softHyphen/>
            </w:r>
            <w:r w:rsidRPr="00146417">
              <w:rPr>
                <w:sz w:val="22"/>
                <w:szCs w:val="22"/>
              </w:rPr>
              <w:t>жения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CFE" w:rsidRPr="00146417" w:rsidRDefault="00715CFE" w:rsidP="006F1AD1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 w:rsidRPr="00146417">
              <w:rPr>
                <w:spacing w:val="-4"/>
                <w:sz w:val="22"/>
                <w:szCs w:val="22"/>
              </w:rPr>
              <w:t xml:space="preserve">Транспортные </w:t>
            </w:r>
            <w:r w:rsidRPr="00146417">
              <w:rPr>
                <w:sz w:val="22"/>
                <w:szCs w:val="22"/>
              </w:rPr>
              <w:t>средства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CFE" w:rsidRPr="00146417" w:rsidRDefault="00715CFE" w:rsidP="006F1AD1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 xml:space="preserve">Вид </w:t>
            </w:r>
            <w:r w:rsidRPr="00146417">
              <w:rPr>
                <w:spacing w:val="-5"/>
                <w:sz w:val="22"/>
                <w:szCs w:val="22"/>
              </w:rPr>
              <w:t>объектов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CFE" w:rsidRPr="00146417" w:rsidRDefault="00715CFE" w:rsidP="006F1AD1">
            <w:pPr>
              <w:shd w:val="clear" w:color="auto" w:fill="FFFFFF"/>
              <w:spacing w:line="221" w:lineRule="exact"/>
              <w:jc w:val="both"/>
              <w:rPr>
                <w:spacing w:val="-8"/>
                <w:sz w:val="22"/>
                <w:szCs w:val="22"/>
              </w:rPr>
            </w:pPr>
            <w:r w:rsidRPr="00146417">
              <w:rPr>
                <w:spacing w:val="-8"/>
                <w:sz w:val="22"/>
                <w:szCs w:val="22"/>
              </w:rPr>
              <w:t xml:space="preserve">Площадь </w:t>
            </w:r>
          </w:p>
          <w:p w:rsidR="00715CFE" w:rsidRPr="00146417" w:rsidRDefault="00715CFE" w:rsidP="006F1AD1">
            <w:pPr>
              <w:shd w:val="clear" w:color="auto" w:fill="FFFFFF"/>
              <w:spacing w:line="221" w:lineRule="exact"/>
              <w:jc w:val="both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(кв. м)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CFE" w:rsidRPr="00146417" w:rsidRDefault="00715CFE" w:rsidP="006F1AD1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spacing w:val="-4"/>
                <w:sz w:val="22"/>
                <w:szCs w:val="22"/>
              </w:rPr>
              <w:t xml:space="preserve">Страна </w:t>
            </w:r>
          </w:p>
          <w:p w:rsidR="00715CFE" w:rsidRPr="00146417" w:rsidRDefault="00715CFE" w:rsidP="006F1AD1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146417">
              <w:rPr>
                <w:spacing w:val="-4"/>
                <w:sz w:val="22"/>
                <w:szCs w:val="22"/>
              </w:rPr>
              <w:t>располо</w:t>
            </w:r>
            <w:r w:rsidRPr="00146417">
              <w:rPr>
                <w:sz w:val="22"/>
                <w:szCs w:val="22"/>
              </w:rPr>
              <w:t xml:space="preserve">жения  </w:t>
            </w:r>
          </w:p>
        </w:tc>
      </w:tr>
      <w:tr w:rsidR="00715CFE" w:rsidRPr="00146417" w:rsidTr="003403EA">
        <w:trPr>
          <w:trHeight w:hRule="exact" w:val="330"/>
        </w:trPr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CFE" w:rsidRDefault="00715CFE" w:rsidP="006F1AD1">
            <w:pPr>
              <w:shd w:val="clear" w:color="auto" w:fill="FFFFFF"/>
              <w:spacing w:line="226" w:lineRule="exact"/>
              <w:ind w:left="11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Хохлова Татьяна Васильевна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15CFE" w:rsidRDefault="00715CFE" w:rsidP="006F1AD1">
            <w:pPr>
              <w:shd w:val="clear" w:color="auto" w:fill="FFFFFF"/>
              <w:ind w:left="3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151 704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CFE" w:rsidRDefault="00715CFE" w:rsidP="006F1AD1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квартира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CFE" w:rsidRDefault="00715CFE" w:rsidP="006F1A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CFE" w:rsidRPr="00146417" w:rsidRDefault="00715CFE" w:rsidP="006F1AD1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CFE" w:rsidRDefault="00715CFE" w:rsidP="006F1A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CFE" w:rsidRDefault="00715CFE" w:rsidP="006F1A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CFE" w:rsidRPr="00715CFE" w:rsidRDefault="00715CFE" w:rsidP="006F1AD1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CFE" w:rsidRDefault="00715CFE" w:rsidP="006F1A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15CFE" w:rsidRPr="00146417" w:rsidTr="00715CFE">
        <w:trPr>
          <w:trHeight w:hRule="exact" w:val="673"/>
        </w:trPr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CFE" w:rsidRDefault="00715CFE" w:rsidP="006F1AD1">
            <w:pPr>
              <w:shd w:val="clear" w:color="auto" w:fill="FFFFFF"/>
              <w:spacing w:line="226" w:lineRule="exact"/>
              <w:ind w:left="11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15CFE" w:rsidRDefault="00715CFE" w:rsidP="006F1AD1">
            <w:pPr>
              <w:shd w:val="clear" w:color="auto" w:fill="FFFFFF"/>
              <w:ind w:left="398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CFE" w:rsidRDefault="00715CFE" w:rsidP="006F1AD1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земельный участок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CFE" w:rsidRDefault="00715CFE" w:rsidP="006F1A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CFE" w:rsidRDefault="00715CFE" w:rsidP="006F1AD1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CFE" w:rsidRDefault="00715CFE" w:rsidP="006F1AD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CFE" w:rsidRDefault="00715CFE" w:rsidP="006F1AD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CFE" w:rsidRDefault="00715CFE" w:rsidP="006F1AD1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CFE" w:rsidRDefault="00715CFE" w:rsidP="006F1AD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15CFE" w:rsidRPr="00146417" w:rsidTr="00EB305F">
        <w:trPr>
          <w:trHeight w:hRule="exact" w:val="540"/>
        </w:trPr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CFE" w:rsidRDefault="00715CFE" w:rsidP="006F1AD1">
            <w:pPr>
              <w:shd w:val="clear" w:color="auto" w:fill="FFFFFF"/>
              <w:spacing w:line="226" w:lineRule="exact"/>
              <w:ind w:left="11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15CFE" w:rsidRDefault="00715CFE" w:rsidP="006F1AD1">
            <w:pPr>
              <w:shd w:val="clear" w:color="auto" w:fill="FFFFFF"/>
              <w:ind w:left="398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CFE" w:rsidRDefault="00715CFE" w:rsidP="006F1AD1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земельный участок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CFE" w:rsidRDefault="00715CFE" w:rsidP="006F1A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CFE" w:rsidRDefault="00715CFE" w:rsidP="006F1AD1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CFE" w:rsidRDefault="00715CFE" w:rsidP="006F1AD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CFE" w:rsidRDefault="00715CFE" w:rsidP="006F1AD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CFE" w:rsidRDefault="00715CFE" w:rsidP="006F1AD1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CFE" w:rsidRDefault="00715CFE" w:rsidP="006F1AD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15CFE" w:rsidRPr="00146417" w:rsidTr="00715CFE">
        <w:trPr>
          <w:trHeight w:hRule="exact" w:val="590"/>
        </w:trPr>
        <w:tc>
          <w:tcPr>
            <w:tcW w:w="18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CFE" w:rsidRDefault="00715CFE" w:rsidP="006F1AD1">
            <w:pPr>
              <w:shd w:val="clear" w:color="auto" w:fill="FFFFFF"/>
              <w:spacing w:line="226" w:lineRule="exact"/>
              <w:ind w:left="11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5CFE" w:rsidRDefault="00715CFE" w:rsidP="006F1AD1">
            <w:pPr>
              <w:shd w:val="clear" w:color="auto" w:fill="FFFFFF"/>
              <w:ind w:left="398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CFE" w:rsidRDefault="00715CFE" w:rsidP="006F1AD1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земельный участок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CFE" w:rsidRDefault="00715CFE" w:rsidP="006F1A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CFE" w:rsidRDefault="00715CFE" w:rsidP="006F1AD1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CFE" w:rsidRDefault="00715CFE" w:rsidP="006F1AD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CFE" w:rsidRDefault="00715CFE" w:rsidP="006F1AD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CFE" w:rsidRDefault="00715CFE" w:rsidP="006F1AD1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CFE" w:rsidRDefault="00715CFE" w:rsidP="006F1AD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15CFE" w:rsidRPr="00146417" w:rsidTr="00715CFE">
        <w:trPr>
          <w:trHeight w:hRule="exact" w:val="899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CFE" w:rsidRPr="00146417" w:rsidRDefault="00715CFE" w:rsidP="006F1AD1">
            <w:pPr>
              <w:shd w:val="clear" w:color="auto" w:fill="FFFFFF"/>
              <w:spacing w:line="226" w:lineRule="exact"/>
              <w:ind w:left="11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CFE" w:rsidRPr="00146417" w:rsidRDefault="00715CFE" w:rsidP="006F1AD1">
            <w:pPr>
              <w:shd w:val="clear" w:color="auto" w:fill="FFFFFF"/>
              <w:ind w:left="3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396 000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CFE" w:rsidRPr="00146417" w:rsidRDefault="00715CFE" w:rsidP="006F1A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земельный участок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CFE" w:rsidRPr="00146417" w:rsidRDefault="00715CFE" w:rsidP="006F1A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CFE" w:rsidRPr="00146417" w:rsidRDefault="00715CFE" w:rsidP="006F1AD1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 w:rsidRPr="00146417">
              <w:rPr>
                <w:sz w:val="22"/>
                <w:szCs w:val="22"/>
              </w:rPr>
              <w:t>Россия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CFE" w:rsidRPr="00146417" w:rsidRDefault="00715CFE" w:rsidP="006F1A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CFE" w:rsidRPr="00715CFE" w:rsidRDefault="00715CFE" w:rsidP="006F1A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CFE" w:rsidRPr="00715CFE" w:rsidRDefault="00715CFE" w:rsidP="006F1A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66,7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CFE" w:rsidRPr="00715CFE" w:rsidRDefault="00715CFE" w:rsidP="006F1A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715CFE" w:rsidRPr="00C2631C" w:rsidRDefault="00715CFE" w:rsidP="00C2631C">
      <w:pPr>
        <w:jc w:val="both"/>
        <w:rPr>
          <w:sz w:val="16"/>
          <w:szCs w:val="16"/>
        </w:rPr>
      </w:pPr>
    </w:p>
    <w:sectPr w:rsidR="00715CFE" w:rsidRPr="00C2631C" w:rsidSect="0053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31C"/>
    <w:rsid w:val="00001E66"/>
    <w:rsid w:val="00005117"/>
    <w:rsid w:val="0001005A"/>
    <w:rsid w:val="000107C4"/>
    <w:rsid w:val="00010CDE"/>
    <w:rsid w:val="000154FE"/>
    <w:rsid w:val="00016840"/>
    <w:rsid w:val="00017283"/>
    <w:rsid w:val="00020D7A"/>
    <w:rsid w:val="000242FA"/>
    <w:rsid w:val="000244DB"/>
    <w:rsid w:val="00024CE0"/>
    <w:rsid w:val="000250E7"/>
    <w:rsid w:val="00026910"/>
    <w:rsid w:val="00033A33"/>
    <w:rsid w:val="000359F3"/>
    <w:rsid w:val="000367D9"/>
    <w:rsid w:val="00037C81"/>
    <w:rsid w:val="0004294B"/>
    <w:rsid w:val="0004495F"/>
    <w:rsid w:val="0004661A"/>
    <w:rsid w:val="00053105"/>
    <w:rsid w:val="0005761F"/>
    <w:rsid w:val="000604B7"/>
    <w:rsid w:val="00061439"/>
    <w:rsid w:val="00061448"/>
    <w:rsid w:val="000668E7"/>
    <w:rsid w:val="000828F8"/>
    <w:rsid w:val="00094228"/>
    <w:rsid w:val="00096AF3"/>
    <w:rsid w:val="000A1345"/>
    <w:rsid w:val="000A2B75"/>
    <w:rsid w:val="000A59EA"/>
    <w:rsid w:val="000A7DED"/>
    <w:rsid w:val="000C1268"/>
    <w:rsid w:val="000C3CC7"/>
    <w:rsid w:val="000C3F34"/>
    <w:rsid w:val="000D1E4E"/>
    <w:rsid w:val="000D5AB8"/>
    <w:rsid w:val="000E2915"/>
    <w:rsid w:val="000E4FB8"/>
    <w:rsid w:val="000E683A"/>
    <w:rsid w:val="000F1D5E"/>
    <w:rsid w:val="00104154"/>
    <w:rsid w:val="001068FA"/>
    <w:rsid w:val="00110EAB"/>
    <w:rsid w:val="00123349"/>
    <w:rsid w:val="001246EA"/>
    <w:rsid w:val="0012507E"/>
    <w:rsid w:val="00126393"/>
    <w:rsid w:val="00134FBC"/>
    <w:rsid w:val="001370C1"/>
    <w:rsid w:val="001444A3"/>
    <w:rsid w:val="0015350C"/>
    <w:rsid w:val="001602D9"/>
    <w:rsid w:val="00160AF4"/>
    <w:rsid w:val="00160EFE"/>
    <w:rsid w:val="00164976"/>
    <w:rsid w:val="00171C76"/>
    <w:rsid w:val="00172A3F"/>
    <w:rsid w:val="0017325B"/>
    <w:rsid w:val="00175DE0"/>
    <w:rsid w:val="00181E63"/>
    <w:rsid w:val="001849ED"/>
    <w:rsid w:val="00185D30"/>
    <w:rsid w:val="00191C68"/>
    <w:rsid w:val="00194064"/>
    <w:rsid w:val="001A2A59"/>
    <w:rsid w:val="001A3791"/>
    <w:rsid w:val="001A6C12"/>
    <w:rsid w:val="001B0598"/>
    <w:rsid w:val="001B38F8"/>
    <w:rsid w:val="001B3973"/>
    <w:rsid w:val="001B3C14"/>
    <w:rsid w:val="001C0F0C"/>
    <w:rsid w:val="001C27C1"/>
    <w:rsid w:val="001C6612"/>
    <w:rsid w:val="001E1435"/>
    <w:rsid w:val="001F74EE"/>
    <w:rsid w:val="002047D8"/>
    <w:rsid w:val="00215859"/>
    <w:rsid w:val="00225006"/>
    <w:rsid w:val="00230016"/>
    <w:rsid w:val="00231A43"/>
    <w:rsid w:val="00235DE9"/>
    <w:rsid w:val="00241C6F"/>
    <w:rsid w:val="00244B2C"/>
    <w:rsid w:val="00261003"/>
    <w:rsid w:val="002652B9"/>
    <w:rsid w:val="00265312"/>
    <w:rsid w:val="00272D97"/>
    <w:rsid w:val="0027366B"/>
    <w:rsid w:val="002747AF"/>
    <w:rsid w:val="00277704"/>
    <w:rsid w:val="00280ABB"/>
    <w:rsid w:val="00283B0C"/>
    <w:rsid w:val="002A35D0"/>
    <w:rsid w:val="002A3974"/>
    <w:rsid w:val="002A4E97"/>
    <w:rsid w:val="002A781A"/>
    <w:rsid w:val="002B0EA0"/>
    <w:rsid w:val="002C060D"/>
    <w:rsid w:val="002C4258"/>
    <w:rsid w:val="002D216F"/>
    <w:rsid w:val="002D2660"/>
    <w:rsid w:val="002D2AF2"/>
    <w:rsid w:val="002D6AC6"/>
    <w:rsid w:val="002E0DB5"/>
    <w:rsid w:val="002E26A7"/>
    <w:rsid w:val="002E4F5A"/>
    <w:rsid w:val="0030056C"/>
    <w:rsid w:val="0030094B"/>
    <w:rsid w:val="00303BA7"/>
    <w:rsid w:val="0030467F"/>
    <w:rsid w:val="00311B03"/>
    <w:rsid w:val="00312967"/>
    <w:rsid w:val="00314ACC"/>
    <w:rsid w:val="003156F4"/>
    <w:rsid w:val="003179D6"/>
    <w:rsid w:val="0032095B"/>
    <w:rsid w:val="003231FD"/>
    <w:rsid w:val="00326E08"/>
    <w:rsid w:val="00331825"/>
    <w:rsid w:val="00335E95"/>
    <w:rsid w:val="00341028"/>
    <w:rsid w:val="00341C85"/>
    <w:rsid w:val="00343D37"/>
    <w:rsid w:val="003445CB"/>
    <w:rsid w:val="00363141"/>
    <w:rsid w:val="00366724"/>
    <w:rsid w:val="00371044"/>
    <w:rsid w:val="00380098"/>
    <w:rsid w:val="00380D5B"/>
    <w:rsid w:val="00383FF8"/>
    <w:rsid w:val="00394FD2"/>
    <w:rsid w:val="00396F86"/>
    <w:rsid w:val="003A302A"/>
    <w:rsid w:val="003A51AD"/>
    <w:rsid w:val="003B1262"/>
    <w:rsid w:val="003B24A1"/>
    <w:rsid w:val="003B75CD"/>
    <w:rsid w:val="003C1D2D"/>
    <w:rsid w:val="003C2A05"/>
    <w:rsid w:val="003C3326"/>
    <w:rsid w:val="003C553A"/>
    <w:rsid w:val="003C707A"/>
    <w:rsid w:val="003C760D"/>
    <w:rsid w:val="003D30E1"/>
    <w:rsid w:val="003D3733"/>
    <w:rsid w:val="003D41EB"/>
    <w:rsid w:val="003D65A8"/>
    <w:rsid w:val="003E18F7"/>
    <w:rsid w:val="003E393E"/>
    <w:rsid w:val="003E6454"/>
    <w:rsid w:val="003E6FE7"/>
    <w:rsid w:val="003F0C07"/>
    <w:rsid w:val="003F2429"/>
    <w:rsid w:val="003F5204"/>
    <w:rsid w:val="003F70D2"/>
    <w:rsid w:val="00403D93"/>
    <w:rsid w:val="00410254"/>
    <w:rsid w:val="004135DA"/>
    <w:rsid w:val="0041730B"/>
    <w:rsid w:val="004207D4"/>
    <w:rsid w:val="00425276"/>
    <w:rsid w:val="00433D0C"/>
    <w:rsid w:val="00433FA2"/>
    <w:rsid w:val="00433FD5"/>
    <w:rsid w:val="00442739"/>
    <w:rsid w:val="00450E5C"/>
    <w:rsid w:val="00451CF7"/>
    <w:rsid w:val="0045371A"/>
    <w:rsid w:val="00454852"/>
    <w:rsid w:val="00454A21"/>
    <w:rsid w:val="00455492"/>
    <w:rsid w:val="004560F0"/>
    <w:rsid w:val="0045730E"/>
    <w:rsid w:val="00462748"/>
    <w:rsid w:val="00463E32"/>
    <w:rsid w:val="00464F59"/>
    <w:rsid w:val="00465D6D"/>
    <w:rsid w:val="0047226B"/>
    <w:rsid w:val="004743C8"/>
    <w:rsid w:val="0048505A"/>
    <w:rsid w:val="00485299"/>
    <w:rsid w:val="00486442"/>
    <w:rsid w:val="004877E4"/>
    <w:rsid w:val="00495EDB"/>
    <w:rsid w:val="0049601D"/>
    <w:rsid w:val="004965D5"/>
    <w:rsid w:val="00497EA9"/>
    <w:rsid w:val="004A1B0C"/>
    <w:rsid w:val="004A1BC8"/>
    <w:rsid w:val="004B2AA0"/>
    <w:rsid w:val="004B4E9A"/>
    <w:rsid w:val="004C7F6C"/>
    <w:rsid w:val="004D73C9"/>
    <w:rsid w:val="004E1F8A"/>
    <w:rsid w:val="004E2F43"/>
    <w:rsid w:val="004E3664"/>
    <w:rsid w:val="004E5FE5"/>
    <w:rsid w:val="004E7E9C"/>
    <w:rsid w:val="004F3F71"/>
    <w:rsid w:val="004F4B95"/>
    <w:rsid w:val="004F5860"/>
    <w:rsid w:val="00500077"/>
    <w:rsid w:val="00502AA9"/>
    <w:rsid w:val="0052077C"/>
    <w:rsid w:val="005237F2"/>
    <w:rsid w:val="0053312A"/>
    <w:rsid w:val="005344A0"/>
    <w:rsid w:val="005350E6"/>
    <w:rsid w:val="00536395"/>
    <w:rsid w:val="0054385C"/>
    <w:rsid w:val="0054386B"/>
    <w:rsid w:val="005447B5"/>
    <w:rsid w:val="00545197"/>
    <w:rsid w:val="005477E7"/>
    <w:rsid w:val="00552E30"/>
    <w:rsid w:val="00553EDE"/>
    <w:rsid w:val="00562D97"/>
    <w:rsid w:val="00564CE8"/>
    <w:rsid w:val="00565E77"/>
    <w:rsid w:val="005707D1"/>
    <w:rsid w:val="00570B46"/>
    <w:rsid w:val="00576930"/>
    <w:rsid w:val="00577F63"/>
    <w:rsid w:val="00585247"/>
    <w:rsid w:val="00590EF3"/>
    <w:rsid w:val="005A5F4C"/>
    <w:rsid w:val="005B2DB4"/>
    <w:rsid w:val="005C3545"/>
    <w:rsid w:val="005C4ED4"/>
    <w:rsid w:val="005D007C"/>
    <w:rsid w:val="005D22AB"/>
    <w:rsid w:val="005D5ABC"/>
    <w:rsid w:val="005D639B"/>
    <w:rsid w:val="005D7209"/>
    <w:rsid w:val="005E2978"/>
    <w:rsid w:val="005E2EED"/>
    <w:rsid w:val="005E4F97"/>
    <w:rsid w:val="005E6054"/>
    <w:rsid w:val="005E6329"/>
    <w:rsid w:val="005F7CC2"/>
    <w:rsid w:val="00604CEB"/>
    <w:rsid w:val="00607B17"/>
    <w:rsid w:val="006120EF"/>
    <w:rsid w:val="00612452"/>
    <w:rsid w:val="00613F79"/>
    <w:rsid w:val="0062325E"/>
    <w:rsid w:val="00624387"/>
    <w:rsid w:val="006328BD"/>
    <w:rsid w:val="00637E79"/>
    <w:rsid w:val="00646C1B"/>
    <w:rsid w:val="0064771E"/>
    <w:rsid w:val="00650F09"/>
    <w:rsid w:val="006520F0"/>
    <w:rsid w:val="00654719"/>
    <w:rsid w:val="0065730E"/>
    <w:rsid w:val="00663328"/>
    <w:rsid w:val="00665FF7"/>
    <w:rsid w:val="006679B4"/>
    <w:rsid w:val="00670DC2"/>
    <w:rsid w:val="00671C27"/>
    <w:rsid w:val="00672058"/>
    <w:rsid w:val="006732D6"/>
    <w:rsid w:val="006735DD"/>
    <w:rsid w:val="006755BB"/>
    <w:rsid w:val="00675D80"/>
    <w:rsid w:val="00675FA0"/>
    <w:rsid w:val="006762A9"/>
    <w:rsid w:val="00680FA9"/>
    <w:rsid w:val="00684894"/>
    <w:rsid w:val="00684CC9"/>
    <w:rsid w:val="00685FBD"/>
    <w:rsid w:val="00694BCE"/>
    <w:rsid w:val="006A044A"/>
    <w:rsid w:val="006A55EE"/>
    <w:rsid w:val="006A5CFB"/>
    <w:rsid w:val="006B6A73"/>
    <w:rsid w:val="006C526E"/>
    <w:rsid w:val="006E038C"/>
    <w:rsid w:val="006E1276"/>
    <w:rsid w:val="006E4D48"/>
    <w:rsid w:val="006F06AD"/>
    <w:rsid w:val="006F0F53"/>
    <w:rsid w:val="00700C70"/>
    <w:rsid w:val="007012B5"/>
    <w:rsid w:val="0070729A"/>
    <w:rsid w:val="00707676"/>
    <w:rsid w:val="00711879"/>
    <w:rsid w:val="00714527"/>
    <w:rsid w:val="00715CFE"/>
    <w:rsid w:val="00715FB2"/>
    <w:rsid w:val="00716AFF"/>
    <w:rsid w:val="00717665"/>
    <w:rsid w:val="0073068C"/>
    <w:rsid w:val="00741FCB"/>
    <w:rsid w:val="00742A31"/>
    <w:rsid w:val="00745C3E"/>
    <w:rsid w:val="00747440"/>
    <w:rsid w:val="007479F7"/>
    <w:rsid w:val="00756AF9"/>
    <w:rsid w:val="0075788B"/>
    <w:rsid w:val="00760267"/>
    <w:rsid w:val="0076661D"/>
    <w:rsid w:val="00766C62"/>
    <w:rsid w:val="00770273"/>
    <w:rsid w:val="007727FE"/>
    <w:rsid w:val="00775478"/>
    <w:rsid w:val="00775672"/>
    <w:rsid w:val="00786035"/>
    <w:rsid w:val="00786829"/>
    <w:rsid w:val="0078781B"/>
    <w:rsid w:val="007926DD"/>
    <w:rsid w:val="00792ED0"/>
    <w:rsid w:val="00793EC9"/>
    <w:rsid w:val="007A08ED"/>
    <w:rsid w:val="007A0A62"/>
    <w:rsid w:val="007A5503"/>
    <w:rsid w:val="007B01CB"/>
    <w:rsid w:val="007B0B27"/>
    <w:rsid w:val="007B1AF9"/>
    <w:rsid w:val="007B2FF1"/>
    <w:rsid w:val="007B4309"/>
    <w:rsid w:val="007B6CAF"/>
    <w:rsid w:val="007C1684"/>
    <w:rsid w:val="007C5187"/>
    <w:rsid w:val="007D15F9"/>
    <w:rsid w:val="007D3183"/>
    <w:rsid w:val="007D6302"/>
    <w:rsid w:val="007E1846"/>
    <w:rsid w:val="007F3D53"/>
    <w:rsid w:val="007F5473"/>
    <w:rsid w:val="007F6F58"/>
    <w:rsid w:val="007F7169"/>
    <w:rsid w:val="0080086E"/>
    <w:rsid w:val="00802982"/>
    <w:rsid w:val="00802C90"/>
    <w:rsid w:val="00806068"/>
    <w:rsid w:val="008119D1"/>
    <w:rsid w:val="0081550A"/>
    <w:rsid w:val="00823923"/>
    <w:rsid w:val="00823957"/>
    <w:rsid w:val="00823AD0"/>
    <w:rsid w:val="00823B1D"/>
    <w:rsid w:val="0082740B"/>
    <w:rsid w:val="00830048"/>
    <w:rsid w:val="00833A85"/>
    <w:rsid w:val="0083508E"/>
    <w:rsid w:val="008351DE"/>
    <w:rsid w:val="00840F36"/>
    <w:rsid w:val="0084484C"/>
    <w:rsid w:val="00847093"/>
    <w:rsid w:val="00855C32"/>
    <w:rsid w:val="00856279"/>
    <w:rsid w:val="00857961"/>
    <w:rsid w:val="00857AAB"/>
    <w:rsid w:val="00857BB9"/>
    <w:rsid w:val="00863962"/>
    <w:rsid w:val="008653AA"/>
    <w:rsid w:val="00870BFA"/>
    <w:rsid w:val="00872EF2"/>
    <w:rsid w:val="00874920"/>
    <w:rsid w:val="00880B9C"/>
    <w:rsid w:val="0088292E"/>
    <w:rsid w:val="008853CF"/>
    <w:rsid w:val="00893D27"/>
    <w:rsid w:val="00896D92"/>
    <w:rsid w:val="008A096C"/>
    <w:rsid w:val="008B2BBD"/>
    <w:rsid w:val="008B6C4D"/>
    <w:rsid w:val="008C03BA"/>
    <w:rsid w:val="008C0D97"/>
    <w:rsid w:val="008C2BBF"/>
    <w:rsid w:val="008C33E0"/>
    <w:rsid w:val="008C78C0"/>
    <w:rsid w:val="008D16DE"/>
    <w:rsid w:val="008E0D3A"/>
    <w:rsid w:val="008E147B"/>
    <w:rsid w:val="008F2057"/>
    <w:rsid w:val="008F2E0A"/>
    <w:rsid w:val="008F7B47"/>
    <w:rsid w:val="00904845"/>
    <w:rsid w:val="00906C4A"/>
    <w:rsid w:val="00906F45"/>
    <w:rsid w:val="00911EDE"/>
    <w:rsid w:val="00914EC3"/>
    <w:rsid w:val="00915A1A"/>
    <w:rsid w:val="00916A59"/>
    <w:rsid w:val="00932607"/>
    <w:rsid w:val="00933570"/>
    <w:rsid w:val="009419CD"/>
    <w:rsid w:val="009465AF"/>
    <w:rsid w:val="009472F7"/>
    <w:rsid w:val="00956949"/>
    <w:rsid w:val="009630AF"/>
    <w:rsid w:val="00965933"/>
    <w:rsid w:val="009710DF"/>
    <w:rsid w:val="00984423"/>
    <w:rsid w:val="00985B1E"/>
    <w:rsid w:val="009945EB"/>
    <w:rsid w:val="009974AE"/>
    <w:rsid w:val="009A0DEF"/>
    <w:rsid w:val="009A1613"/>
    <w:rsid w:val="009A2550"/>
    <w:rsid w:val="009A3B09"/>
    <w:rsid w:val="009B37B6"/>
    <w:rsid w:val="009C1932"/>
    <w:rsid w:val="009C260C"/>
    <w:rsid w:val="009C2CE3"/>
    <w:rsid w:val="009D62BC"/>
    <w:rsid w:val="009D64A2"/>
    <w:rsid w:val="009E6306"/>
    <w:rsid w:val="009F3860"/>
    <w:rsid w:val="009F3DE4"/>
    <w:rsid w:val="00A0199C"/>
    <w:rsid w:val="00A108BC"/>
    <w:rsid w:val="00A10E46"/>
    <w:rsid w:val="00A11277"/>
    <w:rsid w:val="00A13024"/>
    <w:rsid w:val="00A1776B"/>
    <w:rsid w:val="00A2045B"/>
    <w:rsid w:val="00A242FA"/>
    <w:rsid w:val="00A243B8"/>
    <w:rsid w:val="00A2669F"/>
    <w:rsid w:val="00A322B8"/>
    <w:rsid w:val="00A34A26"/>
    <w:rsid w:val="00A36308"/>
    <w:rsid w:val="00A4367C"/>
    <w:rsid w:val="00A4666D"/>
    <w:rsid w:val="00A5218E"/>
    <w:rsid w:val="00A543C4"/>
    <w:rsid w:val="00A54D7C"/>
    <w:rsid w:val="00A55006"/>
    <w:rsid w:val="00A5546E"/>
    <w:rsid w:val="00A56725"/>
    <w:rsid w:val="00A64C45"/>
    <w:rsid w:val="00A74360"/>
    <w:rsid w:val="00A80DA4"/>
    <w:rsid w:val="00A90A0F"/>
    <w:rsid w:val="00A92CAB"/>
    <w:rsid w:val="00A971E7"/>
    <w:rsid w:val="00AA11AC"/>
    <w:rsid w:val="00AA2BCD"/>
    <w:rsid w:val="00AA5BAB"/>
    <w:rsid w:val="00AA7696"/>
    <w:rsid w:val="00AB3E6B"/>
    <w:rsid w:val="00AB5520"/>
    <w:rsid w:val="00AC17F1"/>
    <w:rsid w:val="00AC7788"/>
    <w:rsid w:val="00AD0E7C"/>
    <w:rsid w:val="00AD2E0E"/>
    <w:rsid w:val="00AD4EB2"/>
    <w:rsid w:val="00AD51E2"/>
    <w:rsid w:val="00AE56CB"/>
    <w:rsid w:val="00AE5F3E"/>
    <w:rsid w:val="00AF1390"/>
    <w:rsid w:val="00AF1B19"/>
    <w:rsid w:val="00AF383B"/>
    <w:rsid w:val="00AF5B0F"/>
    <w:rsid w:val="00AF68A2"/>
    <w:rsid w:val="00B00B6E"/>
    <w:rsid w:val="00B03FCA"/>
    <w:rsid w:val="00B152B1"/>
    <w:rsid w:val="00B2058D"/>
    <w:rsid w:val="00B214A2"/>
    <w:rsid w:val="00B22F8C"/>
    <w:rsid w:val="00B2492C"/>
    <w:rsid w:val="00B26CE5"/>
    <w:rsid w:val="00B26F0F"/>
    <w:rsid w:val="00B312BC"/>
    <w:rsid w:val="00B33B08"/>
    <w:rsid w:val="00B466FB"/>
    <w:rsid w:val="00B474A3"/>
    <w:rsid w:val="00B50D5C"/>
    <w:rsid w:val="00B60284"/>
    <w:rsid w:val="00B62F75"/>
    <w:rsid w:val="00B738D5"/>
    <w:rsid w:val="00B741B2"/>
    <w:rsid w:val="00B75B44"/>
    <w:rsid w:val="00B7779B"/>
    <w:rsid w:val="00B82AAD"/>
    <w:rsid w:val="00B87669"/>
    <w:rsid w:val="00B915F9"/>
    <w:rsid w:val="00B941B5"/>
    <w:rsid w:val="00B97D5E"/>
    <w:rsid w:val="00BA2000"/>
    <w:rsid w:val="00BA2FF2"/>
    <w:rsid w:val="00BA62D3"/>
    <w:rsid w:val="00BA66F8"/>
    <w:rsid w:val="00BB1DCC"/>
    <w:rsid w:val="00BB3CA1"/>
    <w:rsid w:val="00BB4DBC"/>
    <w:rsid w:val="00BB5673"/>
    <w:rsid w:val="00BB6DBC"/>
    <w:rsid w:val="00BC10E2"/>
    <w:rsid w:val="00BD4330"/>
    <w:rsid w:val="00BE1FA9"/>
    <w:rsid w:val="00BE641B"/>
    <w:rsid w:val="00BF35EA"/>
    <w:rsid w:val="00BF45B5"/>
    <w:rsid w:val="00BF58C0"/>
    <w:rsid w:val="00C008A8"/>
    <w:rsid w:val="00C01A50"/>
    <w:rsid w:val="00C05F51"/>
    <w:rsid w:val="00C0740C"/>
    <w:rsid w:val="00C1259B"/>
    <w:rsid w:val="00C250AB"/>
    <w:rsid w:val="00C25B5F"/>
    <w:rsid w:val="00C2631C"/>
    <w:rsid w:val="00C3034A"/>
    <w:rsid w:val="00C30820"/>
    <w:rsid w:val="00C31495"/>
    <w:rsid w:val="00C319E2"/>
    <w:rsid w:val="00C3565A"/>
    <w:rsid w:val="00C4166A"/>
    <w:rsid w:val="00C50E9F"/>
    <w:rsid w:val="00C62A97"/>
    <w:rsid w:val="00C644FD"/>
    <w:rsid w:val="00C70D68"/>
    <w:rsid w:val="00C712D4"/>
    <w:rsid w:val="00C720C3"/>
    <w:rsid w:val="00C73EE1"/>
    <w:rsid w:val="00C765A3"/>
    <w:rsid w:val="00C832BB"/>
    <w:rsid w:val="00C86AC0"/>
    <w:rsid w:val="00C91513"/>
    <w:rsid w:val="00C929B8"/>
    <w:rsid w:val="00C94996"/>
    <w:rsid w:val="00C957F2"/>
    <w:rsid w:val="00CA40B3"/>
    <w:rsid w:val="00CA5033"/>
    <w:rsid w:val="00CA6AED"/>
    <w:rsid w:val="00CC1C7B"/>
    <w:rsid w:val="00CC2761"/>
    <w:rsid w:val="00CC4DD5"/>
    <w:rsid w:val="00CC6442"/>
    <w:rsid w:val="00CC7F85"/>
    <w:rsid w:val="00CD3B13"/>
    <w:rsid w:val="00CD6388"/>
    <w:rsid w:val="00CE4D1F"/>
    <w:rsid w:val="00CF15F5"/>
    <w:rsid w:val="00CF2283"/>
    <w:rsid w:val="00CF4096"/>
    <w:rsid w:val="00CF43A6"/>
    <w:rsid w:val="00CF4854"/>
    <w:rsid w:val="00CF6EB9"/>
    <w:rsid w:val="00CF7BB8"/>
    <w:rsid w:val="00CF7CD5"/>
    <w:rsid w:val="00D15B83"/>
    <w:rsid w:val="00D16F10"/>
    <w:rsid w:val="00D22296"/>
    <w:rsid w:val="00D40896"/>
    <w:rsid w:val="00D420E6"/>
    <w:rsid w:val="00D61512"/>
    <w:rsid w:val="00D7130B"/>
    <w:rsid w:val="00D71C83"/>
    <w:rsid w:val="00D72066"/>
    <w:rsid w:val="00D7490D"/>
    <w:rsid w:val="00D90011"/>
    <w:rsid w:val="00D94BE4"/>
    <w:rsid w:val="00D96987"/>
    <w:rsid w:val="00DA24F9"/>
    <w:rsid w:val="00DA3053"/>
    <w:rsid w:val="00DA61B4"/>
    <w:rsid w:val="00DB0066"/>
    <w:rsid w:val="00DB2A44"/>
    <w:rsid w:val="00DB5F27"/>
    <w:rsid w:val="00DB6CED"/>
    <w:rsid w:val="00DB758C"/>
    <w:rsid w:val="00DD1BC1"/>
    <w:rsid w:val="00DE3751"/>
    <w:rsid w:val="00DE382D"/>
    <w:rsid w:val="00E01697"/>
    <w:rsid w:val="00E017A6"/>
    <w:rsid w:val="00E07483"/>
    <w:rsid w:val="00E14186"/>
    <w:rsid w:val="00E221E7"/>
    <w:rsid w:val="00E23A89"/>
    <w:rsid w:val="00E274BD"/>
    <w:rsid w:val="00E37331"/>
    <w:rsid w:val="00E40001"/>
    <w:rsid w:val="00E40AF2"/>
    <w:rsid w:val="00E41781"/>
    <w:rsid w:val="00E4451A"/>
    <w:rsid w:val="00E476C2"/>
    <w:rsid w:val="00E50986"/>
    <w:rsid w:val="00E51634"/>
    <w:rsid w:val="00E52673"/>
    <w:rsid w:val="00E5388E"/>
    <w:rsid w:val="00E60B2C"/>
    <w:rsid w:val="00E6194B"/>
    <w:rsid w:val="00E62904"/>
    <w:rsid w:val="00E6408C"/>
    <w:rsid w:val="00E64366"/>
    <w:rsid w:val="00E651B9"/>
    <w:rsid w:val="00E65BB2"/>
    <w:rsid w:val="00E660A0"/>
    <w:rsid w:val="00E70B2B"/>
    <w:rsid w:val="00E70ECB"/>
    <w:rsid w:val="00E71FB6"/>
    <w:rsid w:val="00E73890"/>
    <w:rsid w:val="00E77C60"/>
    <w:rsid w:val="00E8112D"/>
    <w:rsid w:val="00E812C9"/>
    <w:rsid w:val="00E81C92"/>
    <w:rsid w:val="00E81F96"/>
    <w:rsid w:val="00E826C0"/>
    <w:rsid w:val="00E8413F"/>
    <w:rsid w:val="00E86FA8"/>
    <w:rsid w:val="00E87E35"/>
    <w:rsid w:val="00E92FB2"/>
    <w:rsid w:val="00E940A7"/>
    <w:rsid w:val="00E9451D"/>
    <w:rsid w:val="00E95F18"/>
    <w:rsid w:val="00E96A94"/>
    <w:rsid w:val="00EA0E99"/>
    <w:rsid w:val="00EA0EE2"/>
    <w:rsid w:val="00EB03C8"/>
    <w:rsid w:val="00EB0564"/>
    <w:rsid w:val="00EB5CB2"/>
    <w:rsid w:val="00EC31E4"/>
    <w:rsid w:val="00EC4163"/>
    <w:rsid w:val="00EC6F59"/>
    <w:rsid w:val="00ED2E61"/>
    <w:rsid w:val="00ED67E3"/>
    <w:rsid w:val="00EE30E1"/>
    <w:rsid w:val="00EE5BBD"/>
    <w:rsid w:val="00EF28AF"/>
    <w:rsid w:val="00EF359B"/>
    <w:rsid w:val="00EF3CDD"/>
    <w:rsid w:val="00EF6DCC"/>
    <w:rsid w:val="00F06ADD"/>
    <w:rsid w:val="00F07A8B"/>
    <w:rsid w:val="00F1588C"/>
    <w:rsid w:val="00F16F27"/>
    <w:rsid w:val="00F172F0"/>
    <w:rsid w:val="00F23135"/>
    <w:rsid w:val="00F2380C"/>
    <w:rsid w:val="00F23FC7"/>
    <w:rsid w:val="00F26893"/>
    <w:rsid w:val="00F27506"/>
    <w:rsid w:val="00F3171D"/>
    <w:rsid w:val="00F334EF"/>
    <w:rsid w:val="00F41CF2"/>
    <w:rsid w:val="00F43859"/>
    <w:rsid w:val="00F43B99"/>
    <w:rsid w:val="00F51A13"/>
    <w:rsid w:val="00F54D63"/>
    <w:rsid w:val="00F638D3"/>
    <w:rsid w:val="00F65301"/>
    <w:rsid w:val="00F663B1"/>
    <w:rsid w:val="00F67644"/>
    <w:rsid w:val="00F719F5"/>
    <w:rsid w:val="00F748C3"/>
    <w:rsid w:val="00F766E5"/>
    <w:rsid w:val="00F813F0"/>
    <w:rsid w:val="00F84CDE"/>
    <w:rsid w:val="00F90739"/>
    <w:rsid w:val="00F91C94"/>
    <w:rsid w:val="00F97F15"/>
    <w:rsid w:val="00FA118E"/>
    <w:rsid w:val="00FA18D0"/>
    <w:rsid w:val="00FA7EAB"/>
    <w:rsid w:val="00FB1C58"/>
    <w:rsid w:val="00FB3367"/>
    <w:rsid w:val="00FC0979"/>
    <w:rsid w:val="00FC282F"/>
    <w:rsid w:val="00FC429F"/>
    <w:rsid w:val="00FE0F77"/>
    <w:rsid w:val="00FE108E"/>
    <w:rsid w:val="00FE262B"/>
    <w:rsid w:val="00FE28C5"/>
    <w:rsid w:val="00FE65F9"/>
    <w:rsid w:val="00FE7F20"/>
    <w:rsid w:val="00FF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3</cp:revision>
  <dcterms:created xsi:type="dcterms:W3CDTF">2016-05-27T13:22:00Z</dcterms:created>
  <dcterms:modified xsi:type="dcterms:W3CDTF">2016-05-27T13:40:00Z</dcterms:modified>
</cp:coreProperties>
</file>