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«Погореловская основная общеобразовательная школа»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Шупень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Анны Владимировны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DE6D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CC4C84" w:rsidRPr="000C3AD3" w:rsidRDefault="00CC4C84" w:rsidP="00C3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отчество лица,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C4C84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Шупень</w:t>
            </w:r>
            <w:proofErr w:type="spellEnd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724 595,93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12238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122385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C84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6D" w:rsidRPr="000C3AD3" w:rsidRDefault="00761A6D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«Покровская основная общеобразовательная школа» </w:t>
      </w:r>
    </w:p>
    <w:p w:rsidR="00CC4C84" w:rsidRPr="000C3AD3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Трайненковой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Леонардовны</w:t>
      </w:r>
      <w:proofErr w:type="spellEnd"/>
    </w:p>
    <w:p w:rsidR="00CC4C84" w:rsidRPr="000C3AD3" w:rsidRDefault="00CC4C84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DE6D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4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3"/>
        <w:gridCol w:w="1734"/>
        <w:gridCol w:w="1429"/>
        <w:gridCol w:w="840"/>
        <w:gridCol w:w="825"/>
        <w:gridCol w:w="20"/>
        <w:gridCol w:w="1275"/>
        <w:gridCol w:w="855"/>
        <w:gridCol w:w="855"/>
        <w:gridCol w:w="1019"/>
      </w:tblGrid>
      <w:tr w:rsidR="00CC4C84" w:rsidRPr="000C3AD3" w:rsidTr="00DE6D77">
        <w:trPr>
          <w:trHeight w:hRule="exact" w:val="147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DE6D77">
        <w:trPr>
          <w:trHeight w:hRule="exact" w:val="1105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C4C84" w:rsidRPr="000C3AD3" w:rsidTr="00DE6D77">
        <w:trPr>
          <w:trHeight w:hRule="exact" w:val="630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122385" w:rsidP="0012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Трайненкова Светлана Леонардовна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400 000,29</w:t>
            </w:r>
            <w:r w:rsidR="00BC684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Default="0012238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219000</w:t>
            </w:r>
          </w:p>
          <w:p w:rsidR="00122385" w:rsidRPr="00122385" w:rsidRDefault="0012238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GRANTA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4C84" w:rsidRPr="000C3AD3" w:rsidTr="00DE6D77">
        <w:trPr>
          <w:trHeight w:hRule="exact" w:val="665"/>
        </w:trPr>
        <w:tc>
          <w:tcPr>
            <w:tcW w:w="27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385" w:rsidRPr="000C3AD3" w:rsidTr="00DE6D77">
        <w:trPr>
          <w:trHeight w:val="100"/>
        </w:trPr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85" w:rsidRPr="000C3AD3" w:rsidTr="00DE6D77">
        <w:trPr>
          <w:trHeight w:val="100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85" w:rsidRPr="000C3AD3" w:rsidRDefault="00122385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122385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C4DFF" w:rsidRPr="000C3AD3" w:rsidRDefault="00EC4DFF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«Воротынская средняя общеобразовательная школа» </w:t>
      </w:r>
    </w:p>
    <w:p w:rsidR="00CC4C84" w:rsidRPr="000C3AD3" w:rsidRDefault="00BC6843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Козичевой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Елены Николаевны </w:t>
      </w:r>
      <w:r w:rsidR="00CC4C84"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DE6D77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CC4C84"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65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0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r w:rsidR="001F05B5"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DE6D77">
        <w:trPr>
          <w:trHeight w:hRule="exact" w:val="118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05B5" w:rsidRPr="000C3AD3" w:rsidTr="00C36BA0">
        <w:trPr>
          <w:trHeight w:hRule="exact" w:val="87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Козичева Елена Николаевна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736 413,02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B5" w:rsidRPr="000C3AD3" w:rsidTr="00BC6843">
        <w:trPr>
          <w:trHeight w:hRule="exact" w:val="59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1 611 180,93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BC6843">
        <w:trPr>
          <w:trHeight w:hRule="exact" w:val="59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Default="00DE6D77" w:rsidP="00DE6D77">
            <w:pPr>
              <w:widowControl w:val="0"/>
              <w:shd w:val="clear" w:color="auto" w:fill="FFFFFF"/>
              <w:tabs>
                <w:tab w:val="center" w:pos="1088"/>
              </w:tabs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2 427,40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BC684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BC684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843" w:rsidRPr="00BC684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843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3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3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BC6843">
        <w:trPr>
          <w:trHeight w:val="100"/>
        </w:trPr>
        <w:tc>
          <w:tcPr>
            <w:tcW w:w="11625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«Козловская основная общеобразовательная школа» </w:t>
      </w:r>
    </w:p>
    <w:p w:rsidR="00C36BA0" w:rsidRPr="000C3AD3" w:rsidRDefault="00DE6D77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Чернякова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Владимировна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DE6D7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Pr="000C3AD3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W w:w="117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01"/>
        <w:gridCol w:w="1363"/>
        <w:gridCol w:w="840"/>
        <w:gridCol w:w="945"/>
        <w:gridCol w:w="1277"/>
        <w:gridCol w:w="850"/>
        <w:gridCol w:w="854"/>
        <w:gridCol w:w="1020"/>
      </w:tblGrid>
      <w:tr w:rsidR="00D8314B" w:rsidRPr="000C3AD3" w:rsidTr="00DE6D77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8314B" w:rsidRPr="000C3AD3" w:rsidRDefault="00D8314B" w:rsidP="00D83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8314B" w:rsidRPr="000C3AD3" w:rsidTr="00DE6D77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D8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D8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D8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D8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314B" w:rsidRPr="000C3AD3" w:rsidTr="00DE6D77">
        <w:trPr>
          <w:trHeight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545 071,69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="00D8314B"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 1/2</w:t>
            </w:r>
            <w:r w:rsidR="00D8314B"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8314B" w:rsidRPr="000C3AD3" w:rsidTr="00DE6D77">
        <w:trPr>
          <w:trHeight w:val="608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  <w:r w:rsidR="00DE6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1/2</w:t>
            </w:r>
            <w:r w:rsidR="00BC68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D77" w:rsidRPr="000C3AD3" w:rsidTr="00DE6D77">
        <w:trPr>
          <w:trHeight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 1/2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D77" w:rsidRPr="000C3AD3" w:rsidTr="00DE6D77">
        <w:trPr>
          <w:trHeight w:val="60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1/2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DE6D77">
        <w:trPr>
          <w:trHeight w:val="100"/>
        </w:trPr>
        <w:tc>
          <w:tcPr>
            <w:tcW w:w="117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4B" w:rsidRPr="000C3AD3" w:rsidRDefault="00D8314B" w:rsidP="00D8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Pr="000C3AD3" w:rsidRDefault="00D9508B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Default="00D9508B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Pr="000C3AD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C684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«Корекозевская средняя общеобразовательная школа» </w:t>
      </w:r>
    </w:p>
    <w:p w:rsidR="00350429" w:rsidRPr="000C3AD3" w:rsidRDefault="00E77BA4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Левиной Т</w:t>
      </w:r>
      <w:r w:rsidR="00350429" w:rsidRPr="000C3AD3">
        <w:rPr>
          <w:rFonts w:ascii="Times New Roman" w:hAnsi="Times New Roman" w:cs="Times New Roman"/>
          <w:b/>
          <w:bCs/>
          <w:sz w:val="24"/>
          <w:szCs w:val="24"/>
        </w:rPr>
        <w:t>амары Ивановны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DE6D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0429" w:rsidRPr="000C3AD3" w:rsidRDefault="00350429" w:rsidP="0035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350429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0429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0429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Тамара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788 951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508B" w:rsidRPr="000C3AD3" w:rsidTr="00C36BA0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664 570,47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08B" w:rsidRPr="000C3AD3" w:rsidTr="00C36BA0">
        <w:trPr>
          <w:trHeight w:hRule="exact" w:val="7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C36BA0">
        <w:trPr>
          <w:trHeight w:hRule="exact" w:val="7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C36BA0">
        <w:trPr>
          <w:trHeight w:hRule="exact" w:val="7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8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val="41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02E4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Шевроле Ланос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90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429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02E4B" w:rsidRDefault="00302E4B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A5166" w:rsidRPr="000C3AD3" w:rsidRDefault="00DA5166" w:rsidP="00DA5166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«Хотисинская основная общеобразовательная школа» </w:t>
      </w:r>
    </w:p>
    <w:p w:rsidR="00DA5166" w:rsidRPr="000C3AD3" w:rsidRDefault="00D8314B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Бойко Сергея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Влдаимировича</w:t>
      </w:r>
      <w:proofErr w:type="spellEnd"/>
    </w:p>
    <w:p w:rsidR="00DA5166" w:rsidRPr="000C3AD3" w:rsidRDefault="00302E4B" w:rsidP="00DA5166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его 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>семьи за период с 01 января по 31 декабря 201</w:t>
      </w:r>
      <w:r w:rsidR="004A50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A5166" w:rsidRPr="000C3AD3" w:rsidRDefault="00DA5166" w:rsidP="00DA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60"/>
        <w:gridCol w:w="1504"/>
        <w:gridCol w:w="840"/>
        <w:gridCol w:w="845"/>
        <w:gridCol w:w="1063"/>
        <w:gridCol w:w="1064"/>
        <w:gridCol w:w="854"/>
        <w:gridCol w:w="1020"/>
      </w:tblGrid>
      <w:tr w:rsidR="00DA5166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5166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A5166" w:rsidRPr="000C3AD3" w:rsidTr="004A5023">
        <w:trPr>
          <w:trHeight w:val="6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669 287,97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5166" w:rsidRPr="000C3AD3" w:rsidTr="004A5023">
        <w:trPr>
          <w:trHeight w:hRule="exact" w:val="116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431 139,71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14B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Default="00C36BA0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4A5023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«Макаровская начальная общеобразовательная школа» 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Бойко Валентины Ивановны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A50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F0E1F" w:rsidRPr="000C3AD3" w:rsidRDefault="00AF0E1F" w:rsidP="00AF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650"/>
        <w:gridCol w:w="845"/>
        <w:gridCol w:w="1063"/>
        <w:gridCol w:w="1064"/>
        <w:gridCol w:w="854"/>
        <w:gridCol w:w="1020"/>
      </w:tblGrid>
      <w:tr w:rsidR="00AF0E1F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F0E1F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Бойко Валентина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431 139,71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669 287,97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02E4B" w:rsidRDefault="00302E4B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02E4B" w:rsidRDefault="00302E4B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02E4B" w:rsidRPr="000C3AD3" w:rsidRDefault="00302E4B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«Ахлебининская средняя общеобразовательная школа» 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Латыпова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Сергея Анатольевича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A502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7E7D4D" w:rsidRPr="000C3AD3" w:rsidRDefault="007E7D4D" w:rsidP="007E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E7D4D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D4D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E7D4D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 Сергей Анатольевич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4A5023" w:rsidP="00F00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482 806,72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Шевроле CRUZE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7D4D" w:rsidRPr="000C3AD3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812 499,04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D4D" w:rsidRPr="000C3AD3" w:rsidTr="00C36BA0">
        <w:trPr>
          <w:trHeight w:hRule="exact" w:val="87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4D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55338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«Сильковская основная общеобразовательная школа» 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Петуховой Любови Михайловны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F6C9D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85231" w:rsidRPr="00293AC9" w:rsidRDefault="00B85231" w:rsidP="00B85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B85231" w:rsidRPr="00293AC9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85231" w:rsidRPr="00293AC9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85231" w:rsidRPr="00293AC9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Любовь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405 656,01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455338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</w:rPr>
            </w:pPr>
            <w:r w:rsidRPr="00455338"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455338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8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жилой дом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31" w:rsidRPr="00293AC9" w:rsidTr="00C36BA0">
        <w:trPr>
          <w:trHeight w:val="1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</w:t>
            </w:r>
            <w:r w:rsidR="001F6C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ира ½ </w:t>
            </w: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293AC9" w:rsidTr="00C36BA0">
        <w:trPr>
          <w:trHeight w:hRule="exact" w:val="3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31" w:rsidRPr="000C3AD3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5338" w:rsidRDefault="00455338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5338" w:rsidRPr="000C3AD3" w:rsidRDefault="00455338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A3E1D" w:rsidRPr="000C3AD3" w:rsidRDefault="008A3E1D" w:rsidP="0061618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77BA4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«Горская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спредняя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 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Евсеевой Олеси Геннадьевны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1F6C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3E1D" w:rsidRPr="000C3AD3" w:rsidRDefault="008A3E1D" w:rsidP="008A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650"/>
        <w:gridCol w:w="916"/>
        <w:gridCol w:w="1206"/>
        <w:gridCol w:w="914"/>
        <w:gridCol w:w="790"/>
        <w:gridCol w:w="1020"/>
      </w:tblGrid>
      <w:tr w:rsidR="008A3E1D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A3E1D" w:rsidRPr="000C3AD3" w:rsidTr="00455338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55338" w:rsidRPr="000C3AD3" w:rsidTr="00455338">
        <w:trPr>
          <w:trHeight w:val="4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Олеся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467 671,5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MITSHUBISHI </w:t>
            </w:r>
          </w:p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5338" w:rsidRPr="000C3AD3" w:rsidTr="00455338">
        <w:trPr>
          <w:trHeight w:val="460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C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0C3AD3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9D" w:rsidRPr="000C3AD3" w:rsidTr="00DB5D24">
        <w:trPr>
          <w:trHeight w:val="54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9D" w:rsidRPr="000C3AD3" w:rsidTr="00DB5D24">
        <w:trPr>
          <w:trHeight w:val="34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755AEA" w:rsidRDefault="00755AEA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6C9D" w:rsidRPr="000C3AD3" w:rsidRDefault="001F6C9D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55AEA" w:rsidRPr="000C3AD3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«Перемышльская средняя общеобразовательная школа» </w:t>
      </w:r>
    </w:p>
    <w:p w:rsidR="00755AEA" w:rsidRPr="000C3AD3" w:rsidRDefault="0061618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Спасова Татьяна Владимировна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1F6C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55AEA" w:rsidRPr="000C3AD3" w:rsidRDefault="00755AEA" w:rsidP="0075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55AEA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55AEA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55AEA" w:rsidRPr="000C3AD3" w:rsidTr="00C36BA0">
        <w:trPr>
          <w:trHeight w:hRule="exact" w:val="664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Спасова Татьяна Владимировна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644 507,75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2</w:t>
            </w:r>
            <w:r w:rsidR="0061618A"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/3 доля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A15AD4" w:rsidRDefault="00A15AD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GENTRA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AEA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D4" w:rsidRPr="00505752" w:rsidRDefault="00A15AD4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A15AD4" w:rsidRP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455338" w:rsidRDefault="00455338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МКДОУ Перемышльский детский сад «Радуга» 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Артамоновой Галины Михайловны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5057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5093F" w:rsidRPr="000C3AD3" w:rsidRDefault="00D5093F" w:rsidP="00D5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7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D5093F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Default="00C36BA0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093F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85F75" w:rsidRPr="000C3AD3" w:rsidTr="00C36BA0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285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 Галина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549 389,55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5F75" w:rsidRPr="000C3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F75" w:rsidRPr="000C3AD3" w:rsidTr="008B4696">
        <w:trPr>
          <w:trHeight w:val="690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36BA0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36BA0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36BA0">
        <w:trPr>
          <w:trHeight w:hRule="exact" w:val="52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93F" w:rsidRPr="000C3AD3" w:rsidTr="00C36BA0">
        <w:trPr>
          <w:trHeight w:val="345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МКУК «МЦБС» 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Гельвих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Людмилы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Анатльевны</w:t>
      </w:r>
      <w:proofErr w:type="spellEnd"/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0575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Pr="000C3AD3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-41"/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D0E30" w:rsidRPr="000C3AD3" w:rsidTr="005D0E3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D0E30" w:rsidRPr="000C3AD3" w:rsidTr="005D0E3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D0E30" w:rsidRPr="000C3AD3" w:rsidTr="005D0E3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Гельвих Людмила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05752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433 515,39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53629C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0E30" w:rsidRPr="000C3AD3" w:rsidTr="005D0E30">
        <w:trPr>
          <w:trHeight w:hRule="exact" w:val="6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30" w:rsidRPr="000C3AD3" w:rsidTr="005D0E3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7FE5" w:rsidRPr="000C3AD3" w:rsidRDefault="00697FE5" w:rsidP="004351D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455338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3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директора МКУК «КДЦ»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Маловой Валентины Яковлевны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0575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97FE5" w:rsidRPr="000C3AD3" w:rsidRDefault="00697FE5" w:rsidP="0045533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71"/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43"/>
        <w:gridCol w:w="1221"/>
        <w:gridCol w:w="840"/>
        <w:gridCol w:w="845"/>
        <w:gridCol w:w="1277"/>
        <w:gridCol w:w="850"/>
        <w:gridCol w:w="854"/>
        <w:gridCol w:w="1020"/>
      </w:tblGrid>
      <w:tr w:rsidR="00C36BA0" w:rsidRPr="000C3AD3" w:rsidTr="004351D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36BA0" w:rsidRPr="000C3AD3" w:rsidTr="004351D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A0" w:rsidRPr="000C3AD3" w:rsidRDefault="00C36BA0" w:rsidP="00C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A0" w:rsidRPr="000C3AD3" w:rsidRDefault="00C36BA0" w:rsidP="00C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36BA0" w:rsidRPr="000C3AD3" w:rsidTr="004351D0">
        <w:trPr>
          <w:trHeight w:val="5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Валентина Яковлевна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505752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606 716,87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36BA0" w:rsidRPr="000C3AD3" w:rsidTr="004351D0">
        <w:trPr>
          <w:trHeight w:hRule="exact" w:val="11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505752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0" w:rsidRPr="000C3AD3" w:rsidTr="004351D0">
        <w:trPr>
          <w:trHeight w:val="818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505752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164 786,26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 xml:space="preserve"> 31514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BA0" w:rsidRPr="000C3AD3" w:rsidTr="004351D0">
        <w:trPr>
          <w:trHeight w:hRule="exact" w:val="108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0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E5" w:rsidRPr="000C3AD3" w:rsidRDefault="00697FE5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7FE5" w:rsidRPr="000C3AD3" w:rsidRDefault="00697FE5" w:rsidP="00776B57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6B57" w:rsidRPr="007D1287" w:rsidRDefault="00776B57" w:rsidP="00776B57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76B57" w:rsidRPr="007D1287" w:rsidRDefault="00776B57" w:rsidP="00776B57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5093F" w:rsidRPr="007D1287" w:rsidRDefault="00D5093F" w:rsidP="00776B57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начальника МК</w:t>
      </w:r>
      <w:r w:rsidR="00776B57" w:rsidRPr="007D1287">
        <w:rPr>
          <w:rFonts w:ascii="Times New Roman" w:hAnsi="Times New Roman" w:cs="Times New Roman"/>
          <w:b/>
          <w:bCs/>
          <w:sz w:val="24"/>
          <w:szCs w:val="24"/>
        </w:rPr>
        <w:t>У «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>ЕДДС</w:t>
      </w:r>
      <w:r w:rsidR="007D1287">
        <w:rPr>
          <w:rFonts w:ascii="Times New Roman" w:hAnsi="Times New Roman" w:cs="Times New Roman"/>
          <w:b/>
          <w:bCs/>
          <w:sz w:val="24"/>
          <w:szCs w:val="24"/>
        </w:rPr>
        <w:t xml:space="preserve"> МР Перемышльский район»</w:t>
      </w:r>
    </w:p>
    <w:p w:rsidR="00776B57" w:rsidRPr="007D1287" w:rsidRDefault="00D5093F" w:rsidP="00776B57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05752">
        <w:rPr>
          <w:rFonts w:ascii="Times New Roman" w:hAnsi="Times New Roman" w:cs="Times New Roman"/>
          <w:b/>
          <w:bCs/>
          <w:sz w:val="24"/>
          <w:szCs w:val="24"/>
        </w:rPr>
        <w:t>рюков Сергей Николаевич</w:t>
      </w:r>
    </w:p>
    <w:p w:rsidR="00776B57" w:rsidRPr="007D1287" w:rsidRDefault="00776B57" w:rsidP="00776B57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января по </w:t>
      </w:r>
      <w:r w:rsidR="00505752">
        <w:rPr>
          <w:rFonts w:ascii="Times New Roman" w:hAnsi="Times New Roman" w:cs="Times New Roman"/>
          <w:b/>
          <w:bCs/>
          <w:sz w:val="24"/>
          <w:szCs w:val="24"/>
        </w:rPr>
        <w:t>31 декабря 2018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6B57" w:rsidRPr="007D1287" w:rsidRDefault="00776B57" w:rsidP="0077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7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60"/>
        <w:gridCol w:w="1504"/>
        <w:gridCol w:w="840"/>
        <w:gridCol w:w="845"/>
        <w:gridCol w:w="1277"/>
        <w:gridCol w:w="1062"/>
        <w:gridCol w:w="64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76B57" w:rsidRPr="007D1287" w:rsidTr="00554834">
        <w:trPr>
          <w:gridAfter w:val="8"/>
          <w:wAfter w:w="8160" w:type="dxa"/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76B57" w:rsidRPr="007D1287" w:rsidRDefault="00776B57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6B57" w:rsidRPr="007D1287" w:rsidTr="00554834">
        <w:trPr>
          <w:gridAfter w:val="8"/>
          <w:wAfter w:w="8160" w:type="dxa"/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57" w:rsidRPr="007D1287" w:rsidRDefault="00776B57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57" w:rsidRPr="007D1287" w:rsidRDefault="00776B57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57" w:rsidRPr="007D1287" w:rsidRDefault="00776B57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57" w:rsidRPr="007D1287" w:rsidRDefault="00776B57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6B57" w:rsidRPr="007D1287" w:rsidRDefault="00776B57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6B57" w:rsidRPr="007D1287" w:rsidRDefault="00776B5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5093F" w:rsidRPr="007D1287" w:rsidTr="00554834">
        <w:trPr>
          <w:gridAfter w:val="8"/>
          <w:wAfter w:w="8160" w:type="dxa"/>
          <w:trHeight w:val="2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Крюков Сергей Николаевич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701 503,41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лаччети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2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5752" w:rsidRPr="007D1287" w:rsidTr="00554834">
        <w:trPr>
          <w:gridAfter w:val="8"/>
          <w:wAfter w:w="8160" w:type="dxa"/>
          <w:trHeight w:val="276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752" w:rsidRPr="007D1287" w:rsidTr="00554834">
        <w:trPr>
          <w:gridAfter w:val="8"/>
          <w:wAfter w:w="8160" w:type="dxa"/>
          <w:trHeight w:val="450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752"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287" w:rsidRPr="007D1287" w:rsidTr="00554834">
        <w:trPr>
          <w:gridAfter w:val="8"/>
          <w:wAfter w:w="8160" w:type="dxa"/>
          <w:trHeight w:val="53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Жилой дом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1287" w:rsidRPr="007D1287" w:rsidRDefault="007D128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752" w:rsidRPr="000C3AD3" w:rsidTr="00554834">
        <w:trPr>
          <w:gridAfter w:val="8"/>
          <w:wAfter w:w="8160" w:type="dxa"/>
          <w:trHeight w:hRule="exact" w:val="96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619 761,73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455338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3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0C3AD3" w:rsidRDefault="00505752" w:rsidP="007D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5752" w:rsidRPr="000C3AD3" w:rsidTr="00554834">
        <w:trPr>
          <w:gridAfter w:val="8"/>
          <w:wAfter w:w="8160" w:type="dxa"/>
          <w:trHeight w:hRule="exact" w:val="91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455338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7D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52" w:rsidRPr="000C3AD3" w:rsidTr="00554834">
        <w:trPr>
          <w:gridAfter w:val="8"/>
          <w:wAfter w:w="8160" w:type="dxa"/>
          <w:trHeight w:hRule="exact" w:val="39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752" w:rsidRPr="007D1287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Pr="00455338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7D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5752" w:rsidRPr="000C3AD3" w:rsidTr="00554834">
        <w:trPr>
          <w:gridAfter w:val="8"/>
          <w:wAfter w:w="8160" w:type="dxa"/>
          <w:trHeight w:hRule="exact" w:val="51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752" w:rsidRDefault="00505752" w:rsidP="007D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DB5D24">
        <w:trPr>
          <w:gridAfter w:val="8"/>
          <w:wAfter w:w="8160" w:type="dxa"/>
          <w:trHeight w:hRule="exact" w:val="345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Pr="00455338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gridAfter w:val="8"/>
          <w:wAfter w:w="8160" w:type="dxa"/>
          <w:trHeight w:hRule="exact" w:val="34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834" w:rsidRDefault="0055483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34" w:rsidRPr="000C3AD3" w:rsidRDefault="00554834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4834" w:rsidRPr="000C3AD3" w:rsidRDefault="00554834"/>
        </w:tc>
        <w:tc>
          <w:tcPr>
            <w:tcW w:w="1020" w:type="dxa"/>
          </w:tcPr>
          <w:p w:rsidR="00554834" w:rsidRPr="000C3AD3" w:rsidRDefault="00554834"/>
        </w:tc>
        <w:tc>
          <w:tcPr>
            <w:tcW w:w="1020" w:type="dxa"/>
          </w:tcPr>
          <w:p w:rsidR="00554834" w:rsidRPr="000C3AD3" w:rsidRDefault="00554834"/>
        </w:tc>
        <w:tc>
          <w:tcPr>
            <w:tcW w:w="1020" w:type="dxa"/>
          </w:tcPr>
          <w:p w:rsidR="00554834" w:rsidRPr="000C3AD3" w:rsidRDefault="00554834"/>
        </w:tc>
        <w:tc>
          <w:tcPr>
            <w:tcW w:w="1020" w:type="dxa"/>
          </w:tcPr>
          <w:p w:rsidR="00554834" w:rsidRPr="000C3AD3" w:rsidRDefault="00554834"/>
        </w:tc>
        <w:tc>
          <w:tcPr>
            <w:tcW w:w="1020" w:type="dxa"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1020" w:type="dxa"/>
          </w:tcPr>
          <w:p w:rsidR="00554834" w:rsidRDefault="00554834" w:rsidP="00DB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6BA0" w:rsidRDefault="00C36BA0" w:rsidP="00293AC9">
      <w:pPr>
        <w:shd w:val="clear" w:color="auto" w:fill="FFFFFF"/>
        <w:spacing w:before="677" w:line="221" w:lineRule="exact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директора МКУ ДО «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ДЮСШ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«Авангард» 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Батурина Дмитрия Юрьевича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</w:t>
      </w:r>
      <w:r w:rsidR="005548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54834" w:rsidRPr="000C3AD3" w:rsidTr="00DB5D24">
        <w:trPr>
          <w:trHeight w:hRule="exact" w:val="88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 Дмитрий Юрьевич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554834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518 088,35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«Опель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вектра</w:t>
            </w:r>
            <w:proofErr w:type="spell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4834" w:rsidRPr="000C3AD3" w:rsidTr="00DB5D24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rPr>
          <w:trHeight w:hRule="exact" w:val="793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53629C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246 110,67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554834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 w:rsidSect="000C3AD3"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4351D0">
      <w:pPr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554834">
      <w:pPr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54834" w:rsidRDefault="00554834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 МБУ ДО «Школы искусств с. Перемышль»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Рогачева Татьяна Владимировна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период с 01 января по 31</w:t>
      </w:r>
      <w:r w:rsidR="00554834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66"/>
        <w:gridCol w:w="819"/>
        <w:gridCol w:w="1166"/>
        <w:gridCol w:w="1134"/>
        <w:gridCol w:w="681"/>
        <w:gridCol w:w="1020"/>
      </w:tblGrid>
      <w:tr w:rsidR="000C3AD3" w:rsidRPr="000C3AD3" w:rsidTr="00554834">
        <w:trPr>
          <w:trHeight w:hRule="exact" w:val="1296"/>
        </w:trPr>
        <w:tc>
          <w:tcPr>
            <w:tcW w:w="2774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57" w:type="dxa"/>
            <w:gridSpan w:val="4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554834">
        <w:trPr>
          <w:trHeight w:hRule="exact" w:val="988"/>
        </w:trPr>
        <w:tc>
          <w:tcPr>
            <w:tcW w:w="2774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Татьяна Владимировна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55483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603 791,69</w:t>
            </w:r>
          </w:p>
        </w:tc>
        <w:tc>
          <w:tcPr>
            <w:tcW w:w="130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19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0C3AD3" w:rsidTr="00554834">
        <w:trPr>
          <w:trHeight w:val="477"/>
        </w:trPr>
        <w:tc>
          <w:tcPr>
            <w:tcW w:w="2774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Он-До</w:t>
            </w:r>
            <w:proofErr w:type="spellEnd"/>
            <w:proofErr w:type="gram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C3AD3" w:rsidRPr="0053629C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2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81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554834">
        <w:trPr>
          <w:trHeight w:hRule="exact" w:val="477"/>
        </w:trPr>
        <w:tc>
          <w:tcPr>
            <w:tcW w:w="2774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3AD3" w:rsidRPr="0053629C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shd w:val="clear" w:color="auto" w:fill="FFFFFF"/>
          </w:tcPr>
          <w:p w:rsidR="000C3AD3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020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80"/>
        </w:trPr>
        <w:tc>
          <w:tcPr>
            <w:tcW w:w="2774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15 629,43</w:t>
            </w:r>
          </w:p>
        </w:tc>
        <w:tc>
          <w:tcPr>
            <w:tcW w:w="130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1/5 доля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95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550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554834">
        <w:trPr>
          <w:trHeight w:hRule="exact" w:val="853"/>
        </w:trPr>
        <w:tc>
          <w:tcPr>
            <w:tcW w:w="2774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55483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554834" w:rsidP="0055483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949 173,94</w:t>
            </w:r>
          </w:p>
        </w:tc>
        <w:tc>
          <w:tcPr>
            <w:tcW w:w="1306" w:type="dxa"/>
            <w:shd w:val="clear" w:color="auto" w:fill="FFFFFF"/>
          </w:tcPr>
          <w:p w:rsidR="000C3AD3" w:rsidRPr="0053629C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19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авелла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val="1817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19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ММВЗ 311211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C3AD3" w:rsidRDefault="000C3AD3" w:rsidP="000C3AD3">
      <w:pPr>
        <w:rPr>
          <w:rFonts w:ascii="Times New Roman" w:hAnsi="Times New Roman" w:cs="Times New Roman"/>
          <w:sz w:val="24"/>
          <w:szCs w:val="24"/>
        </w:rPr>
      </w:pPr>
    </w:p>
    <w:p w:rsidR="00293AC9" w:rsidRPr="000C3AD3" w:rsidRDefault="00293AC9" w:rsidP="000C3AD3">
      <w:pPr>
        <w:rPr>
          <w:rFonts w:ascii="Times New Roman" w:hAnsi="Times New Roman" w:cs="Times New Roman"/>
          <w:sz w:val="24"/>
          <w:szCs w:val="24"/>
        </w:rPr>
        <w:sectPr w:rsidR="00293AC9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293AC9">
      <w:pPr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293AC9">
      <w:pPr>
        <w:rPr>
          <w:rFonts w:ascii="Times New Roman" w:hAnsi="Times New Roman" w:cs="Times New Roman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Default="0053629C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Default="0053629C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>имуществе и обязательствах имущественного характера</w:t>
      </w:r>
    </w:p>
    <w:p w:rsidR="000C3AD3" w:rsidRPr="007D1287" w:rsidRDefault="007D1287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редактора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>МАУ «Редакция газеты МР «Перемышльский район»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«Наша Жизнь»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Малова Татьяна Ивановна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 с 0</w:t>
      </w:r>
      <w:r w:rsidR="00554834">
        <w:rPr>
          <w:rFonts w:ascii="Times New Roman" w:hAnsi="Times New Roman" w:cs="Times New Roman"/>
          <w:b/>
          <w:bCs/>
          <w:sz w:val="24"/>
          <w:szCs w:val="24"/>
        </w:rPr>
        <w:t>1 января по 31 декабря 2018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7D1287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621"/>
        <w:gridCol w:w="1543"/>
        <w:gridCol w:w="840"/>
        <w:gridCol w:w="845"/>
        <w:gridCol w:w="1277"/>
        <w:gridCol w:w="850"/>
        <w:gridCol w:w="854"/>
        <w:gridCol w:w="1020"/>
      </w:tblGrid>
      <w:tr w:rsidR="000C3AD3" w:rsidRPr="007D1287" w:rsidTr="00554834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7D1287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7D1287" w:rsidTr="00554834">
        <w:trPr>
          <w:trHeight w:hRule="exact" w:val="1100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Татьяна Ивановна</w:t>
            </w:r>
          </w:p>
        </w:tc>
        <w:tc>
          <w:tcPr>
            <w:tcW w:w="162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641 067,23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D3" w:rsidRPr="000C3AD3" w:rsidTr="00554834">
        <w:trPr>
          <w:trHeight w:hRule="exact" w:val="508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 </w:t>
      </w:r>
      <w:proofErr w:type="gram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творчества»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Паршиковой Светланы Ивановны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554834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0C3AD3" w:rsidTr="00C36BA0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Светлана Ивановна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551 116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146417" w:rsidRDefault="000C3AD3" w:rsidP="004351D0">
      <w:pPr>
        <w:sectPr w:rsidR="000C3AD3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AF0E1F" w:rsidRDefault="00AF0E1F" w:rsidP="00AF0E1F">
      <w:pPr>
        <w:rPr>
          <w:rFonts w:ascii="Times New Roman" w:hAnsi="Times New Roman" w:cs="Times New Roman"/>
          <w:sz w:val="24"/>
          <w:szCs w:val="24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Default="00554834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Default="00554834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Default="00554834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Pr="000C3AD3" w:rsidRDefault="00554834" w:rsidP="00554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554834" w:rsidRPr="000C3AD3" w:rsidRDefault="00554834" w:rsidP="00554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54834" w:rsidRPr="000C3AD3" w:rsidRDefault="00554834" w:rsidP="00554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унитарного предприятия «Перемышльтепло»</w:t>
      </w:r>
    </w:p>
    <w:p w:rsidR="00554834" w:rsidRPr="000C3AD3" w:rsidRDefault="00554834" w:rsidP="00554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«Перемышльский район» </w:t>
      </w:r>
    </w:p>
    <w:p w:rsidR="00554834" w:rsidRPr="000C3AD3" w:rsidRDefault="00554834" w:rsidP="00554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Щелкунова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Сергея Анатольевича и членов его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период с 01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54834" w:rsidRPr="000C3AD3" w:rsidRDefault="00554834" w:rsidP="00554834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54834" w:rsidRPr="000C3AD3" w:rsidTr="00DB5D24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54834" w:rsidRPr="000C3AD3" w:rsidRDefault="00554834" w:rsidP="00DB5D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54834" w:rsidRPr="000C3AD3" w:rsidTr="00DB5D24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4" w:rsidRPr="000C3AD3" w:rsidRDefault="00554834" w:rsidP="00DB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4" w:rsidRPr="000C3AD3" w:rsidRDefault="00554834" w:rsidP="00DB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54834" w:rsidRPr="000C3AD3" w:rsidRDefault="00554834" w:rsidP="00DB5D2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F5003" w:rsidRPr="000C3AD3" w:rsidTr="00DB5D24">
        <w:trPr>
          <w:trHeight w:hRule="exact" w:val="795"/>
        </w:trPr>
        <w:tc>
          <w:tcPr>
            <w:tcW w:w="2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Щелкунов Сергей Анатольевич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988 635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219170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003" w:rsidRPr="000C3AD3" w:rsidTr="00BF5003">
        <w:trPr>
          <w:trHeight w:hRule="exact" w:val="776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3" w:rsidRPr="000C3AD3" w:rsidTr="00BF5003">
        <w:trPr>
          <w:trHeight w:hRule="exact" w:val="290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Default="00BF5003" w:rsidP="00DB5D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003" w:rsidRPr="000C3AD3" w:rsidRDefault="00BF5003" w:rsidP="00DB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4" w:rsidRPr="000C3AD3" w:rsidTr="00DB5D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54834" w:rsidRPr="000C3AD3" w:rsidRDefault="00554834" w:rsidP="00DB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696" w:rsidRDefault="008B4696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8B4696" w:rsidRDefault="008B4696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8B4696" w:rsidRDefault="008B4696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Pr="008B4696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культуры, молодежи и спорта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Немешаевой Оксаны Анатольевны</w:t>
      </w:r>
    </w:p>
    <w:p w:rsidR="0053629C" w:rsidRPr="008B4696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января по </w:t>
      </w:r>
      <w:r w:rsidR="00F21BA2">
        <w:rPr>
          <w:rFonts w:ascii="Times New Roman" w:hAnsi="Times New Roman" w:cs="Times New Roman"/>
          <w:b/>
          <w:bCs/>
          <w:sz w:val="24"/>
          <w:szCs w:val="24"/>
        </w:rPr>
        <w:t xml:space="preserve">31 декабря </w:t>
      </w:r>
      <w:r w:rsidR="00DB5D2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8B469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53629C" w:rsidRPr="008B4696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8B4696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8B4696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8B4696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B5D24" w:rsidRPr="008B4696" w:rsidTr="00DB5D24">
        <w:trPr>
          <w:trHeight w:hRule="exact" w:val="7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Cs/>
                <w:sz w:val="24"/>
                <w:szCs w:val="24"/>
              </w:rPr>
              <w:t>Немешаева Оксана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F21BA2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706 498,27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5D24" w:rsidRPr="008B4696" w:rsidTr="00DB5D24">
        <w:trPr>
          <w:trHeight w:hRule="exact" w:val="61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F21BA2" w:rsidRDefault="0053629C" w:rsidP="00F21BA2">
      <w:pPr>
        <w:shd w:val="clear" w:color="auto" w:fill="FFFFFF"/>
        <w:spacing w:before="677" w:line="221" w:lineRule="exact"/>
        <w:ind w:right="61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3629C" w:rsidRPr="00F21BA2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финансов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Стрыковой Валентины Николаевны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DB5D24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2018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3629C" w:rsidRPr="00F21BA2" w:rsidTr="008B4696">
        <w:trPr>
          <w:trHeight w:hRule="exact" w:val="6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Стрыкова Валентина Николаевна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29C" w:rsidRPr="00F21BA2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732 260,35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BA2">
              <w:rPr>
                <w:rFonts w:ascii="Times New Roman" w:hAnsi="Times New Roman" w:cs="Times New Roman"/>
              </w:rPr>
              <w:t>земельныйучасток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629C" w:rsidRPr="00F21BA2" w:rsidTr="00F21BA2">
        <w:trPr>
          <w:trHeight w:hRule="exact" w:val="604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E60765" w:rsidP="008B4696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156 424,19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Pr="00146417" w:rsidRDefault="0053629C" w:rsidP="0053629C">
      <w:pPr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Pr="00F21BA2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социальной защиты населения 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Самсоновой Людмилы Дмитриевны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DB5D24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F21BA2" w:rsidRPr="00F21BA2" w:rsidTr="00DE6D77">
        <w:trPr>
          <w:trHeight w:hRule="exact" w:val="600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Людмила Дмитриевна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DB5D24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766 593,15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129,9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1BA2" w:rsidRPr="00F21BA2" w:rsidTr="00DE6D77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3629C" w:rsidRPr="00146417" w:rsidRDefault="0053629C" w:rsidP="0053629C">
      <w:pPr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216B9F" w:rsidRPr="000C3AD3" w:rsidRDefault="00216B9F" w:rsidP="00216B9F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заведующей отделом молодёжной политики и охраны прав детства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«Перемышльский район»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Барышенской Ольги Николаевны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DB5D24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2018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16B9F" w:rsidRPr="000C3AD3" w:rsidRDefault="00216B9F" w:rsidP="00216B9F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762"/>
        <w:gridCol w:w="1402"/>
        <w:gridCol w:w="840"/>
        <w:gridCol w:w="845"/>
        <w:gridCol w:w="1277"/>
        <w:gridCol w:w="1023"/>
        <w:gridCol w:w="68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16B9F" w:rsidRPr="000C3AD3" w:rsidTr="00DB5D24">
        <w:trPr>
          <w:gridAfter w:val="8"/>
          <w:wAfter w:w="8160" w:type="dxa"/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16B9F" w:rsidRPr="000C3AD3" w:rsidRDefault="00216B9F" w:rsidP="00DE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6B9F" w:rsidRPr="000C3AD3" w:rsidTr="00DB5D24">
        <w:trPr>
          <w:gridAfter w:val="8"/>
          <w:wAfter w:w="8160" w:type="dxa"/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16B9F" w:rsidRPr="000C3AD3" w:rsidTr="00DB5D24">
        <w:trPr>
          <w:gridAfter w:val="8"/>
          <w:wAfter w:w="8160" w:type="dxa"/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Барышенская Ольга Николаевна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DB5D24" w:rsidP="00DE6D77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513 528,03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18B" w:rsidRPr="000C3AD3" w:rsidTr="00DB5D24">
        <w:trPr>
          <w:gridAfter w:val="8"/>
          <w:wAfter w:w="8160" w:type="dxa"/>
          <w:trHeight w:hRule="exact" w:val="419"/>
        </w:trPr>
        <w:tc>
          <w:tcPr>
            <w:tcW w:w="2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0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108,6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18B" w:rsidRDefault="00DB5D24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18B" w:rsidRPr="000C3AD3" w:rsidTr="00DB5D24">
        <w:trPr>
          <w:gridAfter w:val="8"/>
          <w:wAfter w:w="8160" w:type="dxa"/>
          <w:trHeight w:hRule="exact" w:val="283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DB5D24">
        <w:trPr>
          <w:gridAfter w:val="8"/>
          <w:wAfter w:w="8160" w:type="dxa"/>
          <w:trHeight w:hRule="exact" w:val="557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P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Pr="00146417" w:rsidRDefault="0053629C" w:rsidP="008B4696">
      <w:pPr>
        <w:shd w:val="clear" w:color="auto" w:fill="FFFFFF"/>
        <w:spacing w:before="677" w:line="221" w:lineRule="exact"/>
        <w:ind w:right="619"/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CC4C84" w:rsidRPr="00AF0E1F" w:rsidRDefault="00CC4C84" w:rsidP="00AF0E1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CC4C84" w:rsidRPr="00AF0E1F" w:rsidSect="00064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24" w:rsidRDefault="00DB5D24" w:rsidP="00C36BA0">
      <w:pPr>
        <w:spacing w:after="0" w:line="240" w:lineRule="auto"/>
      </w:pPr>
      <w:r>
        <w:separator/>
      </w:r>
    </w:p>
  </w:endnote>
  <w:endnote w:type="continuationSeparator" w:id="0">
    <w:p w:rsidR="00DB5D24" w:rsidRDefault="00DB5D24" w:rsidP="00C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24" w:rsidRDefault="00DB5D24" w:rsidP="00C36BA0">
      <w:pPr>
        <w:spacing w:after="0" w:line="240" w:lineRule="auto"/>
      </w:pPr>
      <w:r>
        <w:separator/>
      </w:r>
    </w:p>
  </w:footnote>
  <w:footnote w:type="continuationSeparator" w:id="0">
    <w:p w:rsidR="00DB5D24" w:rsidRDefault="00DB5D24" w:rsidP="00C3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66E"/>
    <w:rsid w:val="00064E7D"/>
    <w:rsid w:val="000C3AD3"/>
    <w:rsid w:val="000F316B"/>
    <w:rsid w:val="000F46E8"/>
    <w:rsid w:val="00122385"/>
    <w:rsid w:val="001843BA"/>
    <w:rsid w:val="001876E5"/>
    <w:rsid w:val="00194072"/>
    <w:rsid w:val="001978CB"/>
    <w:rsid w:val="001D3C9B"/>
    <w:rsid w:val="001F05B5"/>
    <w:rsid w:val="001F5637"/>
    <w:rsid w:val="001F6C9D"/>
    <w:rsid w:val="00216B9F"/>
    <w:rsid w:val="002245F6"/>
    <w:rsid w:val="002309C5"/>
    <w:rsid w:val="00285F75"/>
    <w:rsid w:val="00293AC9"/>
    <w:rsid w:val="00296C27"/>
    <w:rsid w:val="00302E4B"/>
    <w:rsid w:val="00304C7B"/>
    <w:rsid w:val="00315A10"/>
    <w:rsid w:val="00350429"/>
    <w:rsid w:val="00383F80"/>
    <w:rsid w:val="003B1126"/>
    <w:rsid w:val="003E524B"/>
    <w:rsid w:val="00433F3E"/>
    <w:rsid w:val="004351D0"/>
    <w:rsid w:val="00455338"/>
    <w:rsid w:val="004856DC"/>
    <w:rsid w:val="004A5023"/>
    <w:rsid w:val="00505752"/>
    <w:rsid w:val="005170D7"/>
    <w:rsid w:val="0053629C"/>
    <w:rsid w:val="00554834"/>
    <w:rsid w:val="005C68E5"/>
    <w:rsid w:val="005D0E30"/>
    <w:rsid w:val="0061618A"/>
    <w:rsid w:val="00690BC1"/>
    <w:rsid w:val="00697FE5"/>
    <w:rsid w:val="00755AEA"/>
    <w:rsid w:val="00761A6D"/>
    <w:rsid w:val="00776B57"/>
    <w:rsid w:val="0079520D"/>
    <w:rsid w:val="007A700C"/>
    <w:rsid w:val="007D1287"/>
    <w:rsid w:val="007E7D4D"/>
    <w:rsid w:val="00854992"/>
    <w:rsid w:val="00871B46"/>
    <w:rsid w:val="008A3E1D"/>
    <w:rsid w:val="008B4696"/>
    <w:rsid w:val="00905BA2"/>
    <w:rsid w:val="00915A18"/>
    <w:rsid w:val="00922ADB"/>
    <w:rsid w:val="0099366E"/>
    <w:rsid w:val="00A02625"/>
    <w:rsid w:val="00A15AD4"/>
    <w:rsid w:val="00A3318B"/>
    <w:rsid w:val="00AA73E1"/>
    <w:rsid w:val="00AF0E1F"/>
    <w:rsid w:val="00B63BF9"/>
    <w:rsid w:val="00B7182E"/>
    <w:rsid w:val="00B75569"/>
    <w:rsid w:val="00B85231"/>
    <w:rsid w:val="00B862D8"/>
    <w:rsid w:val="00BA049B"/>
    <w:rsid w:val="00BC6843"/>
    <w:rsid w:val="00BD6511"/>
    <w:rsid w:val="00BF5003"/>
    <w:rsid w:val="00C30277"/>
    <w:rsid w:val="00C36BA0"/>
    <w:rsid w:val="00CA56FB"/>
    <w:rsid w:val="00CC4C84"/>
    <w:rsid w:val="00CE6B0C"/>
    <w:rsid w:val="00D0449C"/>
    <w:rsid w:val="00D37936"/>
    <w:rsid w:val="00D5093F"/>
    <w:rsid w:val="00D8314B"/>
    <w:rsid w:val="00D9508B"/>
    <w:rsid w:val="00DA5166"/>
    <w:rsid w:val="00DB5D24"/>
    <w:rsid w:val="00DC4888"/>
    <w:rsid w:val="00DE6D77"/>
    <w:rsid w:val="00DE7C16"/>
    <w:rsid w:val="00E0659A"/>
    <w:rsid w:val="00E60765"/>
    <w:rsid w:val="00E77BA4"/>
    <w:rsid w:val="00EC4DFF"/>
    <w:rsid w:val="00F0090E"/>
    <w:rsid w:val="00F15170"/>
    <w:rsid w:val="00F21BA2"/>
    <w:rsid w:val="00F36779"/>
    <w:rsid w:val="00F711DE"/>
    <w:rsid w:val="00FB7F12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A0"/>
  </w:style>
  <w:style w:type="paragraph" w:styleId="a5">
    <w:name w:val="footer"/>
    <w:basedOn w:val="a"/>
    <w:link w:val="a6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AE2D-79BF-49FF-BCB1-90B284C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cp:lastPrinted>2013-04-25T10:58:00Z</cp:lastPrinted>
  <dcterms:created xsi:type="dcterms:W3CDTF">2019-05-30T08:52:00Z</dcterms:created>
  <dcterms:modified xsi:type="dcterms:W3CDTF">2019-05-30T08:52:00Z</dcterms:modified>
</cp:coreProperties>
</file>