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6" w:rsidRPr="002046CA" w:rsidRDefault="00615986" w:rsidP="002046CA">
      <w:pPr>
        <w:pStyle w:val="a3"/>
        <w:rPr>
          <w:szCs w:val="36"/>
        </w:rPr>
      </w:pPr>
      <w:r w:rsidRPr="002046CA">
        <w:rPr>
          <w:szCs w:val="36"/>
        </w:rPr>
        <w:t>АДМИНИСТРАЦИЯ</w:t>
      </w:r>
    </w:p>
    <w:p w:rsidR="00615986" w:rsidRPr="00734B2C" w:rsidRDefault="00615986" w:rsidP="002046CA">
      <w:pPr>
        <w:pStyle w:val="a3"/>
        <w:rPr>
          <w:b w:val="0"/>
          <w:sz w:val="28"/>
          <w:szCs w:val="28"/>
        </w:rPr>
      </w:pPr>
      <w:r w:rsidRPr="00734B2C">
        <w:rPr>
          <w:b w:val="0"/>
          <w:sz w:val="28"/>
          <w:szCs w:val="28"/>
        </w:rPr>
        <w:t>(исполнительно-распорядительный орган)</w:t>
      </w:r>
    </w:p>
    <w:p w:rsidR="00615986" w:rsidRPr="00734B2C" w:rsidRDefault="00D7601B" w:rsidP="002046CA">
      <w:pPr>
        <w:pStyle w:val="a3"/>
        <w:rPr>
          <w:b w:val="0"/>
          <w:color w:val="FF0000"/>
          <w:sz w:val="28"/>
          <w:szCs w:val="28"/>
        </w:rPr>
      </w:pPr>
      <w:r w:rsidRPr="00734B2C">
        <w:rPr>
          <w:b w:val="0"/>
          <w:sz w:val="28"/>
          <w:szCs w:val="28"/>
        </w:rPr>
        <w:t>се</w:t>
      </w:r>
      <w:r w:rsidR="002046CA" w:rsidRPr="00734B2C">
        <w:rPr>
          <w:b w:val="0"/>
          <w:sz w:val="28"/>
          <w:szCs w:val="28"/>
        </w:rPr>
        <w:t xml:space="preserve">льского поселения «Село </w:t>
      </w:r>
      <w:proofErr w:type="spellStart"/>
      <w:r w:rsidR="002046CA" w:rsidRPr="00734B2C">
        <w:rPr>
          <w:b w:val="0"/>
          <w:sz w:val="28"/>
          <w:szCs w:val="28"/>
        </w:rPr>
        <w:t>Гремячево</w:t>
      </w:r>
      <w:proofErr w:type="spellEnd"/>
      <w:r w:rsidR="00615986" w:rsidRPr="00734B2C">
        <w:rPr>
          <w:b w:val="0"/>
          <w:sz w:val="28"/>
          <w:szCs w:val="28"/>
        </w:rPr>
        <w:t>»</w:t>
      </w:r>
    </w:p>
    <w:p w:rsidR="00615986" w:rsidRPr="00793BFD" w:rsidRDefault="00615986" w:rsidP="00615986">
      <w:pPr>
        <w:pStyle w:val="a3"/>
        <w:rPr>
          <w:b w:val="0"/>
          <w:szCs w:val="36"/>
        </w:rPr>
      </w:pPr>
    </w:p>
    <w:p w:rsidR="00615986" w:rsidRPr="002046CA" w:rsidRDefault="00615986" w:rsidP="00615986">
      <w:pPr>
        <w:pStyle w:val="a3"/>
        <w:rPr>
          <w:sz w:val="32"/>
          <w:szCs w:val="32"/>
        </w:rPr>
      </w:pPr>
      <w:r w:rsidRPr="002046CA">
        <w:rPr>
          <w:sz w:val="32"/>
          <w:szCs w:val="32"/>
        </w:rPr>
        <w:t>РАСПОРЯЖЕНИЕ</w:t>
      </w:r>
    </w:p>
    <w:p w:rsidR="00615986" w:rsidRPr="00C97254" w:rsidRDefault="002046CA" w:rsidP="00615986">
      <w:pPr>
        <w:pStyle w:val="a3"/>
        <w:rPr>
          <w:b w:val="0"/>
          <w:sz w:val="30"/>
        </w:rPr>
      </w:pPr>
      <w:r>
        <w:rPr>
          <w:b w:val="0"/>
          <w:sz w:val="30"/>
        </w:rPr>
        <w:t xml:space="preserve">с. </w:t>
      </w:r>
      <w:proofErr w:type="spellStart"/>
      <w:r>
        <w:rPr>
          <w:b w:val="0"/>
          <w:sz w:val="30"/>
        </w:rPr>
        <w:t>Гремячево</w:t>
      </w:r>
      <w:bookmarkStart w:id="0" w:name="_GoBack"/>
      <w:bookmarkEnd w:id="0"/>
      <w:proofErr w:type="spellEnd"/>
    </w:p>
    <w:p w:rsidR="00615986" w:rsidRDefault="00615986" w:rsidP="00615986">
      <w:pPr>
        <w:pStyle w:val="a3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от </w:t>
      </w:r>
      <w:r w:rsidR="009A1675">
        <w:rPr>
          <w:b w:val="0"/>
          <w:sz w:val="30"/>
        </w:rPr>
        <w:t>« 25</w:t>
      </w:r>
      <w:r w:rsidR="00D7601B">
        <w:rPr>
          <w:b w:val="0"/>
          <w:sz w:val="30"/>
        </w:rPr>
        <w:t>»</w:t>
      </w:r>
      <w:r w:rsidR="009A1675">
        <w:rPr>
          <w:b w:val="0"/>
          <w:sz w:val="30"/>
        </w:rPr>
        <w:t xml:space="preserve">  декабря 2020</w:t>
      </w:r>
      <w:r w:rsidR="003C7440">
        <w:rPr>
          <w:b w:val="0"/>
          <w:sz w:val="30"/>
        </w:rPr>
        <w:t xml:space="preserve"> </w:t>
      </w:r>
      <w:r w:rsidR="00D7601B">
        <w:rPr>
          <w:b w:val="0"/>
          <w:sz w:val="30"/>
        </w:rPr>
        <w:t>года</w:t>
      </w:r>
      <w:r w:rsidR="007871E9">
        <w:rPr>
          <w:b w:val="0"/>
          <w:sz w:val="30"/>
        </w:rPr>
        <w:t xml:space="preserve">                                                              </w:t>
      </w:r>
      <w:r w:rsidR="00FD3D5D">
        <w:rPr>
          <w:b w:val="0"/>
          <w:sz w:val="30"/>
        </w:rPr>
        <w:t>№</w:t>
      </w:r>
      <w:r w:rsidR="009A1675">
        <w:rPr>
          <w:b w:val="0"/>
          <w:sz w:val="30"/>
        </w:rPr>
        <w:t>48</w:t>
      </w: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Pr="002046CA" w:rsidRDefault="00615986" w:rsidP="00615986">
      <w:pPr>
        <w:pStyle w:val="a3"/>
        <w:jc w:val="both"/>
        <w:rPr>
          <w:sz w:val="30"/>
        </w:rPr>
      </w:pPr>
      <w:r w:rsidRPr="002046CA">
        <w:rPr>
          <w:sz w:val="30"/>
        </w:rPr>
        <w:t xml:space="preserve">О назначении </w:t>
      </w:r>
      <w:proofErr w:type="gramStart"/>
      <w:r w:rsidRPr="002046CA">
        <w:rPr>
          <w:sz w:val="30"/>
        </w:rPr>
        <w:t>ответственного</w:t>
      </w:r>
      <w:proofErr w:type="gramEnd"/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В соответствии со статьей 15 Федерального закона « О противодействии коррупции», постановлением Правительства Российской Федерации от 05 марта 2018года №228 « О реестре лиц, уволенных в связи с утратой доверия»:</w:t>
      </w:r>
    </w:p>
    <w:p w:rsidR="00615986" w:rsidRDefault="002046CA" w:rsidP="00F630ED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>Назначить ведущего эксперта</w:t>
      </w:r>
      <w:r w:rsidR="00615986">
        <w:rPr>
          <w:b w:val="0"/>
          <w:sz w:val="30"/>
        </w:rPr>
        <w:t xml:space="preserve"> администрации сельского поселен</w:t>
      </w:r>
      <w:r>
        <w:rPr>
          <w:b w:val="0"/>
          <w:sz w:val="30"/>
        </w:rPr>
        <w:t xml:space="preserve">ия « Село </w:t>
      </w:r>
      <w:proofErr w:type="spellStart"/>
      <w:r>
        <w:rPr>
          <w:b w:val="0"/>
          <w:sz w:val="30"/>
        </w:rPr>
        <w:t>Гремячево</w:t>
      </w:r>
      <w:proofErr w:type="spellEnd"/>
      <w:r>
        <w:rPr>
          <w:b w:val="0"/>
          <w:sz w:val="30"/>
        </w:rPr>
        <w:t xml:space="preserve">» </w:t>
      </w:r>
      <w:proofErr w:type="spellStart"/>
      <w:r w:rsidR="009A1675">
        <w:rPr>
          <w:b w:val="0"/>
          <w:sz w:val="30"/>
        </w:rPr>
        <w:t>Кулемину</w:t>
      </w:r>
      <w:proofErr w:type="spellEnd"/>
      <w:r w:rsidR="009A1675">
        <w:rPr>
          <w:b w:val="0"/>
          <w:sz w:val="30"/>
        </w:rPr>
        <w:t xml:space="preserve"> Ларису Николаевну,</w:t>
      </w:r>
      <w:r w:rsidR="003C7440">
        <w:rPr>
          <w:b w:val="0"/>
          <w:sz w:val="30"/>
        </w:rPr>
        <w:t xml:space="preserve"> </w:t>
      </w:r>
      <w:r w:rsidR="00615986">
        <w:rPr>
          <w:b w:val="0"/>
          <w:sz w:val="30"/>
        </w:rPr>
        <w:t>ответственной за  направление сведений</w:t>
      </w:r>
      <w:r w:rsidR="0056797D">
        <w:rPr>
          <w:b w:val="0"/>
          <w:sz w:val="30"/>
        </w:rPr>
        <w:t xml:space="preserve"> </w:t>
      </w:r>
      <w:r w:rsidR="00F630ED">
        <w:rPr>
          <w:b w:val="0"/>
          <w:sz w:val="30"/>
        </w:rPr>
        <w:t>о лице, к которому было применено взыскание в виде увольнени</w:t>
      </w:r>
      <w:proofErr w:type="gramStart"/>
      <w:r w:rsidR="00F630ED">
        <w:rPr>
          <w:b w:val="0"/>
          <w:sz w:val="30"/>
        </w:rPr>
        <w:t>я(</w:t>
      </w:r>
      <w:proofErr w:type="gramEnd"/>
      <w:r w:rsidR="00F630ED">
        <w:rPr>
          <w:b w:val="0"/>
          <w:sz w:val="30"/>
        </w:rPr>
        <w:t>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 в высший исполнительный орган государственной власти субъекта РФ</w:t>
      </w:r>
      <w:r w:rsidR="00615986">
        <w:rPr>
          <w:b w:val="0"/>
          <w:sz w:val="30"/>
        </w:rPr>
        <w:t xml:space="preserve"> в целях реализации положения Федерального закона «О противодействии коррупции»</w:t>
      </w:r>
    </w:p>
    <w:p w:rsidR="00F630ED" w:rsidRDefault="00F630ED" w:rsidP="00615986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>Настоящее распоряжение вступает в силу со дня его принятия.</w:t>
      </w: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Глава администрации</w:t>
      </w:r>
    </w:p>
    <w:p w:rsidR="00615986" w:rsidRDefault="00F630ED" w:rsidP="00F630ED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сельского поселения        </w:t>
      </w:r>
      <w:r w:rsidR="002046CA">
        <w:rPr>
          <w:b w:val="0"/>
          <w:sz w:val="30"/>
        </w:rPr>
        <w:t xml:space="preserve">                    </w:t>
      </w:r>
      <w:r w:rsidR="00EF5A3C">
        <w:rPr>
          <w:b w:val="0"/>
          <w:sz w:val="30"/>
        </w:rPr>
        <w:t xml:space="preserve">                   </w:t>
      </w:r>
      <w:r w:rsidR="002046CA">
        <w:rPr>
          <w:b w:val="0"/>
          <w:sz w:val="30"/>
        </w:rPr>
        <w:t>Т.А. Левицкая</w:t>
      </w:r>
    </w:p>
    <w:p w:rsidR="00A57CEA" w:rsidRPr="00615986" w:rsidRDefault="00A57CEA" w:rsidP="00615986"/>
    <w:sectPr w:rsidR="00A57CEA" w:rsidRPr="00615986" w:rsidSect="00A5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FBD"/>
    <w:multiLevelType w:val="hybridMultilevel"/>
    <w:tmpl w:val="124E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6"/>
    <w:rsid w:val="000014B3"/>
    <w:rsid w:val="00025A02"/>
    <w:rsid w:val="000445D2"/>
    <w:rsid w:val="00053A60"/>
    <w:rsid w:val="00057501"/>
    <w:rsid w:val="00075191"/>
    <w:rsid w:val="0008183C"/>
    <w:rsid w:val="00090582"/>
    <w:rsid w:val="000A0B43"/>
    <w:rsid w:val="000A79E4"/>
    <w:rsid w:val="000B12C3"/>
    <w:rsid w:val="000C63EA"/>
    <w:rsid w:val="000F12D3"/>
    <w:rsid w:val="00123748"/>
    <w:rsid w:val="0014523D"/>
    <w:rsid w:val="001469F6"/>
    <w:rsid w:val="00175505"/>
    <w:rsid w:val="00182819"/>
    <w:rsid w:val="00190806"/>
    <w:rsid w:val="00197115"/>
    <w:rsid w:val="001B48D0"/>
    <w:rsid w:val="001D1427"/>
    <w:rsid w:val="001E7419"/>
    <w:rsid w:val="002039CB"/>
    <w:rsid w:val="002046CA"/>
    <w:rsid w:val="00205634"/>
    <w:rsid w:val="00236C1D"/>
    <w:rsid w:val="00253085"/>
    <w:rsid w:val="002946A3"/>
    <w:rsid w:val="00295223"/>
    <w:rsid w:val="002A0CAB"/>
    <w:rsid w:val="002A2E9B"/>
    <w:rsid w:val="002A5DCE"/>
    <w:rsid w:val="002C67BC"/>
    <w:rsid w:val="002E12F5"/>
    <w:rsid w:val="003133BD"/>
    <w:rsid w:val="00367880"/>
    <w:rsid w:val="00387A35"/>
    <w:rsid w:val="003A43C1"/>
    <w:rsid w:val="003C65C8"/>
    <w:rsid w:val="003C7440"/>
    <w:rsid w:val="003D7F0B"/>
    <w:rsid w:val="003E146F"/>
    <w:rsid w:val="003E2461"/>
    <w:rsid w:val="003E29D7"/>
    <w:rsid w:val="003F32B4"/>
    <w:rsid w:val="00420B48"/>
    <w:rsid w:val="00420CD6"/>
    <w:rsid w:val="00424B3F"/>
    <w:rsid w:val="004344B7"/>
    <w:rsid w:val="00442AD1"/>
    <w:rsid w:val="0044318F"/>
    <w:rsid w:val="0048646C"/>
    <w:rsid w:val="004B00A2"/>
    <w:rsid w:val="004B3272"/>
    <w:rsid w:val="004C0F44"/>
    <w:rsid w:val="004C30A2"/>
    <w:rsid w:val="004E2242"/>
    <w:rsid w:val="004F1948"/>
    <w:rsid w:val="00510273"/>
    <w:rsid w:val="0051789C"/>
    <w:rsid w:val="00566259"/>
    <w:rsid w:val="00567634"/>
    <w:rsid w:val="0056797D"/>
    <w:rsid w:val="00574C2C"/>
    <w:rsid w:val="005950F1"/>
    <w:rsid w:val="0059671E"/>
    <w:rsid w:val="005A0E2C"/>
    <w:rsid w:val="005C6144"/>
    <w:rsid w:val="005E0B44"/>
    <w:rsid w:val="005E298B"/>
    <w:rsid w:val="00615986"/>
    <w:rsid w:val="0069207B"/>
    <w:rsid w:val="006A1815"/>
    <w:rsid w:val="006A71F7"/>
    <w:rsid w:val="006D63DA"/>
    <w:rsid w:val="006F5668"/>
    <w:rsid w:val="00701C24"/>
    <w:rsid w:val="00712919"/>
    <w:rsid w:val="007234BE"/>
    <w:rsid w:val="007311BD"/>
    <w:rsid w:val="00734B2C"/>
    <w:rsid w:val="00741C26"/>
    <w:rsid w:val="00742967"/>
    <w:rsid w:val="007455F1"/>
    <w:rsid w:val="007551B0"/>
    <w:rsid w:val="00786A54"/>
    <w:rsid w:val="007871E9"/>
    <w:rsid w:val="007A4CDE"/>
    <w:rsid w:val="007C604A"/>
    <w:rsid w:val="007D1767"/>
    <w:rsid w:val="007E1AE0"/>
    <w:rsid w:val="007F6563"/>
    <w:rsid w:val="00817FBF"/>
    <w:rsid w:val="008260F5"/>
    <w:rsid w:val="00861849"/>
    <w:rsid w:val="00867944"/>
    <w:rsid w:val="0087171C"/>
    <w:rsid w:val="00873970"/>
    <w:rsid w:val="0089045E"/>
    <w:rsid w:val="008A18AC"/>
    <w:rsid w:val="008B046B"/>
    <w:rsid w:val="008C28E7"/>
    <w:rsid w:val="008D668B"/>
    <w:rsid w:val="008F3C01"/>
    <w:rsid w:val="00911A79"/>
    <w:rsid w:val="009139E7"/>
    <w:rsid w:val="00916986"/>
    <w:rsid w:val="00921DC7"/>
    <w:rsid w:val="009221B2"/>
    <w:rsid w:val="009346AF"/>
    <w:rsid w:val="0097795A"/>
    <w:rsid w:val="00992930"/>
    <w:rsid w:val="009A1675"/>
    <w:rsid w:val="009C1DAB"/>
    <w:rsid w:val="009D6DBC"/>
    <w:rsid w:val="00A13BD2"/>
    <w:rsid w:val="00A14E64"/>
    <w:rsid w:val="00A25580"/>
    <w:rsid w:val="00A307AC"/>
    <w:rsid w:val="00A31001"/>
    <w:rsid w:val="00A37C94"/>
    <w:rsid w:val="00A57CEA"/>
    <w:rsid w:val="00A77794"/>
    <w:rsid w:val="00A8242D"/>
    <w:rsid w:val="00AA3ADF"/>
    <w:rsid w:val="00AE3A49"/>
    <w:rsid w:val="00B01BD4"/>
    <w:rsid w:val="00B1731D"/>
    <w:rsid w:val="00B23DBA"/>
    <w:rsid w:val="00B35DD1"/>
    <w:rsid w:val="00B40127"/>
    <w:rsid w:val="00B43ED0"/>
    <w:rsid w:val="00B9003A"/>
    <w:rsid w:val="00BC3AFE"/>
    <w:rsid w:val="00BC4C89"/>
    <w:rsid w:val="00BD0164"/>
    <w:rsid w:val="00BD595C"/>
    <w:rsid w:val="00BE476C"/>
    <w:rsid w:val="00BF47DF"/>
    <w:rsid w:val="00C10687"/>
    <w:rsid w:val="00C11CB2"/>
    <w:rsid w:val="00C13989"/>
    <w:rsid w:val="00C14CE8"/>
    <w:rsid w:val="00C223EE"/>
    <w:rsid w:val="00C5025B"/>
    <w:rsid w:val="00C563F4"/>
    <w:rsid w:val="00C65D71"/>
    <w:rsid w:val="00C773D8"/>
    <w:rsid w:val="00CE0BEC"/>
    <w:rsid w:val="00CE4898"/>
    <w:rsid w:val="00CF15FB"/>
    <w:rsid w:val="00CF43E1"/>
    <w:rsid w:val="00D10AC9"/>
    <w:rsid w:val="00D16F13"/>
    <w:rsid w:val="00D26B8C"/>
    <w:rsid w:val="00D434EA"/>
    <w:rsid w:val="00D577A1"/>
    <w:rsid w:val="00D71390"/>
    <w:rsid w:val="00D7601B"/>
    <w:rsid w:val="00D8331F"/>
    <w:rsid w:val="00D83A20"/>
    <w:rsid w:val="00DA51D8"/>
    <w:rsid w:val="00DB589B"/>
    <w:rsid w:val="00DC5567"/>
    <w:rsid w:val="00DD3C0B"/>
    <w:rsid w:val="00DD5A73"/>
    <w:rsid w:val="00DE145C"/>
    <w:rsid w:val="00DF1621"/>
    <w:rsid w:val="00DF6B8C"/>
    <w:rsid w:val="00E07045"/>
    <w:rsid w:val="00E12462"/>
    <w:rsid w:val="00E152B4"/>
    <w:rsid w:val="00E171B8"/>
    <w:rsid w:val="00E177AF"/>
    <w:rsid w:val="00E34DBD"/>
    <w:rsid w:val="00E50DF5"/>
    <w:rsid w:val="00E522CC"/>
    <w:rsid w:val="00E61A81"/>
    <w:rsid w:val="00E84D77"/>
    <w:rsid w:val="00E9009C"/>
    <w:rsid w:val="00E97A04"/>
    <w:rsid w:val="00EA0FA9"/>
    <w:rsid w:val="00EA2206"/>
    <w:rsid w:val="00EA3EC0"/>
    <w:rsid w:val="00EC3B36"/>
    <w:rsid w:val="00EC4C2D"/>
    <w:rsid w:val="00ED2463"/>
    <w:rsid w:val="00ED6DCC"/>
    <w:rsid w:val="00EE1544"/>
    <w:rsid w:val="00EF5A3C"/>
    <w:rsid w:val="00F060C6"/>
    <w:rsid w:val="00F106A5"/>
    <w:rsid w:val="00F11BB5"/>
    <w:rsid w:val="00F32040"/>
    <w:rsid w:val="00F361C5"/>
    <w:rsid w:val="00F40FF5"/>
    <w:rsid w:val="00F45785"/>
    <w:rsid w:val="00F630ED"/>
    <w:rsid w:val="00F72ADF"/>
    <w:rsid w:val="00F92331"/>
    <w:rsid w:val="00F92D7E"/>
    <w:rsid w:val="00FC2C6E"/>
    <w:rsid w:val="00FD3D5D"/>
    <w:rsid w:val="00FE120D"/>
    <w:rsid w:val="00FE378D"/>
    <w:rsid w:val="00FE3E71"/>
    <w:rsid w:val="00FE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598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</cp:lastModifiedBy>
  <cp:revision>12</cp:revision>
  <cp:lastPrinted>2025-06-10T08:25:00Z</cp:lastPrinted>
  <dcterms:created xsi:type="dcterms:W3CDTF">2018-05-22T12:12:00Z</dcterms:created>
  <dcterms:modified xsi:type="dcterms:W3CDTF">2025-06-10T08:26:00Z</dcterms:modified>
</cp:coreProperties>
</file>