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Приложение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к  положению о порядке сообщения лицами, 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замещающими муниципальные должности, 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муниципальные должности муниципальной 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службы в органах местного самоуправления 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сельского поселения «Перемышльский район»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о получении подарка в связи с протокольными 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мероприятиями, служебными командировками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и другими официальными мероприятиями,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участие в которых связано с использованием ими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служебных (должностных) обязанностей, 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сдачи и оценки подарка, реализации (выкупа)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2"/>
        </w:rPr>
        <w:t xml:space="preserve"> и зачисления средств, вырученных от его реализации</w:t>
      </w:r>
    </w:p>
    <w:p w:rsidR="00254512" w:rsidRDefault="00254512">
      <w:pPr>
        <w:pStyle w:val="ConsPlusNormal"/>
        <w:ind w:rightChars="-446" w:right="-892"/>
        <w:jc w:val="right"/>
        <w:rPr>
          <w:rFonts w:ascii="Times New Roman" w:hAnsi="Times New Roman" w:cs="Times New Roman"/>
          <w:sz w:val="28"/>
          <w:szCs w:val="28"/>
        </w:rPr>
      </w:pPr>
    </w:p>
    <w:p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254512" w:rsidRDefault="00254512">
      <w:pPr>
        <w:pStyle w:val="ConsPlusNonformat"/>
        <w:ind w:rightChars="-446" w:right="-89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Администрация сельского поселения </w:t>
      </w:r>
    </w:p>
    <w:p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«</w:t>
      </w:r>
      <w:r w:rsidR="00766507">
        <w:rPr>
          <w:rFonts w:ascii="Times New Roman" w:hAnsi="Times New Roman" w:cs="Times New Roman"/>
          <w:sz w:val="28"/>
          <w:szCs w:val="28"/>
        </w:rPr>
        <w:t>Деревня Сильково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от ______________________________________________</w:t>
      </w:r>
    </w:p>
    <w:p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занимаемая должность)</w:t>
      </w:r>
    </w:p>
    <w:p w:rsidR="00254512" w:rsidRDefault="00254512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</w:p>
    <w:p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Уведомление о получении подарка от "__" ________ 20__ г.</w:t>
      </w:r>
    </w:p>
    <w:p w:rsidR="00254512" w:rsidRDefault="00254512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</w:p>
    <w:p w:rsidR="00254512" w:rsidRDefault="00D857FF">
      <w:pPr>
        <w:pStyle w:val="ConsPlusNonformat"/>
        <w:ind w:rightChars="-446" w:right="-8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Извещаю о получении ___________________________________________________________</w:t>
      </w:r>
    </w:p>
    <w:p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(дата получения)</w:t>
      </w:r>
    </w:p>
    <w:p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____________________________________________________________</w:t>
      </w:r>
    </w:p>
    <w:p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254512" w:rsidRDefault="002545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865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6"/>
        <w:gridCol w:w="2872"/>
        <w:gridCol w:w="1700"/>
        <w:gridCol w:w="1867"/>
      </w:tblGrid>
      <w:tr w:rsidR="00254512">
        <w:tc>
          <w:tcPr>
            <w:tcW w:w="2426" w:type="dxa"/>
            <w:tcBorders>
              <w:left w:val="nil"/>
            </w:tcBorders>
          </w:tcPr>
          <w:p w:rsidR="00254512" w:rsidRDefault="00D857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872" w:type="dxa"/>
          </w:tcPr>
          <w:p w:rsidR="00254512" w:rsidRDefault="00D857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700" w:type="dxa"/>
          </w:tcPr>
          <w:p w:rsidR="00254512" w:rsidRDefault="00D857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867" w:type="dxa"/>
            <w:tcBorders>
              <w:right w:val="nil"/>
            </w:tcBorders>
          </w:tcPr>
          <w:p w:rsidR="00254512" w:rsidRDefault="00D857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hyperlink w:anchor="P158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254512">
        <w:tblPrEx>
          <w:tblBorders>
            <w:insideV w:val="none" w:sz="0" w:space="0" w:color="auto"/>
          </w:tblBorders>
        </w:tblPrEx>
        <w:tc>
          <w:tcPr>
            <w:tcW w:w="2426" w:type="dxa"/>
            <w:tcBorders>
              <w:left w:val="nil"/>
              <w:bottom w:val="nil"/>
              <w:right w:val="nil"/>
            </w:tcBorders>
          </w:tcPr>
          <w:p w:rsidR="00254512" w:rsidRDefault="00D857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54512" w:rsidRDefault="00D857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254512" w:rsidRDefault="00D857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254512" w:rsidRDefault="00D857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72" w:type="dxa"/>
            <w:tcBorders>
              <w:left w:val="nil"/>
              <w:bottom w:val="nil"/>
              <w:right w:val="nil"/>
            </w:tcBorders>
          </w:tcPr>
          <w:p w:rsidR="00254512" w:rsidRDefault="00254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254512" w:rsidRDefault="00254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left w:val="nil"/>
              <w:bottom w:val="nil"/>
              <w:right w:val="nil"/>
            </w:tcBorders>
          </w:tcPr>
          <w:p w:rsidR="00254512" w:rsidRDefault="00254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512" w:rsidRDefault="002545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______________________________________________ на _____ листах.</w:t>
      </w:r>
    </w:p>
    <w:p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(наименование документа)</w:t>
      </w:r>
    </w:p>
    <w:p w:rsidR="00254512" w:rsidRDefault="00254512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</w:p>
    <w:p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уведомление         _________  _________________________  "__" ____ 20__ г.</w:t>
      </w:r>
    </w:p>
    <w:p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(подпись)    (расшифровка подписи)</w:t>
      </w:r>
    </w:p>
    <w:p w:rsidR="00254512" w:rsidRDefault="00254512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</w:p>
    <w:p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    принявшее</w:t>
      </w:r>
    </w:p>
    <w:p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        _________  _________________________  "__" ____ 20__ г.</w:t>
      </w:r>
    </w:p>
    <w:p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(подпись)    (расшифровка подписи)</w:t>
      </w:r>
    </w:p>
    <w:p w:rsidR="00254512" w:rsidRDefault="00254512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</w:p>
    <w:p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___________________</w:t>
      </w:r>
    </w:p>
    <w:p w:rsidR="00254512" w:rsidRDefault="00254512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</w:p>
    <w:p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 20__ г.</w:t>
      </w:r>
    </w:p>
    <w:p w:rsidR="00254512" w:rsidRDefault="00254512">
      <w:pPr>
        <w:pStyle w:val="ConsPlusNormal"/>
        <w:ind w:rightChars="-347" w:right="-69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4512" w:rsidRDefault="00D85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54512" w:rsidRDefault="00D85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8"/>
      <w:bookmarkEnd w:id="1"/>
      <w:r>
        <w:rPr>
          <w:rFonts w:ascii="Times New Roman" w:hAnsi="Times New Roman" w:cs="Times New Roman"/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254512" w:rsidRPr="00D857FF" w:rsidRDefault="00254512">
      <w:pPr>
        <w:rPr>
          <w:lang w:val="ru-RU"/>
        </w:rPr>
      </w:pPr>
    </w:p>
    <w:sectPr w:rsidR="00254512" w:rsidRPr="00D857F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7595A"/>
    <w:rsid w:val="00254512"/>
    <w:rsid w:val="0074111B"/>
    <w:rsid w:val="00766507"/>
    <w:rsid w:val="00D857FF"/>
    <w:rsid w:val="53F7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Погореловка</dc:creator>
  <cp:lastModifiedBy>1_1</cp:lastModifiedBy>
  <cp:revision>5</cp:revision>
  <dcterms:created xsi:type="dcterms:W3CDTF">2023-06-19T07:31:00Z</dcterms:created>
  <dcterms:modified xsi:type="dcterms:W3CDTF">2025-06-19T11:46:00Z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643B7EEC60924CD7AAD897BE8A97F8BC</vt:lpwstr>
  </property>
</Properties>
</file>