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031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«Погореловская основная общеобразовательная школа» 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Шупень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Анны Владимировны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E9501F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="00E32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CC4C84" w:rsidRPr="000C3AD3" w:rsidRDefault="00CC4C84" w:rsidP="00C3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отчество лица,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C4C84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Шупень</w:t>
            </w:r>
            <w:proofErr w:type="spellEnd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9501F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735 928,50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12238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122385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C84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6D" w:rsidRPr="000C3AD3" w:rsidRDefault="00761A6D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«Покровская основная общеобразовательная школа» </w:t>
      </w:r>
    </w:p>
    <w:p w:rsidR="00CC4C84" w:rsidRPr="000C3AD3" w:rsidRDefault="00E9501F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Казаковой Татьяны Павловны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833EB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9501F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3"/>
        <w:gridCol w:w="1734"/>
        <w:gridCol w:w="1429"/>
        <w:gridCol w:w="840"/>
        <w:gridCol w:w="825"/>
        <w:gridCol w:w="20"/>
        <w:gridCol w:w="1275"/>
        <w:gridCol w:w="855"/>
        <w:gridCol w:w="855"/>
        <w:gridCol w:w="1019"/>
      </w:tblGrid>
      <w:tr w:rsidR="00CC4C84" w:rsidRPr="000C3AD3" w:rsidTr="004B21A6">
        <w:trPr>
          <w:trHeight w:hRule="exact" w:val="147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E9501F">
        <w:trPr>
          <w:trHeight w:hRule="exact" w:val="1105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C4C84" w:rsidRPr="000C3AD3" w:rsidTr="00E9501F">
        <w:trPr>
          <w:trHeight w:hRule="exact" w:val="630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E9501F" w:rsidP="0012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Татьяна Павловна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9501F">
              <w:rPr>
                <w:rFonts w:ascii="Times New Roman" w:hAnsi="Times New Roman" w:cs="Times New Roman"/>
                <w:bCs/>
                <w:sz w:val="24"/>
                <w:szCs w:val="24"/>
              </w:rPr>
              <w:t>47 234,09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84" w:rsidRPr="000C3AD3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84" w:rsidRPr="000C3AD3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84" w:rsidRPr="000C3AD3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385" w:rsidRP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501F" w:rsidRPr="000C3AD3" w:rsidTr="00E9501F">
        <w:trPr>
          <w:trHeight w:hRule="exact" w:val="630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12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1F" w:rsidRDefault="00E9501F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01F" w:rsidRPr="00E123DC" w:rsidRDefault="00E9501F" w:rsidP="00E9501F">
            <w:proofErr w:type="gramStart"/>
            <w:r w:rsidRPr="00E123DC">
              <w:t>З</w:t>
            </w:r>
            <w:proofErr w:type="gramEnd"/>
            <w:r w:rsidRPr="00E123DC">
              <w:t>/У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01F" w:rsidRPr="00E123DC" w:rsidRDefault="00E9501F" w:rsidP="00E9501F">
            <w:r w:rsidRPr="00E123DC">
              <w:t>3200,0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01F" w:rsidRDefault="00E9501F" w:rsidP="00E9501F">
            <w:r w:rsidRPr="00E123DC">
              <w:t>Россия</w:t>
            </w:r>
          </w:p>
        </w:tc>
      </w:tr>
      <w:tr w:rsidR="00122385" w:rsidRPr="000C3AD3" w:rsidTr="00E9501F">
        <w:trPr>
          <w:trHeight w:val="100"/>
        </w:trPr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2697F" w:rsidRDefault="0032697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418 663,28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01F" w:rsidRPr="000C3AD3" w:rsidTr="00E9501F">
        <w:trPr>
          <w:trHeight w:val="100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1F" w:rsidRPr="000C3AD3" w:rsidRDefault="00E9501F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0C3AD3" w:rsidRDefault="00E9501F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0C3AD3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Default="00E9501F" w:rsidP="0032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FF" w:rsidRPr="000C3AD3" w:rsidRDefault="00EC4DFF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«Воротынская средняя общеобразовательная школа» </w:t>
      </w:r>
    </w:p>
    <w:p w:rsidR="000031D3" w:rsidRDefault="00BC6843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Козичевой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Елены Николаевны 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924CD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496"/>
        <w:gridCol w:w="65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0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r w:rsidR="001F05B5"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DE6D77">
        <w:trPr>
          <w:trHeight w:hRule="exact" w:val="118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05B5" w:rsidRPr="000C3AD3" w:rsidTr="00C36BA0">
        <w:trPr>
          <w:trHeight w:hRule="exact" w:val="87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Козичева Елена Николаевна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924CD6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921 259,97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</w:p>
          <w:p w:rsidR="00531A19" w:rsidRPr="00531A19" w:rsidRDefault="00531A19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B5" w:rsidRPr="000C3AD3" w:rsidTr="00BC6843">
        <w:trPr>
          <w:trHeight w:hRule="exact" w:val="59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924CD6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550 880,23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«Козловская основная общеобразовательная школа» </w:t>
      </w:r>
    </w:p>
    <w:p w:rsidR="00C36BA0" w:rsidRPr="000C3AD3" w:rsidRDefault="005E326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Мазиной Людмилы Васильевны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41BE2">
        <w:rPr>
          <w:rFonts w:ascii="Times New Roman" w:hAnsi="Times New Roman" w:cs="Times New Roman"/>
          <w:b/>
          <w:bCs/>
          <w:sz w:val="24"/>
          <w:szCs w:val="24"/>
        </w:rPr>
        <w:t xml:space="preserve">д с 01 </w:t>
      </w:r>
      <w:r w:rsidR="001C2533">
        <w:rPr>
          <w:rFonts w:ascii="Times New Roman" w:hAnsi="Times New Roman" w:cs="Times New Roman"/>
          <w:b/>
          <w:bCs/>
          <w:sz w:val="24"/>
          <w:szCs w:val="24"/>
        </w:rPr>
        <w:t>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D1" w:rsidRPr="000C3AD3" w:rsidRDefault="00F901D1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W w:w="117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01"/>
        <w:gridCol w:w="1363"/>
        <w:gridCol w:w="840"/>
        <w:gridCol w:w="945"/>
        <w:gridCol w:w="1277"/>
        <w:gridCol w:w="850"/>
        <w:gridCol w:w="854"/>
        <w:gridCol w:w="1020"/>
      </w:tblGrid>
      <w:tr w:rsidR="00D8314B" w:rsidRPr="000C3AD3" w:rsidTr="00F901D1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8314B" w:rsidRPr="000C3AD3" w:rsidRDefault="00D8314B" w:rsidP="00F9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8314B" w:rsidRPr="000C3AD3" w:rsidTr="00F901D1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F9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F9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F9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F9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B717D" w:rsidRPr="000C3AD3" w:rsidTr="00F901D1">
        <w:trPr>
          <w:trHeight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Мазина Людмила Васильевна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649 755,32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17D" w:rsidRPr="000C3AD3" w:rsidTr="00F901D1">
        <w:trPr>
          <w:trHeight w:val="489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Default="006B717D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Default="006B717D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17D" w:rsidRPr="000C3AD3" w:rsidRDefault="006B717D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CS35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5E3264" w:rsidRDefault="005E3264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314B" w:rsidRPr="000C3AD3" w:rsidTr="00F901D1">
        <w:trPr>
          <w:trHeight w:val="608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1D1" w:rsidRPr="000C3AD3" w:rsidTr="00F901D1">
        <w:trPr>
          <w:trHeight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405 076,76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DE6D77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DE6D77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DE6D77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D1" w:rsidRPr="000C3AD3" w:rsidTr="00F901D1">
        <w:trPr>
          <w:trHeight w:val="60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(1/2 доля)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D1" w:rsidRPr="000C3AD3" w:rsidTr="00F901D1">
        <w:trPr>
          <w:trHeight w:val="4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1D1" w:rsidRPr="000C3AD3" w:rsidTr="00F901D1">
        <w:trPr>
          <w:trHeight w:val="13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D1" w:rsidRPr="000C3AD3" w:rsidRDefault="00F901D1" w:rsidP="00F90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F901D1">
        <w:trPr>
          <w:trHeight w:val="100"/>
        </w:trPr>
        <w:tc>
          <w:tcPr>
            <w:tcW w:w="117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4B" w:rsidRPr="000C3AD3" w:rsidRDefault="00D8314B" w:rsidP="00F9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Pr="000C3AD3" w:rsidRDefault="00D9508B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Default="00D9508B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Pr="000C3AD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C684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«Корекозевская средняя общеобразовательная школа» </w:t>
      </w:r>
    </w:p>
    <w:p w:rsidR="00350429" w:rsidRPr="000C3AD3" w:rsidRDefault="00E77BA4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Левиной Т</w:t>
      </w:r>
      <w:r w:rsidR="00350429" w:rsidRPr="000C3AD3">
        <w:rPr>
          <w:rFonts w:ascii="Times New Roman" w:hAnsi="Times New Roman" w:cs="Times New Roman"/>
          <w:b/>
          <w:bCs/>
          <w:sz w:val="24"/>
          <w:szCs w:val="24"/>
        </w:rPr>
        <w:t>амары Ивановны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D352EC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0429" w:rsidRPr="000C3AD3" w:rsidRDefault="00350429" w:rsidP="0035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350429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0429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0429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Тамара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808 740,61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508B" w:rsidRPr="000C3AD3" w:rsidTr="00C36BA0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725 243,15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08B" w:rsidRPr="000C3AD3" w:rsidTr="00BD2C3B">
        <w:trPr>
          <w:trHeight w:hRule="exact" w:val="139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  <w:r w:rsidR="00BD2C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½ доли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C36BA0">
        <w:trPr>
          <w:trHeight w:hRule="exact" w:val="7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BD2C3B">
        <w:trPr>
          <w:trHeight w:hRule="exact" w:val="132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½ дол</w:t>
            </w:r>
            <w:r w:rsidR="00BD2C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8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3B" w:rsidRPr="000C3AD3" w:rsidTr="00FE631C">
        <w:trPr>
          <w:trHeight w:val="6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D352EC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3B" w:rsidRPr="000C3AD3" w:rsidTr="00FE631C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90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429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A5166" w:rsidRPr="000C3AD3" w:rsidRDefault="00DA5166" w:rsidP="00DA5166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«Хотисинская основная общеобразовательная школа» </w:t>
      </w:r>
    </w:p>
    <w:p w:rsidR="00DA5166" w:rsidRPr="000C3AD3" w:rsidRDefault="00D8314B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Бойко Сергея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Влдаимировича</w:t>
      </w:r>
      <w:proofErr w:type="spellEnd"/>
    </w:p>
    <w:p w:rsidR="00DA5166" w:rsidRPr="000C3AD3" w:rsidRDefault="00302E4B" w:rsidP="00DA5166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его 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>семьи за период с 01 января по 31 декабря 20</w:t>
      </w:r>
      <w:r w:rsidR="008916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A5166" w:rsidRPr="000C3AD3" w:rsidRDefault="00DA5166" w:rsidP="00DA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60"/>
        <w:gridCol w:w="1504"/>
        <w:gridCol w:w="840"/>
        <w:gridCol w:w="845"/>
        <w:gridCol w:w="1063"/>
        <w:gridCol w:w="1064"/>
        <w:gridCol w:w="854"/>
        <w:gridCol w:w="1020"/>
      </w:tblGrid>
      <w:tr w:rsidR="00DA5166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5166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A5166" w:rsidRPr="000C3AD3" w:rsidTr="004A5023">
        <w:trPr>
          <w:trHeight w:val="6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8916B2" w:rsidP="00980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766 977,59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2C799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5166" w:rsidRPr="000C3AD3" w:rsidTr="004A5023">
        <w:trPr>
          <w:trHeight w:hRule="exact" w:val="116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2C799F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="00D831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8916B2" w:rsidP="00891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506 435,87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8916B2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="004A502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14B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Default="00C36BA0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«Макаровская начальная общеобразовательная школа» 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Бойко Валентины Ивановны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2C5D63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F0E1F" w:rsidRPr="000C3AD3" w:rsidRDefault="00AF0E1F" w:rsidP="00AF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496"/>
        <w:gridCol w:w="650"/>
        <w:gridCol w:w="845"/>
        <w:gridCol w:w="1063"/>
        <w:gridCol w:w="1064"/>
        <w:gridCol w:w="854"/>
        <w:gridCol w:w="1020"/>
      </w:tblGrid>
      <w:tr w:rsidR="00AF0E1F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F0E1F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Бойко Валентина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2C5D6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506 435,87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2C5D6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</w:t>
            </w:r>
            <w:r w:rsidR="004A5023" w:rsidRPr="000C3AD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2C5D6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766 977,59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56115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Террано</w:t>
            </w:r>
            <w:proofErr w:type="spellEnd"/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«Ахлебининская средняя общеобразовательная школа» 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Латыпова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Сергея Анатольевича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2C5D63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="004A5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7E7D4D" w:rsidRPr="000C3AD3" w:rsidRDefault="007E7D4D" w:rsidP="007E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E7D4D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D4D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E7D4D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 Сергей Анатольевич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2C5D63" w:rsidP="00F00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654 119,95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C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Шевроле CRUZE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7D4D" w:rsidRPr="000C3AD3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2C5D63" w:rsidP="002C5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828 189,87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D4D" w:rsidRPr="000C3AD3" w:rsidTr="00C36BA0">
        <w:trPr>
          <w:trHeight w:hRule="exact" w:val="87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4D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55338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«Сильковская основная общеобразовательная школа» 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Петуховой Любови Михайловны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D31B36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85231" w:rsidRPr="00293AC9" w:rsidRDefault="00B85231" w:rsidP="00B85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B85231" w:rsidRPr="00293AC9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85231" w:rsidRPr="00293AC9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85231" w:rsidRPr="00293AC9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Любовь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D31B36">
              <w:rPr>
                <w:rFonts w:ascii="Times New Roman" w:hAnsi="Times New Roman" w:cs="Times New Roman"/>
                <w:bCs/>
                <w:sz w:val="24"/>
                <w:szCs w:val="24"/>
              </w:rPr>
              <w:t>0 539,33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455338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</w:rPr>
            </w:pPr>
            <w:r w:rsidRPr="00455338"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455338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8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жилой дом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31" w:rsidRPr="00293AC9" w:rsidTr="00C36BA0">
        <w:trPr>
          <w:trHeight w:val="1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</w:t>
            </w:r>
            <w:r w:rsidR="001F6C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ира ½ </w:t>
            </w: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293AC9" w:rsidTr="00C36BA0">
        <w:trPr>
          <w:trHeight w:hRule="exact" w:val="3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31" w:rsidRPr="000C3AD3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A3E1D" w:rsidRPr="000C3AD3" w:rsidRDefault="008A3E1D" w:rsidP="0061618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77BA4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«Горская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спредняя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 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Евсеевой Олеси Геннадьевны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7D6136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="00650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3E1D" w:rsidRPr="000C3AD3" w:rsidRDefault="008A3E1D" w:rsidP="008A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8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496"/>
        <w:gridCol w:w="857"/>
        <w:gridCol w:w="916"/>
        <w:gridCol w:w="1206"/>
        <w:gridCol w:w="914"/>
        <w:gridCol w:w="790"/>
        <w:gridCol w:w="1020"/>
      </w:tblGrid>
      <w:tr w:rsidR="008A3E1D" w:rsidRPr="000C3AD3" w:rsidTr="00F342F1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A3E1D" w:rsidRPr="000C3AD3" w:rsidTr="00F342F1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D45F2" w:rsidRPr="000C3AD3" w:rsidTr="00F342F1">
        <w:trPr>
          <w:trHeight w:val="4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Олеся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7D6136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491 501,71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</w:t>
            </w:r>
          </w:p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F342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Роосия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MITSHUBISHI </w:t>
            </w:r>
          </w:p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  <w:p w:rsidR="00DD45F2" w:rsidRP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5F2" w:rsidRPr="000C3AD3" w:rsidTr="00F342F1">
        <w:trPr>
          <w:trHeight w:val="76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</w:t>
            </w:r>
          </w:p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342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F2" w:rsidRPr="000C3AD3" w:rsidTr="00F342F1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7D6136" w:rsidRDefault="007D6136" w:rsidP="007D6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136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F2" w:rsidRPr="000C3AD3" w:rsidTr="00F342F1">
        <w:trPr>
          <w:trHeight w:val="40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F342F1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D" w:rsidRPr="000C3AD3" w:rsidTr="00F342F1">
        <w:trPr>
          <w:trHeight w:val="54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9C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9D" w:rsidRPr="000C3AD3" w:rsidTr="00F342F1">
        <w:trPr>
          <w:trHeight w:val="34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755AEA" w:rsidRDefault="00755AEA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6C9D" w:rsidRPr="000C3AD3" w:rsidRDefault="001F6C9D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55AEA" w:rsidRPr="000C3AD3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«Перемышльская средняя общеобразовательная школа» </w:t>
      </w:r>
    </w:p>
    <w:p w:rsidR="00755AEA" w:rsidRPr="000C3AD3" w:rsidRDefault="0061618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Спасова Татьяна Владимировна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3D3B75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55AEA" w:rsidRPr="000C3AD3" w:rsidRDefault="00755AEA" w:rsidP="0075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55AEA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55AEA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55AEA" w:rsidRPr="000C3AD3" w:rsidTr="00C36BA0">
        <w:trPr>
          <w:trHeight w:hRule="exact" w:val="664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Спасова Татьяна Владимировна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3D3B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740 451,20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2</w:t>
            </w:r>
            <w:r w:rsidR="0061618A"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/3 доля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3D3B75" w:rsidRDefault="003D3B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ДЖЕНТРА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AEA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D4" w:rsidRPr="00505752" w:rsidRDefault="00A15AD4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A15AD4" w:rsidRP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455338" w:rsidRDefault="00455338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МКДОУ Перемышльский детский сад «Радуга» 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Артамоновой Галины Михайловны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4D7D27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5093F" w:rsidRPr="000C3AD3" w:rsidRDefault="00D5093F" w:rsidP="00D5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D5093F" w:rsidRPr="000C3AD3" w:rsidTr="00C75E09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Default="00C36BA0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093F" w:rsidRPr="000C3AD3" w:rsidTr="00C75E09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85F75" w:rsidRPr="000C3AD3" w:rsidTr="00C75E09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285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 Галина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4D7D2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847 687,82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5F75" w:rsidRPr="000C3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7C54FB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F75" w:rsidRPr="000C3AD3" w:rsidTr="00C75E09">
        <w:trPr>
          <w:trHeight w:val="690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52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93F" w:rsidRPr="000C3AD3" w:rsidTr="00C75E09">
        <w:trPr>
          <w:trHeight w:val="345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МКУК «МЦБС» 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Гельвих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Людмилы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Анатльевны</w:t>
      </w:r>
      <w:proofErr w:type="spellEnd"/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7C54FB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Pr="000C3AD3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-41"/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D0E30" w:rsidRPr="000C3AD3" w:rsidTr="005D0E3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D0E30" w:rsidRPr="000C3AD3" w:rsidTr="005D0E3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D0E30" w:rsidRPr="000C3AD3" w:rsidTr="005D0E3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Гельвих Людмила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7C54FB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548 457,72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53629C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0E30" w:rsidRPr="000C3AD3" w:rsidTr="005D0E30">
        <w:trPr>
          <w:trHeight w:hRule="exact" w:val="6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30" w:rsidRPr="000C3AD3" w:rsidTr="005D0E3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09" w:rsidRDefault="00C75E09" w:rsidP="00B64DC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директора МКУ ДО «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ДЮСШ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«Авангард» </w:t>
      </w:r>
      <w:r w:rsidR="00C75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B64DC0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Соболевский Кирилл Леонидович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B64DC0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54834" w:rsidRPr="000C3AD3" w:rsidTr="00DB5D24">
        <w:trPr>
          <w:trHeight w:hRule="exact" w:val="88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B64DC0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Соболевский Кирилл Леонидович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554834" w:rsidRDefault="00B64DC0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763 980,26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B64DC0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 ½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B64DC0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B64DC0" w:rsidRDefault="00B64DC0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4834" w:rsidRPr="000C3AD3" w:rsidTr="00DB5D24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554834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 w:rsidSect="000C3AD3"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C75E09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</w:t>
      </w:r>
      <w:r w:rsidR="000C3AD3"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 МБУ ДО «Школы искусств с. Перемышль»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Рогачева Татьяна Владимировна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период с 01 января по 31</w:t>
      </w:r>
      <w:r w:rsidR="00181604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66"/>
        <w:gridCol w:w="819"/>
        <w:gridCol w:w="1166"/>
        <w:gridCol w:w="1134"/>
        <w:gridCol w:w="681"/>
        <w:gridCol w:w="1020"/>
      </w:tblGrid>
      <w:tr w:rsidR="000C3AD3" w:rsidRPr="000C3AD3" w:rsidTr="00554834">
        <w:trPr>
          <w:trHeight w:hRule="exact" w:val="1296"/>
        </w:trPr>
        <w:tc>
          <w:tcPr>
            <w:tcW w:w="2774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57" w:type="dxa"/>
            <w:gridSpan w:val="4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A19EA" w:rsidRPr="000C3AD3" w:rsidTr="009A19EA">
        <w:trPr>
          <w:trHeight w:hRule="exact" w:val="1223"/>
        </w:trPr>
        <w:tc>
          <w:tcPr>
            <w:tcW w:w="2774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Татьяна Владимировна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9EA" w:rsidRPr="000C3AD3" w:rsidRDefault="0018160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554 100,94</w:t>
            </w:r>
          </w:p>
        </w:tc>
        <w:tc>
          <w:tcPr>
            <w:tcW w:w="130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6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19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6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A19EA" w:rsidRPr="000C3AD3" w:rsidTr="00554834">
        <w:trPr>
          <w:trHeight w:val="477"/>
        </w:trPr>
        <w:tc>
          <w:tcPr>
            <w:tcW w:w="2774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</w:p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Он-До</w:t>
            </w:r>
            <w:proofErr w:type="gram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A19EA" w:rsidRPr="0053629C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2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81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19EA" w:rsidRPr="000C3AD3" w:rsidTr="00554834">
        <w:trPr>
          <w:trHeight w:hRule="exact" w:val="477"/>
        </w:trPr>
        <w:tc>
          <w:tcPr>
            <w:tcW w:w="2774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A19EA" w:rsidRPr="0053629C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shd w:val="clear" w:color="auto" w:fill="FFFFFF"/>
          </w:tcPr>
          <w:p w:rsidR="009A19EA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80"/>
        </w:trPr>
        <w:tc>
          <w:tcPr>
            <w:tcW w:w="2774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554834" w:rsidRPr="000C3AD3" w:rsidRDefault="009A19EA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1/5 доля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95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550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554834">
        <w:trPr>
          <w:trHeight w:hRule="exact" w:val="853"/>
        </w:trPr>
        <w:tc>
          <w:tcPr>
            <w:tcW w:w="2774" w:type="dxa"/>
            <w:vMerge w:val="restart"/>
            <w:shd w:val="clear" w:color="auto" w:fill="FFFFFF"/>
          </w:tcPr>
          <w:p w:rsidR="000C3AD3" w:rsidRPr="000C3AD3" w:rsidRDefault="000C3AD3" w:rsidP="0018160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0C3AD3" w:rsidRPr="000C3AD3" w:rsidRDefault="00181604" w:rsidP="0018160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1 056 597,89</w:t>
            </w:r>
          </w:p>
        </w:tc>
        <w:tc>
          <w:tcPr>
            <w:tcW w:w="1306" w:type="dxa"/>
            <w:shd w:val="clear" w:color="auto" w:fill="FFFFFF"/>
          </w:tcPr>
          <w:p w:rsidR="000C3AD3" w:rsidRPr="0053629C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19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авелла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val="1817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19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554834" w:rsidRPr="000C3AD3" w:rsidRDefault="00181604" w:rsidP="001816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554834" w:rsidRPr="000C3AD3">
              <w:rPr>
                <w:rFonts w:ascii="Times New Roman" w:hAnsi="Times New Roman" w:cs="Times New Roman"/>
                <w:sz w:val="24"/>
                <w:szCs w:val="24"/>
              </w:rPr>
              <w:t>ММВЗ</w:t>
            </w:r>
            <w:proofErr w:type="spellEnd"/>
            <w:r w:rsidR="00554834"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311211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C9" w:rsidRPr="000C3AD3" w:rsidRDefault="00293AC9" w:rsidP="000C3AD3">
      <w:pPr>
        <w:rPr>
          <w:rFonts w:ascii="Times New Roman" w:hAnsi="Times New Roman" w:cs="Times New Roman"/>
          <w:sz w:val="24"/>
          <w:szCs w:val="24"/>
        </w:rPr>
        <w:sectPr w:rsidR="00293AC9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293AC9">
      <w:pPr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293AC9" w:rsidRDefault="00293AC9" w:rsidP="00275DC4">
      <w:pPr>
        <w:shd w:val="clear" w:color="auto" w:fill="FFFFFF"/>
        <w:spacing w:before="677" w:line="221" w:lineRule="exact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>имуществе и обязательствах имущественного характера</w:t>
      </w:r>
    </w:p>
    <w:p w:rsidR="000C3AD3" w:rsidRPr="007D1287" w:rsidRDefault="007D1287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редактора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>МАУ «Редакция газеты МР «Перемышльский район»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«Наша Жизнь»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Малова Татьяна Ивановна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 с 0</w:t>
      </w:r>
      <w:r w:rsidR="00275DC4">
        <w:rPr>
          <w:rFonts w:ascii="Times New Roman" w:hAnsi="Times New Roman" w:cs="Times New Roman"/>
          <w:b/>
          <w:bCs/>
          <w:sz w:val="24"/>
          <w:szCs w:val="24"/>
        </w:rPr>
        <w:t>1 января по 31 декабря 2020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7D1287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621"/>
        <w:gridCol w:w="1543"/>
        <w:gridCol w:w="840"/>
        <w:gridCol w:w="845"/>
        <w:gridCol w:w="1277"/>
        <w:gridCol w:w="850"/>
        <w:gridCol w:w="854"/>
        <w:gridCol w:w="1020"/>
      </w:tblGrid>
      <w:tr w:rsidR="000C3AD3" w:rsidRPr="007D1287" w:rsidTr="00554834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7D1287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7D1287" w:rsidTr="00554834">
        <w:trPr>
          <w:trHeight w:hRule="exact" w:val="1100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Татьяна Ивановна</w:t>
            </w:r>
          </w:p>
        </w:tc>
        <w:tc>
          <w:tcPr>
            <w:tcW w:w="162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275DC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884 4</w:t>
            </w:r>
            <w:r w:rsidR="004E2529">
              <w:rPr>
                <w:rFonts w:ascii="Times New Roman" w:hAnsi="Times New Roman" w:cs="Times New Roman"/>
                <w:bCs/>
                <w:sz w:val="24"/>
                <w:szCs w:val="24"/>
              </w:rPr>
              <w:t>05,39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D3" w:rsidRPr="000C3AD3" w:rsidTr="00554834">
        <w:trPr>
          <w:trHeight w:hRule="exact" w:val="508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 ДО «Дом творчества»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Паршиковой Светланы Ивановны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4B3C6B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0C3AD3" w:rsidTr="00C36BA0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Светлана Ивановна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4E2529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631 702,61</w:t>
            </w:r>
            <w:r w:rsidR="00FE6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146417" w:rsidRDefault="000C3AD3" w:rsidP="004351D0">
      <w:pPr>
        <w:sectPr w:rsidR="000C3AD3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AF0E1F" w:rsidRDefault="00AF0E1F" w:rsidP="00AF0E1F">
      <w:pPr>
        <w:rPr>
          <w:rFonts w:ascii="Times New Roman" w:hAnsi="Times New Roman" w:cs="Times New Roman"/>
          <w:sz w:val="24"/>
          <w:szCs w:val="24"/>
        </w:rPr>
      </w:pPr>
    </w:p>
    <w:p w:rsidR="00356127" w:rsidRDefault="00356127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56127" w:rsidRDefault="00356127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56127" w:rsidRDefault="00356127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4E2529" w:rsidRPr="000C3AD3" w:rsidRDefault="004E2529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4E2529" w:rsidRPr="000C3AD3" w:rsidRDefault="004E2529" w:rsidP="004E2529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E2529" w:rsidRDefault="004E2529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МКУ «ЕДДС муниципального района Перемышльский район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2529" w:rsidRPr="000C3AD3" w:rsidRDefault="004E2529" w:rsidP="004E25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Алдонина Валерия Алексеевича</w:t>
      </w:r>
    </w:p>
    <w:p w:rsidR="004E2529" w:rsidRPr="000C3AD3" w:rsidRDefault="004E2529" w:rsidP="004E2529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 с 01 января по 31 декабря 2020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4E2529" w:rsidRPr="000C3AD3" w:rsidRDefault="004E2529" w:rsidP="004E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4E2529" w:rsidRPr="000C3AD3" w:rsidTr="007616E1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4E2529" w:rsidRPr="000C3AD3" w:rsidRDefault="004E2529" w:rsidP="007616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4E2529" w:rsidRPr="000C3AD3" w:rsidTr="007616E1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29" w:rsidRPr="000C3AD3" w:rsidRDefault="004E2529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29" w:rsidRPr="000C3AD3" w:rsidRDefault="004E2529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E2529" w:rsidRPr="000C3AD3" w:rsidTr="004E2529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</w:t>
            </w:r>
            <w:proofErr w:type="spellEnd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323 553,23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1/2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4E2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2529" w:rsidRPr="000C3AD3" w:rsidTr="007616E1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349 751,00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529" w:rsidRPr="000C3AD3" w:rsidTr="007616E1">
        <w:trPr>
          <w:trHeight w:hRule="exact" w:val="7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1/2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в праве</w:t>
            </w: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29" w:rsidRPr="000C3AD3" w:rsidTr="007616E1">
        <w:trPr>
          <w:trHeight w:hRule="exact" w:val="82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Default="004E2529" w:rsidP="004E2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</w:t>
            </w:r>
            <w:proofErr w:type="gramStart"/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A43350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529" w:rsidRPr="000C3AD3" w:rsidRDefault="004E2529" w:rsidP="00761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29" w:rsidRPr="000C3AD3" w:rsidTr="007616E1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529" w:rsidRPr="000C3AD3" w:rsidRDefault="004E2529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09" w:rsidRPr="00356127" w:rsidRDefault="00C75E09" w:rsidP="004E2529">
      <w:pPr>
        <w:shd w:val="clear" w:color="auto" w:fill="FFFFFF"/>
        <w:spacing w:before="677" w:line="221" w:lineRule="exact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53629C" w:rsidRPr="008B4696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культуры, молодежи и спорта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Немешаевой Оксаны Анатольевны</w:t>
      </w:r>
    </w:p>
    <w:p w:rsidR="0053629C" w:rsidRPr="008B4696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января по </w:t>
      </w:r>
      <w:r w:rsidR="00F21BA2">
        <w:rPr>
          <w:rFonts w:ascii="Times New Roman" w:hAnsi="Times New Roman" w:cs="Times New Roman"/>
          <w:b/>
          <w:bCs/>
          <w:sz w:val="24"/>
          <w:szCs w:val="24"/>
        </w:rPr>
        <w:t xml:space="preserve">31 декабря </w:t>
      </w:r>
      <w:r w:rsidR="00356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6127" w:rsidRPr="00356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6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69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53629C" w:rsidRPr="008B4696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8B4696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8B4696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8B4696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B5D24" w:rsidRPr="008B4696" w:rsidTr="00DB5D24">
        <w:trPr>
          <w:trHeight w:hRule="exact" w:val="7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Cs/>
                <w:sz w:val="24"/>
                <w:szCs w:val="24"/>
              </w:rPr>
              <w:t>Немешаева Оксана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356127" w:rsidRDefault="00356127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5D24" w:rsidRPr="008B4696" w:rsidTr="00DB5D24">
        <w:trPr>
          <w:trHeight w:hRule="exact" w:val="61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F21BA2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финансов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Стрыковой Валентины Николаевны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356127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</w:t>
      </w:r>
      <w:r w:rsidR="00356127" w:rsidRPr="00356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3629C" w:rsidRPr="00F21BA2" w:rsidTr="008B4696">
        <w:trPr>
          <w:trHeight w:hRule="exact" w:val="6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Стрыкова Валентина Николаевна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29C" w:rsidRPr="00356127" w:rsidRDefault="00356127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BA2">
              <w:rPr>
                <w:rFonts w:ascii="Times New Roman" w:hAnsi="Times New Roman" w:cs="Times New Roman"/>
              </w:rPr>
              <w:t>земельныйучасток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629C" w:rsidRPr="00F21BA2" w:rsidTr="00F21BA2">
        <w:trPr>
          <w:trHeight w:hRule="exact" w:val="604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356127" w:rsidRDefault="00356127" w:rsidP="008B4696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4D6359" w:rsidRDefault="004D6359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Duster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Pr="00146417" w:rsidRDefault="0053629C" w:rsidP="0053629C">
      <w:pPr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Pr="00F21BA2" w:rsidRDefault="00C75E09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="0053629C"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социальной защиты населения 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Самсоновой Людмилы Дмитриевны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7616E1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</w:t>
      </w:r>
      <w:r w:rsidR="007616E1" w:rsidRPr="0076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F21BA2" w:rsidRPr="00F21BA2" w:rsidTr="00DE6D77">
        <w:trPr>
          <w:trHeight w:hRule="exact" w:val="600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Людмила Дмитриевна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7616E1" w:rsidRDefault="007616E1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  <w:r w:rsidR="003D2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726</w:t>
            </w:r>
            <w:r w:rsidR="003D27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129,9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1BA2" w:rsidRPr="00F21BA2" w:rsidTr="00DE6D77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3629C" w:rsidRPr="00146417" w:rsidRDefault="0053629C" w:rsidP="0053629C">
      <w:pPr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216B9F" w:rsidRPr="000C3AD3" w:rsidRDefault="00216B9F" w:rsidP="00216B9F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заведующей отделом молодёжной политики и охраны прав детства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администрации муниципального района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«Перемышльский район»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Барышенской Ольги Николаевны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7616E1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</w:t>
      </w:r>
      <w:r w:rsidR="007616E1" w:rsidRPr="0076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16B9F" w:rsidRPr="000C3AD3" w:rsidRDefault="00216B9F" w:rsidP="00216B9F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762"/>
        <w:gridCol w:w="1402"/>
        <w:gridCol w:w="840"/>
        <w:gridCol w:w="845"/>
        <w:gridCol w:w="1277"/>
        <w:gridCol w:w="1023"/>
        <w:gridCol w:w="68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16B9F" w:rsidRPr="000C3AD3" w:rsidTr="00DB5D24">
        <w:trPr>
          <w:gridAfter w:val="8"/>
          <w:wAfter w:w="8160" w:type="dxa"/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16B9F" w:rsidRPr="000C3AD3" w:rsidRDefault="00216B9F" w:rsidP="00DE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6B9F" w:rsidRPr="000C3AD3" w:rsidTr="00DB5D24">
        <w:trPr>
          <w:gridAfter w:val="8"/>
          <w:wAfter w:w="8160" w:type="dxa"/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16B9F" w:rsidRPr="000C3AD3" w:rsidTr="00DB5D24">
        <w:trPr>
          <w:gridAfter w:val="8"/>
          <w:wAfter w:w="8160" w:type="dxa"/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Барышенская Ольга Николаевна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7616E1" w:rsidRDefault="007616E1" w:rsidP="00DE6D77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4953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953" w:rsidRPr="000C3AD3" w:rsidTr="00E9501F">
        <w:trPr>
          <w:gridAfter w:val="8"/>
          <w:wAfter w:w="8160" w:type="dxa"/>
          <w:trHeight w:val="529"/>
        </w:trPr>
        <w:tc>
          <w:tcPr>
            <w:tcW w:w="277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02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108,6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4953" w:rsidRPr="000C3AD3" w:rsidTr="00A64953">
        <w:trPr>
          <w:gridAfter w:val="8"/>
          <w:wAfter w:w="8160" w:type="dxa"/>
          <w:trHeight w:hRule="exact" w:val="90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64953">
        <w:trPr>
          <w:gridAfter w:val="8"/>
          <w:wAfter w:w="8160" w:type="dxa"/>
          <w:trHeight w:hRule="exact" w:val="600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DB5D24">
        <w:trPr>
          <w:gridAfter w:val="8"/>
          <w:wAfter w:w="8160" w:type="dxa"/>
          <w:trHeight w:hRule="exact" w:val="557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P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Pr="00146417" w:rsidRDefault="0053629C" w:rsidP="008B4696">
      <w:pPr>
        <w:shd w:val="clear" w:color="auto" w:fill="FFFFFF"/>
        <w:spacing w:before="677" w:line="221" w:lineRule="exact"/>
        <w:ind w:right="619"/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CC4C84" w:rsidRPr="00AF0E1F" w:rsidRDefault="00CC4C84" w:rsidP="00AF0E1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CC4C84" w:rsidRPr="00AF0E1F" w:rsidSect="00064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E1" w:rsidRDefault="007616E1" w:rsidP="00C36BA0">
      <w:pPr>
        <w:spacing w:after="0" w:line="240" w:lineRule="auto"/>
      </w:pPr>
      <w:r>
        <w:separator/>
      </w:r>
    </w:p>
  </w:endnote>
  <w:endnote w:type="continuationSeparator" w:id="0">
    <w:p w:rsidR="007616E1" w:rsidRDefault="007616E1" w:rsidP="00C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E1" w:rsidRDefault="007616E1" w:rsidP="00C36BA0">
      <w:pPr>
        <w:spacing w:after="0" w:line="240" w:lineRule="auto"/>
      </w:pPr>
      <w:r>
        <w:separator/>
      </w:r>
    </w:p>
  </w:footnote>
  <w:footnote w:type="continuationSeparator" w:id="0">
    <w:p w:rsidR="007616E1" w:rsidRDefault="007616E1" w:rsidP="00C3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6E"/>
    <w:rsid w:val="000031D3"/>
    <w:rsid w:val="00007E62"/>
    <w:rsid w:val="00045647"/>
    <w:rsid w:val="00064E7D"/>
    <w:rsid w:val="000A14E2"/>
    <w:rsid w:val="000C3AD3"/>
    <w:rsid w:val="000F316B"/>
    <w:rsid w:val="000F46E8"/>
    <w:rsid w:val="00120E7B"/>
    <w:rsid w:val="00122385"/>
    <w:rsid w:val="00141BE2"/>
    <w:rsid w:val="00145EE7"/>
    <w:rsid w:val="00181604"/>
    <w:rsid w:val="001843BA"/>
    <w:rsid w:val="001876E5"/>
    <w:rsid w:val="00194072"/>
    <w:rsid w:val="001978CB"/>
    <w:rsid w:val="001C2533"/>
    <w:rsid w:val="001D3C9B"/>
    <w:rsid w:val="001D76C4"/>
    <w:rsid w:val="001F05B5"/>
    <w:rsid w:val="001F5637"/>
    <w:rsid w:val="001F6C9D"/>
    <w:rsid w:val="00203F2A"/>
    <w:rsid w:val="00216B9F"/>
    <w:rsid w:val="002245F6"/>
    <w:rsid w:val="002309C5"/>
    <w:rsid w:val="00274BE5"/>
    <w:rsid w:val="00275DC4"/>
    <w:rsid w:val="00285F75"/>
    <w:rsid w:val="00293AC9"/>
    <w:rsid w:val="00296C27"/>
    <w:rsid w:val="002C5D63"/>
    <w:rsid w:val="002C799F"/>
    <w:rsid w:val="002E61EB"/>
    <w:rsid w:val="00302E4B"/>
    <w:rsid w:val="00304C7B"/>
    <w:rsid w:val="00315A10"/>
    <w:rsid w:val="0032697F"/>
    <w:rsid w:val="00350429"/>
    <w:rsid w:val="00356127"/>
    <w:rsid w:val="00383F80"/>
    <w:rsid w:val="003B1126"/>
    <w:rsid w:val="003D001A"/>
    <w:rsid w:val="003D27AB"/>
    <w:rsid w:val="003D3B75"/>
    <w:rsid w:val="003E524B"/>
    <w:rsid w:val="003F6A06"/>
    <w:rsid w:val="004232DB"/>
    <w:rsid w:val="004334CC"/>
    <w:rsid w:val="00433F3E"/>
    <w:rsid w:val="004351D0"/>
    <w:rsid w:val="00455338"/>
    <w:rsid w:val="004856DC"/>
    <w:rsid w:val="004A5023"/>
    <w:rsid w:val="004B21A6"/>
    <w:rsid w:val="004B3C6B"/>
    <w:rsid w:val="004B43C6"/>
    <w:rsid w:val="004D6359"/>
    <w:rsid w:val="004D7D27"/>
    <w:rsid w:val="004E2529"/>
    <w:rsid w:val="00505752"/>
    <w:rsid w:val="005170D7"/>
    <w:rsid w:val="00531A19"/>
    <w:rsid w:val="0053629C"/>
    <w:rsid w:val="005539EF"/>
    <w:rsid w:val="00554834"/>
    <w:rsid w:val="0056115B"/>
    <w:rsid w:val="005C68E5"/>
    <w:rsid w:val="005D0E30"/>
    <w:rsid w:val="005E3264"/>
    <w:rsid w:val="00604135"/>
    <w:rsid w:val="0061618A"/>
    <w:rsid w:val="006509D2"/>
    <w:rsid w:val="00690BC1"/>
    <w:rsid w:val="00697FE5"/>
    <w:rsid w:val="006B404E"/>
    <w:rsid w:val="006B717D"/>
    <w:rsid w:val="00755AEA"/>
    <w:rsid w:val="007616E1"/>
    <w:rsid w:val="00761A6D"/>
    <w:rsid w:val="00776B57"/>
    <w:rsid w:val="0079520D"/>
    <w:rsid w:val="007A700C"/>
    <w:rsid w:val="007B6CA7"/>
    <w:rsid w:val="007C54FB"/>
    <w:rsid w:val="007D1287"/>
    <w:rsid w:val="007D6136"/>
    <w:rsid w:val="007E7D4D"/>
    <w:rsid w:val="00833EBB"/>
    <w:rsid w:val="00854992"/>
    <w:rsid w:val="00867BB1"/>
    <w:rsid w:val="00871B46"/>
    <w:rsid w:val="008916B2"/>
    <w:rsid w:val="008A3E1D"/>
    <w:rsid w:val="008B4696"/>
    <w:rsid w:val="00905BA2"/>
    <w:rsid w:val="00915A18"/>
    <w:rsid w:val="00922ADB"/>
    <w:rsid w:val="00924597"/>
    <w:rsid w:val="00924CD6"/>
    <w:rsid w:val="009250A1"/>
    <w:rsid w:val="009804FF"/>
    <w:rsid w:val="0099366E"/>
    <w:rsid w:val="009A19EA"/>
    <w:rsid w:val="009C0221"/>
    <w:rsid w:val="00A02625"/>
    <w:rsid w:val="00A15AD4"/>
    <w:rsid w:val="00A3318B"/>
    <w:rsid w:val="00A43350"/>
    <w:rsid w:val="00A64953"/>
    <w:rsid w:val="00A8239A"/>
    <w:rsid w:val="00A87B07"/>
    <w:rsid w:val="00AA73E1"/>
    <w:rsid w:val="00AB5E71"/>
    <w:rsid w:val="00AF0E1F"/>
    <w:rsid w:val="00B63BF9"/>
    <w:rsid w:val="00B64DC0"/>
    <w:rsid w:val="00B7182E"/>
    <w:rsid w:val="00B75569"/>
    <w:rsid w:val="00B85231"/>
    <w:rsid w:val="00B862D8"/>
    <w:rsid w:val="00BA049B"/>
    <w:rsid w:val="00BC6843"/>
    <w:rsid w:val="00BD2C3B"/>
    <w:rsid w:val="00BD6511"/>
    <w:rsid w:val="00BF5003"/>
    <w:rsid w:val="00C050C1"/>
    <w:rsid w:val="00C30277"/>
    <w:rsid w:val="00C36BA0"/>
    <w:rsid w:val="00C75E09"/>
    <w:rsid w:val="00C83726"/>
    <w:rsid w:val="00CA56FB"/>
    <w:rsid w:val="00CB5F78"/>
    <w:rsid w:val="00CC4C84"/>
    <w:rsid w:val="00CE36A5"/>
    <w:rsid w:val="00CE6B0C"/>
    <w:rsid w:val="00D0449C"/>
    <w:rsid w:val="00D31B36"/>
    <w:rsid w:val="00D352EC"/>
    <w:rsid w:val="00D37936"/>
    <w:rsid w:val="00D5093F"/>
    <w:rsid w:val="00D8314B"/>
    <w:rsid w:val="00D9508B"/>
    <w:rsid w:val="00DA5166"/>
    <w:rsid w:val="00DB5D24"/>
    <w:rsid w:val="00DC4888"/>
    <w:rsid w:val="00DD45F2"/>
    <w:rsid w:val="00DE6D77"/>
    <w:rsid w:val="00DE7C16"/>
    <w:rsid w:val="00E0659A"/>
    <w:rsid w:val="00E3265B"/>
    <w:rsid w:val="00E562D7"/>
    <w:rsid w:val="00E60765"/>
    <w:rsid w:val="00E77BA4"/>
    <w:rsid w:val="00E9501F"/>
    <w:rsid w:val="00EA0368"/>
    <w:rsid w:val="00EC4DFF"/>
    <w:rsid w:val="00F0090E"/>
    <w:rsid w:val="00F04F78"/>
    <w:rsid w:val="00F15170"/>
    <w:rsid w:val="00F21BA2"/>
    <w:rsid w:val="00F342F1"/>
    <w:rsid w:val="00F36779"/>
    <w:rsid w:val="00F711DE"/>
    <w:rsid w:val="00F901D1"/>
    <w:rsid w:val="00FA4660"/>
    <w:rsid w:val="00FB1E89"/>
    <w:rsid w:val="00FB7F12"/>
    <w:rsid w:val="00FD46D3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A0"/>
  </w:style>
  <w:style w:type="paragraph" w:styleId="a5">
    <w:name w:val="footer"/>
    <w:basedOn w:val="a"/>
    <w:link w:val="a6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E7DB-7328-4F0B-A4A5-C58C936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57</cp:revision>
  <cp:lastPrinted>2013-04-25T10:58:00Z</cp:lastPrinted>
  <dcterms:created xsi:type="dcterms:W3CDTF">2020-06-22T06:40:00Z</dcterms:created>
  <dcterms:modified xsi:type="dcterms:W3CDTF">2021-05-21T07:27:00Z</dcterms:modified>
</cp:coreProperties>
</file>