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2" w:rsidRPr="00515192" w:rsidRDefault="00BD3A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</w:t>
      </w:r>
      <w:r w:rsidR="00B60852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Ахлебинино» 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Новиковой Веры Александровны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F0273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60852" w:rsidRPr="00515192" w:rsidRDefault="00B60852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B60852" w:rsidRPr="00515192" w:rsidTr="005F2599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D3A6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60852" w:rsidRPr="00515192" w:rsidTr="005F2599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AF7EEE" w:rsidRPr="00515192" w:rsidTr="001A2280">
        <w:trPr>
          <w:trHeight w:val="58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Вера Александровна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Pr="00515192" w:rsidRDefault="00AF7EEE" w:rsidP="005F2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641 016,35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Default="00AF7EEE" w:rsidP="001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AF7EEE" w:rsidRPr="00515192" w:rsidRDefault="00AF7EEE" w:rsidP="001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в праве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Pr="008244E5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4E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Pr="008244E5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7EEE" w:rsidRPr="008244E5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EEE" w:rsidRPr="00515192" w:rsidTr="001A2280">
        <w:trPr>
          <w:trHeight w:val="276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EEE" w:rsidRDefault="00AF7EEE" w:rsidP="005F2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EEE" w:rsidRPr="00515192" w:rsidRDefault="00AF7EEE" w:rsidP="001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EEE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EEE" w:rsidRP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Недостроенный жилой дом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599" w:rsidRPr="00515192" w:rsidTr="00B91B45">
        <w:trPr>
          <w:trHeight w:val="711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599" w:rsidRPr="00515192" w:rsidRDefault="002A4E7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олодец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599" w:rsidRPr="00515192" w:rsidTr="00767468">
        <w:trPr>
          <w:trHeight w:val="5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A4E7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6C0" w:rsidRPr="00515192" w:rsidTr="00767468">
        <w:trPr>
          <w:trHeight w:val="750"/>
        </w:trPr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2A4E7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6C0">
              <w:rPr>
                <w:rFonts w:ascii="Times New Roman" w:hAnsi="Times New Roman" w:cs="Times New Roman"/>
                <w:sz w:val="24"/>
                <w:szCs w:val="24"/>
              </w:rPr>
              <w:t>едостроенный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52" w:rsidRPr="00515192" w:rsidTr="00767468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F66B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B60852"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164 623,00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852" w:rsidRPr="00515192" w:rsidTr="005F2599">
        <w:trPr>
          <w:trHeight w:hRule="exact" w:val="70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52" w:rsidRPr="00515192" w:rsidTr="005F2599">
        <w:trPr>
          <w:trHeight w:hRule="exact" w:val="83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EEE" w:rsidRP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Ахлебинино» </w:t>
      </w:r>
    </w:p>
    <w:p w:rsidR="008244E5" w:rsidRDefault="008244E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D109F">
        <w:rPr>
          <w:rFonts w:ascii="Times New Roman" w:hAnsi="Times New Roman" w:cs="Times New Roman"/>
          <w:b/>
          <w:bCs/>
          <w:sz w:val="24"/>
          <w:szCs w:val="24"/>
        </w:rPr>
        <w:t xml:space="preserve">ариной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Татьяны Геннадьевны </w:t>
      </w:r>
      <w:r w:rsidR="006D2976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</w:t>
      </w:r>
      <w:r w:rsidR="00AF7EEE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91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06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BB5B8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</w:t>
            </w:r>
            <w:r w:rsidR="006D2976"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B8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BB5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F5B2F" w:rsidRPr="00515192" w:rsidTr="00AF7EEE">
        <w:trPr>
          <w:trHeight w:hRule="exact" w:val="120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AF7EEE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626 446,34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B2F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B2F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B2F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AF7EEE" w:rsidRDefault="00AF7E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410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515192" w:rsidRDefault="00BB5B8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66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A6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CF6A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CF6A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Борищево»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Пикиной Надежды Ивановны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CF6AC9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7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D2976" w:rsidRPr="00515192" w:rsidTr="00F66B08">
        <w:trPr>
          <w:trHeight w:hRule="exact" w:val="60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Пикина Надежда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CF6A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483 853,88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66B08">
        <w:trPr>
          <w:trHeight w:hRule="exact" w:val="604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976" w:rsidRPr="00515192" w:rsidTr="006D2976">
        <w:trPr>
          <w:trHeight w:hRule="exact" w:val="11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7D51B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97" w:rsidRDefault="00D47797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02BCB" w:rsidRDefault="00402BCB" w:rsidP="009136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02BCB" w:rsidRDefault="00402BCB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Горки» </w:t>
      </w:r>
    </w:p>
    <w:p w:rsidR="00D47797" w:rsidRDefault="009D0FAC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Суховой Галины Александровны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семьи за перио</w:t>
      </w:r>
      <w:r w:rsidR="009136FE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47797" w:rsidRPr="00515192" w:rsidRDefault="00D47797" w:rsidP="00D4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D47797" w:rsidRPr="00515192" w:rsidTr="00F24B83">
        <w:trPr>
          <w:trHeight w:hRule="exact" w:val="1687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29D6" w:rsidRPr="00515192" w:rsidTr="00F24B83">
        <w:trPr>
          <w:trHeight w:hRule="exact" w:val="1183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9D6" w:rsidRPr="00515192" w:rsidRDefault="000C29D6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Pr="00515192" w:rsidRDefault="009D0FAC" w:rsidP="00F2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Сухова Галина Алек</w:t>
            </w:r>
            <w:r w:rsidR="00F24B83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ндровна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9D6" w:rsidRPr="00515192" w:rsidRDefault="000C29D6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Pr="00515192" w:rsidRDefault="009136FE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534 686,36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D0FAC" w:rsidRPr="00515192" w:rsidTr="00F24B83">
        <w:trPr>
          <w:trHeight w:val="1155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D0FAC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D849FB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981808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83" w:rsidRPr="00515192" w:rsidTr="009B23AF">
        <w:trPr>
          <w:trHeight w:val="963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F2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4B83" w:rsidRDefault="00F24B83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</w:t>
            </w:r>
            <w:r w:rsidRPr="009B2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Pr="00981808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83" w:rsidRPr="00515192" w:rsidTr="009B23AF">
        <w:trPr>
          <w:trHeight w:val="1245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F2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24B83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4B83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Pr="00981808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7" w:rsidRPr="00515192" w:rsidTr="009B23AF">
        <w:trPr>
          <w:trHeight w:val="1131"/>
        </w:trPr>
        <w:tc>
          <w:tcPr>
            <w:tcW w:w="2775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D47797" w:rsidRPr="00515192" w:rsidRDefault="009136FE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790 831,37</w:t>
            </w:r>
          </w:p>
        </w:tc>
        <w:tc>
          <w:tcPr>
            <w:tcW w:w="1638" w:type="dxa"/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7797" w:rsidRPr="00515192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D47797" w:rsidRPr="00515192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AE4A40" w:rsidRDefault="00AE4A40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E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7797" w:rsidRPr="00AE4A40" w:rsidRDefault="00AE4A40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hideMark/>
          </w:tcPr>
          <w:p w:rsidR="00D47797" w:rsidRPr="00D47797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3AF" w:rsidRPr="00515192" w:rsidTr="009B23AF">
        <w:trPr>
          <w:trHeight w:val="822"/>
        </w:trPr>
        <w:tc>
          <w:tcPr>
            <w:tcW w:w="277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9B23AF" w:rsidRPr="00AE4A40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B23AF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AF" w:rsidRPr="00515192" w:rsidTr="009B23AF">
        <w:trPr>
          <w:trHeight w:val="833"/>
        </w:trPr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9B23AF" w:rsidRPr="00AE4A40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B23AF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AF" w:rsidRPr="00515192" w:rsidTr="005065F9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9B23AF" w:rsidRPr="00AE4A40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B23AF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0F" w:rsidRPr="00515192" w:rsidTr="005065F9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40F" w:rsidRDefault="00B47A03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40F" w:rsidRDefault="009136FE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13 563,98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140F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28140F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FFFFFF"/>
            <w:hideMark/>
          </w:tcPr>
          <w:p w:rsidR="0028140F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28140F" w:rsidRPr="00AE4A40" w:rsidRDefault="00492A9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28140F" w:rsidRDefault="00492A9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28140F" w:rsidRDefault="00492A9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28140F" w:rsidRDefault="00492A9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5F9" w:rsidRPr="00515192" w:rsidTr="005065F9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F9" w:rsidRPr="00AE4A40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5065F9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F9" w:rsidRPr="00515192" w:rsidTr="00492A99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F9" w:rsidRPr="00AE4A40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5065F9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99" w:rsidRPr="00515192" w:rsidTr="00841075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2A99" w:rsidRDefault="007F470C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2A99" w:rsidRDefault="00841075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r w:rsidR="007F47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841075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92A99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492A99" w:rsidRDefault="00841075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92" w:type="dxa"/>
            <w:shd w:val="clear" w:color="auto" w:fill="FFFFFF"/>
            <w:hideMark/>
          </w:tcPr>
          <w:p w:rsidR="00492A99" w:rsidRDefault="00841075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492A99" w:rsidRPr="00AE4A40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492A99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492A99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492A99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075" w:rsidRPr="00515192" w:rsidTr="00841075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075" w:rsidRDefault="00841075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075" w:rsidRDefault="00841075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841075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1075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841075" w:rsidRDefault="00841075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shd w:val="clear" w:color="auto" w:fill="FFFFFF"/>
            <w:hideMark/>
          </w:tcPr>
          <w:p w:rsidR="00841075" w:rsidRDefault="00841075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841075" w:rsidRPr="00AE4A40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41075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41075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841075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50" w:rsidRPr="001D09D8" w:rsidRDefault="00665650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65650" w:rsidRPr="00AE4A40" w:rsidRDefault="0066565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F77BC" w:rsidRPr="00515192" w:rsidRDefault="0076410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</w:t>
      </w:r>
      <w:r w:rsidR="002F77BC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ведения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Григоровское» 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Лодыгиной Ирины Ивановны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6843D5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992"/>
        <w:gridCol w:w="787"/>
        <w:gridCol w:w="854"/>
        <w:gridCol w:w="1020"/>
      </w:tblGrid>
      <w:tr w:rsidR="002F77BC" w:rsidRPr="00515192" w:rsidTr="002D40A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F77BC" w:rsidRPr="00515192" w:rsidTr="002D40A3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29D6" w:rsidRPr="00515192" w:rsidTr="00F13F88">
        <w:trPr>
          <w:trHeight w:hRule="exact" w:val="86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Лодыгина Ирина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6843D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1 323 202,05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8922D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13F88">
        <w:trPr>
          <w:trHeight w:hRule="exact" w:val="86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9D6" w:rsidRPr="00515192" w:rsidTr="00F13F88">
        <w:trPr>
          <w:trHeight w:val="91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22DD">
              <w:rPr>
                <w:rFonts w:ascii="Times New Roman" w:hAnsi="Times New Roman" w:cs="Times New Roman"/>
                <w:bCs/>
                <w:sz w:val="24"/>
                <w:szCs w:val="24"/>
              </w:rPr>
              <w:t> 021 658,33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8922D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13F88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562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922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4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6E274B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74B">
              <w:rPr>
                <w:rFonts w:ascii="Times New Roman" w:hAnsi="Times New Roman" w:cs="Times New Roman"/>
              </w:rPr>
              <w:t>41 316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396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6E274B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4B">
              <w:rPr>
                <w:rFonts w:ascii="Times New Roman" w:hAnsi="Times New Roman" w:cs="Times New Roman"/>
                <w:sz w:val="20"/>
                <w:szCs w:val="20"/>
              </w:rPr>
              <w:t>31 940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F8" w:rsidRDefault="002A0FF8" w:rsidP="006E2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0FF8" w:rsidRDefault="002A0FF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Pr="000C29D6" w:rsidRDefault="006E274B" w:rsidP="000C29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Григоровское» </w:t>
      </w:r>
    </w:p>
    <w:p w:rsidR="00A40063" w:rsidRPr="00515192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Лазаренко Ольги</w:t>
      </w:r>
      <w:r w:rsidR="002A0FF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>лексеевны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8922DD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992"/>
        <w:gridCol w:w="993"/>
        <w:gridCol w:w="648"/>
        <w:gridCol w:w="1020"/>
      </w:tblGrid>
      <w:tr w:rsidR="00A40063" w:rsidRPr="00515192" w:rsidTr="009F3A16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9F3A16">
        <w:trPr>
          <w:trHeight w:hRule="exact" w:val="1197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A40063" w:rsidRPr="00515192" w:rsidTr="009F3A16">
        <w:trPr>
          <w:trHeight w:hRule="exact"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063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Лазаренко Ольга Алексеевна</w:t>
            </w: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8922D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355 601,05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4B55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4B55B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4B55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F3A16" w:rsidRPr="00515192" w:rsidTr="009F3A16">
        <w:trPr>
          <w:trHeight w:hRule="exact" w:val="600"/>
        </w:trPr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16" w:rsidRDefault="009F3A16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3E2A" w:rsidRPr="002D40A3" w:rsidTr="009F3A16">
        <w:trPr>
          <w:trHeight w:hRule="exact" w:val="60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8922DD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277 635,60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9F3A16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E2A" w:rsidRPr="002D40A3" w:rsidTr="005A3E2A">
        <w:trPr>
          <w:trHeight w:hRule="exact" w:val="46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Ильинское» </w:t>
      </w:r>
    </w:p>
    <w:p w:rsidR="00A40063" w:rsidRPr="00515192" w:rsidRDefault="00657B5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Бирюкова Михаила Вячеславовича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</w:t>
      </w:r>
      <w:r w:rsidR="00AD3049">
        <w:rPr>
          <w:rFonts w:ascii="Times New Roman" w:hAnsi="Times New Roman" w:cs="Times New Roman"/>
          <w:b/>
          <w:bCs/>
          <w:sz w:val="24"/>
          <w:szCs w:val="24"/>
        </w:rPr>
        <w:t>января по 31 декабр</w:t>
      </w:r>
      <w:r w:rsidR="00657B5E">
        <w:rPr>
          <w:rFonts w:ascii="Times New Roman" w:hAnsi="Times New Roman" w:cs="Times New Roman"/>
          <w:b/>
          <w:bCs/>
          <w:sz w:val="24"/>
          <w:szCs w:val="24"/>
        </w:rPr>
        <w:t>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1134"/>
        <w:gridCol w:w="645"/>
        <w:gridCol w:w="854"/>
        <w:gridCol w:w="1020"/>
      </w:tblGrid>
      <w:tr w:rsidR="00A40063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784C47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784C47">
        <w:trPr>
          <w:trHeight w:hRule="exact" w:val="56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 Михаил Вячеславович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77519" w:rsidRDefault="00657B5E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1 220 703,34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657B5E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ZOTYE T600 SUF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657B5E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657B5E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153,3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657B5E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3ACC" w:rsidRPr="00515192" w:rsidTr="00657B5E">
        <w:trPr>
          <w:trHeight w:hRule="exact" w:val="99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657B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657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EE2" w:rsidRPr="00515192" w:rsidTr="001A2280">
        <w:trPr>
          <w:trHeight w:hRule="exact" w:val="70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Екатерина Андреевна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162 804,00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657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EE2" w:rsidRPr="00515192" w:rsidTr="00597EE2">
        <w:trPr>
          <w:trHeight w:hRule="exact" w:val="55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657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EE2" w:rsidRPr="00515192" w:rsidTr="00597EE2">
        <w:trPr>
          <w:trHeight w:hRule="exact" w:val="97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657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EE2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Ильинское» </w:t>
      </w:r>
    </w:p>
    <w:p w:rsidR="00353ACC" w:rsidRPr="00515192" w:rsidRDefault="00784C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Калачиковой</w:t>
      </w:r>
      <w:proofErr w:type="spellEnd"/>
      <w:r w:rsidR="00A0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ACC" w:rsidRPr="00515192">
        <w:rPr>
          <w:rFonts w:ascii="Times New Roman" w:hAnsi="Times New Roman" w:cs="Times New Roman"/>
          <w:b/>
          <w:bCs/>
          <w:sz w:val="24"/>
          <w:szCs w:val="24"/>
        </w:rPr>
        <w:t>Татьяны Сергеевны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597EE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648"/>
        <w:gridCol w:w="1020"/>
      </w:tblGrid>
      <w:tr w:rsidR="00353ACC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3ACC" w:rsidRPr="00515192" w:rsidTr="003755BD">
        <w:trPr>
          <w:trHeight w:hRule="exact" w:val="117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3755BD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A05FE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ACC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Сергеевна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458 608,53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FA6D3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755B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="00D61D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C47" w:rsidRPr="00515192" w:rsidTr="00D61D04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597E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170 534,31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D04" w:rsidRPr="00515192" w:rsidTr="003755BD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47" w:rsidRDefault="00784C47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C426B" w:rsidRDefault="001C426B" w:rsidP="00597E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7EE2" w:rsidRPr="00597EE2" w:rsidRDefault="00597EE2" w:rsidP="00597E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Большие Козлы» </w:t>
      </w:r>
    </w:p>
    <w:p w:rsidR="00AD3049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Клопов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784C47">
        <w:rPr>
          <w:rFonts w:ascii="Times New Roman" w:hAnsi="Times New Roman" w:cs="Times New Roman"/>
          <w:b/>
          <w:bCs/>
          <w:sz w:val="24"/>
          <w:szCs w:val="24"/>
        </w:rPr>
        <w:t xml:space="preserve"> Павла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Сергеевич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0E4D13">
        <w:rPr>
          <w:rFonts w:ascii="Times New Roman" w:hAnsi="Times New Roman" w:cs="Times New Roman"/>
          <w:b/>
          <w:bCs/>
          <w:sz w:val="24"/>
          <w:szCs w:val="24"/>
        </w:rPr>
        <w:t xml:space="preserve">д с </w:t>
      </w:r>
      <w:r w:rsidR="002C50EA">
        <w:rPr>
          <w:rFonts w:ascii="Times New Roman" w:hAnsi="Times New Roman" w:cs="Times New Roman"/>
          <w:b/>
          <w:bCs/>
          <w:sz w:val="24"/>
          <w:szCs w:val="24"/>
        </w:rPr>
        <w:t>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D3049" w:rsidRPr="00515192" w:rsidRDefault="00AD3049" w:rsidP="00A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709"/>
        <w:gridCol w:w="992"/>
        <w:gridCol w:w="1134"/>
        <w:gridCol w:w="851"/>
        <w:gridCol w:w="708"/>
        <w:gridCol w:w="960"/>
      </w:tblGrid>
      <w:tr w:rsidR="00AD3049" w:rsidRPr="00515192" w:rsidTr="002C42B8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D3049" w:rsidRPr="00515192" w:rsidTr="002C42B8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C50EA" w:rsidRPr="00515192" w:rsidTr="002C50EA">
        <w:trPr>
          <w:trHeight w:hRule="exact" w:val="76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Клопов Павел Сергеевич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FA6D34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1 622 198,67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EA" w:rsidRPr="002C50EA" w:rsidRDefault="002C50EA" w:rsidP="001A2280">
            <w:pPr>
              <w:rPr>
                <w:rFonts w:ascii="Times New Roman" w:hAnsi="Times New Roman" w:cs="Times New Roman"/>
              </w:rPr>
            </w:pPr>
            <w:r w:rsidRPr="002C50EA">
              <w:rPr>
                <w:rFonts w:ascii="Times New Roman" w:hAnsi="Times New Roman" w:cs="Times New Roman"/>
              </w:rPr>
              <w:t>Квартира общая долевая 1/3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EA" w:rsidRPr="00377337" w:rsidRDefault="002C50EA" w:rsidP="001A2280">
            <w:r w:rsidRPr="00377337"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377337" w:rsidRDefault="002C50EA" w:rsidP="001A2280">
            <w:r w:rsidRPr="00377337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186114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50EA" w:rsidRPr="00515192" w:rsidTr="002C50EA">
        <w:trPr>
          <w:trHeight w:hRule="exact" w:val="541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EA" w:rsidRPr="002C50EA" w:rsidRDefault="002C50EA" w:rsidP="001A2280">
            <w:pPr>
              <w:rPr>
                <w:rFonts w:ascii="Times New Roman" w:hAnsi="Times New Roman" w:cs="Times New Roman"/>
              </w:rPr>
            </w:pPr>
            <w:proofErr w:type="spellStart"/>
            <w:r w:rsidRPr="002C50EA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2C5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EA" w:rsidRPr="00377337" w:rsidRDefault="002C50EA" w:rsidP="001A2280">
            <w:r w:rsidRPr="00377337"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Default="002C50EA" w:rsidP="001A2280">
            <w:r w:rsidRPr="00377337"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0EA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9" w:rsidRPr="00515192" w:rsidTr="00CF1268">
        <w:trPr>
          <w:trHeight w:hRule="exact" w:val="102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2C42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2C50EA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505 537,03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F1268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F1268" w:rsidRPr="00515192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6114" w:rsidRDefault="00186114" w:rsidP="002C50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Большие Козлы»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Галицкой Светланы Ивановны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>
        <w:rPr>
          <w:rFonts w:ascii="Times New Roman" w:hAnsi="Times New Roman" w:cs="Times New Roman"/>
          <w:b/>
          <w:bCs/>
          <w:sz w:val="24"/>
          <w:szCs w:val="24"/>
        </w:rPr>
        <w:t>д с 01</w:t>
      </w:r>
      <w:r w:rsidR="00D845A2">
        <w:rPr>
          <w:rFonts w:ascii="Times New Roman" w:hAnsi="Times New Roman" w:cs="Times New Roman"/>
          <w:b/>
          <w:bCs/>
          <w:sz w:val="24"/>
          <w:szCs w:val="24"/>
        </w:rPr>
        <w:t xml:space="preserve">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09AE" w:rsidRPr="00515192" w:rsidRDefault="007709AE" w:rsidP="0077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7709AE" w:rsidRPr="00515192" w:rsidTr="004B55B0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09AE" w:rsidRPr="00515192" w:rsidTr="004B55B0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B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B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F05B9" w:rsidRPr="00515192" w:rsidTr="007F05B9">
        <w:trPr>
          <w:trHeight w:hRule="exact" w:val="10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Галицкая Светлана Ивановна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2C50EA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386 191,06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2C50EA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2C50EA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05B9" w:rsidRPr="00515192" w:rsidRDefault="002C50EA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05B9" w:rsidRPr="00515192" w:rsidTr="008D0728">
        <w:trPr>
          <w:trHeight w:hRule="exact" w:val="70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86114" w:rsidRDefault="00186114" w:rsidP="00DA41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поселения «Село Калужская опытная сельскохозяйственная станция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Иванова Владимира Николаевича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</w:t>
      </w:r>
      <w:r w:rsidR="00DA4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01 января по 31 декабря</w:t>
      </w:r>
      <w:r w:rsidR="00DA411B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F344E" w:rsidRPr="00515192" w:rsidRDefault="004F344E" w:rsidP="004F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4F344E" w:rsidRPr="00515192" w:rsidTr="004F344E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4F344E" w:rsidP="0032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 w:rsidR="00327EB5"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4F344E" w:rsidRPr="00515192" w:rsidRDefault="00327EB5" w:rsidP="00327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4F344E" w:rsidRPr="00515192" w:rsidRDefault="004F344E" w:rsidP="004F344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4F344E" w:rsidRPr="00515192" w:rsidTr="004F344E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A411B" w:rsidRPr="00515192" w:rsidTr="00DA411B">
        <w:trPr>
          <w:trHeight w:val="70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540 461,39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в праве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8244E5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8244E5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8244E5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11B" w:rsidRPr="00515192" w:rsidTr="001A2280">
        <w:trPr>
          <w:trHeight w:val="55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DA411B" w:rsidRPr="00515192" w:rsidRDefault="00DA411B" w:rsidP="00DA41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 доля в праве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411B" w:rsidRDefault="00DA411B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1B" w:rsidRPr="00515192" w:rsidRDefault="00DA411B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1B" w:rsidRPr="00515192" w:rsidTr="004F344E">
        <w:trPr>
          <w:trHeight w:val="750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11B" w:rsidRPr="00515192" w:rsidTr="001A2280">
        <w:trPr>
          <w:trHeight w:val="60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11B" w:rsidRPr="00515192" w:rsidTr="001A2280">
        <w:trPr>
          <w:trHeight w:val="60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11B" w:rsidRPr="00515192" w:rsidTr="001A2280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11B" w:rsidRPr="00515192" w:rsidTr="00DA411B">
        <w:trPr>
          <w:trHeight w:val="60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11B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DA411B" w:rsidRDefault="00DA411B" w:rsidP="00DA411B">
            <w:pPr>
              <w:jc w:val="center"/>
              <w:rPr>
                <w:rFonts w:ascii="Times New Roman" w:hAnsi="Times New Roman" w:cs="Times New Roman"/>
              </w:rPr>
            </w:pPr>
            <w:r w:rsidRPr="00DA41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11B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44E" w:rsidRPr="00515192" w:rsidTr="000B6E69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DA411B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796 172,33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F344E" w:rsidRPr="00515192" w:rsidTr="00DA411B">
        <w:trPr>
          <w:trHeight w:hRule="exact" w:val="70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4E" w:rsidRPr="00515192" w:rsidTr="00DA411B">
        <w:trPr>
          <w:trHeight w:hRule="exact" w:val="83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6E69" w:rsidRPr="00515192" w:rsidRDefault="000B6E69" w:rsidP="000B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4E" w:rsidRPr="00515192" w:rsidRDefault="004F344E" w:rsidP="004F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D74824" w:rsidRPr="00515192" w:rsidTr="009F43FA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550 000,08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4824" w:rsidRPr="00515192" w:rsidTr="00D74824">
        <w:trPr>
          <w:trHeight w:hRule="exact" w:val="4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4E" w:rsidRDefault="004F344E" w:rsidP="003A05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7EB5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</w:t>
      </w:r>
    </w:p>
    <w:p w:rsidR="00327EB5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поселения «Село Калужская опытная сельскохозяйственная станция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Козырь Нины Михайловны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3A05A9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27EB5" w:rsidRPr="00515192" w:rsidRDefault="00327EB5" w:rsidP="00327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327EB5" w:rsidRPr="00515192" w:rsidTr="009F43FA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27EB5" w:rsidRPr="00515192" w:rsidRDefault="00327EB5" w:rsidP="00327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27EB5" w:rsidRPr="00515192" w:rsidRDefault="00327EB5" w:rsidP="009F43F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27EB5" w:rsidRPr="00515192" w:rsidTr="009F43FA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B5" w:rsidRPr="00515192" w:rsidRDefault="00327EB5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B5" w:rsidRPr="00515192" w:rsidRDefault="00327EB5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27EB5" w:rsidRPr="00515192" w:rsidTr="009F43FA">
        <w:trPr>
          <w:trHeight w:val="73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Козырь Нина Михайловна,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5A9">
              <w:rPr>
                <w:rFonts w:ascii="Times New Roman" w:hAnsi="Times New Roman" w:cs="Times New Roman"/>
                <w:sz w:val="24"/>
                <w:szCs w:val="24"/>
              </w:rPr>
              <w:t>515 961,86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в праве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EB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8244E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8244E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8244E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EB5" w:rsidRPr="00515192" w:rsidTr="00DC786B">
        <w:trPr>
          <w:trHeight w:hRule="exact" w:val="87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638 543,96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="00D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DC786B" w:rsidRDefault="00DC786B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DC786B" w:rsidRDefault="00DC786B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DC786B" w:rsidRDefault="00DC786B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27EB5" w:rsidRPr="00515192" w:rsidTr="00DC786B">
        <w:trPr>
          <w:trHeight w:hRule="exact" w:val="703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  <w:r w:rsidR="006C7E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D" w:rsidRPr="00515192" w:rsidTr="00DC786B">
        <w:trPr>
          <w:trHeight w:hRule="exact" w:val="413"/>
        </w:trPr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A9" w:rsidRPr="00515192" w:rsidTr="003A05A9">
        <w:trPr>
          <w:trHeight w:hRule="exact" w:val="562"/>
        </w:trPr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5A9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5A9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5A9" w:rsidRDefault="003A05A9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5A9" w:rsidRDefault="003A05A9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5A9" w:rsidRDefault="003A05A9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05A9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05A9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05A9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05A9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D" w:rsidRPr="00515192" w:rsidTr="003A05A9">
        <w:trPr>
          <w:trHeight w:hRule="exact" w:val="428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поселения «Село Калужская опытная сельскохозяйственная станция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Бойцовой Натальи Дмитриевны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99261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91D99" w:rsidRPr="00515192" w:rsidRDefault="00C91D99" w:rsidP="00C9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C91D99" w:rsidRPr="00515192" w:rsidTr="009F43FA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91D99" w:rsidRPr="00515192" w:rsidTr="009F43FA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99" w:rsidRPr="00515192" w:rsidRDefault="00C91D99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99" w:rsidRPr="00515192" w:rsidRDefault="00C91D99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91D99" w:rsidRPr="00515192" w:rsidTr="009F43FA">
        <w:trPr>
          <w:trHeight w:val="73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371 944,55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8244E5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8244E5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8244E5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D99" w:rsidRPr="00515192" w:rsidTr="009F43FA">
        <w:trPr>
          <w:trHeight w:val="73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99" w:rsidRPr="00515192" w:rsidTr="007E12CE">
        <w:trPr>
          <w:trHeight w:hRule="exact" w:val="322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3A05A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697 123,90</w:t>
            </w:r>
            <w:r w:rsidR="00F45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0918BC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</w:t>
            </w:r>
          </w:p>
          <w:p w:rsidR="000918BC" w:rsidRPr="007E12CE" w:rsidRDefault="000918BC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F2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7E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18BC" w:rsidRDefault="000918BC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  <w:r w:rsidR="007E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2CE" w:rsidRPr="000918BC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Колесный трактор Белорус МТЗ-80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DC786B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DC786B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DC786B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1D99" w:rsidRPr="00515192" w:rsidTr="007E12CE">
        <w:trPr>
          <w:trHeight w:hRule="exact" w:val="703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CE" w:rsidRPr="00515192" w:rsidTr="007E12CE">
        <w:trPr>
          <w:trHeight w:hRule="exact" w:val="703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12CE" w:rsidRPr="00515192" w:rsidTr="007E12CE">
        <w:trPr>
          <w:trHeight w:hRule="exact" w:val="703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12CE" w:rsidRPr="00515192" w:rsidTr="007E12CE">
        <w:trPr>
          <w:trHeight w:hRule="exact" w:val="703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1D99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5753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3CD" w:rsidRPr="000A7DCF" w:rsidRDefault="00F243CD" w:rsidP="000A7D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Корекозево»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Дроздова Владимира Владимировича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B0038D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="0018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937"/>
        <w:gridCol w:w="1417"/>
        <w:gridCol w:w="851"/>
        <w:gridCol w:w="992"/>
        <w:gridCol w:w="992"/>
        <w:gridCol w:w="993"/>
        <w:gridCol w:w="648"/>
        <w:gridCol w:w="1020"/>
      </w:tblGrid>
      <w:tr w:rsidR="00991FF5" w:rsidRPr="00515192" w:rsidTr="00186114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186114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86114" w:rsidRPr="00515192" w:rsidTr="00E328CF">
        <w:trPr>
          <w:trHeight w:hRule="exact"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Владимир Владимирович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B003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742 192,01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28CF" w:rsidRDefault="00F773A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E328CF" w:rsidRDefault="00E328C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4" w:rsidRPr="00FE3443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6114" w:rsidRPr="00515192" w:rsidTr="00B0038D">
        <w:trPr>
          <w:trHeight w:val="635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E328C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114" w:rsidRPr="00515192" w:rsidTr="00B0038D">
        <w:trPr>
          <w:trHeight w:hRule="exact" w:val="86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B003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220694-04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B003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953 123,04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="002600EA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98" w:rsidRDefault="00245598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Pr="00515192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Корекозево» </w:t>
      </w:r>
    </w:p>
    <w:p w:rsidR="00CB64C9" w:rsidRDefault="00CB64C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Завитаевой Ларисы Андреевны </w:t>
      </w:r>
      <w:r w:rsidR="00991FF5"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</w:t>
      </w:r>
    </w:p>
    <w:p w:rsidR="00991FF5" w:rsidRPr="00515192" w:rsidRDefault="00B0038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 01 января по 31 декабря 2020</w:t>
      </w:r>
      <w:r w:rsidR="00991FF5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858"/>
        <w:gridCol w:w="1638"/>
        <w:gridCol w:w="851"/>
        <w:gridCol w:w="850"/>
        <w:gridCol w:w="929"/>
        <w:gridCol w:w="850"/>
        <w:gridCol w:w="854"/>
        <w:gridCol w:w="1020"/>
      </w:tblGrid>
      <w:tr w:rsidR="00991FF5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CB64C9">
        <w:trPr>
          <w:trHeight w:hRule="exact" w:val="114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BF2D7D" w:rsidRPr="00515192" w:rsidTr="00CB64C9">
        <w:trPr>
          <w:trHeight w:hRule="exact" w:val="57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Завитаева Лариса Андреевна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003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412 800,43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CB64C9" w:rsidRDefault="00BF2D7D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3148,4</w:t>
            </w: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CB64C9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F2D7D" w:rsidRPr="00515192" w:rsidTr="00564241">
        <w:trPr>
          <w:trHeight w:hRule="exact" w:val="75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D7D" w:rsidRPr="00515192" w:rsidTr="00BF2D7D">
        <w:trPr>
          <w:trHeight w:hRule="exact" w:val="79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A73" w:rsidRPr="00515192" w:rsidTr="00F13F88">
        <w:trPr>
          <w:trHeight w:hRule="exact" w:val="55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B003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DA6A73" w:rsidP="00DA6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564241"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2A45C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B">
              <w:rPr>
                <w:rFonts w:ascii="Times New Roman" w:hAnsi="Times New Roman" w:cs="Times New Roman"/>
                <w:sz w:val="20"/>
                <w:szCs w:val="20"/>
              </w:rPr>
              <w:t xml:space="preserve">УАЗ 31519 </w:t>
            </w:r>
            <w:proofErr w:type="spellStart"/>
            <w:r w:rsidRPr="002A45CB">
              <w:rPr>
                <w:rFonts w:ascii="Times New Roman" w:hAnsi="Times New Roman" w:cs="Times New Roman"/>
                <w:sz w:val="20"/>
                <w:szCs w:val="20"/>
              </w:rPr>
              <w:t>хантер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6A73" w:rsidRPr="00515192" w:rsidTr="00B05940">
        <w:trPr>
          <w:trHeight w:hRule="exact" w:val="909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DA6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9" w:rsidRPr="00515192" w:rsidTr="00CB64C9">
        <w:trPr>
          <w:trHeight w:hRule="exact" w:val="601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50287" w:rsidRDefault="0005028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50287" w:rsidRPr="00515192" w:rsidRDefault="00050287" w:rsidP="00CB6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050287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F43FA" w:rsidRDefault="009F43F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E0ECA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</w:t>
      </w:r>
      <w:r w:rsidR="000E0E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</w:t>
      </w:r>
      <w:r w:rsidR="00874CC6" w:rsidRPr="00515192">
        <w:rPr>
          <w:rFonts w:ascii="Times New Roman" w:hAnsi="Times New Roman" w:cs="Times New Roman"/>
          <w:b/>
          <w:bCs/>
          <w:sz w:val="24"/>
          <w:szCs w:val="24"/>
        </w:rPr>
        <w:t>Перемышль»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983" w:rsidRPr="00515192" w:rsidRDefault="001A228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Капустина Александра Николаевича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1A2280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6983" w:rsidRPr="00515192" w:rsidRDefault="000E698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3C" w:rsidRDefault="006D153C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15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858"/>
        <w:gridCol w:w="1306"/>
        <w:gridCol w:w="840"/>
        <w:gridCol w:w="845"/>
        <w:gridCol w:w="1277"/>
        <w:gridCol w:w="1165"/>
        <w:gridCol w:w="567"/>
        <w:gridCol w:w="992"/>
      </w:tblGrid>
      <w:tr w:rsidR="001A2280" w:rsidRPr="001A2280" w:rsidTr="001A2280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Фамилия, имя,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отчество лица,   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замещающего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соответствующую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Декларированный годовой доход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82"/>
              <w:jc w:val="both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объектов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недвижимого</w:t>
            </w:r>
            <w:proofErr w:type="gramEnd"/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82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имущества и транспортных средств,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принадлежащих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Перечень объектов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недвижимого имущества,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находящихся в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</w:rPr>
              <w:t>пользовании</w:t>
            </w:r>
            <w:proofErr w:type="gramEnd"/>
          </w:p>
        </w:tc>
      </w:tr>
      <w:tr w:rsidR="001A2280" w:rsidRPr="001A2280" w:rsidTr="001A2280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2280" w:rsidRPr="001A2280" w:rsidRDefault="001A2280" w:rsidP="001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2280" w:rsidRPr="001A2280" w:rsidRDefault="001A2280" w:rsidP="001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spacing w:val="-6"/>
              </w:rPr>
              <w:t xml:space="preserve">Вид объектов </w:t>
            </w:r>
            <w:r w:rsidRPr="001A2280">
              <w:rPr>
                <w:rFonts w:ascii="Times New Roman" w:eastAsia="Times New Roman" w:hAnsi="Times New Roman" w:cs="Times New Roman"/>
                <w:spacing w:val="-5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pacing w:val="-11"/>
              </w:rPr>
            </w:pPr>
            <w:r w:rsidRPr="001A2280">
              <w:rPr>
                <w:rFonts w:ascii="Times New Roman" w:eastAsia="Times New Roman" w:hAnsi="Times New Roman" w:cs="Times New Roman"/>
                <w:spacing w:val="-11"/>
              </w:rPr>
              <w:t xml:space="preserve">Площадь 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spacing w:val="-1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firstLine="72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spacing w:val="-9"/>
              </w:rPr>
              <w:t xml:space="preserve">Страна </w:t>
            </w:r>
            <w:r w:rsidRPr="001A2280">
              <w:rPr>
                <w:rFonts w:ascii="Times New Roman" w:eastAsia="Times New Roman" w:hAnsi="Times New Roman" w:cs="Times New Roman"/>
                <w:spacing w:val="-7"/>
              </w:rPr>
              <w:t>располо</w:t>
            </w:r>
            <w:r w:rsidRPr="001A2280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A2280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spacing w:val="-4"/>
              </w:rPr>
              <w:t xml:space="preserve">Транспортные </w:t>
            </w:r>
            <w:r w:rsidRPr="001A2280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 xml:space="preserve">Вид </w:t>
            </w:r>
            <w:r w:rsidRPr="001A2280">
              <w:rPr>
                <w:rFonts w:ascii="Times New Roman" w:eastAsia="Times New Roman" w:hAnsi="Times New Roman" w:cs="Times New Roman"/>
                <w:spacing w:val="-5"/>
              </w:rPr>
              <w:t>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 w:rsidRPr="001A2280">
              <w:rPr>
                <w:rFonts w:ascii="Times New Roman" w:eastAsia="Times New Roman" w:hAnsi="Times New Roman" w:cs="Times New Roman"/>
                <w:spacing w:val="-8"/>
              </w:rPr>
              <w:t xml:space="preserve">Площадь 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spacing w:val="-4"/>
              </w:rPr>
              <w:t xml:space="preserve">Страна </w:t>
            </w:r>
          </w:p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spacing w:val="-4"/>
              </w:rPr>
              <w:t>располо</w:t>
            </w:r>
            <w:r w:rsidRPr="001A2280">
              <w:rPr>
                <w:rFonts w:ascii="Times New Roman" w:eastAsia="Times New Roman" w:hAnsi="Times New Roman" w:cs="Times New Roman"/>
              </w:rPr>
              <w:t xml:space="preserve">жения  </w:t>
            </w:r>
          </w:p>
        </w:tc>
      </w:tr>
      <w:tr w:rsidR="001A2280" w:rsidRPr="001A2280" w:rsidTr="001A2280">
        <w:trPr>
          <w:trHeight w:hRule="exact" w:val="561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2280">
              <w:rPr>
                <w:rFonts w:ascii="Times New Roman" w:eastAsia="Times New Roman" w:hAnsi="Times New Roman" w:cs="Times New Roman"/>
                <w:bCs/>
              </w:rPr>
              <w:t xml:space="preserve">Капустин Александр Николаевич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794 678,65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67" w:right="120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2280" w:rsidRPr="001A2280" w:rsidTr="001A2280">
        <w:trPr>
          <w:trHeight w:hRule="exact" w:val="561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rPr>
                <w:rFonts w:ascii="Times New Roman" w:hAnsi="Times New Roman" w:cs="Times New Roman"/>
              </w:rPr>
            </w:pPr>
            <w:r w:rsidRPr="001A22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rPr>
                <w:rFonts w:ascii="Times New Roman" w:hAnsi="Times New Roman" w:cs="Times New Roman"/>
              </w:rPr>
            </w:pPr>
            <w:r w:rsidRPr="001A2280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rPr>
                <w:rFonts w:ascii="Times New Roman" w:hAnsi="Times New Roman" w:cs="Times New Roman"/>
              </w:rPr>
            </w:pPr>
            <w:r w:rsidRPr="001A22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2280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2280" w:rsidRPr="001A2280" w:rsidTr="001A2280">
        <w:trPr>
          <w:trHeight w:hRule="exact" w:val="561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67" w:right="120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2280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2280" w:rsidRPr="001A2280" w:rsidTr="001A2280">
        <w:trPr>
          <w:trHeight w:val="593"/>
        </w:trPr>
        <w:tc>
          <w:tcPr>
            <w:tcW w:w="2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2280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Cs/>
              </w:rPr>
            </w:pPr>
            <w:r w:rsidRPr="001A2280">
              <w:rPr>
                <w:rFonts w:ascii="Times New Roman" w:eastAsia="Times New Roman" w:hAnsi="Times New Roman" w:cs="Times New Roman"/>
                <w:bCs/>
              </w:rPr>
              <w:t xml:space="preserve">     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67" w:right="12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A2280"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2280">
              <w:rPr>
                <w:rFonts w:ascii="Times New Roman" w:eastAsia="Times New Roman" w:hAnsi="Times New Roman" w:cs="Times New Roman"/>
                <w:bCs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280" w:rsidRPr="001A2280" w:rsidRDefault="001A2280" w:rsidP="001A2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280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</w:tbl>
    <w:p w:rsidR="00E45B48" w:rsidRPr="001A2280" w:rsidRDefault="00E45B48" w:rsidP="001A22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Главы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«Село Перемышль» 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Фёдоровой Ольги Владимировны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1A2280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</w:p>
    <w:p w:rsidR="006F5C24" w:rsidRPr="00F13F88" w:rsidRDefault="006F5C24" w:rsidP="006F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6F5C24" w:rsidRPr="00F13F88" w:rsidTr="00901CBF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F5C24" w:rsidRPr="00F13F88" w:rsidTr="00901CBF">
        <w:trPr>
          <w:trHeight w:hRule="exact" w:val="118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90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90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F5C24" w:rsidRPr="00F13F88" w:rsidTr="00901CBF">
        <w:trPr>
          <w:trHeight w:hRule="exact" w:val="61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 Ольга Владимировна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1A2280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355 355,39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5C24" w:rsidRPr="00F13F88" w:rsidTr="00901CBF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11 627,05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Приора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F5C24" w:rsidRDefault="006F5C24" w:rsidP="00844C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Главы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«Село Перемышль» 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Демьянова Лилия Игоревна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844CA7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C24" w:rsidRPr="00F13F88" w:rsidRDefault="006F5C24" w:rsidP="006F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937"/>
        <w:gridCol w:w="1417"/>
        <w:gridCol w:w="851"/>
        <w:gridCol w:w="992"/>
        <w:gridCol w:w="992"/>
        <w:gridCol w:w="851"/>
        <w:gridCol w:w="790"/>
        <w:gridCol w:w="1020"/>
      </w:tblGrid>
      <w:tr w:rsidR="006F5C24" w:rsidRPr="00F13F88" w:rsidTr="00901CBF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F5C24" w:rsidRPr="00F13F88" w:rsidTr="00901CBF">
        <w:trPr>
          <w:trHeight w:hRule="exact" w:val="117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90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90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844CA7" w:rsidRPr="00F13F88" w:rsidTr="00844CA7">
        <w:trPr>
          <w:trHeight w:hRule="exact" w:val="84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Демьянова Лилия Игоревна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850 449,13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CA7" w:rsidRPr="00844CA7" w:rsidRDefault="00844CA7" w:rsidP="00844CA7">
            <w:pPr>
              <w:jc w:val="center"/>
              <w:rPr>
                <w:rFonts w:ascii="Times New Roman" w:hAnsi="Times New Roman" w:cs="Times New Roman"/>
              </w:rPr>
            </w:pPr>
            <w:r w:rsidRPr="00844C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CA7" w:rsidRPr="00844CA7" w:rsidRDefault="00844CA7" w:rsidP="00844CA7">
            <w:pPr>
              <w:jc w:val="center"/>
              <w:rPr>
                <w:rFonts w:ascii="Times New Roman" w:hAnsi="Times New Roman" w:cs="Times New Roman"/>
              </w:rPr>
            </w:pPr>
            <w:r w:rsidRPr="00844CA7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CA7" w:rsidRPr="00844CA7" w:rsidRDefault="00844CA7" w:rsidP="00844CA7">
            <w:pPr>
              <w:jc w:val="center"/>
              <w:rPr>
                <w:rFonts w:ascii="Times New Roman" w:hAnsi="Times New Roman" w:cs="Times New Roman"/>
              </w:rPr>
            </w:pPr>
            <w:r w:rsidRPr="00844C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A7" w:rsidRPr="00F13F88" w:rsidTr="00844CA7">
        <w:trPr>
          <w:trHeight w:hRule="exact" w:val="507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CA7" w:rsidRPr="00844CA7" w:rsidRDefault="00844CA7" w:rsidP="00844CA7">
            <w:pPr>
              <w:jc w:val="center"/>
              <w:rPr>
                <w:rFonts w:ascii="Times New Roman" w:hAnsi="Times New Roman" w:cs="Times New Roman"/>
              </w:rPr>
            </w:pPr>
            <w:r w:rsidRPr="00844C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CA7" w:rsidRPr="00844CA7" w:rsidRDefault="00844CA7" w:rsidP="00844CA7">
            <w:pPr>
              <w:jc w:val="center"/>
              <w:rPr>
                <w:rFonts w:ascii="Times New Roman" w:hAnsi="Times New Roman" w:cs="Times New Roman"/>
              </w:rPr>
            </w:pPr>
            <w:r w:rsidRPr="00844CA7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CA7" w:rsidRPr="00844CA7" w:rsidRDefault="00844CA7" w:rsidP="00844CA7">
            <w:pPr>
              <w:jc w:val="center"/>
              <w:rPr>
                <w:rFonts w:ascii="Times New Roman" w:hAnsi="Times New Roman" w:cs="Times New Roman"/>
              </w:rPr>
            </w:pPr>
            <w:r w:rsidRPr="00844C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4CA7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24" w:rsidRPr="00F13F88" w:rsidTr="00844CA7">
        <w:trPr>
          <w:trHeight w:hRule="exact" w:val="617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24" w:rsidRPr="00F13F88" w:rsidTr="00901CBF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5C24" w:rsidRPr="00F13F88" w:rsidTr="00901CBF">
        <w:trPr>
          <w:trHeight w:val="77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844CA7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901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P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Макарово» </w:t>
      </w:r>
    </w:p>
    <w:p w:rsidR="006268D6" w:rsidRPr="00515192" w:rsidRDefault="006E7A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Ефремовой Людмилы Валентиновны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0C7AE5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268D6" w:rsidRPr="00515192" w:rsidRDefault="006268D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6268D6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8D6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268D6" w:rsidRPr="00515192" w:rsidTr="0055748C">
        <w:trPr>
          <w:trHeight w:hRule="exact" w:val="146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E7A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Валентиновна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0C7A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484 696,72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 w:rsidR="003D0D5D">
              <w:rPr>
                <w:rFonts w:ascii="Times New Roman" w:hAnsi="Times New Roman" w:cs="Times New Roman"/>
                <w:sz w:val="24"/>
                <w:szCs w:val="24"/>
              </w:rPr>
              <w:t xml:space="preserve"> 1/3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0C7AE5" w:rsidRDefault="000C7A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0C7AE5" w:rsidRDefault="000C7A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0C7AE5" w:rsidRDefault="000C7A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3425" w:rsidRPr="00515192" w:rsidTr="00F13F88">
        <w:trPr>
          <w:trHeight w:val="98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0C7AE5" w:rsidP="00FD4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11 951,48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-21124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80D97" w:rsidRPr="00515192" w:rsidTr="0055748C">
        <w:trPr>
          <w:trHeight w:hRule="exact" w:val="564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45613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D97" w:rsidRPr="005151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FD4D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D97" w:rsidRPr="00515192" w:rsidTr="0055748C">
        <w:trPr>
          <w:trHeight w:hRule="exact" w:val="1408"/>
        </w:trPr>
        <w:tc>
          <w:tcPr>
            <w:tcW w:w="27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дома, 1/3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A2" w:rsidRDefault="00EA59A2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Макарово» 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Агарковой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Галины Викторовны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2307E2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80D97" w:rsidRPr="00515192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937"/>
        <w:gridCol w:w="1417"/>
        <w:gridCol w:w="851"/>
        <w:gridCol w:w="992"/>
        <w:gridCol w:w="1134"/>
        <w:gridCol w:w="709"/>
        <w:gridCol w:w="790"/>
        <w:gridCol w:w="1020"/>
      </w:tblGrid>
      <w:tr w:rsidR="00E80D97" w:rsidRPr="00515192" w:rsidTr="0055748C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0D97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E80D97" w:rsidRPr="00515192" w:rsidTr="0055748C">
        <w:trPr>
          <w:trHeight w:hRule="exact" w:val="566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Агаркова</w:t>
            </w:r>
            <w:proofErr w:type="spellEnd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2307E2" w:rsidRDefault="002307E2" w:rsidP="0055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479 108,09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D97" w:rsidRPr="00515192" w:rsidTr="003755BD">
        <w:trPr>
          <w:trHeight w:hRule="exact" w:val="89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97" w:rsidRPr="00FD4DCA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3B" w:rsidRDefault="0045613B" w:rsidP="00EA59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613B" w:rsidRDefault="0045613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P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Песочня» 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Кондратюк Валентины Петровны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2307E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937"/>
        <w:gridCol w:w="1417"/>
        <w:gridCol w:w="851"/>
        <w:gridCol w:w="992"/>
        <w:gridCol w:w="992"/>
        <w:gridCol w:w="787"/>
        <w:gridCol w:w="854"/>
        <w:gridCol w:w="1020"/>
      </w:tblGrid>
      <w:tr w:rsidR="001F73A9" w:rsidRPr="00515192" w:rsidTr="001B3D70">
        <w:trPr>
          <w:trHeight w:hRule="exact" w:val="152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1B3D70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F73A9" w:rsidRPr="00515192" w:rsidTr="001B3D70">
        <w:trPr>
          <w:trHeight w:hRule="exact"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Кондратюк Валентина Петровна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2307E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464 646,29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73A9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676A7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73A9" w:rsidRPr="00515192" w:rsidTr="001B3D70">
        <w:trPr>
          <w:trHeight w:hRule="exact" w:val="41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4906D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2126" w:rsidRDefault="00E22126" w:rsidP="005027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2126" w:rsidRDefault="00E2212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73A9" w:rsidRPr="00515192" w:rsidRDefault="001F73A9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Погореловка»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Авериной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Людмилы Григорьевны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января по </w:t>
      </w:r>
      <w:r w:rsidR="00F41E3F">
        <w:rPr>
          <w:rFonts w:ascii="Times New Roman" w:hAnsi="Times New Roman" w:cs="Times New Roman"/>
          <w:b/>
          <w:bCs/>
          <w:sz w:val="24"/>
          <w:szCs w:val="24"/>
        </w:rPr>
        <w:t>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560"/>
        <w:gridCol w:w="992"/>
        <w:gridCol w:w="992"/>
        <w:gridCol w:w="709"/>
        <w:gridCol w:w="1276"/>
        <w:gridCol w:w="648"/>
        <w:gridCol w:w="1020"/>
      </w:tblGrid>
      <w:tr w:rsidR="001F73A9" w:rsidRPr="00515192" w:rsidTr="00943B8B">
        <w:trPr>
          <w:trHeight w:hRule="exact" w:val="176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943B8B">
        <w:trPr>
          <w:trHeight w:hRule="exact" w:val="114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52BEE" w:rsidRPr="00515192" w:rsidTr="00943B8B">
        <w:trPr>
          <w:trHeight w:val="68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Людмила Григорьевна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F41E3F" w:rsidP="00962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483 313,34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962238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962238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962238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2BEE" w:rsidRPr="00515192" w:rsidTr="002D30D7">
        <w:trPr>
          <w:trHeight w:val="68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962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F41E3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F41E3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F41E3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2BEE" w:rsidRPr="00515192" w:rsidTr="002D30D7">
        <w:trPr>
          <w:trHeight w:val="68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962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B0" w:rsidRPr="00515192" w:rsidTr="00943B8B">
        <w:trPr>
          <w:trHeight w:hRule="exact" w:val="569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E2212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806B0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F41E3F" w:rsidP="00752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141 235,96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C15B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06B0" w:rsidRPr="00515192" w:rsidTr="00943B8B">
        <w:trPr>
          <w:trHeight w:hRule="exact" w:val="539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6B0" w:rsidRPr="00515192" w:rsidTr="00962238">
        <w:trPr>
          <w:trHeight w:hRule="exact" w:val="457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06B0" w:rsidRPr="0051519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B49F0" w:rsidRDefault="003B49F0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Покровское»</w:t>
      </w:r>
    </w:p>
    <w:p w:rsidR="00784AB9" w:rsidRPr="00515192" w:rsidRDefault="00412D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Осипова Станислава Вячеславовича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F41E3F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2"/>
        <w:gridCol w:w="1935"/>
        <w:gridCol w:w="1410"/>
        <w:gridCol w:w="7"/>
        <w:gridCol w:w="851"/>
        <w:gridCol w:w="992"/>
        <w:gridCol w:w="856"/>
        <w:gridCol w:w="928"/>
        <w:gridCol w:w="854"/>
        <w:gridCol w:w="1020"/>
      </w:tblGrid>
      <w:tr w:rsidR="00784AB9" w:rsidRPr="00515192" w:rsidTr="00664CC1">
        <w:trPr>
          <w:trHeight w:hRule="exact" w:val="2049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664CC1">
        <w:trPr>
          <w:trHeight w:hRule="exact" w:val="1405"/>
        </w:trPr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664CC1">
        <w:trPr>
          <w:trHeight w:hRule="exact" w:val="568"/>
        </w:trPr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Осипов Станислав Вячеславович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F41E3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671 361,52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DCD" w:rsidRPr="00515192" w:rsidTr="00664CC1">
        <w:trPr>
          <w:trHeight w:val="579"/>
        </w:trPr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1556" w:rsidRPr="00515192" w:rsidTr="00664CC1">
        <w:trPr>
          <w:trHeight w:val="965"/>
        </w:trPr>
        <w:tc>
          <w:tcPr>
            <w:tcW w:w="277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41E3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299 873,59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556" w:rsidRPr="00515192" w:rsidRDefault="004A17BB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556" w:rsidRPr="00515192" w:rsidRDefault="004A17BB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1556" w:rsidRPr="00515192" w:rsidRDefault="004A17BB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341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34100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F21556" w:rsidRPr="00515192" w:rsidTr="00664CC1">
        <w:trPr>
          <w:trHeight w:hRule="exact" w:val="639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F21556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4CC1" w:rsidRPr="00515192" w:rsidTr="008E651C">
        <w:trPr>
          <w:trHeight w:hRule="exact" w:val="926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4CC1" w:rsidRPr="00515192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4CC1" w:rsidRPr="00515192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C1" w:rsidRPr="00515192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C1" w:rsidRPr="00515192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64CC1" w:rsidRPr="00515192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4CC1" w:rsidRDefault="00664CC1" w:rsidP="00201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4CC1" w:rsidRDefault="00664CC1" w:rsidP="0066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1" w:rsidRDefault="00664CC1" w:rsidP="00201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C1" w:rsidRPr="00515192" w:rsidTr="008E651C">
        <w:trPr>
          <w:trHeight w:hRule="exact" w:val="1290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CC1" w:rsidRDefault="00664CC1" w:rsidP="00201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C1" w:rsidRDefault="00664CC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215A" w:rsidRDefault="0094215A" w:rsidP="00664C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215A" w:rsidRDefault="0094215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897AA7" w:rsidP="00897AA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</w:t>
      </w:r>
      <w:r w:rsidR="00784AB9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 администрации сельского поселения «Деревня Покровское» Ермаковой Марины Васильевны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</w:t>
      </w:r>
      <w:r w:rsidR="00664CC1">
        <w:rPr>
          <w:rFonts w:ascii="Times New Roman" w:hAnsi="Times New Roman" w:cs="Times New Roman"/>
          <w:b/>
          <w:bCs/>
          <w:sz w:val="24"/>
          <w:szCs w:val="24"/>
        </w:rPr>
        <w:t>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937"/>
        <w:gridCol w:w="1417"/>
        <w:gridCol w:w="851"/>
        <w:gridCol w:w="992"/>
        <w:gridCol w:w="1134"/>
        <w:gridCol w:w="645"/>
        <w:gridCol w:w="854"/>
        <w:gridCol w:w="1020"/>
      </w:tblGrid>
      <w:tr w:rsidR="00784AB9" w:rsidRPr="00515192" w:rsidTr="00784AB9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5004C6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3B49F0">
        <w:trPr>
          <w:trHeight w:hRule="exact" w:val="7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Марина Васильевна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FC35A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345 112,75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A961C9" w:rsidP="00A9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A961C9" w:rsidRDefault="00A961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A961C9" w:rsidRDefault="00A961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B9" w:rsidRPr="00515192" w:rsidTr="003B49F0">
        <w:trPr>
          <w:trHeight w:hRule="exact" w:val="11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784AB9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AB9" w:rsidRPr="00515192" w:rsidTr="003B49F0">
        <w:trPr>
          <w:trHeight w:hRule="exact" w:val="227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3B49F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4AB9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FC35A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A1800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 ¾ доли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- 21</w:t>
            </w:r>
            <w:r w:rsidR="002A1800" w:rsidRPr="005151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AB9" w:rsidRPr="00515192" w:rsidTr="003B49F0">
        <w:trPr>
          <w:trHeight w:hRule="exact" w:val="1976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собственность ¾ доли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Сильково» </w:t>
      </w:r>
    </w:p>
    <w:p w:rsidR="00151FB4" w:rsidRDefault="00151FB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Пекличев Владимир Ильич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962238">
        <w:rPr>
          <w:rFonts w:ascii="Times New Roman" w:hAnsi="Times New Roman" w:cs="Times New Roman"/>
          <w:b/>
          <w:bCs/>
          <w:sz w:val="24"/>
          <w:szCs w:val="24"/>
        </w:rPr>
        <w:t xml:space="preserve">д с 01 </w:t>
      </w:r>
      <w:r w:rsidR="00A42746">
        <w:rPr>
          <w:rFonts w:ascii="Times New Roman" w:hAnsi="Times New Roman" w:cs="Times New Roman"/>
          <w:b/>
          <w:bCs/>
          <w:sz w:val="24"/>
          <w:szCs w:val="24"/>
        </w:rPr>
        <w:t>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560"/>
        <w:gridCol w:w="992"/>
        <w:gridCol w:w="992"/>
        <w:gridCol w:w="1134"/>
        <w:gridCol w:w="851"/>
        <w:gridCol w:w="648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A42746">
        <w:trPr>
          <w:trHeight w:hRule="exact" w:val="115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85377" w:rsidRPr="00515192" w:rsidTr="00C64363">
        <w:trPr>
          <w:trHeight w:val="60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Пекличев Владимир Ильич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509 483,85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65 200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Блейзер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A9021C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FF2F6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FF2F6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5377" w:rsidRPr="00515192" w:rsidTr="00C64363">
        <w:trPr>
          <w:trHeight w:val="55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4F344E">
        <w:trPr>
          <w:trHeight w:val="534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4F344E">
        <w:trPr>
          <w:trHeight w:val="111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85377" w:rsidRPr="00515192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½ доля в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4F344E">
        <w:trPr>
          <w:trHeight w:val="111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85377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½ доля в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A42746">
        <w:trPr>
          <w:trHeight w:val="1119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 в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F62" w:rsidRDefault="00FF2F62" w:rsidP="00FF2F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2746" w:rsidRDefault="00A42746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Сильково» </w:t>
      </w:r>
    </w:p>
    <w:p w:rsidR="00151FB4" w:rsidRDefault="003755B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Сапруновой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Яны Юрьевны</w:t>
      </w:r>
    </w:p>
    <w:p w:rsidR="00897AA7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A42746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418"/>
        <w:gridCol w:w="992"/>
        <w:gridCol w:w="992"/>
        <w:gridCol w:w="1418"/>
        <w:gridCol w:w="850"/>
        <w:gridCol w:w="507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5F2599">
        <w:trPr>
          <w:trHeight w:hRule="exact" w:val="142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F2599" w:rsidRPr="00515192" w:rsidTr="004B55B0">
        <w:trPr>
          <w:trHeight w:hRule="exact" w:val="75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Юрьевна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A42746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332 351,61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C7D1C" w:rsidP="002C7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99" w:rsidRPr="00515192" w:rsidTr="005F2599">
        <w:trPr>
          <w:trHeight w:val="635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46" w:rsidRPr="00515192" w:rsidTr="0085514D">
        <w:trPr>
          <w:trHeight w:hRule="exact" w:val="394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Default="00A42746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46" w:rsidRPr="00515192" w:rsidTr="00A42746">
        <w:trPr>
          <w:trHeight w:hRule="exact" w:val="60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Default="00A42746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746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1C" w:rsidRPr="00515192" w:rsidTr="002C7D1C">
        <w:trPr>
          <w:trHeight w:hRule="exact" w:val="575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A4274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214 997,72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599" w:rsidRPr="00515192" w:rsidTr="005F2599">
        <w:trPr>
          <w:trHeight w:hRule="exact" w:val="3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E12AD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AD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«Деревня Хотисино» 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Поштару Ивана Афанасьевича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55748C">
        <w:rPr>
          <w:rFonts w:ascii="Times New Roman" w:hAnsi="Times New Roman" w:cs="Times New Roman"/>
          <w:b/>
          <w:bCs/>
          <w:sz w:val="24"/>
          <w:szCs w:val="24"/>
        </w:rPr>
        <w:t>д с 01 январ</w:t>
      </w:r>
      <w:r w:rsidR="00B40A48">
        <w:rPr>
          <w:rFonts w:ascii="Times New Roman" w:hAnsi="Times New Roman" w:cs="Times New Roman"/>
          <w:b/>
          <w:bCs/>
          <w:sz w:val="24"/>
          <w:szCs w:val="24"/>
        </w:rPr>
        <w:t>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6"/>
        <w:gridCol w:w="1701"/>
        <w:gridCol w:w="1559"/>
        <w:gridCol w:w="992"/>
        <w:gridCol w:w="992"/>
        <w:gridCol w:w="1134"/>
        <w:gridCol w:w="993"/>
        <w:gridCol w:w="850"/>
        <w:gridCol w:w="818"/>
      </w:tblGrid>
      <w:tr w:rsidR="002B1EB1" w:rsidRPr="00515192" w:rsidTr="00446039">
        <w:trPr>
          <w:trHeight w:hRule="exact" w:val="1989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B1EB1" w:rsidRPr="00515192" w:rsidTr="00594317">
        <w:trPr>
          <w:trHeight w:hRule="exact" w:val="1185"/>
        </w:trPr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857A0" w:rsidRPr="00515192" w:rsidTr="008D109F">
        <w:trPr>
          <w:trHeight w:val="177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Поштару Иван Афанасьевич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B40A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502 444,40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«Каптур»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8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D857A0" w:rsidP="00D85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40D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4AFD" w:rsidRPr="00515192" w:rsidTr="00F13F88">
        <w:trPr>
          <w:trHeight w:val="1200"/>
        </w:trPr>
        <w:tc>
          <w:tcPr>
            <w:tcW w:w="25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B40A48" w:rsidP="00740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214 977,69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DE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DE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2E12A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446039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446039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317" w:rsidRPr="00515192" w:rsidTr="004B55B0">
        <w:trPr>
          <w:trHeight w:hRule="exact" w:val="1185"/>
        </w:trPr>
        <w:tc>
          <w:tcPr>
            <w:tcW w:w="2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B1" w:rsidRPr="00515192" w:rsidTr="00446039">
        <w:trPr>
          <w:trHeight w:hRule="exact" w:val="852"/>
        </w:trPr>
        <w:tc>
          <w:tcPr>
            <w:tcW w:w="2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446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446039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D857A0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DE4AFD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40D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DE4AFD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39" w:rsidRDefault="00446039" w:rsidP="00943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Pr="00515192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«Село Гремячево» 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Левицкой Татьяны Алексеевны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76333C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2020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4CE4" w:rsidRPr="00515192" w:rsidRDefault="00774CE4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4"/>
        <w:gridCol w:w="1843"/>
        <w:gridCol w:w="1417"/>
        <w:gridCol w:w="992"/>
        <w:gridCol w:w="993"/>
        <w:gridCol w:w="1134"/>
        <w:gridCol w:w="1134"/>
        <w:gridCol w:w="648"/>
        <w:gridCol w:w="1020"/>
      </w:tblGrid>
      <w:tr w:rsidR="00774CE4" w:rsidRPr="00515192" w:rsidTr="00877235">
        <w:trPr>
          <w:trHeight w:hRule="exact" w:val="198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4CE4" w:rsidRPr="00515192" w:rsidTr="00877235">
        <w:trPr>
          <w:trHeight w:hRule="exact" w:val="1126"/>
        </w:trPr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877235" w:rsidRPr="00515192" w:rsidTr="00F17EB4">
        <w:trPr>
          <w:trHeight w:val="585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Левицкая Татьяна Алексеевна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76333C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468 991,69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235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235" w:rsidRPr="00515192" w:rsidTr="00F17EB4">
        <w:trPr>
          <w:trHeight w:hRule="exact" w:val="585"/>
        </w:trPr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F17EB4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CE4" w:rsidRPr="00515192" w:rsidTr="00877235">
        <w:trPr>
          <w:trHeight w:hRule="exact" w:val="2423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633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302 915,66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 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31</w:t>
            </w:r>
            <w:r w:rsidR="004E6E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76333C" w:rsidRDefault="007633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76333C" w:rsidRDefault="007633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76333C" w:rsidRDefault="007633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CE4" w:rsidRPr="00515192" w:rsidTr="004E6E97">
        <w:trPr>
          <w:trHeight w:hRule="exact" w:val="1970"/>
        </w:trPr>
        <w:tc>
          <w:tcPr>
            <w:tcW w:w="24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633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74CE4" w:rsidRPr="0051519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E4" w:rsidRPr="00515192" w:rsidTr="004E6E97">
        <w:trPr>
          <w:trHeight w:hRule="exact" w:val="553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4E6E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Pr="003207C8" w:rsidRDefault="007D51BF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sectPr w:rsidR="007D51BF" w:rsidRPr="003207C8" w:rsidSect="00FF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0" w:rsidRDefault="007C2A70">
      <w:pPr>
        <w:spacing w:after="0" w:line="240" w:lineRule="auto"/>
      </w:pPr>
      <w:r>
        <w:separator/>
      </w:r>
    </w:p>
  </w:endnote>
  <w:endnote w:type="continuationSeparator" w:id="0">
    <w:p w:rsidR="007C2A70" w:rsidRDefault="007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0" w:rsidRDefault="007C2A70">
      <w:pPr>
        <w:spacing w:after="0" w:line="240" w:lineRule="auto"/>
      </w:pPr>
      <w:r>
        <w:separator/>
      </w:r>
    </w:p>
  </w:footnote>
  <w:footnote w:type="continuationSeparator" w:id="0">
    <w:p w:rsidR="007C2A70" w:rsidRDefault="007C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852"/>
    <w:rsid w:val="000042D7"/>
    <w:rsid w:val="00006DE8"/>
    <w:rsid w:val="00015BBF"/>
    <w:rsid w:val="0001684C"/>
    <w:rsid w:val="00025651"/>
    <w:rsid w:val="00031967"/>
    <w:rsid w:val="00050287"/>
    <w:rsid w:val="00081DEC"/>
    <w:rsid w:val="000918BC"/>
    <w:rsid w:val="000A1193"/>
    <w:rsid w:val="000A36F2"/>
    <w:rsid w:val="000A7DCF"/>
    <w:rsid w:val="000B01A0"/>
    <w:rsid w:val="000B519A"/>
    <w:rsid w:val="000B6E69"/>
    <w:rsid w:val="000C29D6"/>
    <w:rsid w:val="000C7AE5"/>
    <w:rsid w:val="000E0ECA"/>
    <w:rsid w:val="000E4D13"/>
    <w:rsid w:val="000E6701"/>
    <w:rsid w:val="000E6983"/>
    <w:rsid w:val="0012276D"/>
    <w:rsid w:val="00125379"/>
    <w:rsid w:val="00132A0B"/>
    <w:rsid w:val="00151FB4"/>
    <w:rsid w:val="0016299F"/>
    <w:rsid w:val="00165DF1"/>
    <w:rsid w:val="00186114"/>
    <w:rsid w:val="00195588"/>
    <w:rsid w:val="00196BB3"/>
    <w:rsid w:val="001A01EC"/>
    <w:rsid w:val="001A04FF"/>
    <w:rsid w:val="001A2280"/>
    <w:rsid w:val="001A2EE5"/>
    <w:rsid w:val="001B3D70"/>
    <w:rsid w:val="001B3EE7"/>
    <w:rsid w:val="001C135E"/>
    <w:rsid w:val="001C426B"/>
    <w:rsid w:val="001D09D8"/>
    <w:rsid w:val="001F73A9"/>
    <w:rsid w:val="00201756"/>
    <w:rsid w:val="002106A2"/>
    <w:rsid w:val="00210A6B"/>
    <w:rsid w:val="00215AEE"/>
    <w:rsid w:val="002307E2"/>
    <w:rsid w:val="00233EC2"/>
    <w:rsid w:val="00245598"/>
    <w:rsid w:val="002600EA"/>
    <w:rsid w:val="00267DDB"/>
    <w:rsid w:val="0028140F"/>
    <w:rsid w:val="002A0FF8"/>
    <w:rsid w:val="002A1800"/>
    <w:rsid w:val="002A45CB"/>
    <w:rsid w:val="002A4E71"/>
    <w:rsid w:val="002A7202"/>
    <w:rsid w:val="002B1EB1"/>
    <w:rsid w:val="002C42B8"/>
    <w:rsid w:val="002C50EA"/>
    <w:rsid w:val="002C7D1C"/>
    <w:rsid w:val="002D30D7"/>
    <w:rsid w:val="002D40A3"/>
    <w:rsid w:val="002D7916"/>
    <w:rsid w:val="002E12AD"/>
    <w:rsid w:val="002F21CF"/>
    <w:rsid w:val="002F77BC"/>
    <w:rsid w:val="003169B3"/>
    <w:rsid w:val="003207C8"/>
    <w:rsid w:val="0032575E"/>
    <w:rsid w:val="00327EB5"/>
    <w:rsid w:val="00330758"/>
    <w:rsid w:val="0033676F"/>
    <w:rsid w:val="00336873"/>
    <w:rsid w:val="00341002"/>
    <w:rsid w:val="0035139A"/>
    <w:rsid w:val="00353ACC"/>
    <w:rsid w:val="00355B46"/>
    <w:rsid w:val="00362463"/>
    <w:rsid w:val="003755BD"/>
    <w:rsid w:val="0038068C"/>
    <w:rsid w:val="00382582"/>
    <w:rsid w:val="0038395E"/>
    <w:rsid w:val="00383F3B"/>
    <w:rsid w:val="003A05A9"/>
    <w:rsid w:val="003A7227"/>
    <w:rsid w:val="003B1FD2"/>
    <w:rsid w:val="003B41E9"/>
    <w:rsid w:val="003B49F0"/>
    <w:rsid w:val="003B4FD2"/>
    <w:rsid w:val="003D0D5D"/>
    <w:rsid w:val="003F2225"/>
    <w:rsid w:val="003F4701"/>
    <w:rsid w:val="00402BCB"/>
    <w:rsid w:val="00412DCD"/>
    <w:rsid w:val="00435335"/>
    <w:rsid w:val="00436DBD"/>
    <w:rsid w:val="0044488A"/>
    <w:rsid w:val="00446039"/>
    <w:rsid w:val="0045613B"/>
    <w:rsid w:val="00476F06"/>
    <w:rsid w:val="00480BD9"/>
    <w:rsid w:val="00484C89"/>
    <w:rsid w:val="0048656D"/>
    <w:rsid w:val="004906D9"/>
    <w:rsid w:val="00492A99"/>
    <w:rsid w:val="00493189"/>
    <w:rsid w:val="00497A58"/>
    <w:rsid w:val="004A17BB"/>
    <w:rsid w:val="004A1C69"/>
    <w:rsid w:val="004A33A6"/>
    <w:rsid w:val="004B507E"/>
    <w:rsid w:val="004B5134"/>
    <w:rsid w:val="004B55B0"/>
    <w:rsid w:val="004D245B"/>
    <w:rsid w:val="004D401F"/>
    <w:rsid w:val="004D4B3B"/>
    <w:rsid w:val="004D67BC"/>
    <w:rsid w:val="004E41A1"/>
    <w:rsid w:val="004E6E97"/>
    <w:rsid w:val="004F276F"/>
    <w:rsid w:val="004F344E"/>
    <w:rsid w:val="005004C6"/>
    <w:rsid w:val="00501F8A"/>
    <w:rsid w:val="0050277D"/>
    <w:rsid w:val="005065F9"/>
    <w:rsid w:val="0051235B"/>
    <w:rsid w:val="00515192"/>
    <w:rsid w:val="00517F80"/>
    <w:rsid w:val="0052655F"/>
    <w:rsid w:val="00533794"/>
    <w:rsid w:val="00550171"/>
    <w:rsid w:val="00553EAB"/>
    <w:rsid w:val="0055748C"/>
    <w:rsid w:val="00564241"/>
    <w:rsid w:val="0057536C"/>
    <w:rsid w:val="00576B23"/>
    <w:rsid w:val="00577519"/>
    <w:rsid w:val="005806B0"/>
    <w:rsid w:val="00594317"/>
    <w:rsid w:val="00596B82"/>
    <w:rsid w:val="00597EE2"/>
    <w:rsid w:val="005A1793"/>
    <w:rsid w:val="005A3E2A"/>
    <w:rsid w:val="005A660C"/>
    <w:rsid w:val="005C5A98"/>
    <w:rsid w:val="005F2599"/>
    <w:rsid w:val="0060282A"/>
    <w:rsid w:val="00604C37"/>
    <w:rsid w:val="00611CBB"/>
    <w:rsid w:val="006127AD"/>
    <w:rsid w:val="00614F63"/>
    <w:rsid w:val="006268D6"/>
    <w:rsid w:val="00636D48"/>
    <w:rsid w:val="00656741"/>
    <w:rsid w:val="00657B5E"/>
    <w:rsid w:val="00661CDB"/>
    <w:rsid w:val="00664CC1"/>
    <w:rsid w:val="00665650"/>
    <w:rsid w:val="00676A7E"/>
    <w:rsid w:val="00683362"/>
    <w:rsid w:val="006843D5"/>
    <w:rsid w:val="00684DBC"/>
    <w:rsid w:val="00685377"/>
    <w:rsid w:val="006A5FE4"/>
    <w:rsid w:val="006B61F6"/>
    <w:rsid w:val="006C7E7D"/>
    <w:rsid w:val="006D153C"/>
    <w:rsid w:val="006D21C9"/>
    <w:rsid w:val="006D2976"/>
    <w:rsid w:val="006E274B"/>
    <w:rsid w:val="006E77EB"/>
    <w:rsid w:val="006E7A47"/>
    <w:rsid w:val="006F5C24"/>
    <w:rsid w:val="00712B88"/>
    <w:rsid w:val="007138B5"/>
    <w:rsid w:val="00721657"/>
    <w:rsid w:val="00740DFA"/>
    <w:rsid w:val="00746F5E"/>
    <w:rsid w:val="00752BEE"/>
    <w:rsid w:val="0076333C"/>
    <w:rsid w:val="0076410C"/>
    <w:rsid w:val="0076552D"/>
    <w:rsid w:val="00767468"/>
    <w:rsid w:val="007709AE"/>
    <w:rsid w:val="00771F36"/>
    <w:rsid w:val="00774CE4"/>
    <w:rsid w:val="00782373"/>
    <w:rsid w:val="00784AB9"/>
    <w:rsid w:val="00784C47"/>
    <w:rsid w:val="00791D59"/>
    <w:rsid w:val="00796F44"/>
    <w:rsid w:val="007A0563"/>
    <w:rsid w:val="007A1972"/>
    <w:rsid w:val="007B2E6A"/>
    <w:rsid w:val="007C2A70"/>
    <w:rsid w:val="007C7E8D"/>
    <w:rsid w:val="007D51BF"/>
    <w:rsid w:val="007E12CE"/>
    <w:rsid w:val="007E39B1"/>
    <w:rsid w:val="007F048D"/>
    <w:rsid w:val="007F05B9"/>
    <w:rsid w:val="007F30E6"/>
    <w:rsid w:val="007F470C"/>
    <w:rsid w:val="007F5B2F"/>
    <w:rsid w:val="00805649"/>
    <w:rsid w:val="008244E5"/>
    <w:rsid w:val="00836F0B"/>
    <w:rsid w:val="00841075"/>
    <w:rsid w:val="00844CA7"/>
    <w:rsid w:val="00847897"/>
    <w:rsid w:val="00874CC6"/>
    <w:rsid w:val="00877235"/>
    <w:rsid w:val="008868C7"/>
    <w:rsid w:val="00887CAD"/>
    <w:rsid w:val="008922DD"/>
    <w:rsid w:val="00895805"/>
    <w:rsid w:val="0089764C"/>
    <w:rsid w:val="00897AA7"/>
    <w:rsid w:val="008D0728"/>
    <w:rsid w:val="008D109F"/>
    <w:rsid w:val="008E5EF2"/>
    <w:rsid w:val="00901CBF"/>
    <w:rsid w:val="009136FE"/>
    <w:rsid w:val="00913EFB"/>
    <w:rsid w:val="0092021E"/>
    <w:rsid w:val="009403B7"/>
    <w:rsid w:val="0094215A"/>
    <w:rsid w:val="00943B8B"/>
    <w:rsid w:val="00945C44"/>
    <w:rsid w:val="00962238"/>
    <w:rsid w:val="00966BE6"/>
    <w:rsid w:val="00981808"/>
    <w:rsid w:val="009846A4"/>
    <w:rsid w:val="00987F1C"/>
    <w:rsid w:val="00991FF5"/>
    <w:rsid w:val="00992614"/>
    <w:rsid w:val="009B23AF"/>
    <w:rsid w:val="009B7D7E"/>
    <w:rsid w:val="009D0FAC"/>
    <w:rsid w:val="009F3A16"/>
    <w:rsid w:val="009F43FA"/>
    <w:rsid w:val="00A00781"/>
    <w:rsid w:val="00A05FEC"/>
    <w:rsid w:val="00A07316"/>
    <w:rsid w:val="00A32098"/>
    <w:rsid w:val="00A40063"/>
    <w:rsid w:val="00A42746"/>
    <w:rsid w:val="00A66410"/>
    <w:rsid w:val="00A66FE9"/>
    <w:rsid w:val="00A71BE3"/>
    <w:rsid w:val="00A822D5"/>
    <w:rsid w:val="00A82E5B"/>
    <w:rsid w:val="00A9021C"/>
    <w:rsid w:val="00A94423"/>
    <w:rsid w:val="00A95A7D"/>
    <w:rsid w:val="00A9606D"/>
    <w:rsid w:val="00A961C9"/>
    <w:rsid w:val="00AA5F4B"/>
    <w:rsid w:val="00AC2DF9"/>
    <w:rsid w:val="00AD3049"/>
    <w:rsid w:val="00AE193D"/>
    <w:rsid w:val="00AE25E3"/>
    <w:rsid w:val="00AE4A40"/>
    <w:rsid w:val="00AE7B83"/>
    <w:rsid w:val="00AF0D92"/>
    <w:rsid w:val="00AF7EEE"/>
    <w:rsid w:val="00B0038D"/>
    <w:rsid w:val="00B05940"/>
    <w:rsid w:val="00B07B29"/>
    <w:rsid w:val="00B2582E"/>
    <w:rsid w:val="00B34D71"/>
    <w:rsid w:val="00B356C0"/>
    <w:rsid w:val="00B40A48"/>
    <w:rsid w:val="00B47A03"/>
    <w:rsid w:val="00B60852"/>
    <w:rsid w:val="00B67766"/>
    <w:rsid w:val="00B7747C"/>
    <w:rsid w:val="00B840A9"/>
    <w:rsid w:val="00B864DE"/>
    <w:rsid w:val="00B91B45"/>
    <w:rsid w:val="00BA2519"/>
    <w:rsid w:val="00BB5B8F"/>
    <w:rsid w:val="00BD309A"/>
    <w:rsid w:val="00BD3A6B"/>
    <w:rsid w:val="00BE7D07"/>
    <w:rsid w:val="00BF2D7D"/>
    <w:rsid w:val="00C15B1D"/>
    <w:rsid w:val="00C27703"/>
    <w:rsid w:val="00C42D81"/>
    <w:rsid w:val="00C55F76"/>
    <w:rsid w:val="00C64363"/>
    <w:rsid w:val="00C80183"/>
    <w:rsid w:val="00C82A64"/>
    <w:rsid w:val="00C867AA"/>
    <w:rsid w:val="00C91D99"/>
    <w:rsid w:val="00CB0BBE"/>
    <w:rsid w:val="00CB1E13"/>
    <w:rsid w:val="00CB64C9"/>
    <w:rsid w:val="00CC4ED9"/>
    <w:rsid w:val="00CC706C"/>
    <w:rsid w:val="00CF1268"/>
    <w:rsid w:val="00CF5B9D"/>
    <w:rsid w:val="00CF6AC9"/>
    <w:rsid w:val="00D02190"/>
    <w:rsid w:val="00D22896"/>
    <w:rsid w:val="00D4083C"/>
    <w:rsid w:val="00D40F8A"/>
    <w:rsid w:val="00D45374"/>
    <w:rsid w:val="00D47797"/>
    <w:rsid w:val="00D61D04"/>
    <w:rsid w:val="00D74824"/>
    <w:rsid w:val="00D75ECC"/>
    <w:rsid w:val="00D845A2"/>
    <w:rsid w:val="00D849FB"/>
    <w:rsid w:val="00D857A0"/>
    <w:rsid w:val="00D92DD1"/>
    <w:rsid w:val="00DA411B"/>
    <w:rsid w:val="00DA5902"/>
    <w:rsid w:val="00DA6A73"/>
    <w:rsid w:val="00DB676B"/>
    <w:rsid w:val="00DC786B"/>
    <w:rsid w:val="00DD3760"/>
    <w:rsid w:val="00DE33CA"/>
    <w:rsid w:val="00DE3E1A"/>
    <w:rsid w:val="00DE4AFD"/>
    <w:rsid w:val="00DF5FD1"/>
    <w:rsid w:val="00E22126"/>
    <w:rsid w:val="00E32553"/>
    <w:rsid w:val="00E328CF"/>
    <w:rsid w:val="00E42C1E"/>
    <w:rsid w:val="00E45B48"/>
    <w:rsid w:val="00E51593"/>
    <w:rsid w:val="00E54446"/>
    <w:rsid w:val="00E77A2D"/>
    <w:rsid w:val="00E80D97"/>
    <w:rsid w:val="00E8223D"/>
    <w:rsid w:val="00E859BF"/>
    <w:rsid w:val="00EA59A2"/>
    <w:rsid w:val="00EC4409"/>
    <w:rsid w:val="00ED5025"/>
    <w:rsid w:val="00ED5D02"/>
    <w:rsid w:val="00EE6D60"/>
    <w:rsid w:val="00EF7B1D"/>
    <w:rsid w:val="00F012A9"/>
    <w:rsid w:val="00F0273D"/>
    <w:rsid w:val="00F07D1A"/>
    <w:rsid w:val="00F13E72"/>
    <w:rsid w:val="00F13F88"/>
    <w:rsid w:val="00F15D1D"/>
    <w:rsid w:val="00F17EB4"/>
    <w:rsid w:val="00F21556"/>
    <w:rsid w:val="00F232E4"/>
    <w:rsid w:val="00F243CD"/>
    <w:rsid w:val="00F24470"/>
    <w:rsid w:val="00F24B83"/>
    <w:rsid w:val="00F24FBE"/>
    <w:rsid w:val="00F259E1"/>
    <w:rsid w:val="00F30E3E"/>
    <w:rsid w:val="00F41E3F"/>
    <w:rsid w:val="00F4533A"/>
    <w:rsid w:val="00F548DF"/>
    <w:rsid w:val="00F63EDE"/>
    <w:rsid w:val="00F66B08"/>
    <w:rsid w:val="00F74C9A"/>
    <w:rsid w:val="00F773AE"/>
    <w:rsid w:val="00F80283"/>
    <w:rsid w:val="00F83425"/>
    <w:rsid w:val="00F84CC2"/>
    <w:rsid w:val="00FA6D34"/>
    <w:rsid w:val="00FC35A3"/>
    <w:rsid w:val="00FD4DCA"/>
    <w:rsid w:val="00FD55F8"/>
    <w:rsid w:val="00FD7204"/>
    <w:rsid w:val="00FE3443"/>
    <w:rsid w:val="00FF2F6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5C50-B703-4BBA-9BE8-629A5980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26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138</cp:revision>
  <cp:lastPrinted>2018-05-15T06:35:00Z</cp:lastPrinted>
  <dcterms:created xsi:type="dcterms:W3CDTF">2020-06-08T05:25:00Z</dcterms:created>
  <dcterms:modified xsi:type="dcterms:W3CDTF">2021-05-28T05:41:00Z</dcterms:modified>
</cp:coreProperties>
</file>