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71" w:rsidRDefault="00F76771" w:rsidP="00F76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F76771" w:rsidRDefault="00F76771" w:rsidP="00F76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-291465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771" w:rsidRPr="00F76771" w:rsidRDefault="00F76771" w:rsidP="00F76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F76771" w:rsidRPr="00F76771" w:rsidRDefault="00F76771" w:rsidP="00F7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67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Й О Н </w:t>
      </w:r>
      <w:proofErr w:type="spellStart"/>
      <w:r w:rsidRPr="00F767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</w:t>
      </w:r>
      <w:proofErr w:type="spellEnd"/>
      <w:r w:rsidRPr="00F767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</w:t>
      </w:r>
      <w:proofErr w:type="gramStart"/>
      <w:r w:rsidRPr="00F767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 С</w:t>
      </w:r>
      <w:proofErr w:type="gramEnd"/>
      <w:r w:rsidRPr="00F767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Б Р А Н И Е</w:t>
      </w:r>
    </w:p>
    <w:p w:rsidR="00F76771" w:rsidRPr="00F76771" w:rsidRDefault="00F76771" w:rsidP="00F76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F76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Pr="00F7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76771" w:rsidRPr="00F76771" w:rsidRDefault="00F76771" w:rsidP="00F76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771" w:rsidRPr="00F76771" w:rsidRDefault="00F76771" w:rsidP="00F7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76771" w:rsidRPr="00F76771" w:rsidRDefault="00F76771" w:rsidP="00F76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77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Перемышль</w:t>
      </w:r>
    </w:p>
    <w:p w:rsidR="00F76771" w:rsidRPr="00F76771" w:rsidRDefault="00F76771" w:rsidP="00F7677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F76771" w:rsidRPr="00F76771" w:rsidRDefault="00F76771" w:rsidP="00F767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71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D21C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D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</w:t>
      </w:r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г.                                   </w:t>
      </w:r>
      <w:r w:rsidR="00AD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№ </w:t>
      </w:r>
      <w:r w:rsidR="00AD21C1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</w:p>
    <w:p w:rsidR="00F76771" w:rsidRPr="00F76771" w:rsidRDefault="00F76771" w:rsidP="00F767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назначении и проведении конкурса по отбору </w:t>
      </w:r>
    </w:p>
    <w:p w:rsid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представителя в состав молодежного парламента при </w:t>
      </w: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Законодательном Собрании Калужской области от</w:t>
      </w: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«</w:t>
      </w:r>
      <w:proofErr w:type="spellStart"/>
      <w:r w:rsidRPr="00F76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Перемышльский</w:t>
      </w:r>
      <w:proofErr w:type="spellEnd"/>
      <w:r w:rsidRPr="00F76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Порядком</w:t>
      </w:r>
      <w:r w:rsidRPr="00F767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делегирования представителя в состав молодежного парламента при Законодательном Собрании Калужской области от муниципального района «</w:t>
      </w:r>
      <w:proofErr w:type="spellStart"/>
      <w:r w:rsidRPr="00F767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Перемышьский</w:t>
      </w:r>
      <w:proofErr w:type="spellEnd"/>
      <w:r w:rsidRPr="00F767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утвержденного Решение Районного Собрания муниципального района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Перемышльский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район» от</w:t>
      </w:r>
      <w:r w:rsidR="00AD21C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10.06.2021 г.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№</w:t>
      </w:r>
      <w:r w:rsidR="00AD21C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49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Pr="00F767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Постановлением Законодательного Собрания Калужской области от 15.04.2021 № 206 «О Положении о молодежном парламенте при Законодательном Собрании Калужской области», Уставом муниципального района «</w:t>
      </w:r>
      <w:proofErr w:type="spellStart"/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Перемышльский</w:t>
      </w:r>
      <w:proofErr w:type="spellEnd"/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Районное Собрание муниципального района,</w:t>
      </w: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6771" w:rsidRDefault="00F76771" w:rsidP="00E37D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и провести конкурс по отбору представителя в состав молодежного парламента при Законодательном Собрании Калужской области от муниципального района «</w:t>
      </w:r>
      <w:proofErr w:type="spellStart"/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Перемышльский</w:t>
      </w:r>
      <w:proofErr w:type="spellEnd"/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«</w:t>
      </w:r>
      <w:r w:rsidR="00AD21C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37D0A"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D2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</w:t>
      </w:r>
      <w:r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года.</w:t>
      </w:r>
    </w:p>
    <w:p w:rsidR="00F76771" w:rsidRPr="00F76771" w:rsidRDefault="00F76771" w:rsidP="00AD21C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771">
        <w:rPr>
          <w:rFonts w:ascii="Times New Roman" w:eastAsia="Calibri" w:hAnsi="Times New Roman" w:cs="Times New Roman"/>
          <w:sz w:val="26"/>
          <w:szCs w:val="26"/>
        </w:rPr>
        <w:t xml:space="preserve">Срок направления конкурсных материалов - анкеты участника с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AD21C1">
        <w:rPr>
          <w:rFonts w:ascii="Times New Roman" w:eastAsia="Calibri" w:hAnsi="Times New Roman" w:cs="Times New Roman"/>
          <w:sz w:val="26"/>
          <w:szCs w:val="26"/>
        </w:rPr>
        <w:t xml:space="preserve">14» июня </w:t>
      </w:r>
      <w:r>
        <w:rPr>
          <w:rFonts w:ascii="Times New Roman" w:eastAsia="Calibri" w:hAnsi="Times New Roman" w:cs="Times New Roman"/>
          <w:sz w:val="26"/>
          <w:szCs w:val="26"/>
        </w:rPr>
        <w:t>2021 г. по «</w:t>
      </w:r>
      <w:r w:rsidR="00AD21C1">
        <w:rPr>
          <w:rFonts w:ascii="Times New Roman" w:eastAsia="Calibri" w:hAnsi="Times New Roman" w:cs="Times New Roman"/>
          <w:sz w:val="26"/>
          <w:szCs w:val="26"/>
        </w:rPr>
        <w:t>18</w:t>
      </w:r>
      <w:r w:rsidR="00E37D0A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AD21C1">
        <w:rPr>
          <w:rFonts w:ascii="Times New Roman" w:eastAsia="Calibri" w:hAnsi="Times New Roman" w:cs="Times New Roman"/>
          <w:sz w:val="26"/>
          <w:szCs w:val="26"/>
        </w:rPr>
        <w:t xml:space="preserve">июня </w:t>
      </w:r>
      <w:r>
        <w:rPr>
          <w:rFonts w:ascii="Times New Roman" w:eastAsia="Calibri" w:hAnsi="Times New Roman" w:cs="Times New Roman"/>
          <w:sz w:val="26"/>
          <w:szCs w:val="26"/>
        </w:rPr>
        <w:t>2021 г.</w:t>
      </w:r>
    </w:p>
    <w:p w:rsidR="00AD21C1" w:rsidRDefault="00F76771" w:rsidP="00E37D0A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21C1">
        <w:rPr>
          <w:rFonts w:ascii="Times New Roman" w:eastAsia="Calibri" w:hAnsi="Times New Roman" w:cs="Times New Roman"/>
          <w:sz w:val="26"/>
          <w:szCs w:val="26"/>
        </w:rPr>
        <w:t>Место и время принятия конкурсных материалов: Администрация муниципального района «</w:t>
      </w:r>
      <w:proofErr w:type="spellStart"/>
      <w:r w:rsidRPr="00AD21C1">
        <w:rPr>
          <w:rFonts w:ascii="Times New Roman" w:eastAsia="Calibri" w:hAnsi="Times New Roman" w:cs="Times New Roman"/>
          <w:sz w:val="26"/>
          <w:szCs w:val="26"/>
        </w:rPr>
        <w:t>Перемышльский</w:t>
      </w:r>
      <w:proofErr w:type="spellEnd"/>
      <w:r w:rsidRPr="00AD21C1">
        <w:rPr>
          <w:rFonts w:ascii="Times New Roman" w:eastAsia="Calibri" w:hAnsi="Times New Roman" w:cs="Times New Roman"/>
          <w:sz w:val="26"/>
          <w:szCs w:val="26"/>
        </w:rPr>
        <w:t xml:space="preserve"> район», расположенная по адресу: 249130, Калужская область, </w:t>
      </w:r>
      <w:proofErr w:type="spellStart"/>
      <w:r w:rsidRPr="00AD21C1">
        <w:rPr>
          <w:rFonts w:ascii="Times New Roman" w:eastAsia="Calibri" w:hAnsi="Times New Roman" w:cs="Times New Roman"/>
          <w:sz w:val="26"/>
          <w:szCs w:val="26"/>
        </w:rPr>
        <w:t>Перемышльский</w:t>
      </w:r>
      <w:proofErr w:type="spellEnd"/>
      <w:r w:rsidRPr="00AD21C1">
        <w:rPr>
          <w:rFonts w:ascii="Times New Roman" w:eastAsia="Calibri" w:hAnsi="Times New Roman" w:cs="Times New Roman"/>
          <w:sz w:val="26"/>
          <w:szCs w:val="26"/>
        </w:rPr>
        <w:t xml:space="preserve"> район, площадь Свободы д.</w:t>
      </w:r>
      <w:r w:rsidR="00AD21C1" w:rsidRPr="00AD2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D21C1">
        <w:rPr>
          <w:rFonts w:ascii="Times New Roman" w:eastAsia="Calibri" w:hAnsi="Times New Roman" w:cs="Times New Roman"/>
          <w:sz w:val="26"/>
          <w:szCs w:val="26"/>
        </w:rPr>
        <w:t xml:space="preserve">4, 2-й этаж, кабинет № </w:t>
      </w:r>
      <w:r w:rsidR="00AD21C1" w:rsidRPr="00AD21C1">
        <w:rPr>
          <w:rFonts w:ascii="Times New Roman" w:eastAsia="Calibri" w:hAnsi="Times New Roman" w:cs="Times New Roman"/>
          <w:sz w:val="26"/>
          <w:szCs w:val="26"/>
        </w:rPr>
        <w:t>19</w:t>
      </w:r>
      <w:r w:rsidRPr="00AD21C1">
        <w:rPr>
          <w:rFonts w:ascii="Times New Roman" w:eastAsia="Calibri" w:hAnsi="Times New Roman" w:cs="Times New Roman"/>
          <w:sz w:val="26"/>
          <w:szCs w:val="26"/>
        </w:rPr>
        <w:t>, в рабочие дни (понедельник-пятница) с 9 часов 00 минут до 16 часов 00 минут, перерыв на обед с 13 часо</w:t>
      </w:r>
      <w:r w:rsidR="00AD21C1" w:rsidRPr="00AD21C1">
        <w:rPr>
          <w:rFonts w:ascii="Times New Roman" w:eastAsia="Calibri" w:hAnsi="Times New Roman" w:cs="Times New Roman"/>
          <w:sz w:val="26"/>
          <w:szCs w:val="26"/>
        </w:rPr>
        <w:t>в</w:t>
      </w:r>
      <w:r w:rsidR="00AD21C1">
        <w:rPr>
          <w:rFonts w:ascii="Times New Roman" w:eastAsia="Calibri" w:hAnsi="Times New Roman" w:cs="Times New Roman"/>
          <w:sz w:val="26"/>
          <w:szCs w:val="26"/>
        </w:rPr>
        <w:t xml:space="preserve"> 00 минут до 14 часов 00 минут.</w:t>
      </w:r>
    </w:p>
    <w:p w:rsidR="00F76771" w:rsidRPr="00AD21C1" w:rsidRDefault="00F76771" w:rsidP="00E37D0A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21C1">
        <w:rPr>
          <w:rFonts w:ascii="Times New Roman" w:eastAsia="Calibri" w:hAnsi="Times New Roman" w:cs="Times New Roman"/>
          <w:sz w:val="26"/>
          <w:szCs w:val="26"/>
        </w:rPr>
        <w:t>Место и время проведения конкурсной комиссией</w:t>
      </w:r>
      <w:r w:rsidR="006A2616" w:rsidRPr="00AD21C1">
        <w:rPr>
          <w:rFonts w:ascii="Times New Roman" w:eastAsia="Calibri" w:hAnsi="Times New Roman" w:cs="Times New Roman"/>
          <w:sz w:val="26"/>
          <w:szCs w:val="26"/>
        </w:rPr>
        <w:t xml:space="preserve"> оценки представленных конкурсных материалов и </w:t>
      </w:r>
      <w:r w:rsidRPr="00AD21C1">
        <w:rPr>
          <w:rFonts w:ascii="Times New Roman" w:eastAsia="Calibri" w:hAnsi="Times New Roman" w:cs="Times New Roman"/>
          <w:sz w:val="26"/>
          <w:szCs w:val="26"/>
        </w:rPr>
        <w:t>собеседования с участниками конкурса:</w:t>
      </w:r>
      <w:r w:rsidRPr="00F76771">
        <w:t xml:space="preserve"> </w:t>
      </w:r>
      <w:r w:rsidRPr="00AD21C1">
        <w:rPr>
          <w:rFonts w:ascii="Times New Roman" w:eastAsia="Calibri" w:hAnsi="Times New Roman" w:cs="Times New Roman"/>
          <w:sz w:val="26"/>
          <w:szCs w:val="26"/>
        </w:rPr>
        <w:t>Администрация муниципального района «</w:t>
      </w:r>
      <w:proofErr w:type="spellStart"/>
      <w:r w:rsidRPr="00AD21C1">
        <w:rPr>
          <w:rFonts w:ascii="Times New Roman" w:eastAsia="Calibri" w:hAnsi="Times New Roman" w:cs="Times New Roman"/>
          <w:sz w:val="26"/>
          <w:szCs w:val="26"/>
        </w:rPr>
        <w:t>Перемышльский</w:t>
      </w:r>
      <w:proofErr w:type="spellEnd"/>
      <w:r w:rsidRPr="00AD21C1">
        <w:rPr>
          <w:rFonts w:ascii="Times New Roman" w:eastAsia="Calibri" w:hAnsi="Times New Roman" w:cs="Times New Roman"/>
          <w:sz w:val="26"/>
          <w:szCs w:val="26"/>
        </w:rPr>
        <w:t xml:space="preserve"> район», расположенная по адресу: 249130, Калужская область, </w:t>
      </w:r>
      <w:proofErr w:type="spellStart"/>
      <w:r w:rsidRPr="00AD21C1">
        <w:rPr>
          <w:rFonts w:ascii="Times New Roman" w:eastAsia="Calibri" w:hAnsi="Times New Roman" w:cs="Times New Roman"/>
          <w:sz w:val="26"/>
          <w:szCs w:val="26"/>
        </w:rPr>
        <w:t>Перемышльский</w:t>
      </w:r>
      <w:proofErr w:type="spellEnd"/>
      <w:r w:rsidRPr="00AD21C1">
        <w:rPr>
          <w:rFonts w:ascii="Times New Roman" w:eastAsia="Calibri" w:hAnsi="Times New Roman" w:cs="Times New Roman"/>
          <w:sz w:val="26"/>
          <w:szCs w:val="26"/>
        </w:rPr>
        <w:t xml:space="preserve"> район, площадь Свободы д.4, 2-й этаж,</w:t>
      </w:r>
      <w:r w:rsidR="00E37D0A" w:rsidRPr="00AD21C1">
        <w:rPr>
          <w:rFonts w:ascii="Times New Roman" w:eastAsia="Calibri" w:hAnsi="Times New Roman" w:cs="Times New Roman"/>
          <w:sz w:val="26"/>
          <w:szCs w:val="26"/>
        </w:rPr>
        <w:t xml:space="preserve"> малый зал, «</w:t>
      </w:r>
      <w:r w:rsidR="00AD21C1" w:rsidRPr="00AD21C1">
        <w:rPr>
          <w:rFonts w:ascii="Times New Roman" w:eastAsia="Calibri" w:hAnsi="Times New Roman" w:cs="Times New Roman"/>
          <w:sz w:val="26"/>
          <w:szCs w:val="26"/>
        </w:rPr>
        <w:t>24</w:t>
      </w:r>
      <w:r w:rsidR="00E37D0A" w:rsidRPr="00AD21C1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AD21C1" w:rsidRPr="00AD21C1">
        <w:rPr>
          <w:rFonts w:ascii="Times New Roman" w:eastAsia="Calibri" w:hAnsi="Times New Roman" w:cs="Times New Roman"/>
          <w:sz w:val="26"/>
          <w:szCs w:val="26"/>
        </w:rPr>
        <w:t xml:space="preserve">июня </w:t>
      </w:r>
      <w:r w:rsidR="00E37D0A" w:rsidRPr="00AD21C1">
        <w:rPr>
          <w:rFonts w:ascii="Times New Roman" w:eastAsia="Calibri" w:hAnsi="Times New Roman" w:cs="Times New Roman"/>
          <w:sz w:val="26"/>
          <w:szCs w:val="26"/>
        </w:rPr>
        <w:t>2021 г.</w:t>
      </w:r>
      <w:r w:rsidRPr="00AD21C1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AD21C1" w:rsidRPr="00AD21C1">
        <w:rPr>
          <w:rFonts w:ascii="Times New Roman" w:eastAsia="Calibri" w:hAnsi="Times New Roman" w:cs="Times New Roman"/>
          <w:sz w:val="26"/>
          <w:szCs w:val="26"/>
        </w:rPr>
        <w:t>14</w:t>
      </w:r>
      <w:r w:rsidRPr="00AD21C1">
        <w:rPr>
          <w:rFonts w:ascii="Times New Roman" w:eastAsia="Calibri" w:hAnsi="Times New Roman" w:cs="Times New Roman"/>
          <w:sz w:val="26"/>
          <w:szCs w:val="26"/>
        </w:rPr>
        <w:t xml:space="preserve"> часов </w:t>
      </w:r>
      <w:r w:rsidR="00AD21C1" w:rsidRPr="00AD21C1">
        <w:rPr>
          <w:rFonts w:ascii="Times New Roman" w:eastAsia="Calibri" w:hAnsi="Times New Roman" w:cs="Times New Roman"/>
          <w:sz w:val="26"/>
          <w:szCs w:val="26"/>
        </w:rPr>
        <w:t>00</w:t>
      </w:r>
      <w:r w:rsidRPr="00AD21C1">
        <w:rPr>
          <w:rFonts w:ascii="Times New Roman" w:eastAsia="Calibri" w:hAnsi="Times New Roman" w:cs="Times New Roman"/>
          <w:sz w:val="26"/>
          <w:szCs w:val="26"/>
        </w:rPr>
        <w:t xml:space="preserve"> минут до </w:t>
      </w:r>
      <w:r w:rsidR="00AD21C1" w:rsidRPr="00AD21C1">
        <w:rPr>
          <w:rFonts w:ascii="Times New Roman" w:eastAsia="Calibri" w:hAnsi="Times New Roman" w:cs="Times New Roman"/>
          <w:sz w:val="26"/>
          <w:szCs w:val="26"/>
        </w:rPr>
        <w:t>16</w:t>
      </w:r>
      <w:r w:rsidRPr="00AD21C1">
        <w:rPr>
          <w:rFonts w:ascii="Times New Roman" w:eastAsia="Calibri" w:hAnsi="Times New Roman" w:cs="Times New Roman"/>
          <w:sz w:val="26"/>
          <w:szCs w:val="26"/>
        </w:rPr>
        <w:t xml:space="preserve"> часов </w:t>
      </w:r>
      <w:r w:rsidR="00AD21C1" w:rsidRPr="00AD21C1">
        <w:rPr>
          <w:rFonts w:ascii="Times New Roman" w:eastAsia="Calibri" w:hAnsi="Times New Roman" w:cs="Times New Roman"/>
          <w:sz w:val="26"/>
          <w:szCs w:val="26"/>
        </w:rPr>
        <w:t>00</w:t>
      </w:r>
      <w:r w:rsidR="00E37D0A" w:rsidRPr="00AD21C1">
        <w:rPr>
          <w:rFonts w:ascii="Times New Roman" w:eastAsia="Calibri" w:hAnsi="Times New Roman" w:cs="Times New Roman"/>
          <w:sz w:val="26"/>
          <w:szCs w:val="26"/>
        </w:rPr>
        <w:t xml:space="preserve"> минут.</w:t>
      </w:r>
    </w:p>
    <w:p w:rsidR="00F76771" w:rsidRDefault="00F76771" w:rsidP="00E37D0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771">
        <w:rPr>
          <w:rFonts w:ascii="Times New Roman" w:eastAsia="Calibri" w:hAnsi="Times New Roman" w:cs="Times New Roman"/>
          <w:sz w:val="26"/>
          <w:szCs w:val="26"/>
        </w:rPr>
        <w:t xml:space="preserve">За дополнительной информацией о проведении конкурса </w:t>
      </w:r>
      <w:r w:rsidR="00E37D0A"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отбору представителя в состав молодежного парламента при Законодательном Собрании Калужской области от муниципального района «</w:t>
      </w:r>
      <w:proofErr w:type="spellStart"/>
      <w:r w:rsidR="00E37D0A"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Перемышльский</w:t>
      </w:r>
      <w:proofErr w:type="spellEnd"/>
      <w:r w:rsidR="00E37D0A"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E37D0A" w:rsidRPr="00F767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6771">
        <w:rPr>
          <w:rFonts w:ascii="Times New Roman" w:eastAsia="Calibri" w:hAnsi="Times New Roman" w:cs="Times New Roman"/>
          <w:sz w:val="26"/>
          <w:szCs w:val="26"/>
        </w:rPr>
        <w:lastRenderedPageBreak/>
        <w:t>необходимо обращаться: телефон/факс</w:t>
      </w:r>
      <w:r w:rsidR="00E37D0A">
        <w:rPr>
          <w:rFonts w:ascii="Times New Roman" w:eastAsia="Calibri" w:hAnsi="Times New Roman" w:cs="Times New Roman"/>
          <w:sz w:val="26"/>
          <w:szCs w:val="26"/>
        </w:rPr>
        <w:t>: 8 (48</w:t>
      </w:r>
      <w:r w:rsidRPr="00F76771">
        <w:rPr>
          <w:rFonts w:ascii="Times New Roman" w:eastAsia="Calibri" w:hAnsi="Times New Roman" w:cs="Times New Roman"/>
          <w:sz w:val="26"/>
          <w:szCs w:val="26"/>
        </w:rPr>
        <w:t xml:space="preserve">441) </w:t>
      </w:r>
      <w:r w:rsidR="00E37D0A">
        <w:rPr>
          <w:rFonts w:ascii="Times New Roman" w:eastAsia="Calibri" w:hAnsi="Times New Roman" w:cs="Times New Roman"/>
          <w:sz w:val="26"/>
          <w:szCs w:val="26"/>
        </w:rPr>
        <w:t>3-15-42</w:t>
      </w:r>
      <w:r w:rsidRPr="00F76771">
        <w:rPr>
          <w:rFonts w:ascii="Times New Roman" w:eastAsia="Calibri" w:hAnsi="Times New Roman" w:cs="Times New Roman"/>
          <w:sz w:val="26"/>
          <w:szCs w:val="26"/>
        </w:rPr>
        <w:t xml:space="preserve">, электронная </w:t>
      </w:r>
      <w:r w:rsidR="00E37D0A" w:rsidRPr="00F76771">
        <w:rPr>
          <w:rFonts w:ascii="Times New Roman" w:eastAsia="Calibri" w:hAnsi="Times New Roman" w:cs="Times New Roman"/>
          <w:sz w:val="26"/>
          <w:szCs w:val="26"/>
        </w:rPr>
        <w:t>почта -</w:t>
      </w:r>
      <w:r w:rsidRPr="00F767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E37D0A" w:rsidRPr="00581AEC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aperemyshl@adm.kaluga.ru</w:t>
        </w:r>
      </w:hyperlink>
      <w:r w:rsidR="00E37D0A">
        <w:rPr>
          <w:rFonts w:ascii="Times New Roman" w:eastAsia="Calibri" w:hAnsi="Times New Roman" w:cs="Times New Roman"/>
          <w:sz w:val="26"/>
          <w:szCs w:val="26"/>
        </w:rPr>
        <w:t xml:space="preserve"> (с пометкой «для правового отдела»).</w:t>
      </w:r>
    </w:p>
    <w:p w:rsidR="001E64A3" w:rsidRPr="00E37D0A" w:rsidRDefault="001E64A3" w:rsidP="00E37D0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Районного Собрания подлежит официальному опубликованию вместе с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Порядком</w:t>
      </w:r>
      <w:r w:rsidRPr="00F767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делегирования представителя в состав молодежного парламента при Законодательном Собрании Калужской области от муниципального района «</w:t>
      </w:r>
      <w:proofErr w:type="spellStart"/>
      <w:r w:rsidRPr="00F767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Перемышьский</w:t>
      </w:r>
      <w:proofErr w:type="spellEnd"/>
      <w:r w:rsidRPr="00F7677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утвержденного Решение Районного Собрания муниципального района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Перемышльский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район» от</w:t>
      </w:r>
      <w:r w:rsidR="00AD21C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10.06.2021 г.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№</w:t>
      </w:r>
      <w:r w:rsidR="00AD21C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AD21C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49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76771" w:rsidRPr="00F76771" w:rsidRDefault="001E64A3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76771" w:rsidRPr="00F76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Решения оставляю за собой. </w:t>
      </w: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771" w:rsidRPr="00F76771" w:rsidRDefault="00F76771" w:rsidP="00F76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7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района                                                          Т.В. Спасова</w:t>
      </w:r>
    </w:p>
    <w:p w:rsidR="00F76771" w:rsidRPr="00F76771" w:rsidRDefault="00F76771" w:rsidP="00F76771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6"/>
          <w:szCs w:val="26"/>
          <w:lang w:bidi="he-IL"/>
        </w:rPr>
      </w:pPr>
    </w:p>
    <w:p w:rsidR="00F76771" w:rsidRDefault="00F76771"/>
    <w:sectPr w:rsidR="00F76771" w:rsidSect="001D1E9E">
      <w:pgSz w:w="11909" w:h="16834"/>
      <w:pgMar w:top="851" w:right="785" w:bottom="720" w:left="18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0F14"/>
    <w:multiLevelType w:val="multilevel"/>
    <w:tmpl w:val="97F8B19A"/>
    <w:lvl w:ilvl="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C7"/>
    <w:rsid w:val="00002343"/>
    <w:rsid w:val="00005E21"/>
    <w:rsid w:val="00011463"/>
    <w:rsid w:val="000605BC"/>
    <w:rsid w:val="0009088C"/>
    <w:rsid w:val="00091EF0"/>
    <w:rsid w:val="00094622"/>
    <w:rsid w:val="000B0A42"/>
    <w:rsid w:val="0010345B"/>
    <w:rsid w:val="00134BAE"/>
    <w:rsid w:val="00135ACB"/>
    <w:rsid w:val="00154A10"/>
    <w:rsid w:val="00163C22"/>
    <w:rsid w:val="0016469E"/>
    <w:rsid w:val="00183EC5"/>
    <w:rsid w:val="00186267"/>
    <w:rsid w:val="00191AD5"/>
    <w:rsid w:val="001939EC"/>
    <w:rsid w:val="001A2B63"/>
    <w:rsid w:val="001A2F9C"/>
    <w:rsid w:val="001A5DD6"/>
    <w:rsid w:val="001D2088"/>
    <w:rsid w:val="001E64A3"/>
    <w:rsid w:val="00206C2F"/>
    <w:rsid w:val="00224DF4"/>
    <w:rsid w:val="002251DA"/>
    <w:rsid w:val="002752DB"/>
    <w:rsid w:val="00283494"/>
    <w:rsid w:val="002B339A"/>
    <w:rsid w:val="002B3C38"/>
    <w:rsid w:val="002F19C8"/>
    <w:rsid w:val="002F1BA5"/>
    <w:rsid w:val="00325CBB"/>
    <w:rsid w:val="00334AF1"/>
    <w:rsid w:val="00345AA5"/>
    <w:rsid w:val="00352A7A"/>
    <w:rsid w:val="0037360A"/>
    <w:rsid w:val="00387B2A"/>
    <w:rsid w:val="003A2782"/>
    <w:rsid w:val="003A7C91"/>
    <w:rsid w:val="003C733F"/>
    <w:rsid w:val="003E23C3"/>
    <w:rsid w:val="003E3A11"/>
    <w:rsid w:val="003F51C7"/>
    <w:rsid w:val="004623BD"/>
    <w:rsid w:val="004753F4"/>
    <w:rsid w:val="004862B0"/>
    <w:rsid w:val="004A131E"/>
    <w:rsid w:val="004A6D48"/>
    <w:rsid w:val="004C4B8F"/>
    <w:rsid w:val="0051137E"/>
    <w:rsid w:val="00512A5D"/>
    <w:rsid w:val="005224E8"/>
    <w:rsid w:val="00531D79"/>
    <w:rsid w:val="005531ED"/>
    <w:rsid w:val="00565D09"/>
    <w:rsid w:val="005812DA"/>
    <w:rsid w:val="005A3147"/>
    <w:rsid w:val="005C5BA0"/>
    <w:rsid w:val="005E1FF7"/>
    <w:rsid w:val="005F25FC"/>
    <w:rsid w:val="005F5209"/>
    <w:rsid w:val="005F5D2C"/>
    <w:rsid w:val="00604503"/>
    <w:rsid w:val="00631F09"/>
    <w:rsid w:val="00633604"/>
    <w:rsid w:val="006425AA"/>
    <w:rsid w:val="00643D61"/>
    <w:rsid w:val="00652409"/>
    <w:rsid w:val="00662C6C"/>
    <w:rsid w:val="006920C9"/>
    <w:rsid w:val="006921C3"/>
    <w:rsid w:val="006A2616"/>
    <w:rsid w:val="006C1507"/>
    <w:rsid w:val="006D60A2"/>
    <w:rsid w:val="006D7E32"/>
    <w:rsid w:val="006E1BEC"/>
    <w:rsid w:val="007008DC"/>
    <w:rsid w:val="00745400"/>
    <w:rsid w:val="00747FDD"/>
    <w:rsid w:val="00750AF3"/>
    <w:rsid w:val="00754117"/>
    <w:rsid w:val="007556C8"/>
    <w:rsid w:val="0075668C"/>
    <w:rsid w:val="0076087A"/>
    <w:rsid w:val="00784448"/>
    <w:rsid w:val="00785805"/>
    <w:rsid w:val="007A4FF2"/>
    <w:rsid w:val="007A6EA6"/>
    <w:rsid w:val="007B196F"/>
    <w:rsid w:val="007B6030"/>
    <w:rsid w:val="007C0FBC"/>
    <w:rsid w:val="007C3D90"/>
    <w:rsid w:val="007C6D69"/>
    <w:rsid w:val="007C7A0A"/>
    <w:rsid w:val="007D202C"/>
    <w:rsid w:val="007F5F95"/>
    <w:rsid w:val="00807A6C"/>
    <w:rsid w:val="00846307"/>
    <w:rsid w:val="0085230F"/>
    <w:rsid w:val="00875BAA"/>
    <w:rsid w:val="00880455"/>
    <w:rsid w:val="008922CC"/>
    <w:rsid w:val="008C0EDF"/>
    <w:rsid w:val="008C40A0"/>
    <w:rsid w:val="008C660E"/>
    <w:rsid w:val="008D23C0"/>
    <w:rsid w:val="00902D89"/>
    <w:rsid w:val="0091307F"/>
    <w:rsid w:val="00917B6F"/>
    <w:rsid w:val="00945C1A"/>
    <w:rsid w:val="00972B3E"/>
    <w:rsid w:val="0097495D"/>
    <w:rsid w:val="0098253B"/>
    <w:rsid w:val="009B2166"/>
    <w:rsid w:val="009C0652"/>
    <w:rsid w:val="009D6185"/>
    <w:rsid w:val="009E77ED"/>
    <w:rsid w:val="00A15A68"/>
    <w:rsid w:val="00A21515"/>
    <w:rsid w:val="00A218B2"/>
    <w:rsid w:val="00A23184"/>
    <w:rsid w:val="00A279DF"/>
    <w:rsid w:val="00A33920"/>
    <w:rsid w:val="00A427CE"/>
    <w:rsid w:val="00A5472D"/>
    <w:rsid w:val="00A56F23"/>
    <w:rsid w:val="00A65C69"/>
    <w:rsid w:val="00A7100A"/>
    <w:rsid w:val="00A74422"/>
    <w:rsid w:val="00A8428A"/>
    <w:rsid w:val="00AA4DBF"/>
    <w:rsid w:val="00AC5AAB"/>
    <w:rsid w:val="00AD21C1"/>
    <w:rsid w:val="00AD3456"/>
    <w:rsid w:val="00AE5878"/>
    <w:rsid w:val="00AE5EE9"/>
    <w:rsid w:val="00AF024C"/>
    <w:rsid w:val="00B07A83"/>
    <w:rsid w:val="00B330DB"/>
    <w:rsid w:val="00B54015"/>
    <w:rsid w:val="00B82D8C"/>
    <w:rsid w:val="00B83F16"/>
    <w:rsid w:val="00B93092"/>
    <w:rsid w:val="00BA52DC"/>
    <w:rsid w:val="00BA6C15"/>
    <w:rsid w:val="00BC0454"/>
    <w:rsid w:val="00C12E3A"/>
    <w:rsid w:val="00C1775B"/>
    <w:rsid w:val="00C21399"/>
    <w:rsid w:val="00C339F2"/>
    <w:rsid w:val="00C3538D"/>
    <w:rsid w:val="00C42FBD"/>
    <w:rsid w:val="00C710E4"/>
    <w:rsid w:val="00CB4167"/>
    <w:rsid w:val="00CC3533"/>
    <w:rsid w:val="00CD2DDA"/>
    <w:rsid w:val="00D06932"/>
    <w:rsid w:val="00D0764E"/>
    <w:rsid w:val="00D24C53"/>
    <w:rsid w:val="00D35590"/>
    <w:rsid w:val="00D363DF"/>
    <w:rsid w:val="00D945B1"/>
    <w:rsid w:val="00DA48EE"/>
    <w:rsid w:val="00DA5176"/>
    <w:rsid w:val="00DD3E14"/>
    <w:rsid w:val="00E07F1C"/>
    <w:rsid w:val="00E160D0"/>
    <w:rsid w:val="00E31292"/>
    <w:rsid w:val="00E37D0A"/>
    <w:rsid w:val="00E52339"/>
    <w:rsid w:val="00E66791"/>
    <w:rsid w:val="00E80091"/>
    <w:rsid w:val="00E96F57"/>
    <w:rsid w:val="00EE484A"/>
    <w:rsid w:val="00F27DF3"/>
    <w:rsid w:val="00F405D3"/>
    <w:rsid w:val="00F719F6"/>
    <w:rsid w:val="00F76771"/>
    <w:rsid w:val="00F777A6"/>
    <w:rsid w:val="00FA7807"/>
    <w:rsid w:val="00FB3439"/>
    <w:rsid w:val="00FC53FC"/>
    <w:rsid w:val="00FE1443"/>
    <w:rsid w:val="00FF35D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0BDE0-461B-4745-A3D4-43D5412F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D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emyshl@adm.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2021-06-08T08:36:00Z</cp:lastPrinted>
  <dcterms:created xsi:type="dcterms:W3CDTF">2021-05-31T13:24:00Z</dcterms:created>
  <dcterms:modified xsi:type="dcterms:W3CDTF">2021-06-08T08:42:00Z</dcterms:modified>
</cp:coreProperties>
</file>