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986" w:rsidRDefault="00615986" w:rsidP="00615986">
      <w:pPr>
        <w:pStyle w:val="a3"/>
        <w:rPr>
          <w:sz w:val="40"/>
          <w:szCs w:val="40"/>
        </w:rPr>
      </w:pPr>
      <w:r>
        <w:rPr>
          <w:sz w:val="40"/>
          <w:szCs w:val="40"/>
        </w:rPr>
        <w:t>АДМИНИСТРАЦИЯ</w:t>
      </w:r>
    </w:p>
    <w:p w:rsidR="00615986" w:rsidRPr="0096577B" w:rsidRDefault="00615986" w:rsidP="00615986">
      <w:pPr>
        <w:pStyle w:val="a3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(и</w:t>
      </w:r>
      <w:r w:rsidRPr="0096577B">
        <w:rPr>
          <w:b w:val="0"/>
          <w:sz w:val="32"/>
          <w:szCs w:val="32"/>
        </w:rPr>
        <w:t>сполнительно-распорядительный орган)</w:t>
      </w:r>
    </w:p>
    <w:p w:rsidR="00615986" w:rsidRPr="00353060" w:rsidRDefault="00615986" w:rsidP="00615986">
      <w:pPr>
        <w:pStyle w:val="a3"/>
        <w:rPr>
          <w:b w:val="0"/>
          <w:color w:val="FF0000"/>
          <w:szCs w:val="36"/>
        </w:rPr>
      </w:pPr>
      <w:r>
        <w:rPr>
          <w:b w:val="0"/>
          <w:szCs w:val="36"/>
        </w:rPr>
        <w:t xml:space="preserve">сельского поселения «Деревня </w:t>
      </w:r>
      <w:proofErr w:type="spellStart"/>
      <w:r>
        <w:rPr>
          <w:b w:val="0"/>
          <w:szCs w:val="36"/>
        </w:rPr>
        <w:t>П</w:t>
      </w:r>
      <w:r w:rsidRPr="00C97254">
        <w:rPr>
          <w:b w:val="0"/>
          <w:szCs w:val="36"/>
        </w:rPr>
        <w:t>огореловка</w:t>
      </w:r>
      <w:proofErr w:type="spellEnd"/>
      <w:r w:rsidRPr="00C97254">
        <w:rPr>
          <w:b w:val="0"/>
          <w:szCs w:val="36"/>
        </w:rPr>
        <w:t>»</w:t>
      </w:r>
    </w:p>
    <w:p w:rsidR="00615986" w:rsidRPr="00793BFD" w:rsidRDefault="00615986" w:rsidP="00615986">
      <w:pPr>
        <w:pStyle w:val="a3"/>
        <w:rPr>
          <w:b w:val="0"/>
          <w:szCs w:val="36"/>
        </w:rPr>
      </w:pPr>
    </w:p>
    <w:p w:rsidR="00615986" w:rsidRDefault="00615986" w:rsidP="00615986">
      <w:pPr>
        <w:pStyle w:val="a3"/>
        <w:rPr>
          <w:sz w:val="40"/>
        </w:rPr>
      </w:pPr>
      <w:r>
        <w:rPr>
          <w:sz w:val="40"/>
        </w:rPr>
        <w:t>РАСПОРЯЖЕНИЕ</w:t>
      </w:r>
    </w:p>
    <w:p w:rsidR="00615986" w:rsidRPr="00C97254" w:rsidRDefault="00615986" w:rsidP="00615986">
      <w:pPr>
        <w:pStyle w:val="a3"/>
        <w:rPr>
          <w:b w:val="0"/>
          <w:sz w:val="30"/>
        </w:rPr>
      </w:pPr>
      <w:proofErr w:type="spellStart"/>
      <w:r>
        <w:rPr>
          <w:b w:val="0"/>
          <w:sz w:val="30"/>
        </w:rPr>
        <w:t>д</w:t>
      </w:r>
      <w:proofErr w:type="gramStart"/>
      <w:r w:rsidRPr="00C97254">
        <w:rPr>
          <w:b w:val="0"/>
          <w:sz w:val="30"/>
        </w:rPr>
        <w:t>.П</w:t>
      </w:r>
      <w:proofErr w:type="gramEnd"/>
      <w:r w:rsidRPr="00C97254">
        <w:rPr>
          <w:b w:val="0"/>
          <w:sz w:val="30"/>
        </w:rPr>
        <w:t>огореловка</w:t>
      </w:r>
      <w:proofErr w:type="spellEnd"/>
    </w:p>
    <w:p w:rsidR="00615986" w:rsidRDefault="00615986" w:rsidP="00615986">
      <w:pPr>
        <w:pStyle w:val="a3"/>
        <w:rPr>
          <w:b w:val="0"/>
          <w:sz w:val="30"/>
        </w:rPr>
      </w:pPr>
    </w:p>
    <w:p w:rsidR="00615986" w:rsidRPr="005A6325" w:rsidRDefault="00615986" w:rsidP="00615986">
      <w:pPr>
        <w:pStyle w:val="a3"/>
        <w:jc w:val="both"/>
        <w:rPr>
          <w:b w:val="0"/>
          <w:sz w:val="30"/>
          <w:lang w:val="en-US"/>
        </w:rPr>
      </w:pPr>
      <w:r>
        <w:rPr>
          <w:b w:val="0"/>
          <w:sz w:val="30"/>
        </w:rPr>
        <w:t xml:space="preserve">от </w:t>
      </w:r>
      <w:r w:rsidR="005A6325">
        <w:rPr>
          <w:b w:val="0"/>
          <w:sz w:val="30"/>
          <w:lang w:val="en-US"/>
        </w:rPr>
        <w:t>30</w:t>
      </w:r>
      <w:r>
        <w:rPr>
          <w:b w:val="0"/>
          <w:sz w:val="30"/>
        </w:rPr>
        <w:t xml:space="preserve"> мая 201</w:t>
      </w:r>
      <w:r w:rsidRPr="003823D9">
        <w:rPr>
          <w:b w:val="0"/>
          <w:sz w:val="30"/>
        </w:rPr>
        <w:t>8</w:t>
      </w:r>
      <w:r>
        <w:rPr>
          <w:b w:val="0"/>
          <w:sz w:val="30"/>
        </w:rPr>
        <w:t xml:space="preserve">г.                                         </w:t>
      </w:r>
      <w:r w:rsidR="005A6325">
        <w:rPr>
          <w:b w:val="0"/>
          <w:sz w:val="30"/>
        </w:rPr>
        <w:t xml:space="preserve">                             №2</w:t>
      </w:r>
      <w:r w:rsidR="005A6325">
        <w:rPr>
          <w:b w:val="0"/>
          <w:sz w:val="30"/>
          <w:lang w:val="en-US"/>
        </w:rPr>
        <w:t>1</w:t>
      </w:r>
    </w:p>
    <w:p w:rsidR="00615986" w:rsidRDefault="00615986" w:rsidP="00615986">
      <w:pPr>
        <w:pStyle w:val="a3"/>
        <w:jc w:val="both"/>
        <w:rPr>
          <w:b w:val="0"/>
          <w:sz w:val="30"/>
        </w:rPr>
      </w:pPr>
    </w:p>
    <w:p w:rsidR="00615986" w:rsidRDefault="00615986" w:rsidP="00615986">
      <w:pPr>
        <w:pStyle w:val="a3"/>
        <w:jc w:val="both"/>
        <w:rPr>
          <w:b w:val="0"/>
          <w:sz w:val="30"/>
        </w:rPr>
      </w:pPr>
    </w:p>
    <w:p w:rsidR="00615986" w:rsidRDefault="00615986" w:rsidP="00615986">
      <w:pPr>
        <w:pStyle w:val="a3"/>
        <w:jc w:val="both"/>
        <w:rPr>
          <w:b w:val="0"/>
          <w:sz w:val="30"/>
        </w:rPr>
      </w:pPr>
      <w:r>
        <w:rPr>
          <w:b w:val="0"/>
          <w:sz w:val="30"/>
        </w:rPr>
        <w:t xml:space="preserve">О назначении </w:t>
      </w:r>
      <w:proofErr w:type="gramStart"/>
      <w:r>
        <w:rPr>
          <w:b w:val="0"/>
          <w:sz w:val="30"/>
        </w:rPr>
        <w:t>ответственного</w:t>
      </w:r>
      <w:proofErr w:type="gramEnd"/>
    </w:p>
    <w:p w:rsidR="00615986" w:rsidRDefault="00615986" w:rsidP="00615986">
      <w:pPr>
        <w:pStyle w:val="a3"/>
        <w:jc w:val="both"/>
        <w:rPr>
          <w:b w:val="0"/>
          <w:sz w:val="30"/>
        </w:rPr>
      </w:pPr>
    </w:p>
    <w:p w:rsidR="00615986" w:rsidRDefault="00615986" w:rsidP="00615986">
      <w:pPr>
        <w:pStyle w:val="a3"/>
        <w:jc w:val="both"/>
        <w:rPr>
          <w:b w:val="0"/>
          <w:sz w:val="30"/>
        </w:rPr>
      </w:pPr>
    </w:p>
    <w:p w:rsidR="00615986" w:rsidRDefault="00615986" w:rsidP="00615986">
      <w:pPr>
        <w:pStyle w:val="a3"/>
        <w:jc w:val="both"/>
        <w:rPr>
          <w:b w:val="0"/>
          <w:sz w:val="30"/>
        </w:rPr>
      </w:pPr>
      <w:r>
        <w:rPr>
          <w:b w:val="0"/>
          <w:sz w:val="30"/>
        </w:rPr>
        <w:t>В соответствии со статьей 15 Федерального закона « О противодействии коррупции», постановлением Правительства Российской Федерации от 05 марта 2018года №228 « О реестре лиц, уволенных в связи с утратой доверия»:</w:t>
      </w:r>
    </w:p>
    <w:p w:rsidR="00615986" w:rsidRDefault="00615986" w:rsidP="00F630ED">
      <w:pPr>
        <w:pStyle w:val="a3"/>
        <w:numPr>
          <w:ilvl w:val="0"/>
          <w:numId w:val="1"/>
        </w:numPr>
        <w:jc w:val="both"/>
        <w:rPr>
          <w:b w:val="0"/>
          <w:sz w:val="30"/>
        </w:rPr>
      </w:pPr>
      <w:r>
        <w:rPr>
          <w:b w:val="0"/>
          <w:sz w:val="30"/>
        </w:rPr>
        <w:t xml:space="preserve">Назначить ведущего эксперта администрации сельского поселения </w:t>
      </w:r>
      <w:proofErr w:type="spellStart"/>
      <w:r>
        <w:rPr>
          <w:b w:val="0"/>
          <w:sz w:val="30"/>
        </w:rPr>
        <w:t>Немыченкову</w:t>
      </w:r>
      <w:proofErr w:type="spellEnd"/>
      <w:r>
        <w:rPr>
          <w:b w:val="0"/>
          <w:sz w:val="30"/>
        </w:rPr>
        <w:t xml:space="preserve"> Ларису Васильевну ответственной за  направление </w:t>
      </w:r>
      <w:r w:rsidR="005A6325">
        <w:rPr>
          <w:b w:val="0"/>
          <w:sz w:val="30"/>
        </w:rPr>
        <w:t xml:space="preserve">в высший исполнительный орган государственной власти субъекта РФ </w:t>
      </w:r>
      <w:r>
        <w:rPr>
          <w:b w:val="0"/>
          <w:sz w:val="30"/>
        </w:rPr>
        <w:t>сведений</w:t>
      </w:r>
      <w:r w:rsidR="00F630ED" w:rsidRPr="00F630ED">
        <w:rPr>
          <w:b w:val="0"/>
          <w:sz w:val="30"/>
        </w:rPr>
        <w:t xml:space="preserve"> </w:t>
      </w:r>
      <w:r w:rsidR="00F630ED">
        <w:rPr>
          <w:b w:val="0"/>
          <w:sz w:val="30"/>
        </w:rPr>
        <w:t>о лице, к которому было применено взыскание в виде увольнения</w:t>
      </w:r>
      <w:r w:rsidR="005A6325" w:rsidRPr="005A6325">
        <w:rPr>
          <w:b w:val="0"/>
          <w:sz w:val="30"/>
        </w:rPr>
        <w:t xml:space="preserve"> </w:t>
      </w:r>
      <w:r w:rsidR="00F630ED">
        <w:rPr>
          <w:b w:val="0"/>
          <w:sz w:val="30"/>
        </w:rPr>
        <w:t xml:space="preserve">(освобождения от должности) в связи с утратой доверия за совершение коррупционного правонарушения, для их включения в реестр лиц, уволенных в связи с утратой доверия, а также для исключения из реестра указанных сведений </w:t>
      </w:r>
      <w:r>
        <w:rPr>
          <w:b w:val="0"/>
          <w:sz w:val="30"/>
        </w:rPr>
        <w:t>в целях реализации положения Федерального закона «О противодействии коррупции»</w:t>
      </w:r>
    </w:p>
    <w:p w:rsidR="00F630ED" w:rsidRDefault="00615986" w:rsidP="00615986">
      <w:pPr>
        <w:pStyle w:val="a3"/>
        <w:numPr>
          <w:ilvl w:val="0"/>
          <w:numId w:val="1"/>
        </w:numPr>
        <w:jc w:val="both"/>
        <w:rPr>
          <w:b w:val="0"/>
          <w:sz w:val="30"/>
        </w:rPr>
      </w:pPr>
      <w:r>
        <w:rPr>
          <w:b w:val="0"/>
          <w:sz w:val="30"/>
        </w:rPr>
        <w:t xml:space="preserve"> </w:t>
      </w:r>
      <w:r w:rsidR="00F630ED">
        <w:rPr>
          <w:b w:val="0"/>
          <w:sz w:val="30"/>
        </w:rPr>
        <w:t>Настоящее распоряжение вступает в силу со дня его принятия.</w:t>
      </w:r>
    </w:p>
    <w:p w:rsidR="00F630ED" w:rsidRDefault="00F630ED" w:rsidP="00F630ED">
      <w:pPr>
        <w:pStyle w:val="a3"/>
        <w:jc w:val="both"/>
        <w:rPr>
          <w:b w:val="0"/>
          <w:sz w:val="30"/>
        </w:rPr>
      </w:pPr>
    </w:p>
    <w:p w:rsidR="00F630ED" w:rsidRDefault="00F630ED" w:rsidP="00F630ED">
      <w:pPr>
        <w:pStyle w:val="a3"/>
        <w:jc w:val="both"/>
        <w:rPr>
          <w:b w:val="0"/>
          <w:sz w:val="30"/>
        </w:rPr>
      </w:pPr>
    </w:p>
    <w:p w:rsidR="00F630ED" w:rsidRDefault="00F630ED" w:rsidP="00F630ED">
      <w:pPr>
        <w:pStyle w:val="a3"/>
        <w:jc w:val="both"/>
        <w:rPr>
          <w:b w:val="0"/>
          <w:sz w:val="30"/>
        </w:rPr>
      </w:pPr>
    </w:p>
    <w:p w:rsidR="00F630ED" w:rsidRDefault="00F630ED" w:rsidP="00F630ED">
      <w:pPr>
        <w:pStyle w:val="a3"/>
        <w:jc w:val="both"/>
        <w:rPr>
          <w:b w:val="0"/>
          <w:sz w:val="30"/>
        </w:rPr>
      </w:pPr>
      <w:r>
        <w:rPr>
          <w:b w:val="0"/>
          <w:sz w:val="30"/>
        </w:rPr>
        <w:t>Глава администрации</w:t>
      </w:r>
    </w:p>
    <w:p w:rsidR="00615986" w:rsidRDefault="00F630ED" w:rsidP="00F630ED">
      <w:pPr>
        <w:pStyle w:val="a3"/>
        <w:jc w:val="both"/>
        <w:rPr>
          <w:b w:val="0"/>
          <w:sz w:val="30"/>
        </w:rPr>
      </w:pPr>
      <w:r>
        <w:rPr>
          <w:b w:val="0"/>
          <w:sz w:val="30"/>
        </w:rPr>
        <w:t xml:space="preserve">сельского поселения                            Л.Г. </w:t>
      </w:r>
      <w:proofErr w:type="spellStart"/>
      <w:r>
        <w:rPr>
          <w:b w:val="0"/>
          <w:sz w:val="30"/>
        </w:rPr>
        <w:t>Аверина</w:t>
      </w:r>
      <w:proofErr w:type="spellEnd"/>
      <w:r w:rsidR="00615986">
        <w:rPr>
          <w:b w:val="0"/>
          <w:sz w:val="30"/>
        </w:rPr>
        <w:t xml:space="preserve">                                                                                                 </w:t>
      </w:r>
    </w:p>
    <w:p w:rsidR="00A57CEA" w:rsidRPr="00615986" w:rsidRDefault="00A57CEA" w:rsidP="00615986"/>
    <w:sectPr w:rsidR="00A57CEA" w:rsidRPr="00615986" w:rsidSect="00A57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B7FBD"/>
    <w:multiLevelType w:val="hybridMultilevel"/>
    <w:tmpl w:val="124EA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15986"/>
    <w:rsid w:val="000014B3"/>
    <w:rsid w:val="00025A02"/>
    <w:rsid w:val="000445D2"/>
    <w:rsid w:val="00053A60"/>
    <w:rsid w:val="00075191"/>
    <w:rsid w:val="0008183C"/>
    <w:rsid w:val="00090582"/>
    <w:rsid w:val="000A0B43"/>
    <w:rsid w:val="000A79E4"/>
    <w:rsid w:val="000B12C3"/>
    <w:rsid w:val="000C63EA"/>
    <w:rsid w:val="000F12D3"/>
    <w:rsid w:val="00123748"/>
    <w:rsid w:val="0014523D"/>
    <w:rsid w:val="001469F6"/>
    <w:rsid w:val="00175505"/>
    <w:rsid w:val="00182819"/>
    <w:rsid w:val="00190806"/>
    <w:rsid w:val="00197115"/>
    <w:rsid w:val="001B48D0"/>
    <w:rsid w:val="001D1427"/>
    <w:rsid w:val="001E7419"/>
    <w:rsid w:val="002039CB"/>
    <w:rsid w:val="00205634"/>
    <w:rsid w:val="00236C1D"/>
    <w:rsid w:val="00253085"/>
    <w:rsid w:val="002946A3"/>
    <w:rsid w:val="00295223"/>
    <w:rsid w:val="002A0CAB"/>
    <w:rsid w:val="002A2E9B"/>
    <w:rsid w:val="002A5DCE"/>
    <w:rsid w:val="002C67BC"/>
    <w:rsid w:val="002E12F5"/>
    <w:rsid w:val="003133BD"/>
    <w:rsid w:val="00367880"/>
    <w:rsid w:val="00387A35"/>
    <w:rsid w:val="003A43C1"/>
    <w:rsid w:val="003C65C8"/>
    <w:rsid w:val="003D7F0B"/>
    <w:rsid w:val="003E146F"/>
    <w:rsid w:val="003E29D7"/>
    <w:rsid w:val="003F32B4"/>
    <w:rsid w:val="00420B48"/>
    <w:rsid w:val="00420CD6"/>
    <w:rsid w:val="00424B3F"/>
    <w:rsid w:val="004344B7"/>
    <w:rsid w:val="00442AD1"/>
    <w:rsid w:val="0044318F"/>
    <w:rsid w:val="004614A8"/>
    <w:rsid w:val="0048646C"/>
    <w:rsid w:val="004B00A2"/>
    <w:rsid w:val="004B3272"/>
    <w:rsid w:val="004C0F44"/>
    <w:rsid w:val="004E2242"/>
    <w:rsid w:val="004F1948"/>
    <w:rsid w:val="00510273"/>
    <w:rsid w:val="00566259"/>
    <w:rsid w:val="00567634"/>
    <w:rsid w:val="00574C2C"/>
    <w:rsid w:val="005950F1"/>
    <w:rsid w:val="0059671E"/>
    <w:rsid w:val="005A0E2C"/>
    <w:rsid w:val="005A6325"/>
    <w:rsid w:val="005C6144"/>
    <w:rsid w:val="005E0B44"/>
    <w:rsid w:val="005E298B"/>
    <w:rsid w:val="00615986"/>
    <w:rsid w:val="0069207B"/>
    <w:rsid w:val="006A1815"/>
    <w:rsid w:val="006A71F7"/>
    <w:rsid w:val="006D63DA"/>
    <w:rsid w:val="006F5668"/>
    <w:rsid w:val="00701C24"/>
    <w:rsid w:val="00712919"/>
    <w:rsid w:val="007234BE"/>
    <w:rsid w:val="007311BD"/>
    <w:rsid w:val="00741C26"/>
    <w:rsid w:val="00742967"/>
    <w:rsid w:val="007455F1"/>
    <w:rsid w:val="007551B0"/>
    <w:rsid w:val="00786A54"/>
    <w:rsid w:val="007A4CDE"/>
    <w:rsid w:val="007C604A"/>
    <w:rsid w:val="007D1767"/>
    <w:rsid w:val="007E1AE0"/>
    <w:rsid w:val="007F6563"/>
    <w:rsid w:val="00817FBF"/>
    <w:rsid w:val="008260F5"/>
    <w:rsid w:val="00861849"/>
    <w:rsid w:val="00867944"/>
    <w:rsid w:val="0087171C"/>
    <w:rsid w:val="00873970"/>
    <w:rsid w:val="0089045E"/>
    <w:rsid w:val="008A18AC"/>
    <w:rsid w:val="008B046B"/>
    <w:rsid w:val="008C28E7"/>
    <w:rsid w:val="008D668B"/>
    <w:rsid w:val="008F3C01"/>
    <w:rsid w:val="00911A79"/>
    <w:rsid w:val="009139E7"/>
    <w:rsid w:val="00916986"/>
    <w:rsid w:val="00921DC7"/>
    <w:rsid w:val="009221B2"/>
    <w:rsid w:val="009346AF"/>
    <w:rsid w:val="0097795A"/>
    <w:rsid w:val="00992930"/>
    <w:rsid w:val="009C1DAB"/>
    <w:rsid w:val="009D6DBC"/>
    <w:rsid w:val="00A13BD2"/>
    <w:rsid w:val="00A14E64"/>
    <w:rsid w:val="00A25580"/>
    <w:rsid w:val="00A307AC"/>
    <w:rsid w:val="00A31001"/>
    <w:rsid w:val="00A37C94"/>
    <w:rsid w:val="00A57CEA"/>
    <w:rsid w:val="00A77794"/>
    <w:rsid w:val="00A8242D"/>
    <w:rsid w:val="00AA3ADF"/>
    <w:rsid w:val="00B01BD4"/>
    <w:rsid w:val="00B1731D"/>
    <w:rsid w:val="00B23DBA"/>
    <w:rsid w:val="00B35DD1"/>
    <w:rsid w:val="00B40127"/>
    <w:rsid w:val="00B43ED0"/>
    <w:rsid w:val="00B9003A"/>
    <w:rsid w:val="00BC3AFE"/>
    <w:rsid w:val="00BC4C89"/>
    <w:rsid w:val="00BD0164"/>
    <w:rsid w:val="00BD595C"/>
    <w:rsid w:val="00BE476C"/>
    <w:rsid w:val="00BF47DF"/>
    <w:rsid w:val="00C10687"/>
    <w:rsid w:val="00C11CB2"/>
    <w:rsid w:val="00C13989"/>
    <w:rsid w:val="00C14CE8"/>
    <w:rsid w:val="00C223EE"/>
    <w:rsid w:val="00C5025B"/>
    <w:rsid w:val="00C563F4"/>
    <w:rsid w:val="00C65D71"/>
    <w:rsid w:val="00C773D8"/>
    <w:rsid w:val="00CE0BEC"/>
    <w:rsid w:val="00CE4898"/>
    <w:rsid w:val="00CF15FB"/>
    <w:rsid w:val="00CF43E1"/>
    <w:rsid w:val="00D10AC9"/>
    <w:rsid w:val="00D16F13"/>
    <w:rsid w:val="00D26B8C"/>
    <w:rsid w:val="00D434EA"/>
    <w:rsid w:val="00D577A1"/>
    <w:rsid w:val="00D71390"/>
    <w:rsid w:val="00D8331F"/>
    <w:rsid w:val="00D83A20"/>
    <w:rsid w:val="00DA51D8"/>
    <w:rsid w:val="00DB589B"/>
    <w:rsid w:val="00DC5567"/>
    <w:rsid w:val="00DD3C0B"/>
    <w:rsid w:val="00DD5A73"/>
    <w:rsid w:val="00DE145C"/>
    <w:rsid w:val="00DF1621"/>
    <w:rsid w:val="00DF6B8C"/>
    <w:rsid w:val="00E07045"/>
    <w:rsid w:val="00E12462"/>
    <w:rsid w:val="00E152B4"/>
    <w:rsid w:val="00E171B8"/>
    <w:rsid w:val="00E177AF"/>
    <w:rsid w:val="00E34DBD"/>
    <w:rsid w:val="00E50DF5"/>
    <w:rsid w:val="00E522CC"/>
    <w:rsid w:val="00E61A81"/>
    <w:rsid w:val="00E84D77"/>
    <w:rsid w:val="00E9009C"/>
    <w:rsid w:val="00E97A04"/>
    <w:rsid w:val="00EA0FA9"/>
    <w:rsid w:val="00EA2206"/>
    <w:rsid w:val="00EA3EC0"/>
    <w:rsid w:val="00EC3B36"/>
    <w:rsid w:val="00ED2463"/>
    <w:rsid w:val="00ED6DCC"/>
    <w:rsid w:val="00EE1544"/>
    <w:rsid w:val="00F060C6"/>
    <w:rsid w:val="00F106A5"/>
    <w:rsid w:val="00F11BB5"/>
    <w:rsid w:val="00F32040"/>
    <w:rsid w:val="00F361C5"/>
    <w:rsid w:val="00F40FF5"/>
    <w:rsid w:val="00F45785"/>
    <w:rsid w:val="00F630ED"/>
    <w:rsid w:val="00F72ADF"/>
    <w:rsid w:val="00F92331"/>
    <w:rsid w:val="00F92D7E"/>
    <w:rsid w:val="00FC2C6E"/>
    <w:rsid w:val="00FE120D"/>
    <w:rsid w:val="00FE378D"/>
    <w:rsid w:val="00FE3E71"/>
    <w:rsid w:val="00FE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159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615986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2018-05-30T05:50:00Z</cp:lastPrinted>
  <dcterms:created xsi:type="dcterms:W3CDTF">2018-05-22T12:12:00Z</dcterms:created>
  <dcterms:modified xsi:type="dcterms:W3CDTF">2018-05-30T05:51:00Z</dcterms:modified>
</cp:coreProperties>
</file>