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1A" w:rsidRPr="00CE331A" w:rsidRDefault="00CE331A" w:rsidP="00CE3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E331A">
        <w:rPr>
          <w:rFonts w:ascii="Times New Roman" w:eastAsia="Times New Roman" w:hAnsi="Times New Roman" w:cs="Times New Roman"/>
          <w:b/>
          <w:sz w:val="36"/>
          <w:szCs w:val="36"/>
        </w:rPr>
        <w:t>СЕЛЬСКАЯ ДУМА</w:t>
      </w:r>
    </w:p>
    <w:p w:rsidR="00CE331A" w:rsidRPr="00CE331A" w:rsidRDefault="00CE331A" w:rsidP="00CE3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331A">
        <w:rPr>
          <w:rFonts w:ascii="Times New Roman" w:eastAsia="Times New Roman" w:hAnsi="Times New Roman" w:cs="Times New Roman"/>
          <w:sz w:val="28"/>
          <w:szCs w:val="28"/>
        </w:rPr>
        <w:t>сельского поселения «Деревня Большие Козлы»</w:t>
      </w:r>
    </w:p>
    <w:p w:rsidR="00CE331A" w:rsidRPr="00CE331A" w:rsidRDefault="00CE331A" w:rsidP="00CE3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331A" w:rsidRPr="00CE331A" w:rsidRDefault="00CE331A" w:rsidP="00CE3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331A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CE331A" w:rsidRPr="00CE331A" w:rsidRDefault="00CE331A" w:rsidP="00CE3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331A">
        <w:rPr>
          <w:rFonts w:ascii="Times New Roman" w:eastAsia="Times New Roman" w:hAnsi="Times New Roman" w:cs="Times New Roman"/>
          <w:sz w:val="28"/>
          <w:szCs w:val="28"/>
        </w:rPr>
        <w:t>д. Большие Козлы</w:t>
      </w:r>
    </w:p>
    <w:p w:rsidR="00CE331A" w:rsidRPr="00CE331A" w:rsidRDefault="00CE331A" w:rsidP="00CE3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E331A" w:rsidRPr="003A6FDE" w:rsidRDefault="00CE331A" w:rsidP="00CE3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FDE">
        <w:rPr>
          <w:rFonts w:ascii="Times New Roman" w:eastAsia="Times New Roman" w:hAnsi="Times New Roman" w:cs="Times New Roman"/>
          <w:b/>
          <w:sz w:val="28"/>
          <w:szCs w:val="28"/>
        </w:rPr>
        <w:t>от «03» мая 2024 года</w:t>
      </w:r>
      <w:r w:rsidRPr="003A6F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6FD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Pr="003A6FD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№ 135</w:t>
      </w:r>
    </w:p>
    <w:p w:rsidR="00CE331A" w:rsidRPr="003A6FDE" w:rsidRDefault="00CE331A" w:rsidP="00CE3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FC0" w:rsidRPr="003A6FDE" w:rsidRDefault="00B0424A" w:rsidP="00FB4BEA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6F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446AB" w:rsidRPr="003A6FDE">
        <w:rPr>
          <w:rFonts w:ascii="Times New Roman" w:hAnsi="Times New Roman" w:cs="Times New Roman"/>
          <w:b/>
          <w:sz w:val="28"/>
          <w:szCs w:val="28"/>
        </w:rPr>
        <w:t>Порядок применения к лицам, замещающим должности муниципальной службы в органах местного самоуправления</w:t>
      </w:r>
      <w:r w:rsidR="008579E1" w:rsidRPr="003A6FD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сельского поселения </w:t>
      </w:r>
      <w:r w:rsidR="009E1FC0" w:rsidRPr="003A6FDE">
        <w:rPr>
          <w:rFonts w:ascii="Times New Roman" w:hAnsi="Times New Roman" w:cs="Times New Roman"/>
          <w:b/>
          <w:sz w:val="28"/>
          <w:szCs w:val="28"/>
        </w:rPr>
        <w:t>«</w:t>
      </w:r>
      <w:r w:rsidR="00CE331A" w:rsidRPr="003A6FDE">
        <w:rPr>
          <w:rFonts w:ascii="Times New Roman" w:hAnsi="Times New Roman" w:cs="Times New Roman"/>
          <w:b/>
          <w:bCs/>
          <w:sz w:val="28"/>
          <w:szCs w:val="28"/>
        </w:rPr>
        <w:t>Деревня Большие Козлы</w:t>
      </w:r>
      <w:r w:rsidR="009E1FC0" w:rsidRPr="003A6FDE">
        <w:rPr>
          <w:rFonts w:ascii="Times New Roman" w:hAnsi="Times New Roman" w:cs="Times New Roman"/>
          <w:b/>
          <w:sz w:val="28"/>
          <w:szCs w:val="28"/>
        </w:rPr>
        <w:t>»,</w:t>
      </w:r>
      <w:r w:rsidR="003A6FDE" w:rsidRPr="003A6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BEA" w:rsidRPr="003A6FDE">
        <w:rPr>
          <w:rFonts w:ascii="Times New Roman" w:hAnsi="Times New Roman" w:cs="Times New Roman"/>
          <w:b/>
          <w:sz w:val="28"/>
          <w:szCs w:val="28"/>
        </w:rPr>
        <w:t xml:space="preserve">дисциплинарных взысканий </w:t>
      </w:r>
      <w:r w:rsidR="009E1FC0" w:rsidRPr="003A6FDE">
        <w:rPr>
          <w:rFonts w:ascii="Times New Roman" w:hAnsi="Times New Roman" w:cs="Times New Roman"/>
          <w:b/>
          <w:sz w:val="28"/>
          <w:szCs w:val="28"/>
        </w:rPr>
        <w:t>за совершение коррупционных и иных правонарушений</w:t>
      </w:r>
    </w:p>
    <w:bookmarkEnd w:id="0"/>
    <w:p w:rsidR="009E1FC0" w:rsidRPr="003A6FDE" w:rsidRDefault="009E1FC0" w:rsidP="00B04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24A" w:rsidRPr="003A6FDE" w:rsidRDefault="00B0424A" w:rsidP="00B04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24A" w:rsidRPr="003A6FDE" w:rsidRDefault="00B0424A" w:rsidP="00B04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FDE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65A" w:rsidRPr="003A6FD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25.12.2008 № 273-ФЗ «О противодействии коррупции», Федерального закона от 02.03.2007 № 25-ФЗ «О муниципальной службе в Российской Федерации, Устава </w:t>
      </w:r>
      <w:r w:rsidR="00C81FED" w:rsidRPr="003A6FDE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</w:t>
      </w:r>
      <w:r w:rsidR="0095665A" w:rsidRPr="003A6FDE">
        <w:rPr>
          <w:rFonts w:ascii="Times New Roman" w:hAnsi="Times New Roman" w:cs="Times New Roman"/>
          <w:sz w:val="28"/>
          <w:szCs w:val="28"/>
        </w:rPr>
        <w:t xml:space="preserve"> </w:t>
      </w:r>
      <w:r w:rsidR="00446ED6" w:rsidRPr="003A6FDE">
        <w:rPr>
          <w:rFonts w:ascii="Times New Roman" w:hAnsi="Times New Roman" w:cs="Times New Roman"/>
          <w:sz w:val="28"/>
          <w:szCs w:val="28"/>
        </w:rPr>
        <w:t>«</w:t>
      </w:r>
      <w:r w:rsidR="00CE331A" w:rsidRPr="003A6FDE">
        <w:rPr>
          <w:rFonts w:ascii="Times New Roman" w:hAnsi="Times New Roman" w:cs="Times New Roman"/>
          <w:bCs/>
          <w:sz w:val="28"/>
          <w:szCs w:val="28"/>
        </w:rPr>
        <w:t>Деревня Большие Козлы</w:t>
      </w:r>
      <w:r w:rsidR="00446ED6" w:rsidRPr="003A6FDE">
        <w:rPr>
          <w:rFonts w:ascii="Times New Roman" w:hAnsi="Times New Roman" w:cs="Times New Roman"/>
          <w:bCs/>
          <w:sz w:val="28"/>
          <w:szCs w:val="28"/>
        </w:rPr>
        <w:t>»</w:t>
      </w:r>
      <w:r w:rsidR="009E36E4" w:rsidRPr="003A6FDE">
        <w:rPr>
          <w:rFonts w:ascii="Times New Roman" w:hAnsi="Times New Roman" w:cs="Times New Roman"/>
          <w:bCs/>
          <w:sz w:val="28"/>
          <w:szCs w:val="28"/>
        </w:rPr>
        <w:t xml:space="preserve"> Сельская дума сельского поселения</w:t>
      </w:r>
    </w:p>
    <w:p w:rsidR="00B0424A" w:rsidRPr="003A6FDE" w:rsidRDefault="00B0424A" w:rsidP="00B04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24A" w:rsidRPr="003A6FDE" w:rsidRDefault="00B0424A" w:rsidP="00B04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FD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5720A" w:rsidRPr="003A6FDE" w:rsidRDefault="0095720A" w:rsidP="00957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20A" w:rsidRPr="003A6FDE" w:rsidRDefault="0095720A" w:rsidP="00A673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FDE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 w:rsidR="008C3097" w:rsidRPr="003A6FDE">
        <w:rPr>
          <w:rFonts w:ascii="Times New Roman" w:hAnsi="Times New Roman" w:cs="Times New Roman"/>
          <w:sz w:val="28"/>
          <w:szCs w:val="28"/>
        </w:rPr>
        <w:t>в порядок применения к лицам, замещающим должности муниципальной службы в органах местного самоуправления муниципального образования сельского поселения «</w:t>
      </w:r>
      <w:r w:rsidR="00CE331A" w:rsidRPr="003A6FDE">
        <w:rPr>
          <w:rFonts w:ascii="Times New Roman" w:hAnsi="Times New Roman" w:cs="Times New Roman"/>
          <w:bCs/>
          <w:sz w:val="28"/>
          <w:szCs w:val="28"/>
        </w:rPr>
        <w:t>Деревня Большие Козлы</w:t>
      </w:r>
      <w:r w:rsidR="008C3097" w:rsidRPr="003A6FDE">
        <w:rPr>
          <w:rFonts w:ascii="Times New Roman" w:hAnsi="Times New Roman" w:cs="Times New Roman"/>
          <w:bCs/>
          <w:sz w:val="28"/>
          <w:szCs w:val="28"/>
        </w:rPr>
        <w:t>»</w:t>
      </w:r>
      <w:r w:rsidR="008147FD" w:rsidRPr="003A6FDE">
        <w:rPr>
          <w:rFonts w:ascii="Times New Roman" w:hAnsi="Times New Roman" w:cs="Times New Roman"/>
          <w:bCs/>
          <w:sz w:val="28"/>
          <w:szCs w:val="28"/>
        </w:rPr>
        <w:t xml:space="preserve">, дисциплинарных взысканий за совершение коррупционных и иных правонарушений, утверждённый решением </w:t>
      </w:r>
      <w:r w:rsidR="00AE52E9" w:rsidRPr="003A6FDE">
        <w:rPr>
          <w:rFonts w:ascii="Times New Roman" w:hAnsi="Times New Roman" w:cs="Times New Roman"/>
          <w:bCs/>
          <w:sz w:val="28"/>
          <w:szCs w:val="28"/>
        </w:rPr>
        <w:t xml:space="preserve">Сельской Думой муниципального образования сельского поселения </w:t>
      </w:r>
      <w:r w:rsidR="00AE52E9" w:rsidRPr="003A6FDE">
        <w:rPr>
          <w:rFonts w:ascii="Times New Roman" w:hAnsi="Times New Roman" w:cs="Times New Roman"/>
          <w:sz w:val="28"/>
          <w:szCs w:val="28"/>
        </w:rPr>
        <w:t>«</w:t>
      </w:r>
      <w:r w:rsidR="00CE331A" w:rsidRPr="003A6FDE">
        <w:rPr>
          <w:rFonts w:ascii="Times New Roman" w:hAnsi="Times New Roman" w:cs="Times New Roman"/>
          <w:bCs/>
          <w:sz w:val="28"/>
          <w:szCs w:val="28"/>
        </w:rPr>
        <w:t>Деревня Большие Козлы</w:t>
      </w:r>
      <w:r w:rsidR="008A4AEB" w:rsidRPr="003A6FDE"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 w:rsidR="00FB4BEA" w:rsidRPr="003A6FDE">
        <w:rPr>
          <w:rFonts w:ascii="Times New Roman" w:hAnsi="Times New Roman" w:cs="Times New Roman"/>
          <w:bCs/>
          <w:sz w:val="28"/>
          <w:szCs w:val="28"/>
        </w:rPr>
        <w:t>15 августа 2014</w:t>
      </w:r>
      <w:r w:rsidR="008A4AEB" w:rsidRPr="003A6FD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B4BEA" w:rsidRPr="003A6FDE">
        <w:rPr>
          <w:rFonts w:ascii="Times New Roman" w:hAnsi="Times New Roman" w:cs="Times New Roman"/>
          <w:bCs/>
          <w:sz w:val="28"/>
          <w:szCs w:val="28"/>
        </w:rPr>
        <w:t>181</w:t>
      </w:r>
      <w:r w:rsidR="00133E40" w:rsidRPr="003A6FDE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AE52E9" w:rsidRPr="003A6FDE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A67359" w:rsidRPr="003A6FDE" w:rsidRDefault="00A67359" w:rsidP="00A673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FDE">
        <w:rPr>
          <w:rFonts w:ascii="Times New Roman" w:hAnsi="Times New Roman" w:cs="Times New Roman"/>
          <w:bCs/>
          <w:sz w:val="28"/>
          <w:szCs w:val="28"/>
        </w:rPr>
        <w:t>2. В пункте 1.1. Порядка слова «за исключением правонарушений, предусмотренных ст. 14.1 и ст.</w:t>
      </w:r>
      <w:r w:rsidR="00A05C56" w:rsidRPr="003A6FDE">
        <w:rPr>
          <w:rFonts w:ascii="Times New Roman" w:hAnsi="Times New Roman" w:cs="Times New Roman"/>
          <w:bCs/>
          <w:sz w:val="28"/>
          <w:szCs w:val="28"/>
        </w:rPr>
        <w:t xml:space="preserve"> 15 названного Закона» исключить.</w:t>
      </w:r>
    </w:p>
    <w:p w:rsidR="00A05C56" w:rsidRPr="003A6FDE" w:rsidRDefault="009C49C3" w:rsidP="00A673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FDE">
        <w:rPr>
          <w:rFonts w:ascii="Times New Roman" w:hAnsi="Times New Roman" w:cs="Times New Roman"/>
          <w:bCs/>
          <w:sz w:val="28"/>
          <w:szCs w:val="28"/>
        </w:rPr>
        <w:t>1.2. Пункт</w:t>
      </w:r>
      <w:r w:rsidR="00A05C56" w:rsidRPr="003A6FDE">
        <w:rPr>
          <w:rFonts w:ascii="Times New Roman" w:hAnsi="Times New Roman" w:cs="Times New Roman"/>
          <w:bCs/>
          <w:sz w:val="28"/>
          <w:szCs w:val="28"/>
        </w:rPr>
        <w:t xml:space="preserve"> 3.12 Порядка</w:t>
      </w:r>
      <w:r w:rsidR="00133E40" w:rsidRPr="003A6FDE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FE6DA6" w:rsidRPr="003A6FDE" w:rsidRDefault="00133E40" w:rsidP="00A673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FDE">
        <w:rPr>
          <w:rFonts w:ascii="Times New Roman" w:hAnsi="Times New Roman" w:cs="Times New Roman"/>
          <w:bCs/>
          <w:sz w:val="28"/>
          <w:szCs w:val="28"/>
        </w:rPr>
        <w:t>«3.12. Взыскания, предусмотренные пунктами 2.1, 2.2 настоящего Порядка, применяются не позднее шести месяцев со дня поступления информации и совершении муниципальным служащим коррупционного правонарушения</w:t>
      </w:r>
      <w:r w:rsidR="003A0F51" w:rsidRPr="003A6FDE">
        <w:rPr>
          <w:rFonts w:ascii="Times New Roman" w:hAnsi="Times New Roman" w:cs="Times New Roman"/>
          <w:bCs/>
          <w:sz w:val="28"/>
          <w:szCs w:val="28"/>
        </w:rPr>
        <w:t xml:space="preserve">, не считая периодов временной нетрудоспособности муниципального служащего, нахождения его в отпуске, и не позднее трех лет </w:t>
      </w:r>
      <w:r w:rsidR="003A0F51" w:rsidRPr="003A6FDE">
        <w:rPr>
          <w:rFonts w:ascii="Times New Roman" w:hAnsi="Times New Roman" w:cs="Times New Roman"/>
          <w:bCs/>
          <w:sz w:val="28"/>
          <w:szCs w:val="28"/>
        </w:rPr>
        <w:lastRenderedPageBreak/>
        <w:t>со дня совершения им коррупционного правонарушения. В указанные сроки не включается время производства по уголовному делу.»</w:t>
      </w:r>
    </w:p>
    <w:p w:rsidR="009A5E78" w:rsidRPr="003A6FDE" w:rsidRDefault="00FE6DA6" w:rsidP="009D7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FDE"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вступает </w:t>
      </w:r>
      <w:r w:rsidR="00DA689E" w:rsidRPr="003A6FDE">
        <w:rPr>
          <w:rFonts w:ascii="Times New Roman" w:hAnsi="Times New Roman" w:cs="Times New Roman"/>
          <w:bCs/>
          <w:sz w:val="28"/>
          <w:szCs w:val="28"/>
        </w:rPr>
        <w:t xml:space="preserve">в силу с момента его подписания, </w:t>
      </w:r>
      <w:r w:rsidR="003F5B71" w:rsidRPr="003A6FDE">
        <w:rPr>
          <w:rFonts w:ascii="Times New Roman" w:hAnsi="Times New Roman" w:cs="Times New Roman"/>
          <w:bCs/>
          <w:sz w:val="28"/>
          <w:szCs w:val="28"/>
        </w:rPr>
        <w:t>подлежит официальному опубликованию и размещению</w:t>
      </w:r>
      <w:r w:rsidR="00DA689E" w:rsidRPr="003A6FDE">
        <w:rPr>
          <w:rFonts w:ascii="Times New Roman" w:hAnsi="Times New Roman" w:cs="Times New Roman"/>
          <w:bCs/>
          <w:sz w:val="28"/>
          <w:szCs w:val="28"/>
        </w:rPr>
        <w:t xml:space="preserve"> на сайте</w:t>
      </w:r>
      <w:r w:rsidR="009C495B" w:rsidRPr="003A6FDE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3F5B71" w:rsidRPr="003A6FD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«Перемышльский район»</w:t>
      </w:r>
      <w:r w:rsidR="00AE75B0" w:rsidRPr="003A6FDE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BEA" w:rsidRPr="003A6FDE" w:rsidRDefault="00FB4BEA" w:rsidP="009D7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BEA" w:rsidRPr="003A6FDE" w:rsidRDefault="00FB4BEA" w:rsidP="009D7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BEA" w:rsidRPr="003A6FDE" w:rsidRDefault="00FB4BEA" w:rsidP="009D7AF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BEA" w:rsidRPr="00FB4BEA" w:rsidRDefault="00FB4BEA" w:rsidP="00FB4BE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A6FDE"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                                                           Т.В. Черняков</w:t>
      </w:r>
    </w:p>
    <w:sectPr w:rsidR="00FB4BEA" w:rsidRPr="00FB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D3"/>
    <w:rsid w:val="00012BB6"/>
    <w:rsid w:val="000151EB"/>
    <w:rsid w:val="0006397E"/>
    <w:rsid w:val="00080638"/>
    <w:rsid w:val="00091635"/>
    <w:rsid w:val="000932D3"/>
    <w:rsid w:val="000C07E4"/>
    <w:rsid w:val="000C18CA"/>
    <w:rsid w:val="000C1DB4"/>
    <w:rsid w:val="000C2383"/>
    <w:rsid w:val="000C3190"/>
    <w:rsid w:val="000D14DF"/>
    <w:rsid w:val="000D5773"/>
    <w:rsid w:val="000D577E"/>
    <w:rsid w:val="000F3D71"/>
    <w:rsid w:val="0013151E"/>
    <w:rsid w:val="001338A4"/>
    <w:rsid w:val="00133E40"/>
    <w:rsid w:val="00143C98"/>
    <w:rsid w:val="00144AF8"/>
    <w:rsid w:val="0017006E"/>
    <w:rsid w:val="001836D3"/>
    <w:rsid w:val="001A3046"/>
    <w:rsid w:val="001C2FDC"/>
    <w:rsid w:val="001D082B"/>
    <w:rsid w:val="00207EFE"/>
    <w:rsid w:val="00273674"/>
    <w:rsid w:val="0029147D"/>
    <w:rsid w:val="00295371"/>
    <w:rsid w:val="002B5514"/>
    <w:rsid w:val="002C72C9"/>
    <w:rsid w:val="00300937"/>
    <w:rsid w:val="00317CF2"/>
    <w:rsid w:val="0032468A"/>
    <w:rsid w:val="00351C45"/>
    <w:rsid w:val="00362C6A"/>
    <w:rsid w:val="00371602"/>
    <w:rsid w:val="003A0F51"/>
    <w:rsid w:val="003A6CEB"/>
    <w:rsid w:val="003A6FDE"/>
    <w:rsid w:val="003B7B65"/>
    <w:rsid w:val="003C7596"/>
    <w:rsid w:val="003F5B71"/>
    <w:rsid w:val="00446ED6"/>
    <w:rsid w:val="00467163"/>
    <w:rsid w:val="00471E94"/>
    <w:rsid w:val="00475FD8"/>
    <w:rsid w:val="004C2705"/>
    <w:rsid w:val="004C2D9C"/>
    <w:rsid w:val="004D06FD"/>
    <w:rsid w:val="004D4653"/>
    <w:rsid w:val="004E2965"/>
    <w:rsid w:val="004E30F5"/>
    <w:rsid w:val="00591276"/>
    <w:rsid w:val="005B3DA6"/>
    <w:rsid w:val="005B5217"/>
    <w:rsid w:val="005C6A62"/>
    <w:rsid w:val="005E6724"/>
    <w:rsid w:val="00612857"/>
    <w:rsid w:val="00641AC6"/>
    <w:rsid w:val="00654854"/>
    <w:rsid w:val="00667652"/>
    <w:rsid w:val="006E6A02"/>
    <w:rsid w:val="006E6A7B"/>
    <w:rsid w:val="006E7EA7"/>
    <w:rsid w:val="00706121"/>
    <w:rsid w:val="007149A7"/>
    <w:rsid w:val="00747509"/>
    <w:rsid w:val="0076247B"/>
    <w:rsid w:val="007827B8"/>
    <w:rsid w:val="00797394"/>
    <w:rsid w:val="007C13B1"/>
    <w:rsid w:val="007C305A"/>
    <w:rsid w:val="007C6B05"/>
    <w:rsid w:val="008147FD"/>
    <w:rsid w:val="008310C3"/>
    <w:rsid w:val="008446AB"/>
    <w:rsid w:val="008579E1"/>
    <w:rsid w:val="00864B47"/>
    <w:rsid w:val="0088586C"/>
    <w:rsid w:val="00894B84"/>
    <w:rsid w:val="008A4AEB"/>
    <w:rsid w:val="008B0B25"/>
    <w:rsid w:val="008B40C6"/>
    <w:rsid w:val="008C3097"/>
    <w:rsid w:val="008D1226"/>
    <w:rsid w:val="009040BE"/>
    <w:rsid w:val="0092481E"/>
    <w:rsid w:val="0095665A"/>
    <w:rsid w:val="0095720A"/>
    <w:rsid w:val="009A5E78"/>
    <w:rsid w:val="009B0AD1"/>
    <w:rsid w:val="009C1B5B"/>
    <w:rsid w:val="009C495B"/>
    <w:rsid w:val="009C49C3"/>
    <w:rsid w:val="009D7AFC"/>
    <w:rsid w:val="009E1FC0"/>
    <w:rsid w:val="009E36E4"/>
    <w:rsid w:val="009F5EE7"/>
    <w:rsid w:val="00A05C56"/>
    <w:rsid w:val="00A23897"/>
    <w:rsid w:val="00A314E2"/>
    <w:rsid w:val="00A67359"/>
    <w:rsid w:val="00A7727F"/>
    <w:rsid w:val="00A84C76"/>
    <w:rsid w:val="00AB1873"/>
    <w:rsid w:val="00AD4E17"/>
    <w:rsid w:val="00AE52E9"/>
    <w:rsid w:val="00AE75B0"/>
    <w:rsid w:val="00B0424A"/>
    <w:rsid w:val="00B225FB"/>
    <w:rsid w:val="00B55E13"/>
    <w:rsid w:val="00B95C9F"/>
    <w:rsid w:val="00BA73C4"/>
    <w:rsid w:val="00BC4BC4"/>
    <w:rsid w:val="00C23AFF"/>
    <w:rsid w:val="00C27B70"/>
    <w:rsid w:val="00C3698C"/>
    <w:rsid w:val="00C550F9"/>
    <w:rsid w:val="00C81FED"/>
    <w:rsid w:val="00CA6A13"/>
    <w:rsid w:val="00CC41E7"/>
    <w:rsid w:val="00CC5861"/>
    <w:rsid w:val="00CE277F"/>
    <w:rsid w:val="00CE331A"/>
    <w:rsid w:val="00D46EBC"/>
    <w:rsid w:val="00D50956"/>
    <w:rsid w:val="00D56882"/>
    <w:rsid w:val="00DA689E"/>
    <w:rsid w:val="00DC2293"/>
    <w:rsid w:val="00E04075"/>
    <w:rsid w:val="00E436D7"/>
    <w:rsid w:val="00E47633"/>
    <w:rsid w:val="00E64442"/>
    <w:rsid w:val="00ED755C"/>
    <w:rsid w:val="00EE1FF1"/>
    <w:rsid w:val="00EF6AAB"/>
    <w:rsid w:val="00EF6DFB"/>
    <w:rsid w:val="00F2025D"/>
    <w:rsid w:val="00F23A01"/>
    <w:rsid w:val="00FA22B7"/>
    <w:rsid w:val="00FA527F"/>
    <w:rsid w:val="00FA6150"/>
    <w:rsid w:val="00FB4BEA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8EF5D-6D55-48D5-A48C-52DFCE7F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Большие Козлы</cp:lastModifiedBy>
  <cp:revision>2</cp:revision>
  <cp:lastPrinted>2024-05-02T11:39:00Z</cp:lastPrinted>
  <dcterms:created xsi:type="dcterms:W3CDTF">2025-06-04T12:47:00Z</dcterms:created>
  <dcterms:modified xsi:type="dcterms:W3CDTF">2025-06-04T12:47:00Z</dcterms:modified>
</cp:coreProperties>
</file>