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BBFD" w14:textId="77777777" w:rsidR="005B03A1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70A0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736F8F01" w14:textId="77777777" w:rsidR="005B03A1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A0D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14:paraId="19CE1F1D" w14:textId="77777777" w:rsidR="005B03A1" w:rsidRDefault="00D11D2B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A0D">
        <w:rPr>
          <w:rFonts w:ascii="Times New Roman" w:hAnsi="Times New Roman" w:cs="Times New Roman"/>
          <w:sz w:val="28"/>
          <w:szCs w:val="28"/>
        </w:rPr>
        <w:t>сельского поселения «Село Борищево»</w:t>
      </w:r>
    </w:p>
    <w:p w14:paraId="138C57DB" w14:textId="77777777" w:rsidR="00E70A0D" w:rsidRPr="00E70A0D" w:rsidRDefault="00E70A0D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132881" w14:textId="77777777" w:rsidR="00E70A0D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A0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C059C54" w14:textId="77777777" w:rsidR="005B03A1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A0D">
        <w:rPr>
          <w:rFonts w:ascii="Times New Roman" w:hAnsi="Times New Roman" w:cs="Times New Roman"/>
          <w:sz w:val="24"/>
          <w:szCs w:val="24"/>
        </w:rPr>
        <w:t>с. Борищево</w:t>
      </w:r>
    </w:p>
    <w:p w14:paraId="1E4B1696" w14:textId="77777777" w:rsidR="005B03A1" w:rsidRPr="00E70A0D" w:rsidRDefault="00645BC2" w:rsidP="001A77A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AE4AB0" w14:textId="2FC03F16" w:rsidR="005B03A1" w:rsidRPr="008A7CC1" w:rsidRDefault="00730028" w:rsidP="00E70A0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7CC1">
        <w:rPr>
          <w:rFonts w:ascii="Times New Roman" w:hAnsi="Times New Roman" w:cs="Times New Roman"/>
          <w:sz w:val="28"/>
          <w:szCs w:val="28"/>
        </w:rPr>
        <w:t xml:space="preserve">от </w:t>
      </w:r>
      <w:r w:rsidR="008A7CC1" w:rsidRPr="008A7CC1">
        <w:rPr>
          <w:rFonts w:ascii="Times New Roman" w:hAnsi="Times New Roman" w:cs="Times New Roman"/>
          <w:sz w:val="28"/>
          <w:szCs w:val="28"/>
        </w:rPr>
        <w:t>1</w:t>
      </w:r>
      <w:r w:rsidR="007D1CDE">
        <w:rPr>
          <w:rFonts w:ascii="Times New Roman" w:hAnsi="Times New Roman" w:cs="Times New Roman"/>
          <w:sz w:val="28"/>
          <w:szCs w:val="28"/>
        </w:rPr>
        <w:t>5 ма</w:t>
      </w:r>
      <w:r w:rsidR="0062331F">
        <w:rPr>
          <w:rFonts w:ascii="Times New Roman" w:hAnsi="Times New Roman" w:cs="Times New Roman"/>
          <w:sz w:val="28"/>
          <w:szCs w:val="28"/>
        </w:rPr>
        <w:t>я</w:t>
      </w:r>
      <w:r w:rsidRPr="008A7CC1">
        <w:rPr>
          <w:rFonts w:ascii="Times New Roman" w:hAnsi="Times New Roman" w:cs="Times New Roman"/>
          <w:sz w:val="28"/>
          <w:szCs w:val="28"/>
        </w:rPr>
        <w:t xml:space="preserve"> 20</w:t>
      </w:r>
      <w:r w:rsidR="0062331F">
        <w:rPr>
          <w:rFonts w:ascii="Times New Roman" w:hAnsi="Times New Roman" w:cs="Times New Roman"/>
          <w:sz w:val="28"/>
          <w:szCs w:val="28"/>
        </w:rPr>
        <w:t>20</w:t>
      </w:r>
      <w:r w:rsidR="00D11D2B" w:rsidRPr="008A7C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936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D2B" w:rsidRPr="008A7CC1">
        <w:rPr>
          <w:rFonts w:ascii="Times New Roman" w:hAnsi="Times New Roman" w:cs="Times New Roman"/>
          <w:sz w:val="28"/>
          <w:szCs w:val="28"/>
        </w:rPr>
        <w:t xml:space="preserve"> </w:t>
      </w:r>
      <w:r w:rsidRPr="008A7CC1">
        <w:rPr>
          <w:rFonts w:ascii="Times New Roman" w:hAnsi="Times New Roman" w:cs="Times New Roman"/>
          <w:sz w:val="28"/>
          <w:szCs w:val="28"/>
        </w:rPr>
        <w:t xml:space="preserve">№ </w:t>
      </w:r>
      <w:r w:rsidR="007D1CDE">
        <w:rPr>
          <w:rFonts w:ascii="Times New Roman" w:hAnsi="Times New Roman" w:cs="Times New Roman"/>
          <w:sz w:val="28"/>
          <w:szCs w:val="28"/>
        </w:rPr>
        <w:t>24</w:t>
      </w:r>
    </w:p>
    <w:p w14:paraId="21C0FE4F" w14:textId="501E9BDB" w:rsidR="008A7CC1" w:rsidRPr="00341FBC" w:rsidRDefault="00730028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7CC1" w:rsidRPr="00341FBC">
        <w:rPr>
          <w:rFonts w:ascii="Times New Roman" w:hAnsi="Times New Roman" w:cs="Times New Roman"/>
          <w:b/>
          <w:sz w:val="28"/>
          <w:szCs w:val="28"/>
        </w:rPr>
        <w:t xml:space="preserve"> внесении дополнений</w:t>
      </w:r>
      <w:r w:rsidR="00267E1D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14:paraId="45972307" w14:textId="77777777" w:rsidR="00267E1D" w:rsidRDefault="00267E1D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7CC1" w:rsidRPr="00341FB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30028" w:rsidRPr="00341F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1976958F" w14:textId="77777777" w:rsidR="00267E1D" w:rsidRDefault="00730028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>«Село Борищево</w:t>
      </w:r>
      <w:r w:rsidR="00267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C1" w:rsidRPr="00341FBC">
        <w:rPr>
          <w:rFonts w:ascii="Times New Roman" w:hAnsi="Times New Roman" w:cs="Times New Roman"/>
          <w:b/>
          <w:sz w:val="28"/>
          <w:szCs w:val="28"/>
        </w:rPr>
        <w:t>от 22.12.2016г. №54</w:t>
      </w:r>
    </w:p>
    <w:p w14:paraId="7E0F6BC3" w14:textId="3D87D5A1" w:rsidR="008A7CC1" w:rsidRPr="00341FBC" w:rsidRDefault="008A7CC1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>«Об администрировании доходов</w:t>
      </w:r>
      <w:r w:rsidR="004474DC" w:rsidRPr="00341FBC">
        <w:rPr>
          <w:rFonts w:ascii="Times New Roman" w:hAnsi="Times New Roman" w:cs="Times New Roman"/>
          <w:b/>
          <w:sz w:val="28"/>
          <w:szCs w:val="28"/>
        </w:rPr>
        <w:t>»</w:t>
      </w:r>
    </w:p>
    <w:p w14:paraId="2BCFE975" w14:textId="77777777" w:rsidR="005B03A1" w:rsidRPr="00341FBC" w:rsidRDefault="00645BC2" w:rsidP="00E70A0D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BF13D" w14:textId="1B68BD0C" w:rsidR="005B03A1" w:rsidRPr="00341FBC" w:rsidRDefault="00730028" w:rsidP="00E70A0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B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A7CC1" w:rsidRPr="00341FBC">
        <w:rPr>
          <w:rFonts w:ascii="Times New Roman" w:hAnsi="Times New Roman" w:cs="Times New Roman"/>
          <w:sz w:val="28"/>
          <w:szCs w:val="28"/>
        </w:rPr>
        <w:t xml:space="preserve">160.1 Бюджетного кодекса Российской Федерации, администрация (исполнительно – распорядительный орган) </w:t>
      </w:r>
      <w:r w:rsidRPr="00341FB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A7CC1" w:rsidRPr="00341FBC">
        <w:rPr>
          <w:rFonts w:ascii="Times New Roman" w:hAnsi="Times New Roman" w:cs="Times New Roman"/>
          <w:sz w:val="28"/>
          <w:szCs w:val="28"/>
        </w:rPr>
        <w:t>го</w:t>
      </w:r>
      <w:r w:rsidRPr="00341F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7CC1" w:rsidRPr="00341FBC">
        <w:rPr>
          <w:rFonts w:ascii="Times New Roman" w:hAnsi="Times New Roman" w:cs="Times New Roman"/>
          <w:sz w:val="28"/>
          <w:szCs w:val="28"/>
        </w:rPr>
        <w:t>я</w:t>
      </w:r>
      <w:r w:rsidRPr="00341FBC">
        <w:rPr>
          <w:rFonts w:ascii="Times New Roman" w:hAnsi="Times New Roman" w:cs="Times New Roman"/>
          <w:sz w:val="28"/>
          <w:szCs w:val="28"/>
        </w:rPr>
        <w:t xml:space="preserve"> «Село Борищево»</w:t>
      </w:r>
      <w:r w:rsidR="00D11D2B" w:rsidRPr="00341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292CB" w14:textId="77777777" w:rsidR="00FB2A84" w:rsidRPr="00341FBC" w:rsidRDefault="00FB2A84" w:rsidP="00E70A0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64338" w14:textId="77777777" w:rsidR="005B03A1" w:rsidRPr="00341FBC" w:rsidRDefault="00D11D2B" w:rsidP="00FB2A84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7ADB482" w14:textId="4CD1A00E" w:rsidR="005B03A1" w:rsidRPr="00341FBC" w:rsidRDefault="008A7CC1" w:rsidP="004474D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1FB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67E1D">
        <w:rPr>
          <w:rFonts w:ascii="Times New Roman" w:hAnsi="Times New Roman" w:cs="Times New Roman"/>
          <w:sz w:val="28"/>
          <w:szCs w:val="28"/>
        </w:rPr>
        <w:t>дополнения</w:t>
      </w:r>
      <w:r w:rsidRPr="00341FBC">
        <w:rPr>
          <w:rFonts w:ascii="Times New Roman" w:hAnsi="Times New Roman" w:cs="Times New Roman"/>
          <w:sz w:val="28"/>
          <w:szCs w:val="28"/>
        </w:rPr>
        <w:t xml:space="preserve"> в пункт 1 постановления администрации сельского поселения </w:t>
      </w:r>
      <w:r w:rsidR="004474DC" w:rsidRPr="00341FBC">
        <w:rPr>
          <w:rFonts w:ascii="Times New Roman" w:hAnsi="Times New Roman" w:cs="Times New Roman"/>
          <w:sz w:val="28"/>
          <w:szCs w:val="28"/>
        </w:rPr>
        <w:t>«</w:t>
      </w:r>
      <w:r w:rsidRPr="00341FBC">
        <w:rPr>
          <w:rFonts w:ascii="Times New Roman" w:hAnsi="Times New Roman" w:cs="Times New Roman"/>
          <w:sz w:val="28"/>
          <w:szCs w:val="28"/>
        </w:rPr>
        <w:t xml:space="preserve">Село Борищево» от 22.12.2016г. №54 «Об администрировании доходов» </w:t>
      </w:r>
      <w:r w:rsidR="00341FBC" w:rsidRPr="00341FBC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Pr="00341FBC">
        <w:rPr>
          <w:rFonts w:ascii="Times New Roman" w:hAnsi="Times New Roman" w:cs="Times New Roman"/>
          <w:sz w:val="28"/>
          <w:szCs w:val="28"/>
        </w:rPr>
        <w:t>пункт 1 код</w:t>
      </w:r>
      <w:r w:rsidR="00341FBC" w:rsidRPr="00341FBC">
        <w:rPr>
          <w:rFonts w:ascii="Times New Roman" w:hAnsi="Times New Roman" w:cs="Times New Roman"/>
          <w:sz w:val="28"/>
          <w:szCs w:val="28"/>
        </w:rPr>
        <w:t>ами</w:t>
      </w:r>
      <w:r w:rsidRPr="00341FBC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1209"/>
        <w:gridCol w:w="3402"/>
        <w:gridCol w:w="4360"/>
      </w:tblGrid>
      <w:tr w:rsidR="008A7CC1" w:rsidRPr="00341FBC" w14:paraId="426477F8" w14:textId="77777777" w:rsidTr="0076762E">
        <w:tc>
          <w:tcPr>
            <w:tcW w:w="1209" w:type="dxa"/>
          </w:tcPr>
          <w:p w14:paraId="52DF369A" w14:textId="77777777" w:rsidR="008A7CC1" w:rsidRPr="00341FBC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B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14:paraId="6BA0264B" w14:textId="5D0BA710" w:rsidR="008A7CC1" w:rsidRPr="00341FBC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BC">
              <w:rPr>
                <w:rFonts w:ascii="Times New Roman" w:hAnsi="Times New Roman" w:cs="Times New Roman"/>
                <w:sz w:val="28"/>
                <w:szCs w:val="28"/>
              </w:rPr>
              <w:t>адм -ра</w:t>
            </w:r>
          </w:p>
        </w:tc>
        <w:tc>
          <w:tcPr>
            <w:tcW w:w="3402" w:type="dxa"/>
          </w:tcPr>
          <w:p w14:paraId="7FF48880" w14:textId="256147A5" w:rsidR="008A7CC1" w:rsidRPr="00341FBC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B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14:paraId="79EA0AC5" w14:textId="7965E1B1" w:rsidR="008A7CC1" w:rsidRPr="00341FBC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BC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4360" w:type="dxa"/>
          </w:tcPr>
          <w:p w14:paraId="22AC2DC4" w14:textId="4C499838" w:rsidR="008A7CC1" w:rsidRPr="00341FBC" w:rsidRDefault="008A7CC1" w:rsidP="004474D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A7CC1" w:rsidRPr="00341FBC" w14:paraId="176D3245" w14:textId="77777777" w:rsidTr="0076762E">
        <w:tc>
          <w:tcPr>
            <w:tcW w:w="1209" w:type="dxa"/>
          </w:tcPr>
          <w:p w14:paraId="235B2EAD" w14:textId="28D9BD58" w:rsidR="008A7CC1" w:rsidRPr="00341FBC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BC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3402" w:type="dxa"/>
          </w:tcPr>
          <w:p w14:paraId="7C1A648E" w14:textId="0615919E" w:rsidR="008A7CC1" w:rsidRPr="00341FBC" w:rsidRDefault="007D1CDE" w:rsidP="0076762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7CC1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40014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7CC1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8A7CC1" w:rsidRPr="00341FBC">
              <w:rPr>
                <w:rFonts w:ascii="Times New Roman" w:hAnsi="Times New Roman" w:cs="Times New Roman"/>
                <w:sz w:val="28"/>
                <w:szCs w:val="28"/>
              </w:rPr>
              <w:t>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7CC1" w:rsidRPr="0034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0" w:type="dxa"/>
          </w:tcPr>
          <w:p w14:paraId="1B90A741" w14:textId="5DCA2E3E" w:rsidR="008A7CC1" w:rsidRPr="00341FBC" w:rsidRDefault="007D1CDE" w:rsidP="004474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сельских поселений, связанных с передачей полномочий определения схемы размещения мест (площадок накопления твердых коммунальных отходов) оборудование мест накопления твердых коммунальных</w:t>
            </w:r>
            <w:r w:rsidR="00BA50C8">
              <w:rPr>
                <w:rFonts w:ascii="Times New Roman" w:hAnsi="Times New Roman" w:cs="Times New Roman"/>
                <w:sz w:val="28"/>
                <w:szCs w:val="28"/>
              </w:rPr>
              <w:t xml:space="preserve"> отходов контейнерами и выполнение работ по содержанию контейнерных площадок </w:t>
            </w:r>
            <w:r w:rsidR="00645BC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A50C8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</w:tr>
      <w:tr w:rsidR="0062331F" w:rsidRPr="00341FBC" w14:paraId="03C62102" w14:textId="77777777" w:rsidTr="0076762E">
        <w:tc>
          <w:tcPr>
            <w:tcW w:w="1209" w:type="dxa"/>
          </w:tcPr>
          <w:p w14:paraId="160F8AE6" w14:textId="5C7281B4" w:rsidR="0062331F" w:rsidRPr="00341FBC" w:rsidRDefault="00893656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BC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3402" w:type="dxa"/>
          </w:tcPr>
          <w:p w14:paraId="6D5054AC" w14:textId="5188BF09" w:rsidR="0062331F" w:rsidRPr="00341FBC" w:rsidRDefault="005027F2" w:rsidP="0076762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40014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0" w:type="dxa"/>
          </w:tcPr>
          <w:p w14:paraId="3DCD3063" w14:textId="7F44011A" w:rsidR="0062331F" w:rsidRPr="00341FBC" w:rsidRDefault="00BA50C8" w:rsidP="004474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 из муниципального района на реализацию мероприятия «Разработка описаний границ (частей границ) населенных пунктов для внесения сведений </w:t>
            </w:r>
            <w:r w:rsidR="005027F2">
              <w:rPr>
                <w:rFonts w:ascii="Times New Roman" w:hAnsi="Times New Roman" w:cs="Times New Roman"/>
                <w:sz w:val="28"/>
                <w:szCs w:val="28"/>
              </w:rPr>
              <w:t>в Единый государственный реестр недвижимос</w:t>
            </w:r>
            <w:r w:rsidR="00AA7B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2331F" w:rsidRPr="00341FBC" w14:paraId="62FC2A12" w14:textId="77777777" w:rsidTr="0076762E">
        <w:tc>
          <w:tcPr>
            <w:tcW w:w="1209" w:type="dxa"/>
          </w:tcPr>
          <w:p w14:paraId="06AD9DC9" w14:textId="667FE9D5" w:rsidR="0062331F" w:rsidRPr="00341FBC" w:rsidRDefault="00893656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003</w:t>
            </w:r>
          </w:p>
        </w:tc>
        <w:tc>
          <w:tcPr>
            <w:tcW w:w="3402" w:type="dxa"/>
          </w:tcPr>
          <w:p w14:paraId="4D8ADD38" w14:textId="5E7F6BC3" w:rsidR="0062331F" w:rsidRPr="00341FBC" w:rsidRDefault="005027F2" w:rsidP="0076762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40014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31F" w:rsidRPr="0034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0" w:type="dxa"/>
          </w:tcPr>
          <w:p w14:paraId="635585D5" w14:textId="3257F04F" w:rsidR="0062331F" w:rsidRPr="00341FBC" w:rsidRDefault="005027F2" w:rsidP="004474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муниципального района на реализацию  мероприятия «Внесение изменений в документы территориального планирования и градостроительного зонирования»</w:t>
            </w:r>
          </w:p>
        </w:tc>
      </w:tr>
    </w:tbl>
    <w:p w14:paraId="4273CCB4" w14:textId="77777777" w:rsidR="008A7CC1" w:rsidRPr="00341FBC" w:rsidRDefault="008A7CC1" w:rsidP="008A7CC1">
      <w:pPr>
        <w:suppressAutoHyphens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2143D67F" w14:textId="465DFE7A" w:rsidR="005027F2" w:rsidRPr="00267E1D" w:rsidRDefault="00267E1D" w:rsidP="00267E1D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5027F2" w:rsidRPr="00267E1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27F2" w:rsidRPr="00267E1D">
        <w:rPr>
          <w:rFonts w:ascii="Times New Roman" w:hAnsi="Times New Roman" w:cs="Times New Roman"/>
          <w:sz w:val="28"/>
          <w:szCs w:val="28"/>
        </w:rPr>
        <w:t xml:space="preserve"> </w:t>
      </w:r>
      <w:r w:rsidR="00AA7B99" w:rsidRPr="00267E1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5027F2" w:rsidRPr="00267E1D">
        <w:rPr>
          <w:rFonts w:ascii="Times New Roman" w:hAnsi="Times New Roman" w:cs="Times New Roman"/>
          <w:sz w:val="28"/>
          <w:szCs w:val="28"/>
        </w:rPr>
        <w:t xml:space="preserve"> </w:t>
      </w:r>
      <w:r w:rsidR="00AA7B99" w:rsidRPr="00267E1D">
        <w:rPr>
          <w:rFonts w:ascii="Times New Roman" w:hAnsi="Times New Roman" w:cs="Times New Roman"/>
          <w:sz w:val="28"/>
          <w:szCs w:val="28"/>
        </w:rPr>
        <w:t xml:space="preserve"> </w:t>
      </w:r>
      <w:r w:rsidR="005027F2" w:rsidRPr="00267E1D">
        <w:rPr>
          <w:rFonts w:ascii="Times New Roman" w:hAnsi="Times New Roman" w:cs="Times New Roman"/>
          <w:sz w:val="28"/>
          <w:szCs w:val="28"/>
        </w:rPr>
        <w:t>с 01 января 2020 года.</w:t>
      </w:r>
    </w:p>
    <w:p w14:paraId="0483FA00" w14:textId="7EEAED64" w:rsidR="00AA7B99" w:rsidRPr="00341FBC" w:rsidRDefault="00AA7B99" w:rsidP="00267E1D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9798134" w14:textId="6252D634" w:rsidR="004474DC" w:rsidRPr="00341FBC" w:rsidRDefault="004474DC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69EB1F1" w14:textId="77777777" w:rsidR="00893656" w:rsidRPr="00341FBC" w:rsidRDefault="00893656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88D468" w14:textId="7ABA1CF1" w:rsidR="005B03A1" w:rsidRPr="00341FBC" w:rsidRDefault="00893656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1D2B" w:rsidRPr="00341FB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62498A66" w14:textId="726FB0D6" w:rsidR="005B03A1" w:rsidRPr="00341FBC" w:rsidRDefault="00893656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1D2B" w:rsidRPr="00341F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</w:t>
      </w:r>
      <w:r w:rsidRPr="00341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2B" w:rsidRPr="00341FBC">
        <w:rPr>
          <w:rFonts w:ascii="Times New Roman" w:hAnsi="Times New Roman" w:cs="Times New Roman"/>
          <w:b/>
          <w:sz w:val="28"/>
          <w:szCs w:val="28"/>
        </w:rPr>
        <w:t>Н.И. Пикина</w:t>
      </w:r>
    </w:p>
    <w:p w14:paraId="3A4F4532" w14:textId="77777777" w:rsidR="005B03A1" w:rsidRPr="00341FBC" w:rsidRDefault="00645BC2">
      <w:pPr>
        <w:rPr>
          <w:rFonts w:ascii="Times New Roman" w:hAnsi="Times New Roman" w:cs="Times New Roman"/>
          <w:sz w:val="28"/>
          <w:szCs w:val="28"/>
        </w:rPr>
      </w:pPr>
    </w:p>
    <w:sectPr w:rsidR="005B03A1" w:rsidRPr="00341FBC" w:rsidSect="002B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042"/>
    <w:multiLevelType w:val="hybridMultilevel"/>
    <w:tmpl w:val="B396F402"/>
    <w:lvl w:ilvl="0" w:tplc="82DE18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FBA73D6"/>
    <w:multiLevelType w:val="hybridMultilevel"/>
    <w:tmpl w:val="D0B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7A8"/>
    <w:rsid w:val="0000033C"/>
    <w:rsid w:val="00000608"/>
    <w:rsid w:val="000006B0"/>
    <w:rsid w:val="00000796"/>
    <w:rsid w:val="0000084A"/>
    <w:rsid w:val="00000AB9"/>
    <w:rsid w:val="00000B39"/>
    <w:rsid w:val="0000102A"/>
    <w:rsid w:val="0000130E"/>
    <w:rsid w:val="00001475"/>
    <w:rsid w:val="0000158F"/>
    <w:rsid w:val="00001818"/>
    <w:rsid w:val="000019BF"/>
    <w:rsid w:val="00001B5C"/>
    <w:rsid w:val="00001BF7"/>
    <w:rsid w:val="00001DC2"/>
    <w:rsid w:val="00001DF6"/>
    <w:rsid w:val="00001E41"/>
    <w:rsid w:val="00001F14"/>
    <w:rsid w:val="000022E9"/>
    <w:rsid w:val="000024F6"/>
    <w:rsid w:val="0000283C"/>
    <w:rsid w:val="00002C54"/>
    <w:rsid w:val="00002CD5"/>
    <w:rsid w:val="000030EA"/>
    <w:rsid w:val="0000348C"/>
    <w:rsid w:val="00003627"/>
    <w:rsid w:val="00003955"/>
    <w:rsid w:val="00003E10"/>
    <w:rsid w:val="0000480A"/>
    <w:rsid w:val="00004C80"/>
    <w:rsid w:val="00005488"/>
    <w:rsid w:val="000055A7"/>
    <w:rsid w:val="000056CD"/>
    <w:rsid w:val="00005822"/>
    <w:rsid w:val="0000610B"/>
    <w:rsid w:val="000064F0"/>
    <w:rsid w:val="0000659D"/>
    <w:rsid w:val="000065AA"/>
    <w:rsid w:val="00006EF6"/>
    <w:rsid w:val="00006FCD"/>
    <w:rsid w:val="0000747C"/>
    <w:rsid w:val="00007548"/>
    <w:rsid w:val="000076F9"/>
    <w:rsid w:val="00007860"/>
    <w:rsid w:val="00007C0D"/>
    <w:rsid w:val="00007EA9"/>
    <w:rsid w:val="00010777"/>
    <w:rsid w:val="00010778"/>
    <w:rsid w:val="00010EEA"/>
    <w:rsid w:val="0001100F"/>
    <w:rsid w:val="000110EB"/>
    <w:rsid w:val="0001123B"/>
    <w:rsid w:val="000113C9"/>
    <w:rsid w:val="00011679"/>
    <w:rsid w:val="000118AA"/>
    <w:rsid w:val="00011A25"/>
    <w:rsid w:val="00011C25"/>
    <w:rsid w:val="00011D25"/>
    <w:rsid w:val="00012154"/>
    <w:rsid w:val="00012340"/>
    <w:rsid w:val="000126CE"/>
    <w:rsid w:val="00013A8F"/>
    <w:rsid w:val="00013D26"/>
    <w:rsid w:val="000141F4"/>
    <w:rsid w:val="0001427C"/>
    <w:rsid w:val="0001454C"/>
    <w:rsid w:val="000145C5"/>
    <w:rsid w:val="00014724"/>
    <w:rsid w:val="00014CAB"/>
    <w:rsid w:val="000151DE"/>
    <w:rsid w:val="000154C5"/>
    <w:rsid w:val="00015618"/>
    <w:rsid w:val="0001569B"/>
    <w:rsid w:val="00015708"/>
    <w:rsid w:val="00015727"/>
    <w:rsid w:val="0001576B"/>
    <w:rsid w:val="0001593A"/>
    <w:rsid w:val="00015A75"/>
    <w:rsid w:val="00015BFD"/>
    <w:rsid w:val="000162CC"/>
    <w:rsid w:val="0001630E"/>
    <w:rsid w:val="0001634D"/>
    <w:rsid w:val="000164CB"/>
    <w:rsid w:val="00016818"/>
    <w:rsid w:val="000169EF"/>
    <w:rsid w:val="00016C49"/>
    <w:rsid w:val="000171EB"/>
    <w:rsid w:val="000174D7"/>
    <w:rsid w:val="0001778A"/>
    <w:rsid w:val="00017B16"/>
    <w:rsid w:val="00017D5D"/>
    <w:rsid w:val="00017DAF"/>
    <w:rsid w:val="00020315"/>
    <w:rsid w:val="00020341"/>
    <w:rsid w:val="00020593"/>
    <w:rsid w:val="0002078E"/>
    <w:rsid w:val="00020D23"/>
    <w:rsid w:val="00020E7C"/>
    <w:rsid w:val="00021166"/>
    <w:rsid w:val="0002157B"/>
    <w:rsid w:val="000215EC"/>
    <w:rsid w:val="00021980"/>
    <w:rsid w:val="00021B73"/>
    <w:rsid w:val="00021BDA"/>
    <w:rsid w:val="00022374"/>
    <w:rsid w:val="00022469"/>
    <w:rsid w:val="00022613"/>
    <w:rsid w:val="00022C04"/>
    <w:rsid w:val="0002325D"/>
    <w:rsid w:val="000235E4"/>
    <w:rsid w:val="00023632"/>
    <w:rsid w:val="00023674"/>
    <w:rsid w:val="000238DE"/>
    <w:rsid w:val="00023A80"/>
    <w:rsid w:val="00023B76"/>
    <w:rsid w:val="00023E9B"/>
    <w:rsid w:val="00024713"/>
    <w:rsid w:val="000247BC"/>
    <w:rsid w:val="00024B6A"/>
    <w:rsid w:val="00024FBE"/>
    <w:rsid w:val="00025063"/>
    <w:rsid w:val="0002552F"/>
    <w:rsid w:val="0002556A"/>
    <w:rsid w:val="00025597"/>
    <w:rsid w:val="000259CF"/>
    <w:rsid w:val="00025ADD"/>
    <w:rsid w:val="00026B8F"/>
    <w:rsid w:val="00026DE4"/>
    <w:rsid w:val="00027044"/>
    <w:rsid w:val="00027397"/>
    <w:rsid w:val="00027FA5"/>
    <w:rsid w:val="000300D1"/>
    <w:rsid w:val="00030149"/>
    <w:rsid w:val="00030896"/>
    <w:rsid w:val="0003096B"/>
    <w:rsid w:val="00030BD3"/>
    <w:rsid w:val="00030D6D"/>
    <w:rsid w:val="00030EB4"/>
    <w:rsid w:val="0003108B"/>
    <w:rsid w:val="00031246"/>
    <w:rsid w:val="00031372"/>
    <w:rsid w:val="0003161B"/>
    <w:rsid w:val="00031742"/>
    <w:rsid w:val="00031846"/>
    <w:rsid w:val="00031864"/>
    <w:rsid w:val="0003190B"/>
    <w:rsid w:val="00031BD1"/>
    <w:rsid w:val="00031CFF"/>
    <w:rsid w:val="00032100"/>
    <w:rsid w:val="0003299C"/>
    <w:rsid w:val="000338F0"/>
    <w:rsid w:val="00033C2A"/>
    <w:rsid w:val="000341CD"/>
    <w:rsid w:val="00034313"/>
    <w:rsid w:val="0003491E"/>
    <w:rsid w:val="00034AA9"/>
    <w:rsid w:val="00034C46"/>
    <w:rsid w:val="00034CD1"/>
    <w:rsid w:val="00034D8C"/>
    <w:rsid w:val="000352A4"/>
    <w:rsid w:val="0003531B"/>
    <w:rsid w:val="00035699"/>
    <w:rsid w:val="0003581F"/>
    <w:rsid w:val="00035B36"/>
    <w:rsid w:val="000361E7"/>
    <w:rsid w:val="00036335"/>
    <w:rsid w:val="00036EC2"/>
    <w:rsid w:val="0003707B"/>
    <w:rsid w:val="0003714C"/>
    <w:rsid w:val="0003746F"/>
    <w:rsid w:val="000376B1"/>
    <w:rsid w:val="0003775C"/>
    <w:rsid w:val="0003795A"/>
    <w:rsid w:val="000379F5"/>
    <w:rsid w:val="00037C3A"/>
    <w:rsid w:val="00037CA0"/>
    <w:rsid w:val="00037D91"/>
    <w:rsid w:val="00037FA2"/>
    <w:rsid w:val="00040803"/>
    <w:rsid w:val="000408D7"/>
    <w:rsid w:val="00040A97"/>
    <w:rsid w:val="0004122A"/>
    <w:rsid w:val="00041721"/>
    <w:rsid w:val="00041812"/>
    <w:rsid w:val="000419CB"/>
    <w:rsid w:val="00041D1F"/>
    <w:rsid w:val="00041EE8"/>
    <w:rsid w:val="0004204D"/>
    <w:rsid w:val="00042386"/>
    <w:rsid w:val="000424C2"/>
    <w:rsid w:val="0004291C"/>
    <w:rsid w:val="0004297E"/>
    <w:rsid w:val="00042998"/>
    <w:rsid w:val="00042BD1"/>
    <w:rsid w:val="00042D57"/>
    <w:rsid w:val="00042E26"/>
    <w:rsid w:val="00043A82"/>
    <w:rsid w:val="00044752"/>
    <w:rsid w:val="00044DFE"/>
    <w:rsid w:val="00044E75"/>
    <w:rsid w:val="00044EB2"/>
    <w:rsid w:val="000453BD"/>
    <w:rsid w:val="00045A12"/>
    <w:rsid w:val="00045AF7"/>
    <w:rsid w:val="00045C7D"/>
    <w:rsid w:val="00045E02"/>
    <w:rsid w:val="00046073"/>
    <w:rsid w:val="00046640"/>
    <w:rsid w:val="0004666E"/>
    <w:rsid w:val="00046F00"/>
    <w:rsid w:val="000470D7"/>
    <w:rsid w:val="00047298"/>
    <w:rsid w:val="000472CF"/>
    <w:rsid w:val="00047414"/>
    <w:rsid w:val="0004795D"/>
    <w:rsid w:val="000479BE"/>
    <w:rsid w:val="00047A13"/>
    <w:rsid w:val="00047B11"/>
    <w:rsid w:val="00047D4C"/>
    <w:rsid w:val="000502EF"/>
    <w:rsid w:val="00050773"/>
    <w:rsid w:val="0005122B"/>
    <w:rsid w:val="000512D9"/>
    <w:rsid w:val="00051532"/>
    <w:rsid w:val="00051A89"/>
    <w:rsid w:val="00051C14"/>
    <w:rsid w:val="00051DB8"/>
    <w:rsid w:val="00051F1F"/>
    <w:rsid w:val="000523D7"/>
    <w:rsid w:val="00052513"/>
    <w:rsid w:val="00052A3C"/>
    <w:rsid w:val="00052A54"/>
    <w:rsid w:val="00053114"/>
    <w:rsid w:val="0005334F"/>
    <w:rsid w:val="0005335F"/>
    <w:rsid w:val="000534DE"/>
    <w:rsid w:val="00053677"/>
    <w:rsid w:val="000539E8"/>
    <w:rsid w:val="00053A5F"/>
    <w:rsid w:val="00053C94"/>
    <w:rsid w:val="00053D5A"/>
    <w:rsid w:val="00053DC1"/>
    <w:rsid w:val="00053F49"/>
    <w:rsid w:val="000540B0"/>
    <w:rsid w:val="000541D4"/>
    <w:rsid w:val="000542C1"/>
    <w:rsid w:val="00054409"/>
    <w:rsid w:val="00054C95"/>
    <w:rsid w:val="00054D0B"/>
    <w:rsid w:val="00055378"/>
    <w:rsid w:val="00055873"/>
    <w:rsid w:val="00055986"/>
    <w:rsid w:val="00055B96"/>
    <w:rsid w:val="000562F7"/>
    <w:rsid w:val="00056601"/>
    <w:rsid w:val="00056891"/>
    <w:rsid w:val="000568D9"/>
    <w:rsid w:val="00056923"/>
    <w:rsid w:val="000569CA"/>
    <w:rsid w:val="00056E22"/>
    <w:rsid w:val="00056E3B"/>
    <w:rsid w:val="00056EF5"/>
    <w:rsid w:val="00057519"/>
    <w:rsid w:val="00057ECD"/>
    <w:rsid w:val="0006016B"/>
    <w:rsid w:val="000606C6"/>
    <w:rsid w:val="00060793"/>
    <w:rsid w:val="00060A39"/>
    <w:rsid w:val="00060C0A"/>
    <w:rsid w:val="00060C89"/>
    <w:rsid w:val="0006113C"/>
    <w:rsid w:val="00061403"/>
    <w:rsid w:val="0006145D"/>
    <w:rsid w:val="00061BFD"/>
    <w:rsid w:val="00062370"/>
    <w:rsid w:val="0006248B"/>
    <w:rsid w:val="00062BDB"/>
    <w:rsid w:val="00063387"/>
    <w:rsid w:val="00063406"/>
    <w:rsid w:val="000636D4"/>
    <w:rsid w:val="00063814"/>
    <w:rsid w:val="00063A3F"/>
    <w:rsid w:val="00063ABA"/>
    <w:rsid w:val="00063D40"/>
    <w:rsid w:val="00063FB0"/>
    <w:rsid w:val="00064096"/>
    <w:rsid w:val="0006434A"/>
    <w:rsid w:val="00064443"/>
    <w:rsid w:val="000646D5"/>
    <w:rsid w:val="00064C49"/>
    <w:rsid w:val="00064CAD"/>
    <w:rsid w:val="00064D90"/>
    <w:rsid w:val="00064DC5"/>
    <w:rsid w:val="00064EDB"/>
    <w:rsid w:val="00064FFF"/>
    <w:rsid w:val="000650D4"/>
    <w:rsid w:val="00065676"/>
    <w:rsid w:val="0006582E"/>
    <w:rsid w:val="00065862"/>
    <w:rsid w:val="00065EAA"/>
    <w:rsid w:val="000665B0"/>
    <w:rsid w:val="000665CC"/>
    <w:rsid w:val="000669FC"/>
    <w:rsid w:val="00066E98"/>
    <w:rsid w:val="00066EE1"/>
    <w:rsid w:val="00066F71"/>
    <w:rsid w:val="00067193"/>
    <w:rsid w:val="00067656"/>
    <w:rsid w:val="0006772F"/>
    <w:rsid w:val="00067A3C"/>
    <w:rsid w:val="00067BD3"/>
    <w:rsid w:val="00067D4B"/>
    <w:rsid w:val="00067D87"/>
    <w:rsid w:val="0007019E"/>
    <w:rsid w:val="00070B7A"/>
    <w:rsid w:val="00070BDE"/>
    <w:rsid w:val="00070C1A"/>
    <w:rsid w:val="0007117A"/>
    <w:rsid w:val="00071E54"/>
    <w:rsid w:val="00071FB5"/>
    <w:rsid w:val="00071FEC"/>
    <w:rsid w:val="000722A5"/>
    <w:rsid w:val="00072420"/>
    <w:rsid w:val="0007248D"/>
    <w:rsid w:val="000729E5"/>
    <w:rsid w:val="00072D38"/>
    <w:rsid w:val="00072FB9"/>
    <w:rsid w:val="00073577"/>
    <w:rsid w:val="00073717"/>
    <w:rsid w:val="00073EA4"/>
    <w:rsid w:val="00073F06"/>
    <w:rsid w:val="0007402D"/>
    <w:rsid w:val="00074294"/>
    <w:rsid w:val="000742EF"/>
    <w:rsid w:val="00074444"/>
    <w:rsid w:val="00074D13"/>
    <w:rsid w:val="00075142"/>
    <w:rsid w:val="0007534C"/>
    <w:rsid w:val="00075B21"/>
    <w:rsid w:val="00075F09"/>
    <w:rsid w:val="00075FAA"/>
    <w:rsid w:val="00075FD0"/>
    <w:rsid w:val="000762DA"/>
    <w:rsid w:val="00076643"/>
    <w:rsid w:val="00076CE1"/>
    <w:rsid w:val="00076DB4"/>
    <w:rsid w:val="00077301"/>
    <w:rsid w:val="000775B9"/>
    <w:rsid w:val="00077B82"/>
    <w:rsid w:val="00077BD6"/>
    <w:rsid w:val="00077DD8"/>
    <w:rsid w:val="0008029B"/>
    <w:rsid w:val="000804E0"/>
    <w:rsid w:val="00080D1E"/>
    <w:rsid w:val="00080DC9"/>
    <w:rsid w:val="00080E37"/>
    <w:rsid w:val="00081452"/>
    <w:rsid w:val="00081904"/>
    <w:rsid w:val="00081A5E"/>
    <w:rsid w:val="00081D71"/>
    <w:rsid w:val="00081DDF"/>
    <w:rsid w:val="00081F65"/>
    <w:rsid w:val="000821CB"/>
    <w:rsid w:val="0008276A"/>
    <w:rsid w:val="00082AC1"/>
    <w:rsid w:val="00082E0D"/>
    <w:rsid w:val="00082EF1"/>
    <w:rsid w:val="000830BC"/>
    <w:rsid w:val="00083103"/>
    <w:rsid w:val="000831DB"/>
    <w:rsid w:val="0008335D"/>
    <w:rsid w:val="000839F9"/>
    <w:rsid w:val="00083A49"/>
    <w:rsid w:val="00083D89"/>
    <w:rsid w:val="00083D9F"/>
    <w:rsid w:val="00084068"/>
    <w:rsid w:val="00084666"/>
    <w:rsid w:val="00084A9F"/>
    <w:rsid w:val="00084FB0"/>
    <w:rsid w:val="00085048"/>
    <w:rsid w:val="000850D4"/>
    <w:rsid w:val="0008511C"/>
    <w:rsid w:val="000853F1"/>
    <w:rsid w:val="00085612"/>
    <w:rsid w:val="00085A0F"/>
    <w:rsid w:val="00085A91"/>
    <w:rsid w:val="00085B3D"/>
    <w:rsid w:val="00085D10"/>
    <w:rsid w:val="00085D37"/>
    <w:rsid w:val="00085ECB"/>
    <w:rsid w:val="00086038"/>
    <w:rsid w:val="000864C3"/>
    <w:rsid w:val="00086529"/>
    <w:rsid w:val="00086B61"/>
    <w:rsid w:val="00086CC3"/>
    <w:rsid w:val="00087026"/>
    <w:rsid w:val="0008705B"/>
    <w:rsid w:val="00087140"/>
    <w:rsid w:val="000871D8"/>
    <w:rsid w:val="000871E6"/>
    <w:rsid w:val="000907B9"/>
    <w:rsid w:val="0009099A"/>
    <w:rsid w:val="00090C74"/>
    <w:rsid w:val="00090CDD"/>
    <w:rsid w:val="00090DCC"/>
    <w:rsid w:val="00091320"/>
    <w:rsid w:val="00091736"/>
    <w:rsid w:val="0009196F"/>
    <w:rsid w:val="00091C42"/>
    <w:rsid w:val="00091CC3"/>
    <w:rsid w:val="000920BB"/>
    <w:rsid w:val="000925B5"/>
    <w:rsid w:val="0009261E"/>
    <w:rsid w:val="000926AB"/>
    <w:rsid w:val="000929DE"/>
    <w:rsid w:val="00092C4C"/>
    <w:rsid w:val="00092FCE"/>
    <w:rsid w:val="00093547"/>
    <w:rsid w:val="00093729"/>
    <w:rsid w:val="00094113"/>
    <w:rsid w:val="00094254"/>
    <w:rsid w:val="00094689"/>
    <w:rsid w:val="0009485F"/>
    <w:rsid w:val="000948E5"/>
    <w:rsid w:val="00094980"/>
    <w:rsid w:val="00094EC9"/>
    <w:rsid w:val="0009504A"/>
    <w:rsid w:val="00095456"/>
    <w:rsid w:val="000958AF"/>
    <w:rsid w:val="00095B8B"/>
    <w:rsid w:val="00095FB3"/>
    <w:rsid w:val="000962CE"/>
    <w:rsid w:val="00096578"/>
    <w:rsid w:val="00096717"/>
    <w:rsid w:val="00096881"/>
    <w:rsid w:val="00096CB0"/>
    <w:rsid w:val="00096D33"/>
    <w:rsid w:val="00096DE7"/>
    <w:rsid w:val="00096E5D"/>
    <w:rsid w:val="000973F7"/>
    <w:rsid w:val="00097435"/>
    <w:rsid w:val="00097730"/>
    <w:rsid w:val="000977F8"/>
    <w:rsid w:val="00097832"/>
    <w:rsid w:val="0009784A"/>
    <w:rsid w:val="00097B87"/>
    <w:rsid w:val="00097BEA"/>
    <w:rsid w:val="00097EF4"/>
    <w:rsid w:val="000A0291"/>
    <w:rsid w:val="000A03C7"/>
    <w:rsid w:val="000A0436"/>
    <w:rsid w:val="000A04EE"/>
    <w:rsid w:val="000A0715"/>
    <w:rsid w:val="000A0E79"/>
    <w:rsid w:val="000A10D8"/>
    <w:rsid w:val="000A1693"/>
    <w:rsid w:val="000A1910"/>
    <w:rsid w:val="000A1ACD"/>
    <w:rsid w:val="000A1CA1"/>
    <w:rsid w:val="000A2103"/>
    <w:rsid w:val="000A276E"/>
    <w:rsid w:val="000A2A81"/>
    <w:rsid w:val="000A322F"/>
    <w:rsid w:val="000A39B6"/>
    <w:rsid w:val="000A3AFB"/>
    <w:rsid w:val="000A3B0D"/>
    <w:rsid w:val="000A3E53"/>
    <w:rsid w:val="000A405D"/>
    <w:rsid w:val="000A4187"/>
    <w:rsid w:val="000A4A44"/>
    <w:rsid w:val="000A4CA3"/>
    <w:rsid w:val="000A4DAA"/>
    <w:rsid w:val="000A4FEC"/>
    <w:rsid w:val="000A5087"/>
    <w:rsid w:val="000A5706"/>
    <w:rsid w:val="000A5991"/>
    <w:rsid w:val="000A5B49"/>
    <w:rsid w:val="000A5D23"/>
    <w:rsid w:val="000A5D3B"/>
    <w:rsid w:val="000A60A2"/>
    <w:rsid w:val="000A64B0"/>
    <w:rsid w:val="000A650B"/>
    <w:rsid w:val="000A6823"/>
    <w:rsid w:val="000A6871"/>
    <w:rsid w:val="000A6C94"/>
    <w:rsid w:val="000A6CFC"/>
    <w:rsid w:val="000A6DCF"/>
    <w:rsid w:val="000A70C2"/>
    <w:rsid w:val="000A73D6"/>
    <w:rsid w:val="000A7E6D"/>
    <w:rsid w:val="000B0354"/>
    <w:rsid w:val="000B09F5"/>
    <w:rsid w:val="000B0FC7"/>
    <w:rsid w:val="000B10A3"/>
    <w:rsid w:val="000B1362"/>
    <w:rsid w:val="000B1960"/>
    <w:rsid w:val="000B1AB1"/>
    <w:rsid w:val="000B1B5A"/>
    <w:rsid w:val="000B1C75"/>
    <w:rsid w:val="000B1D5B"/>
    <w:rsid w:val="000B1DA3"/>
    <w:rsid w:val="000B2035"/>
    <w:rsid w:val="000B2652"/>
    <w:rsid w:val="000B2828"/>
    <w:rsid w:val="000B33A4"/>
    <w:rsid w:val="000B34D9"/>
    <w:rsid w:val="000B359E"/>
    <w:rsid w:val="000B398F"/>
    <w:rsid w:val="000B3C79"/>
    <w:rsid w:val="000B4720"/>
    <w:rsid w:val="000B4861"/>
    <w:rsid w:val="000B4D40"/>
    <w:rsid w:val="000B4D41"/>
    <w:rsid w:val="000B4EE9"/>
    <w:rsid w:val="000B4EFF"/>
    <w:rsid w:val="000B526E"/>
    <w:rsid w:val="000B5407"/>
    <w:rsid w:val="000B56C5"/>
    <w:rsid w:val="000B574A"/>
    <w:rsid w:val="000B5A7F"/>
    <w:rsid w:val="000B5C59"/>
    <w:rsid w:val="000B5D9A"/>
    <w:rsid w:val="000B5DA1"/>
    <w:rsid w:val="000B5E75"/>
    <w:rsid w:val="000B662E"/>
    <w:rsid w:val="000B66C7"/>
    <w:rsid w:val="000B69DE"/>
    <w:rsid w:val="000B6A60"/>
    <w:rsid w:val="000B6DB7"/>
    <w:rsid w:val="000B6F33"/>
    <w:rsid w:val="000B6F7F"/>
    <w:rsid w:val="000B71A2"/>
    <w:rsid w:val="000B72EC"/>
    <w:rsid w:val="000B746C"/>
    <w:rsid w:val="000B7674"/>
    <w:rsid w:val="000B7CF4"/>
    <w:rsid w:val="000C0045"/>
    <w:rsid w:val="000C0B43"/>
    <w:rsid w:val="000C0CF3"/>
    <w:rsid w:val="000C0ECF"/>
    <w:rsid w:val="000C0F71"/>
    <w:rsid w:val="000C1070"/>
    <w:rsid w:val="000C11A9"/>
    <w:rsid w:val="000C125C"/>
    <w:rsid w:val="000C13BC"/>
    <w:rsid w:val="000C18B8"/>
    <w:rsid w:val="000C1D85"/>
    <w:rsid w:val="000C1EEA"/>
    <w:rsid w:val="000C1F83"/>
    <w:rsid w:val="000C2683"/>
    <w:rsid w:val="000C280C"/>
    <w:rsid w:val="000C286C"/>
    <w:rsid w:val="000C28AA"/>
    <w:rsid w:val="000C29D8"/>
    <w:rsid w:val="000C2D0D"/>
    <w:rsid w:val="000C326F"/>
    <w:rsid w:val="000C3325"/>
    <w:rsid w:val="000C3BA5"/>
    <w:rsid w:val="000C3F9D"/>
    <w:rsid w:val="000C415E"/>
    <w:rsid w:val="000C46A5"/>
    <w:rsid w:val="000C48E1"/>
    <w:rsid w:val="000C4AEF"/>
    <w:rsid w:val="000C4D1A"/>
    <w:rsid w:val="000C50B0"/>
    <w:rsid w:val="000C50F7"/>
    <w:rsid w:val="000C5444"/>
    <w:rsid w:val="000C5548"/>
    <w:rsid w:val="000C5B6B"/>
    <w:rsid w:val="000C5CCF"/>
    <w:rsid w:val="000C612E"/>
    <w:rsid w:val="000C626C"/>
    <w:rsid w:val="000C650F"/>
    <w:rsid w:val="000C66D0"/>
    <w:rsid w:val="000C6712"/>
    <w:rsid w:val="000C67B8"/>
    <w:rsid w:val="000C6F28"/>
    <w:rsid w:val="000C709F"/>
    <w:rsid w:val="000C7F8D"/>
    <w:rsid w:val="000D018C"/>
    <w:rsid w:val="000D02B5"/>
    <w:rsid w:val="000D038E"/>
    <w:rsid w:val="000D0881"/>
    <w:rsid w:val="000D0B81"/>
    <w:rsid w:val="000D0CF6"/>
    <w:rsid w:val="000D0DAD"/>
    <w:rsid w:val="000D11C3"/>
    <w:rsid w:val="000D120F"/>
    <w:rsid w:val="000D144D"/>
    <w:rsid w:val="000D15CF"/>
    <w:rsid w:val="000D17D8"/>
    <w:rsid w:val="000D1F83"/>
    <w:rsid w:val="000D2224"/>
    <w:rsid w:val="000D27CF"/>
    <w:rsid w:val="000D2827"/>
    <w:rsid w:val="000D2B01"/>
    <w:rsid w:val="000D2D63"/>
    <w:rsid w:val="000D2EAA"/>
    <w:rsid w:val="000D31B1"/>
    <w:rsid w:val="000D32A8"/>
    <w:rsid w:val="000D351E"/>
    <w:rsid w:val="000D3800"/>
    <w:rsid w:val="000D400E"/>
    <w:rsid w:val="000D4181"/>
    <w:rsid w:val="000D419D"/>
    <w:rsid w:val="000D4210"/>
    <w:rsid w:val="000D44A3"/>
    <w:rsid w:val="000D4557"/>
    <w:rsid w:val="000D4908"/>
    <w:rsid w:val="000D4A67"/>
    <w:rsid w:val="000D5006"/>
    <w:rsid w:val="000D52B0"/>
    <w:rsid w:val="000D5771"/>
    <w:rsid w:val="000D5818"/>
    <w:rsid w:val="000D5B0D"/>
    <w:rsid w:val="000D5B43"/>
    <w:rsid w:val="000D5C78"/>
    <w:rsid w:val="000D5E32"/>
    <w:rsid w:val="000D63D0"/>
    <w:rsid w:val="000D675F"/>
    <w:rsid w:val="000D68F3"/>
    <w:rsid w:val="000D70B7"/>
    <w:rsid w:val="000D72F0"/>
    <w:rsid w:val="000D730D"/>
    <w:rsid w:val="000D79ED"/>
    <w:rsid w:val="000D7D8D"/>
    <w:rsid w:val="000E06A0"/>
    <w:rsid w:val="000E0BF7"/>
    <w:rsid w:val="000E0DB2"/>
    <w:rsid w:val="000E10A4"/>
    <w:rsid w:val="000E1200"/>
    <w:rsid w:val="000E196C"/>
    <w:rsid w:val="000E1A09"/>
    <w:rsid w:val="000E1B67"/>
    <w:rsid w:val="000E1BDB"/>
    <w:rsid w:val="000E1E2F"/>
    <w:rsid w:val="000E1ED7"/>
    <w:rsid w:val="000E2512"/>
    <w:rsid w:val="000E2787"/>
    <w:rsid w:val="000E2CA3"/>
    <w:rsid w:val="000E332E"/>
    <w:rsid w:val="000E3784"/>
    <w:rsid w:val="000E3832"/>
    <w:rsid w:val="000E3AA8"/>
    <w:rsid w:val="000E3EB2"/>
    <w:rsid w:val="000E3F57"/>
    <w:rsid w:val="000E4691"/>
    <w:rsid w:val="000E4881"/>
    <w:rsid w:val="000E4931"/>
    <w:rsid w:val="000E4B0A"/>
    <w:rsid w:val="000E4B4D"/>
    <w:rsid w:val="000E4FA7"/>
    <w:rsid w:val="000E6273"/>
    <w:rsid w:val="000E6379"/>
    <w:rsid w:val="000E6536"/>
    <w:rsid w:val="000E6838"/>
    <w:rsid w:val="000E71D1"/>
    <w:rsid w:val="000E722B"/>
    <w:rsid w:val="000E725B"/>
    <w:rsid w:val="000E7314"/>
    <w:rsid w:val="000E73DE"/>
    <w:rsid w:val="000E7441"/>
    <w:rsid w:val="000E784E"/>
    <w:rsid w:val="000E7B9C"/>
    <w:rsid w:val="000F0066"/>
    <w:rsid w:val="000F0AC8"/>
    <w:rsid w:val="000F10F9"/>
    <w:rsid w:val="000F132F"/>
    <w:rsid w:val="000F14A7"/>
    <w:rsid w:val="000F151A"/>
    <w:rsid w:val="000F1A97"/>
    <w:rsid w:val="000F2110"/>
    <w:rsid w:val="000F233F"/>
    <w:rsid w:val="000F27C3"/>
    <w:rsid w:val="000F28A3"/>
    <w:rsid w:val="000F2937"/>
    <w:rsid w:val="000F2E17"/>
    <w:rsid w:val="000F2EB5"/>
    <w:rsid w:val="000F318A"/>
    <w:rsid w:val="000F37A0"/>
    <w:rsid w:val="000F3935"/>
    <w:rsid w:val="000F3AA0"/>
    <w:rsid w:val="000F3C2B"/>
    <w:rsid w:val="000F3EC4"/>
    <w:rsid w:val="000F4B27"/>
    <w:rsid w:val="000F4B3E"/>
    <w:rsid w:val="000F4D0B"/>
    <w:rsid w:val="000F4F3C"/>
    <w:rsid w:val="000F4FAB"/>
    <w:rsid w:val="000F5304"/>
    <w:rsid w:val="000F5774"/>
    <w:rsid w:val="000F59F4"/>
    <w:rsid w:val="000F5AB4"/>
    <w:rsid w:val="000F5B54"/>
    <w:rsid w:val="000F5B77"/>
    <w:rsid w:val="000F5C6F"/>
    <w:rsid w:val="000F5F1F"/>
    <w:rsid w:val="000F6114"/>
    <w:rsid w:val="000F6312"/>
    <w:rsid w:val="000F6370"/>
    <w:rsid w:val="000F6689"/>
    <w:rsid w:val="000F67FC"/>
    <w:rsid w:val="000F7004"/>
    <w:rsid w:val="000F74F2"/>
    <w:rsid w:val="000F755C"/>
    <w:rsid w:val="000F79F5"/>
    <w:rsid w:val="000F7BB8"/>
    <w:rsid w:val="000F7EF5"/>
    <w:rsid w:val="000F7F04"/>
    <w:rsid w:val="000F7F9C"/>
    <w:rsid w:val="001000F7"/>
    <w:rsid w:val="001001AF"/>
    <w:rsid w:val="001008F4"/>
    <w:rsid w:val="0010092C"/>
    <w:rsid w:val="00100A44"/>
    <w:rsid w:val="00100E5F"/>
    <w:rsid w:val="00100E61"/>
    <w:rsid w:val="00100EC8"/>
    <w:rsid w:val="00100F11"/>
    <w:rsid w:val="0010141F"/>
    <w:rsid w:val="0010183A"/>
    <w:rsid w:val="00101947"/>
    <w:rsid w:val="00101B2A"/>
    <w:rsid w:val="00101F4C"/>
    <w:rsid w:val="00101FB1"/>
    <w:rsid w:val="0010242B"/>
    <w:rsid w:val="00102522"/>
    <w:rsid w:val="00102B9A"/>
    <w:rsid w:val="00102BD3"/>
    <w:rsid w:val="00102C16"/>
    <w:rsid w:val="00102D5B"/>
    <w:rsid w:val="00102E1D"/>
    <w:rsid w:val="001035F1"/>
    <w:rsid w:val="00103C77"/>
    <w:rsid w:val="001041B3"/>
    <w:rsid w:val="00104793"/>
    <w:rsid w:val="00104C58"/>
    <w:rsid w:val="00104D26"/>
    <w:rsid w:val="001053C0"/>
    <w:rsid w:val="001066A5"/>
    <w:rsid w:val="00106A6F"/>
    <w:rsid w:val="00106BA6"/>
    <w:rsid w:val="00106F0B"/>
    <w:rsid w:val="00107022"/>
    <w:rsid w:val="00107194"/>
    <w:rsid w:val="001071FA"/>
    <w:rsid w:val="00107302"/>
    <w:rsid w:val="00107AFD"/>
    <w:rsid w:val="00107B02"/>
    <w:rsid w:val="00107D5E"/>
    <w:rsid w:val="00107EEB"/>
    <w:rsid w:val="00110041"/>
    <w:rsid w:val="00110207"/>
    <w:rsid w:val="00110BF5"/>
    <w:rsid w:val="0011122B"/>
    <w:rsid w:val="00111577"/>
    <w:rsid w:val="0011169C"/>
    <w:rsid w:val="00111AC0"/>
    <w:rsid w:val="00111C85"/>
    <w:rsid w:val="00111E0D"/>
    <w:rsid w:val="0011206A"/>
    <w:rsid w:val="00112250"/>
    <w:rsid w:val="001123D7"/>
    <w:rsid w:val="00112530"/>
    <w:rsid w:val="00112763"/>
    <w:rsid w:val="00112AD5"/>
    <w:rsid w:val="00112B46"/>
    <w:rsid w:val="00112E84"/>
    <w:rsid w:val="00113093"/>
    <w:rsid w:val="0011353E"/>
    <w:rsid w:val="0011394E"/>
    <w:rsid w:val="00114355"/>
    <w:rsid w:val="00114413"/>
    <w:rsid w:val="00114539"/>
    <w:rsid w:val="0011458D"/>
    <w:rsid w:val="00114DB3"/>
    <w:rsid w:val="0011503C"/>
    <w:rsid w:val="00115913"/>
    <w:rsid w:val="00115CCF"/>
    <w:rsid w:val="00115D87"/>
    <w:rsid w:val="00115E3E"/>
    <w:rsid w:val="00115F0B"/>
    <w:rsid w:val="001162FC"/>
    <w:rsid w:val="001165A3"/>
    <w:rsid w:val="001166AD"/>
    <w:rsid w:val="001169BA"/>
    <w:rsid w:val="00116A9D"/>
    <w:rsid w:val="00116E4A"/>
    <w:rsid w:val="00116E7F"/>
    <w:rsid w:val="00116F61"/>
    <w:rsid w:val="001170C2"/>
    <w:rsid w:val="0011722E"/>
    <w:rsid w:val="001175CC"/>
    <w:rsid w:val="001176D3"/>
    <w:rsid w:val="00117BB7"/>
    <w:rsid w:val="0012035C"/>
    <w:rsid w:val="00120379"/>
    <w:rsid w:val="001207E5"/>
    <w:rsid w:val="0012122B"/>
    <w:rsid w:val="001213CA"/>
    <w:rsid w:val="001216DF"/>
    <w:rsid w:val="001217D3"/>
    <w:rsid w:val="00121C6B"/>
    <w:rsid w:val="00121E89"/>
    <w:rsid w:val="00121F32"/>
    <w:rsid w:val="00121FEC"/>
    <w:rsid w:val="001223A5"/>
    <w:rsid w:val="00122B90"/>
    <w:rsid w:val="00122EDD"/>
    <w:rsid w:val="00123248"/>
    <w:rsid w:val="00123400"/>
    <w:rsid w:val="0012387F"/>
    <w:rsid w:val="00123A00"/>
    <w:rsid w:val="00123F15"/>
    <w:rsid w:val="00124602"/>
    <w:rsid w:val="00124B01"/>
    <w:rsid w:val="00124C4B"/>
    <w:rsid w:val="00124E74"/>
    <w:rsid w:val="00124F36"/>
    <w:rsid w:val="00125036"/>
    <w:rsid w:val="0012506F"/>
    <w:rsid w:val="001252F2"/>
    <w:rsid w:val="0012556D"/>
    <w:rsid w:val="00125870"/>
    <w:rsid w:val="00125AFE"/>
    <w:rsid w:val="00125D79"/>
    <w:rsid w:val="00125D7F"/>
    <w:rsid w:val="00125DFF"/>
    <w:rsid w:val="00126205"/>
    <w:rsid w:val="00126576"/>
    <w:rsid w:val="00126883"/>
    <w:rsid w:val="00126B8F"/>
    <w:rsid w:val="00126CE7"/>
    <w:rsid w:val="00127E2E"/>
    <w:rsid w:val="00127F9E"/>
    <w:rsid w:val="00130653"/>
    <w:rsid w:val="001309F5"/>
    <w:rsid w:val="00130CFF"/>
    <w:rsid w:val="00130E8C"/>
    <w:rsid w:val="00131011"/>
    <w:rsid w:val="00131187"/>
    <w:rsid w:val="001312B6"/>
    <w:rsid w:val="00131430"/>
    <w:rsid w:val="001315BE"/>
    <w:rsid w:val="0013217E"/>
    <w:rsid w:val="001321A6"/>
    <w:rsid w:val="00132362"/>
    <w:rsid w:val="001328DC"/>
    <w:rsid w:val="00132C6F"/>
    <w:rsid w:val="001330B6"/>
    <w:rsid w:val="00133107"/>
    <w:rsid w:val="00133450"/>
    <w:rsid w:val="00133B4D"/>
    <w:rsid w:val="00134022"/>
    <w:rsid w:val="00134599"/>
    <w:rsid w:val="00134755"/>
    <w:rsid w:val="00134776"/>
    <w:rsid w:val="0013483A"/>
    <w:rsid w:val="00134B65"/>
    <w:rsid w:val="00134E7C"/>
    <w:rsid w:val="00134EB7"/>
    <w:rsid w:val="00135119"/>
    <w:rsid w:val="00135711"/>
    <w:rsid w:val="00135738"/>
    <w:rsid w:val="00135CF3"/>
    <w:rsid w:val="00135D17"/>
    <w:rsid w:val="00135D97"/>
    <w:rsid w:val="001360DC"/>
    <w:rsid w:val="00136178"/>
    <w:rsid w:val="001366FE"/>
    <w:rsid w:val="00136C4D"/>
    <w:rsid w:val="00136ECE"/>
    <w:rsid w:val="00137052"/>
    <w:rsid w:val="0013767A"/>
    <w:rsid w:val="00137B09"/>
    <w:rsid w:val="00137C7D"/>
    <w:rsid w:val="00137E46"/>
    <w:rsid w:val="0014005C"/>
    <w:rsid w:val="0014032D"/>
    <w:rsid w:val="00140353"/>
    <w:rsid w:val="00140660"/>
    <w:rsid w:val="00140835"/>
    <w:rsid w:val="00140875"/>
    <w:rsid w:val="001408A5"/>
    <w:rsid w:val="001408F5"/>
    <w:rsid w:val="00140BC2"/>
    <w:rsid w:val="00140C08"/>
    <w:rsid w:val="00141653"/>
    <w:rsid w:val="0014173A"/>
    <w:rsid w:val="00141847"/>
    <w:rsid w:val="001418B0"/>
    <w:rsid w:val="00141B1B"/>
    <w:rsid w:val="00141BD2"/>
    <w:rsid w:val="00141C4F"/>
    <w:rsid w:val="001420BB"/>
    <w:rsid w:val="0014232D"/>
    <w:rsid w:val="0014235B"/>
    <w:rsid w:val="00142796"/>
    <w:rsid w:val="001430F6"/>
    <w:rsid w:val="001433E0"/>
    <w:rsid w:val="00143767"/>
    <w:rsid w:val="001439E8"/>
    <w:rsid w:val="00143B74"/>
    <w:rsid w:val="00143BFF"/>
    <w:rsid w:val="00143F53"/>
    <w:rsid w:val="00144020"/>
    <w:rsid w:val="00144896"/>
    <w:rsid w:val="00144F3A"/>
    <w:rsid w:val="00144FBA"/>
    <w:rsid w:val="00144FD1"/>
    <w:rsid w:val="0014513D"/>
    <w:rsid w:val="00145202"/>
    <w:rsid w:val="001453ED"/>
    <w:rsid w:val="001454CE"/>
    <w:rsid w:val="00145550"/>
    <w:rsid w:val="001458DC"/>
    <w:rsid w:val="00145FCB"/>
    <w:rsid w:val="0014619B"/>
    <w:rsid w:val="0014665C"/>
    <w:rsid w:val="00146B7D"/>
    <w:rsid w:val="00146D5C"/>
    <w:rsid w:val="00146D94"/>
    <w:rsid w:val="00146E31"/>
    <w:rsid w:val="001470C9"/>
    <w:rsid w:val="00147411"/>
    <w:rsid w:val="00147874"/>
    <w:rsid w:val="00147A6C"/>
    <w:rsid w:val="00147B23"/>
    <w:rsid w:val="00147B72"/>
    <w:rsid w:val="001502D0"/>
    <w:rsid w:val="001505DA"/>
    <w:rsid w:val="00150718"/>
    <w:rsid w:val="001509C5"/>
    <w:rsid w:val="00150A80"/>
    <w:rsid w:val="00150BAB"/>
    <w:rsid w:val="00151478"/>
    <w:rsid w:val="0015157D"/>
    <w:rsid w:val="00151895"/>
    <w:rsid w:val="00151899"/>
    <w:rsid w:val="00151B1A"/>
    <w:rsid w:val="00151B4A"/>
    <w:rsid w:val="00152315"/>
    <w:rsid w:val="001523A0"/>
    <w:rsid w:val="00152628"/>
    <w:rsid w:val="00152918"/>
    <w:rsid w:val="00153340"/>
    <w:rsid w:val="00153C74"/>
    <w:rsid w:val="00153F64"/>
    <w:rsid w:val="0015405D"/>
    <w:rsid w:val="001548FA"/>
    <w:rsid w:val="00154FE0"/>
    <w:rsid w:val="001550CC"/>
    <w:rsid w:val="001553B8"/>
    <w:rsid w:val="00155561"/>
    <w:rsid w:val="0015583E"/>
    <w:rsid w:val="0015594C"/>
    <w:rsid w:val="0015610B"/>
    <w:rsid w:val="00156703"/>
    <w:rsid w:val="00156A21"/>
    <w:rsid w:val="00156A37"/>
    <w:rsid w:val="00156CB9"/>
    <w:rsid w:val="001574FA"/>
    <w:rsid w:val="00157852"/>
    <w:rsid w:val="00157B5A"/>
    <w:rsid w:val="00157DE2"/>
    <w:rsid w:val="00157EAF"/>
    <w:rsid w:val="00157F5B"/>
    <w:rsid w:val="00160994"/>
    <w:rsid w:val="00160999"/>
    <w:rsid w:val="00160A9E"/>
    <w:rsid w:val="00160CD8"/>
    <w:rsid w:val="00160CF9"/>
    <w:rsid w:val="00160D06"/>
    <w:rsid w:val="00160D93"/>
    <w:rsid w:val="00161061"/>
    <w:rsid w:val="001618A8"/>
    <w:rsid w:val="001618FA"/>
    <w:rsid w:val="00161F24"/>
    <w:rsid w:val="00162203"/>
    <w:rsid w:val="001626BD"/>
    <w:rsid w:val="00162CB0"/>
    <w:rsid w:val="001634E9"/>
    <w:rsid w:val="0016369D"/>
    <w:rsid w:val="001636DD"/>
    <w:rsid w:val="0016381B"/>
    <w:rsid w:val="00163D9C"/>
    <w:rsid w:val="00163EFD"/>
    <w:rsid w:val="00163F21"/>
    <w:rsid w:val="00164409"/>
    <w:rsid w:val="00164C37"/>
    <w:rsid w:val="00164DB6"/>
    <w:rsid w:val="00164DD3"/>
    <w:rsid w:val="001652CD"/>
    <w:rsid w:val="00165405"/>
    <w:rsid w:val="001655C9"/>
    <w:rsid w:val="001657DA"/>
    <w:rsid w:val="00165925"/>
    <w:rsid w:val="00165A1A"/>
    <w:rsid w:val="00165B76"/>
    <w:rsid w:val="00165D17"/>
    <w:rsid w:val="00165E0D"/>
    <w:rsid w:val="00165FBD"/>
    <w:rsid w:val="0016609C"/>
    <w:rsid w:val="00166797"/>
    <w:rsid w:val="00166931"/>
    <w:rsid w:val="00166F7C"/>
    <w:rsid w:val="00167325"/>
    <w:rsid w:val="00167430"/>
    <w:rsid w:val="0016754A"/>
    <w:rsid w:val="0016781C"/>
    <w:rsid w:val="001679C2"/>
    <w:rsid w:val="00167F4F"/>
    <w:rsid w:val="00167FB1"/>
    <w:rsid w:val="0017009D"/>
    <w:rsid w:val="0017015D"/>
    <w:rsid w:val="00170176"/>
    <w:rsid w:val="001703DE"/>
    <w:rsid w:val="0017057D"/>
    <w:rsid w:val="001705E3"/>
    <w:rsid w:val="00170643"/>
    <w:rsid w:val="001706D3"/>
    <w:rsid w:val="00170906"/>
    <w:rsid w:val="00170F0C"/>
    <w:rsid w:val="00170F1B"/>
    <w:rsid w:val="00171216"/>
    <w:rsid w:val="00171F3E"/>
    <w:rsid w:val="00171FCB"/>
    <w:rsid w:val="001720A1"/>
    <w:rsid w:val="00172144"/>
    <w:rsid w:val="00172548"/>
    <w:rsid w:val="0017255D"/>
    <w:rsid w:val="00172A30"/>
    <w:rsid w:val="00172B46"/>
    <w:rsid w:val="00172E91"/>
    <w:rsid w:val="001731BA"/>
    <w:rsid w:val="001733FA"/>
    <w:rsid w:val="0017341A"/>
    <w:rsid w:val="00174452"/>
    <w:rsid w:val="001748DE"/>
    <w:rsid w:val="00174F78"/>
    <w:rsid w:val="00175118"/>
    <w:rsid w:val="0017529D"/>
    <w:rsid w:val="0017538E"/>
    <w:rsid w:val="0017555B"/>
    <w:rsid w:val="001755C7"/>
    <w:rsid w:val="00175600"/>
    <w:rsid w:val="0017596D"/>
    <w:rsid w:val="00175D1B"/>
    <w:rsid w:val="00176129"/>
    <w:rsid w:val="0017689F"/>
    <w:rsid w:val="001768DB"/>
    <w:rsid w:val="00176A7F"/>
    <w:rsid w:val="00176B49"/>
    <w:rsid w:val="00176D17"/>
    <w:rsid w:val="00176E8E"/>
    <w:rsid w:val="00176F60"/>
    <w:rsid w:val="00176F85"/>
    <w:rsid w:val="00177675"/>
    <w:rsid w:val="00177819"/>
    <w:rsid w:val="0017786D"/>
    <w:rsid w:val="001779F9"/>
    <w:rsid w:val="00177C08"/>
    <w:rsid w:val="00177CDF"/>
    <w:rsid w:val="001801DA"/>
    <w:rsid w:val="00180905"/>
    <w:rsid w:val="001809D9"/>
    <w:rsid w:val="00180A62"/>
    <w:rsid w:val="00180CB7"/>
    <w:rsid w:val="00181294"/>
    <w:rsid w:val="0018151A"/>
    <w:rsid w:val="001816B0"/>
    <w:rsid w:val="00181719"/>
    <w:rsid w:val="00182759"/>
    <w:rsid w:val="00182865"/>
    <w:rsid w:val="00183092"/>
    <w:rsid w:val="001831AD"/>
    <w:rsid w:val="00183469"/>
    <w:rsid w:val="00183542"/>
    <w:rsid w:val="00183709"/>
    <w:rsid w:val="0018382A"/>
    <w:rsid w:val="00183B32"/>
    <w:rsid w:val="00183B4C"/>
    <w:rsid w:val="00183E4C"/>
    <w:rsid w:val="00183FCE"/>
    <w:rsid w:val="001841F7"/>
    <w:rsid w:val="001842E3"/>
    <w:rsid w:val="001844A7"/>
    <w:rsid w:val="00184B90"/>
    <w:rsid w:val="00184D27"/>
    <w:rsid w:val="00184E58"/>
    <w:rsid w:val="00184F3B"/>
    <w:rsid w:val="0018577A"/>
    <w:rsid w:val="00185824"/>
    <w:rsid w:val="00185A2F"/>
    <w:rsid w:val="00185A51"/>
    <w:rsid w:val="00185C99"/>
    <w:rsid w:val="00185DCC"/>
    <w:rsid w:val="00185FA1"/>
    <w:rsid w:val="0018618E"/>
    <w:rsid w:val="0018648D"/>
    <w:rsid w:val="001865A8"/>
    <w:rsid w:val="00186C82"/>
    <w:rsid w:val="00187277"/>
    <w:rsid w:val="001876B0"/>
    <w:rsid w:val="00187703"/>
    <w:rsid w:val="0019010E"/>
    <w:rsid w:val="001901ED"/>
    <w:rsid w:val="00190441"/>
    <w:rsid w:val="001904D5"/>
    <w:rsid w:val="0019089A"/>
    <w:rsid w:val="00190AFC"/>
    <w:rsid w:val="00190B66"/>
    <w:rsid w:val="00190D24"/>
    <w:rsid w:val="00190DDD"/>
    <w:rsid w:val="00190DFE"/>
    <w:rsid w:val="00191138"/>
    <w:rsid w:val="0019128A"/>
    <w:rsid w:val="00191363"/>
    <w:rsid w:val="00191478"/>
    <w:rsid w:val="00191523"/>
    <w:rsid w:val="001916D2"/>
    <w:rsid w:val="00191926"/>
    <w:rsid w:val="00191FD3"/>
    <w:rsid w:val="0019249C"/>
    <w:rsid w:val="001925EF"/>
    <w:rsid w:val="00192BBD"/>
    <w:rsid w:val="00192D84"/>
    <w:rsid w:val="00192F9E"/>
    <w:rsid w:val="0019359B"/>
    <w:rsid w:val="001936D6"/>
    <w:rsid w:val="00193701"/>
    <w:rsid w:val="00194063"/>
    <w:rsid w:val="00194095"/>
    <w:rsid w:val="001941F4"/>
    <w:rsid w:val="0019439E"/>
    <w:rsid w:val="001944D3"/>
    <w:rsid w:val="001946B0"/>
    <w:rsid w:val="00194736"/>
    <w:rsid w:val="00194A0C"/>
    <w:rsid w:val="00194D00"/>
    <w:rsid w:val="00194E15"/>
    <w:rsid w:val="0019543D"/>
    <w:rsid w:val="0019603D"/>
    <w:rsid w:val="00196147"/>
    <w:rsid w:val="00196262"/>
    <w:rsid w:val="0019646D"/>
    <w:rsid w:val="00196648"/>
    <w:rsid w:val="00196837"/>
    <w:rsid w:val="00196CCB"/>
    <w:rsid w:val="00196D46"/>
    <w:rsid w:val="00196F67"/>
    <w:rsid w:val="00197157"/>
    <w:rsid w:val="00197193"/>
    <w:rsid w:val="001973A7"/>
    <w:rsid w:val="001A025B"/>
    <w:rsid w:val="001A02DB"/>
    <w:rsid w:val="001A0E72"/>
    <w:rsid w:val="001A1405"/>
    <w:rsid w:val="001A184B"/>
    <w:rsid w:val="001A1ECC"/>
    <w:rsid w:val="001A22B0"/>
    <w:rsid w:val="001A272C"/>
    <w:rsid w:val="001A296E"/>
    <w:rsid w:val="001A2C15"/>
    <w:rsid w:val="001A2DB4"/>
    <w:rsid w:val="001A2F56"/>
    <w:rsid w:val="001A3094"/>
    <w:rsid w:val="001A3560"/>
    <w:rsid w:val="001A37BC"/>
    <w:rsid w:val="001A383F"/>
    <w:rsid w:val="001A3DF2"/>
    <w:rsid w:val="001A3ECC"/>
    <w:rsid w:val="001A3F3E"/>
    <w:rsid w:val="001A41F6"/>
    <w:rsid w:val="001A42E9"/>
    <w:rsid w:val="001A4698"/>
    <w:rsid w:val="001A48E8"/>
    <w:rsid w:val="001A4DFF"/>
    <w:rsid w:val="001A5787"/>
    <w:rsid w:val="001A57C5"/>
    <w:rsid w:val="001A5A3E"/>
    <w:rsid w:val="001A5AF9"/>
    <w:rsid w:val="001A6065"/>
    <w:rsid w:val="001A6607"/>
    <w:rsid w:val="001A66A6"/>
    <w:rsid w:val="001A6CC1"/>
    <w:rsid w:val="001A70BA"/>
    <w:rsid w:val="001A70D7"/>
    <w:rsid w:val="001A745F"/>
    <w:rsid w:val="001A7574"/>
    <w:rsid w:val="001A77A8"/>
    <w:rsid w:val="001A7978"/>
    <w:rsid w:val="001B06D9"/>
    <w:rsid w:val="001B0B9D"/>
    <w:rsid w:val="001B0EA4"/>
    <w:rsid w:val="001B0F52"/>
    <w:rsid w:val="001B10AC"/>
    <w:rsid w:val="001B10F9"/>
    <w:rsid w:val="001B135D"/>
    <w:rsid w:val="001B140F"/>
    <w:rsid w:val="001B1B48"/>
    <w:rsid w:val="001B1F20"/>
    <w:rsid w:val="001B2329"/>
    <w:rsid w:val="001B2352"/>
    <w:rsid w:val="001B239E"/>
    <w:rsid w:val="001B2406"/>
    <w:rsid w:val="001B2407"/>
    <w:rsid w:val="001B28C0"/>
    <w:rsid w:val="001B2AC3"/>
    <w:rsid w:val="001B2B62"/>
    <w:rsid w:val="001B2D74"/>
    <w:rsid w:val="001B2E2F"/>
    <w:rsid w:val="001B3908"/>
    <w:rsid w:val="001B3C5C"/>
    <w:rsid w:val="001B4132"/>
    <w:rsid w:val="001B42D6"/>
    <w:rsid w:val="001B4711"/>
    <w:rsid w:val="001B49E5"/>
    <w:rsid w:val="001B4B55"/>
    <w:rsid w:val="001B4C67"/>
    <w:rsid w:val="001B4C86"/>
    <w:rsid w:val="001B51EF"/>
    <w:rsid w:val="001B56B5"/>
    <w:rsid w:val="001B5A7D"/>
    <w:rsid w:val="001B5AA7"/>
    <w:rsid w:val="001B626C"/>
    <w:rsid w:val="001B685D"/>
    <w:rsid w:val="001B6AEF"/>
    <w:rsid w:val="001B6B60"/>
    <w:rsid w:val="001B6B75"/>
    <w:rsid w:val="001B6C2A"/>
    <w:rsid w:val="001B7067"/>
    <w:rsid w:val="001B7958"/>
    <w:rsid w:val="001B7A1A"/>
    <w:rsid w:val="001B7C5C"/>
    <w:rsid w:val="001B7F66"/>
    <w:rsid w:val="001C0599"/>
    <w:rsid w:val="001C0640"/>
    <w:rsid w:val="001C06DF"/>
    <w:rsid w:val="001C083B"/>
    <w:rsid w:val="001C089C"/>
    <w:rsid w:val="001C09BF"/>
    <w:rsid w:val="001C0E3C"/>
    <w:rsid w:val="001C1122"/>
    <w:rsid w:val="001C1150"/>
    <w:rsid w:val="001C1473"/>
    <w:rsid w:val="001C1776"/>
    <w:rsid w:val="001C19C8"/>
    <w:rsid w:val="001C1A72"/>
    <w:rsid w:val="001C1C8C"/>
    <w:rsid w:val="001C1C8E"/>
    <w:rsid w:val="001C2189"/>
    <w:rsid w:val="001C2201"/>
    <w:rsid w:val="001C2876"/>
    <w:rsid w:val="001C2887"/>
    <w:rsid w:val="001C29EC"/>
    <w:rsid w:val="001C2CCE"/>
    <w:rsid w:val="001C372F"/>
    <w:rsid w:val="001C3A12"/>
    <w:rsid w:val="001C404F"/>
    <w:rsid w:val="001C40DE"/>
    <w:rsid w:val="001C43E3"/>
    <w:rsid w:val="001C4654"/>
    <w:rsid w:val="001C46AD"/>
    <w:rsid w:val="001C4BD8"/>
    <w:rsid w:val="001C4E2A"/>
    <w:rsid w:val="001C4E93"/>
    <w:rsid w:val="001C590F"/>
    <w:rsid w:val="001C59C4"/>
    <w:rsid w:val="001C6068"/>
    <w:rsid w:val="001C6087"/>
    <w:rsid w:val="001C62D3"/>
    <w:rsid w:val="001C63F9"/>
    <w:rsid w:val="001C65C0"/>
    <w:rsid w:val="001C69B7"/>
    <w:rsid w:val="001C6B94"/>
    <w:rsid w:val="001C6C0E"/>
    <w:rsid w:val="001C6C4B"/>
    <w:rsid w:val="001C6D26"/>
    <w:rsid w:val="001C6E5E"/>
    <w:rsid w:val="001C7442"/>
    <w:rsid w:val="001C77F1"/>
    <w:rsid w:val="001C78CE"/>
    <w:rsid w:val="001C7949"/>
    <w:rsid w:val="001C7F51"/>
    <w:rsid w:val="001D0CC0"/>
    <w:rsid w:val="001D1379"/>
    <w:rsid w:val="001D1620"/>
    <w:rsid w:val="001D1936"/>
    <w:rsid w:val="001D1ED7"/>
    <w:rsid w:val="001D22F1"/>
    <w:rsid w:val="001D262C"/>
    <w:rsid w:val="001D287A"/>
    <w:rsid w:val="001D2996"/>
    <w:rsid w:val="001D2FC7"/>
    <w:rsid w:val="001D30D5"/>
    <w:rsid w:val="001D3174"/>
    <w:rsid w:val="001D33EA"/>
    <w:rsid w:val="001D3840"/>
    <w:rsid w:val="001D385D"/>
    <w:rsid w:val="001D3A07"/>
    <w:rsid w:val="001D3FD2"/>
    <w:rsid w:val="001D43C7"/>
    <w:rsid w:val="001D4443"/>
    <w:rsid w:val="001D46C5"/>
    <w:rsid w:val="001D4980"/>
    <w:rsid w:val="001D4E4F"/>
    <w:rsid w:val="001D4FF9"/>
    <w:rsid w:val="001D5255"/>
    <w:rsid w:val="001D5335"/>
    <w:rsid w:val="001D5874"/>
    <w:rsid w:val="001D5B45"/>
    <w:rsid w:val="001D5E16"/>
    <w:rsid w:val="001D5F9E"/>
    <w:rsid w:val="001D6456"/>
    <w:rsid w:val="001D6589"/>
    <w:rsid w:val="001D6616"/>
    <w:rsid w:val="001D681F"/>
    <w:rsid w:val="001D6C8F"/>
    <w:rsid w:val="001D6CD3"/>
    <w:rsid w:val="001D6DF0"/>
    <w:rsid w:val="001D7231"/>
    <w:rsid w:val="001D7233"/>
    <w:rsid w:val="001D7442"/>
    <w:rsid w:val="001D7A4C"/>
    <w:rsid w:val="001D7C9A"/>
    <w:rsid w:val="001D7DA3"/>
    <w:rsid w:val="001D7E60"/>
    <w:rsid w:val="001D7ECB"/>
    <w:rsid w:val="001D7EDB"/>
    <w:rsid w:val="001E0001"/>
    <w:rsid w:val="001E013F"/>
    <w:rsid w:val="001E01B9"/>
    <w:rsid w:val="001E01DE"/>
    <w:rsid w:val="001E02DD"/>
    <w:rsid w:val="001E03C7"/>
    <w:rsid w:val="001E0800"/>
    <w:rsid w:val="001E08A0"/>
    <w:rsid w:val="001E0AE4"/>
    <w:rsid w:val="001E0CB0"/>
    <w:rsid w:val="001E0EF7"/>
    <w:rsid w:val="001E1037"/>
    <w:rsid w:val="001E1084"/>
    <w:rsid w:val="001E14A9"/>
    <w:rsid w:val="001E15B1"/>
    <w:rsid w:val="001E176B"/>
    <w:rsid w:val="001E1CAC"/>
    <w:rsid w:val="001E2117"/>
    <w:rsid w:val="001E2456"/>
    <w:rsid w:val="001E2475"/>
    <w:rsid w:val="001E2569"/>
    <w:rsid w:val="001E25C5"/>
    <w:rsid w:val="001E2654"/>
    <w:rsid w:val="001E2700"/>
    <w:rsid w:val="001E2BEA"/>
    <w:rsid w:val="001E3210"/>
    <w:rsid w:val="001E325D"/>
    <w:rsid w:val="001E3264"/>
    <w:rsid w:val="001E3492"/>
    <w:rsid w:val="001E352C"/>
    <w:rsid w:val="001E364C"/>
    <w:rsid w:val="001E370C"/>
    <w:rsid w:val="001E38D0"/>
    <w:rsid w:val="001E3C34"/>
    <w:rsid w:val="001E3EED"/>
    <w:rsid w:val="001E4047"/>
    <w:rsid w:val="001E4D9E"/>
    <w:rsid w:val="001E5532"/>
    <w:rsid w:val="001E599A"/>
    <w:rsid w:val="001E5A49"/>
    <w:rsid w:val="001E5DAF"/>
    <w:rsid w:val="001E61C7"/>
    <w:rsid w:val="001E665C"/>
    <w:rsid w:val="001E66FF"/>
    <w:rsid w:val="001E672B"/>
    <w:rsid w:val="001E6B39"/>
    <w:rsid w:val="001E6DC8"/>
    <w:rsid w:val="001E6F0B"/>
    <w:rsid w:val="001E6F72"/>
    <w:rsid w:val="001E74A6"/>
    <w:rsid w:val="001E74C3"/>
    <w:rsid w:val="001E773D"/>
    <w:rsid w:val="001E776C"/>
    <w:rsid w:val="001E79FB"/>
    <w:rsid w:val="001E7E91"/>
    <w:rsid w:val="001F07B0"/>
    <w:rsid w:val="001F07FD"/>
    <w:rsid w:val="001F0E4E"/>
    <w:rsid w:val="001F1350"/>
    <w:rsid w:val="001F1C3A"/>
    <w:rsid w:val="001F1F85"/>
    <w:rsid w:val="001F2695"/>
    <w:rsid w:val="001F2A9C"/>
    <w:rsid w:val="001F301C"/>
    <w:rsid w:val="001F321B"/>
    <w:rsid w:val="001F352D"/>
    <w:rsid w:val="001F37AF"/>
    <w:rsid w:val="001F3BF7"/>
    <w:rsid w:val="001F3D2F"/>
    <w:rsid w:val="001F3F9C"/>
    <w:rsid w:val="001F4142"/>
    <w:rsid w:val="001F46FB"/>
    <w:rsid w:val="001F470D"/>
    <w:rsid w:val="001F49AD"/>
    <w:rsid w:val="001F4BA2"/>
    <w:rsid w:val="001F4E49"/>
    <w:rsid w:val="001F530C"/>
    <w:rsid w:val="001F5485"/>
    <w:rsid w:val="001F56D2"/>
    <w:rsid w:val="001F5755"/>
    <w:rsid w:val="001F5B55"/>
    <w:rsid w:val="001F5BA7"/>
    <w:rsid w:val="001F5C3B"/>
    <w:rsid w:val="001F5E78"/>
    <w:rsid w:val="001F65C8"/>
    <w:rsid w:val="001F6711"/>
    <w:rsid w:val="001F689D"/>
    <w:rsid w:val="001F69EC"/>
    <w:rsid w:val="001F6CC6"/>
    <w:rsid w:val="001F6FAF"/>
    <w:rsid w:val="001F7129"/>
    <w:rsid w:val="001F7339"/>
    <w:rsid w:val="001F7541"/>
    <w:rsid w:val="001F78CA"/>
    <w:rsid w:val="001F7E65"/>
    <w:rsid w:val="002001C8"/>
    <w:rsid w:val="00200271"/>
    <w:rsid w:val="002002B1"/>
    <w:rsid w:val="002006B6"/>
    <w:rsid w:val="00200ADB"/>
    <w:rsid w:val="0020136B"/>
    <w:rsid w:val="00201446"/>
    <w:rsid w:val="002018E1"/>
    <w:rsid w:val="002018EE"/>
    <w:rsid w:val="00201972"/>
    <w:rsid w:val="002019B4"/>
    <w:rsid w:val="00201AFA"/>
    <w:rsid w:val="00201DCD"/>
    <w:rsid w:val="002026B0"/>
    <w:rsid w:val="00202E19"/>
    <w:rsid w:val="00202FC2"/>
    <w:rsid w:val="002031D9"/>
    <w:rsid w:val="00203405"/>
    <w:rsid w:val="00203686"/>
    <w:rsid w:val="0020392A"/>
    <w:rsid w:val="00203A73"/>
    <w:rsid w:val="00203EF4"/>
    <w:rsid w:val="00203FA0"/>
    <w:rsid w:val="00204564"/>
    <w:rsid w:val="002047CB"/>
    <w:rsid w:val="0020492D"/>
    <w:rsid w:val="00204D9A"/>
    <w:rsid w:val="00204F05"/>
    <w:rsid w:val="002053CD"/>
    <w:rsid w:val="00205444"/>
    <w:rsid w:val="00205AEC"/>
    <w:rsid w:val="00205B9B"/>
    <w:rsid w:val="00205CE7"/>
    <w:rsid w:val="00205D3F"/>
    <w:rsid w:val="00205DCC"/>
    <w:rsid w:val="00205E83"/>
    <w:rsid w:val="002063E8"/>
    <w:rsid w:val="002063FB"/>
    <w:rsid w:val="00206419"/>
    <w:rsid w:val="00206797"/>
    <w:rsid w:val="00206940"/>
    <w:rsid w:val="00206B25"/>
    <w:rsid w:val="00206C87"/>
    <w:rsid w:val="00207376"/>
    <w:rsid w:val="002078E2"/>
    <w:rsid w:val="0020795F"/>
    <w:rsid w:val="00207AB5"/>
    <w:rsid w:val="00210357"/>
    <w:rsid w:val="0021037B"/>
    <w:rsid w:val="002103D3"/>
    <w:rsid w:val="00210B51"/>
    <w:rsid w:val="00210C32"/>
    <w:rsid w:val="002111A9"/>
    <w:rsid w:val="00211273"/>
    <w:rsid w:val="00211717"/>
    <w:rsid w:val="0021190B"/>
    <w:rsid w:val="00211A9D"/>
    <w:rsid w:val="00211DD5"/>
    <w:rsid w:val="00211E1A"/>
    <w:rsid w:val="00211F3B"/>
    <w:rsid w:val="0021217D"/>
    <w:rsid w:val="002121DF"/>
    <w:rsid w:val="00212806"/>
    <w:rsid w:val="002129E5"/>
    <w:rsid w:val="0021318C"/>
    <w:rsid w:val="002132BC"/>
    <w:rsid w:val="00213609"/>
    <w:rsid w:val="00213692"/>
    <w:rsid w:val="002137E3"/>
    <w:rsid w:val="00213AE1"/>
    <w:rsid w:val="00213EEF"/>
    <w:rsid w:val="002140AC"/>
    <w:rsid w:val="002143C4"/>
    <w:rsid w:val="002144F6"/>
    <w:rsid w:val="00214798"/>
    <w:rsid w:val="0021491A"/>
    <w:rsid w:val="00214941"/>
    <w:rsid w:val="002149BD"/>
    <w:rsid w:val="002149E0"/>
    <w:rsid w:val="00214BEE"/>
    <w:rsid w:val="0021501E"/>
    <w:rsid w:val="00215166"/>
    <w:rsid w:val="0021580E"/>
    <w:rsid w:val="00215A20"/>
    <w:rsid w:val="00215DC4"/>
    <w:rsid w:val="00216134"/>
    <w:rsid w:val="002161BB"/>
    <w:rsid w:val="002164C0"/>
    <w:rsid w:val="0021652F"/>
    <w:rsid w:val="00216822"/>
    <w:rsid w:val="00216B79"/>
    <w:rsid w:val="00216C4B"/>
    <w:rsid w:val="00217219"/>
    <w:rsid w:val="00217268"/>
    <w:rsid w:val="0021765D"/>
    <w:rsid w:val="00217A03"/>
    <w:rsid w:val="00217B6C"/>
    <w:rsid w:val="00217D1B"/>
    <w:rsid w:val="00217FD5"/>
    <w:rsid w:val="00220024"/>
    <w:rsid w:val="002200A6"/>
    <w:rsid w:val="0022014E"/>
    <w:rsid w:val="002201D2"/>
    <w:rsid w:val="00220288"/>
    <w:rsid w:val="00220885"/>
    <w:rsid w:val="00220981"/>
    <w:rsid w:val="00220D0C"/>
    <w:rsid w:val="0022144E"/>
    <w:rsid w:val="00221683"/>
    <w:rsid w:val="002216F4"/>
    <w:rsid w:val="00221C59"/>
    <w:rsid w:val="00222EDD"/>
    <w:rsid w:val="00223290"/>
    <w:rsid w:val="00223ACC"/>
    <w:rsid w:val="00223BAE"/>
    <w:rsid w:val="002240DE"/>
    <w:rsid w:val="00224315"/>
    <w:rsid w:val="00224602"/>
    <w:rsid w:val="00225024"/>
    <w:rsid w:val="00225034"/>
    <w:rsid w:val="00225078"/>
    <w:rsid w:val="00225BDA"/>
    <w:rsid w:val="00225BF9"/>
    <w:rsid w:val="00225E10"/>
    <w:rsid w:val="00225F49"/>
    <w:rsid w:val="002260E1"/>
    <w:rsid w:val="002264A4"/>
    <w:rsid w:val="00226574"/>
    <w:rsid w:val="00226613"/>
    <w:rsid w:val="0022672C"/>
    <w:rsid w:val="0022674D"/>
    <w:rsid w:val="00226AC1"/>
    <w:rsid w:val="00226CC1"/>
    <w:rsid w:val="002270C9"/>
    <w:rsid w:val="002279B3"/>
    <w:rsid w:val="00227C2D"/>
    <w:rsid w:val="002300B1"/>
    <w:rsid w:val="0023061F"/>
    <w:rsid w:val="002308F8"/>
    <w:rsid w:val="0023090E"/>
    <w:rsid w:val="002310AC"/>
    <w:rsid w:val="002310D3"/>
    <w:rsid w:val="002312FE"/>
    <w:rsid w:val="00231319"/>
    <w:rsid w:val="00231561"/>
    <w:rsid w:val="00231807"/>
    <w:rsid w:val="00231A8B"/>
    <w:rsid w:val="002320DC"/>
    <w:rsid w:val="0023222C"/>
    <w:rsid w:val="002324A6"/>
    <w:rsid w:val="00232582"/>
    <w:rsid w:val="0023268B"/>
    <w:rsid w:val="00232950"/>
    <w:rsid w:val="00232FCA"/>
    <w:rsid w:val="0023335E"/>
    <w:rsid w:val="00233520"/>
    <w:rsid w:val="002338CC"/>
    <w:rsid w:val="00233B23"/>
    <w:rsid w:val="00233D36"/>
    <w:rsid w:val="002345C9"/>
    <w:rsid w:val="00234622"/>
    <w:rsid w:val="00234763"/>
    <w:rsid w:val="00234A14"/>
    <w:rsid w:val="00234BBE"/>
    <w:rsid w:val="00234F73"/>
    <w:rsid w:val="00235D9E"/>
    <w:rsid w:val="00235F8E"/>
    <w:rsid w:val="00236016"/>
    <w:rsid w:val="00236160"/>
    <w:rsid w:val="002364F2"/>
    <w:rsid w:val="002366AA"/>
    <w:rsid w:val="0023671D"/>
    <w:rsid w:val="002367D3"/>
    <w:rsid w:val="00236AEC"/>
    <w:rsid w:val="00236E4F"/>
    <w:rsid w:val="00236FFE"/>
    <w:rsid w:val="00237641"/>
    <w:rsid w:val="002376F6"/>
    <w:rsid w:val="0023777A"/>
    <w:rsid w:val="00237820"/>
    <w:rsid w:val="0023787C"/>
    <w:rsid w:val="00237A17"/>
    <w:rsid w:val="00237AF7"/>
    <w:rsid w:val="00237DAA"/>
    <w:rsid w:val="00237F84"/>
    <w:rsid w:val="00240033"/>
    <w:rsid w:val="00240081"/>
    <w:rsid w:val="0024014F"/>
    <w:rsid w:val="0024061F"/>
    <w:rsid w:val="00240668"/>
    <w:rsid w:val="0024076D"/>
    <w:rsid w:val="00240A7E"/>
    <w:rsid w:val="00240BD7"/>
    <w:rsid w:val="00240F45"/>
    <w:rsid w:val="0024107F"/>
    <w:rsid w:val="0024166A"/>
    <w:rsid w:val="00241FA7"/>
    <w:rsid w:val="00242207"/>
    <w:rsid w:val="0024231D"/>
    <w:rsid w:val="002423C1"/>
    <w:rsid w:val="002426A3"/>
    <w:rsid w:val="00242800"/>
    <w:rsid w:val="00242883"/>
    <w:rsid w:val="00242D78"/>
    <w:rsid w:val="00242E2F"/>
    <w:rsid w:val="00242F1E"/>
    <w:rsid w:val="00242F43"/>
    <w:rsid w:val="0024314C"/>
    <w:rsid w:val="00243696"/>
    <w:rsid w:val="002438EF"/>
    <w:rsid w:val="0024435F"/>
    <w:rsid w:val="00244672"/>
    <w:rsid w:val="0024467F"/>
    <w:rsid w:val="00244A18"/>
    <w:rsid w:val="00244B3A"/>
    <w:rsid w:val="00244B44"/>
    <w:rsid w:val="00244DA6"/>
    <w:rsid w:val="00244ECD"/>
    <w:rsid w:val="002450A4"/>
    <w:rsid w:val="002450D6"/>
    <w:rsid w:val="0024518F"/>
    <w:rsid w:val="002453E3"/>
    <w:rsid w:val="0024603A"/>
    <w:rsid w:val="002461B5"/>
    <w:rsid w:val="00246598"/>
    <w:rsid w:val="002466E5"/>
    <w:rsid w:val="0024695A"/>
    <w:rsid w:val="00246B9D"/>
    <w:rsid w:val="00246C5B"/>
    <w:rsid w:val="00247353"/>
    <w:rsid w:val="00247601"/>
    <w:rsid w:val="00247689"/>
    <w:rsid w:val="00247E66"/>
    <w:rsid w:val="00250200"/>
    <w:rsid w:val="00250670"/>
    <w:rsid w:val="00250B0A"/>
    <w:rsid w:val="00251210"/>
    <w:rsid w:val="002513C4"/>
    <w:rsid w:val="00251417"/>
    <w:rsid w:val="002517E7"/>
    <w:rsid w:val="00251841"/>
    <w:rsid w:val="00251B1F"/>
    <w:rsid w:val="00251EFE"/>
    <w:rsid w:val="00251F59"/>
    <w:rsid w:val="00251F85"/>
    <w:rsid w:val="002520D8"/>
    <w:rsid w:val="00252155"/>
    <w:rsid w:val="002522BF"/>
    <w:rsid w:val="00252486"/>
    <w:rsid w:val="002524C4"/>
    <w:rsid w:val="00252567"/>
    <w:rsid w:val="00252633"/>
    <w:rsid w:val="002529AA"/>
    <w:rsid w:val="002529F7"/>
    <w:rsid w:val="00252DCA"/>
    <w:rsid w:val="00252E8F"/>
    <w:rsid w:val="0025319E"/>
    <w:rsid w:val="002531AD"/>
    <w:rsid w:val="002531C3"/>
    <w:rsid w:val="002532B5"/>
    <w:rsid w:val="0025348F"/>
    <w:rsid w:val="00253565"/>
    <w:rsid w:val="00253619"/>
    <w:rsid w:val="002536A2"/>
    <w:rsid w:val="00253AF9"/>
    <w:rsid w:val="00253CB8"/>
    <w:rsid w:val="002540DC"/>
    <w:rsid w:val="002541E9"/>
    <w:rsid w:val="002542C4"/>
    <w:rsid w:val="0025463A"/>
    <w:rsid w:val="00254D27"/>
    <w:rsid w:val="00255337"/>
    <w:rsid w:val="002556E4"/>
    <w:rsid w:val="00256089"/>
    <w:rsid w:val="0025609B"/>
    <w:rsid w:val="002562B3"/>
    <w:rsid w:val="002568AA"/>
    <w:rsid w:val="0025699F"/>
    <w:rsid w:val="00256BE2"/>
    <w:rsid w:val="0025737D"/>
    <w:rsid w:val="00257AA3"/>
    <w:rsid w:val="002601A4"/>
    <w:rsid w:val="00260434"/>
    <w:rsid w:val="0026081D"/>
    <w:rsid w:val="0026090D"/>
    <w:rsid w:val="00260D6D"/>
    <w:rsid w:val="00261064"/>
    <w:rsid w:val="0026116B"/>
    <w:rsid w:val="002611EB"/>
    <w:rsid w:val="0026148F"/>
    <w:rsid w:val="002619A9"/>
    <w:rsid w:val="00261AA5"/>
    <w:rsid w:val="00261B7A"/>
    <w:rsid w:val="002621ED"/>
    <w:rsid w:val="00262269"/>
    <w:rsid w:val="00262406"/>
    <w:rsid w:val="00262693"/>
    <w:rsid w:val="002628FD"/>
    <w:rsid w:val="00262AC5"/>
    <w:rsid w:val="00262EEB"/>
    <w:rsid w:val="00263311"/>
    <w:rsid w:val="0026332A"/>
    <w:rsid w:val="00263891"/>
    <w:rsid w:val="00263A17"/>
    <w:rsid w:val="00263A9F"/>
    <w:rsid w:val="00263BA5"/>
    <w:rsid w:val="00263C54"/>
    <w:rsid w:val="00263DB1"/>
    <w:rsid w:val="00263E52"/>
    <w:rsid w:val="00263ECD"/>
    <w:rsid w:val="002640DD"/>
    <w:rsid w:val="00264241"/>
    <w:rsid w:val="00264709"/>
    <w:rsid w:val="00264D0B"/>
    <w:rsid w:val="00264EC8"/>
    <w:rsid w:val="00265495"/>
    <w:rsid w:val="002655C1"/>
    <w:rsid w:val="002659CF"/>
    <w:rsid w:val="002663AF"/>
    <w:rsid w:val="002664D5"/>
    <w:rsid w:val="0026680A"/>
    <w:rsid w:val="00266841"/>
    <w:rsid w:val="00266ED1"/>
    <w:rsid w:val="0026711D"/>
    <w:rsid w:val="0026720B"/>
    <w:rsid w:val="00267318"/>
    <w:rsid w:val="002675AD"/>
    <w:rsid w:val="0026766A"/>
    <w:rsid w:val="00267B85"/>
    <w:rsid w:val="00267E1D"/>
    <w:rsid w:val="002700E1"/>
    <w:rsid w:val="0027049F"/>
    <w:rsid w:val="002705F6"/>
    <w:rsid w:val="00270B47"/>
    <w:rsid w:val="0027146B"/>
    <w:rsid w:val="002714AF"/>
    <w:rsid w:val="00271792"/>
    <w:rsid w:val="00271C7A"/>
    <w:rsid w:val="00271E03"/>
    <w:rsid w:val="00271E18"/>
    <w:rsid w:val="002722D4"/>
    <w:rsid w:val="002723A9"/>
    <w:rsid w:val="00272549"/>
    <w:rsid w:val="002728B4"/>
    <w:rsid w:val="00272A1A"/>
    <w:rsid w:val="00272A3B"/>
    <w:rsid w:val="00272A97"/>
    <w:rsid w:val="002737A2"/>
    <w:rsid w:val="00273A06"/>
    <w:rsid w:val="00273C14"/>
    <w:rsid w:val="00273C91"/>
    <w:rsid w:val="00273D1A"/>
    <w:rsid w:val="00273D87"/>
    <w:rsid w:val="0027468F"/>
    <w:rsid w:val="002757CF"/>
    <w:rsid w:val="002763CC"/>
    <w:rsid w:val="002767C6"/>
    <w:rsid w:val="0027695C"/>
    <w:rsid w:val="00276E51"/>
    <w:rsid w:val="00276E92"/>
    <w:rsid w:val="00276FDE"/>
    <w:rsid w:val="0027747F"/>
    <w:rsid w:val="00277865"/>
    <w:rsid w:val="00277BC6"/>
    <w:rsid w:val="00280298"/>
    <w:rsid w:val="002802D7"/>
    <w:rsid w:val="002805E4"/>
    <w:rsid w:val="00280712"/>
    <w:rsid w:val="00280743"/>
    <w:rsid w:val="00280EEE"/>
    <w:rsid w:val="00281083"/>
    <w:rsid w:val="002815DD"/>
    <w:rsid w:val="002818AF"/>
    <w:rsid w:val="0028199D"/>
    <w:rsid w:val="00281A41"/>
    <w:rsid w:val="00281CF3"/>
    <w:rsid w:val="00281DA7"/>
    <w:rsid w:val="0028227D"/>
    <w:rsid w:val="00282585"/>
    <w:rsid w:val="00282D3C"/>
    <w:rsid w:val="00282DF5"/>
    <w:rsid w:val="00282E7A"/>
    <w:rsid w:val="00283188"/>
    <w:rsid w:val="002833FA"/>
    <w:rsid w:val="0028387D"/>
    <w:rsid w:val="00283AFE"/>
    <w:rsid w:val="00283D06"/>
    <w:rsid w:val="00283D8C"/>
    <w:rsid w:val="00284182"/>
    <w:rsid w:val="00284D57"/>
    <w:rsid w:val="00285082"/>
    <w:rsid w:val="002850F9"/>
    <w:rsid w:val="00285163"/>
    <w:rsid w:val="0028544B"/>
    <w:rsid w:val="002857C7"/>
    <w:rsid w:val="00285A3E"/>
    <w:rsid w:val="00285BCA"/>
    <w:rsid w:val="00285DEC"/>
    <w:rsid w:val="00285F3D"/>
    <w:rsid w:val="00286286"/>
    <w:rsid w:val="00286810"/>
    <w:rsid w:val="0028692A"/>
    <w:rsid w:val="00286AA1"/>
    <w:rsid w:val="00286B05"/>
    <w:rsid w:val="00286C6F"/>
    <w:rsid w:val="0028723D"/>
    <w:rsid w:val="002876B8"/>
    <w:rsid w:val="0028779C"/>
    <w:rsid w:val="0028779F"/>
    <w:rsid w:val="002877A0"/>
    <w:rsid w:val="0028782A"/>
    <w:rsid w:val="00287869"/>
    <w:rsid w:val="00287DDC"/>
    <w:rsid w:val="0029004F"/>
    <w:rsid w:val="00290327"/>
    <w:rsid w:val="0029044F"/>
    <w:rsid w:val="00290797"/>
    <w:rsid w:val="00290819"/>
    <w:rsid w:val="00290C85"/>
    <w:rsid w:val="00290DF5"/>
    <w:rsid w:val="00290F6A"/>
    <w:rsid w:val="00290F9C"/>
    <w:rsid w:val="002912CA"/>
    <w:rsid w:val="0029142B"/>
    <w:rsid w:val="002914BB"/>
    <w:rsid w:val="0029153E"/>
    <w:rsid w:val="00291689"/>
    <w:rsid w:val="002919B9"/>
    <w:rsid w:val="00291AAD"/>
    <w:rsid w:val="00291B19"/>
    <w:rsid w:val="00291B67"/>
    <w:rsid w:val="00291BA5"/>
    <w:rsid w:val="00291EE9"/>
    <w:rsid w:val="0029208F"/>
    <w:rsid w:val="002920E0"/>
    <w:rsid w:val="002922FB"/>
    <w:rsid w:val="002924B3"/>
    <w:rsid w:val="00292572"/>
    <w:rsid w:val="00292C71"/>
    <w:rsid w:val="00292F7E"/>
    <w:rsid w:val="00292F84"/>
    <w:rsid w:val="00293B22"/>
    <w:rsid w:val="00293B48"/>
    <w:rsid w:val="00294062"/>
    <w:rsid w:val="002942F7"/>
    <w:rsid w:val="00294820"/>
    <w:rsid w:val="00295352"/>
    <w:rsid w:val="0029540A"/>
    <w:rsid w:val="0029542C"/>
    <w:rsid w:val="00295668"/>
    <w:rsid w:val="00295906"/>
    <w:rsid w:val="00295919"/>
    <w:rsid w:val="00295CE0"/>
    <w:rsid w:val="00295EC9"/>
    <w:rsid w:val="00295FC9"/>
    <w:rsid w:val="00296875"/>
    <w:rsid w:val="00296B26"/>
    <w:rsid w:val="00297119"/>
    <w:rsid w:val="00297427"/>
    <w:rsid w:val="00297468"/>
    <w:rsid w:val="00297611"/>
    <w:rsid w:val="002976F7"/>
    <w:rsid w:val="002978E0"/>
    <w:rsid w:val="00297A59"/>
    <w:rsid w:val="00297A6F"/>
    <w:rsid w:val="00297DEE"/>
    <w:rsid w:val="00297F80"/>
    <w:rsid w:val="002A0105"/>
    <w:rsid w:val="002A01C2"/>
    <w:rsid w:val="002A0454"/>
    <w:rsid w:val="002A06C6"/>
    <w:rsid w:val="002A08CE"/>
    <w:rsid w:val="002A0FB2"/>
    <w:rsid w:val="002A104A"/>
    <w:rsid w:val="002A11C7"/>
    <w:rsid w:val="002A2D2C"/>
    <w:rsid w:val="002C7C4D"/>
    <w:rsid w:val="002D4C39"/>
    <w:rsid w:val="00341FBC"/>
    <w:rsid w:val="00372186"/>
    <w:rsid w:val="004474DC"/>
    <w:rsid w:val="004A45F3"/>
    <w:rsid w:val="005027F2"/>
    <w:rsid w:val="00567DFE"/>
    <w:rsid w:val="005F05E4"/>
    <w:rsid w:val="0062331F"/>
    <w:rsid w:val="00645BC2"/>
    <w:rsid w:val="00680DB4"/>
    <w:rsid w:val="007142A8"/>
    <w:rsid w:val="00730028"/>
    <w:rsid w:val="0076762E"/>
    <w:rsid w:val="007D1CDE"/>
    <w:rsid w:val="00893656"/>
    <w:rsid w:val="008A7CC1"/>
    <w:rsid w:val="008B012E"/>
    <w:rsid w:val="008C18C9"/>
    <w:rsid w:val="00913605"/>
    <w:rsid w:val="00AA7B99"/>
    <w:rsid w:val="00B362A0"/>
    <w:rsid w:val="00BA50C8"/>
    <w:rsid w:val="00D11D2B"/>
    <w:rsid w:val="00D55530"/>
    <w:rsid w:val="00E07276"/>
    <w:rsid w:val="00E70A0D"/>
    <w:rsid w:val="00E81AF2"/>
    <w:rsid w:val="00FB2A84"/>
    <w:rsid w:val="2A1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5D3D"/>
  <w15:docId w15:val="{F8EF09B6-69D6-4CD7-BB65-C91382D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0D"/>
    <w:pPr>
      <w:spacing w:after="0" w:line="240" w:lineRule="auto"/>
    </w:pPr>
  </w:style>
  <w:style w:type="table" w:styleId="a4">
    <w:name w:val="Table Grid"/>
    <w:basedOn w:val="a1"/>
    <w:uiPriority w:val="59"/>
    <w:rsid w:val="008A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2020-05-15T07:38:00Z</cp:lastPrinted>
  <dcterms:created xsi:type="dcterms:W3CDTF">2017-09-25T06:36:00Z</dcterms:created>
  <dcterms:modified xsi:type="dcterms:W3CDTF">2020-05-15T07:47:00Z</dcterms:modified>
</cp:coreProperties>
</file>