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A1" w:rsidRPr="00E70A0D" w:rsidRDefault="00D11D2B" w:rsidP="00E70A0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70A0D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5B03A1" w:rsidRPr="00E70A0D" w:rsidRDefault="00D11D2B" w:rsidP="00E70A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A0D"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5B03A1" w:rsidRDefault="00D11D2B" w:rsidP="00E70A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A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2848">
        <w:rPr>
          <w:rFonts w:ascii="Times New Roman" w:hAnsi="Times New Roman" w:cs="Times New Roman"/>
          <w:sz w:val="28"/>
          <w:szCs w:val="28"/>
        </w:rPr>
        <w:t xml:space="preserve">«Село  </w:t>
      </w:r>
      <w:proofErr w:type="spellStart"/>
      <w:r w:rsidR="005E2848">
        <w:rPr>
          <w:rFonts w:ascii="Times New Roman" w:hAnsi="Times New Roman" w:cs="Times New Roman"/>
          <w:sz w:val="28"/>
          <w:szCs w:val="28"/>
        </w:rPr>
        <w:t>Гремячевоо</w:t>
      </w:r>
      <w:proofErr w:type="spellEnd"/>
      <w:r w:rsidR="005E2848">
        <w:rPr>
          <w:rFonts w:ascii="Times New Roman" w:hAnsi="Times New Roman" w:cs="Times New Roman"/>
          <w:sz w:val="28"/>
          <w:szCs w:val="28"/>
        </w:rPr>
        <w:t>»</w:t>
      </w:r>
    </w:p>
    <w:p w:rsidR="00E70A0D" w:rsidRPr="00E70A0D" w:rsidRDefault="00E70A0D" w:rsidP="00E70A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0A0D" w:rsidRPr="00E70A0D" w:rsidRDefault="00D11D2B" w:rsidP="00E70A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0A0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B03A1" w:rsidRPr="00E70A0D" w:rsidRDefault="005E2848" w:rsidP="00E70A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</w:p>
    <w:p w:rsidR="005B03A1" w:rsidRPr="00E70A0D" w:rsidRDefault="002B7428" w:rsidP="001A77A8">
      <w:pPr>
        <w:keepNext/>
        <w:keepLines/>
        <w:tabs>
          <w:tab w:val="left" w:pos="3686"/>
          <w:tab w:val="left" w:pos="5529"/>
        </w:tabs>
        <w:suppressAutoHyphens/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03A1" w:rsidRPr="008A7CC1" w:rsidRDefault="00730028" w:rsidP="00E70A0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7CC1">
        <w:rPr>
          <w:rFonts w:ascii="Times New Roman" w:hAnsi="Times New Roman" w:cs="Times New Roman"/>
          <w:sz w:val="28"/>
          <w:szCs w:val="28"/>
        </w:rPr>
        <w:t xml:space="preserve">от </w:t>
      </w:r>
      <w:r w:rsidR="008A7CC1" w:rsidRPr="008A7CC1">
        <w:rPr>
          <w:rFonts w:ascii="Times New Roman" w:hAnsi="Times New Roman" w:cs="Times New Roman"/>
          <w:sz w:val="28"/>
          <w:szCs w:val="28"/>
        </w:rPr>
        <w:t>1</w:t>
      </w:r>
      <w:r w:rsidR="007D1CDE">
        <w:rPr>
          <w:rFonts w:ascii="Times New Roman" w:hAnsi="Times New Roman" w:cs="Times New Roman"/>
          <w:sz w:val="28"/>
          <w:szCs w:val="28"/>
        </w:rPr>
        <w:t>5 ма</w:t>
      </w:r>
      <w:r w:rsidR="0062331F">
        <w:rPr>
          <w:rFonts w:ascii="Times New Roman" w:hAnsi="Times New Roman" w:cs="Times New Roman"/>
          <w:sz w:val="28"/>
          <w:szCs w:val="28"/>
        </w:rPr>
        <w:t>я</w:t>
      </w:r>
      <w:r w:rsidRPr="008A7CC1">
        <w:rPr>
          <w:rFonts w:ascii="Times New Roman" w:hAnsi="Times New Roman" w:cs="Times New Roman"/>
          <w:sz w:val="28"/>
          <w:szCs w:val="28"/>
        </w:rPr>
        <w:t xml:space="preserve"> 20</w:t>
      </w:r>
      <w:r w:rsidR="0062331F">
        <w:rPr>
          <w:rFonts w:ascii="Times New Roman" w:hAnsi="Times New Roman" w:cs="Times New Roman"/>
          <w:sz w:val="28"/>
          <w:szCs w:val="28"/>
        </w:rPr>
        <w:t>20</w:t>
      </w:r>
      <w:r w:rsidR="00D11D2B" w:rsidRPr="008A7C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1D2B" w:rsidRPr="008A7CC1">
        <w:rPr>
          <w:rFonts w:ascii="Times New Roman" w:hAnsi="Times New Roman" w:cs="Times New Roman"/>
          <w:sz w:val="28"/>
          <w:szCs w:val="28"/>
        </w:rPr>
        <w:tab/>
      </w:r>
      <w:r w:rsidR="00D11D2B" w:rsidRPr="008A7CC1">
        <w:rPr>
          <w:rFonts w:ascii="Times New Roman" w:hAnsi="Times New Roman" w:cs="Times New Roman"/>
          <w:sz w:val="28"/>
          <w:szCs w:val="28"/>
        </w:rPr>
        <w:tab/>
      </w:r>
      <w:r w:rsidR="00D11D2B" w:rsidRPr="008A7CC1">
        <w:rPr>
          <w:rFonts w:ascii="Times New Roman" w:hAnsi="Times New Roman" w:cs="Times New Roman"/>
          <w:sz w:val="28"/>
          <w:szCs w:val="28"/>
        </w:rPr>
        <w:tab/>
      </w:r>
      <w:r w:rsidR="00D11D2B" w:rsidRPr="008A7CC1">
        <w:rPr>
          <w:rFonts w:ascii="Times New Roman" w:hAnsi="Times New Roman" w:cs="Times New Roman"/>
          <w:sz w:val="28"/>
          <w:szCs w:val="28"/>
        </w:rPr>
        <w:tab/>
      </w:r>
      <w:r w:rsidR="00D11D2B" w:rsidRPr="008A7CC1">
        <w:rPr>
          <w:rFonts w:ascii="Times New Roman" w:hAnsi="Times New Roman" w:cs="Times New Roman"/>
          <w:sz w:val="28"/>
          <w:szCs w:val="28"/>
        </w:rPr>
        <w:tab/>
      </w:r>
      <w:r w:rsidR="00D11D2B" w:rsidRPr="008A7CC1">
        <w:rPr>
          <w:rFonts w:ascii="Times New Roman" w:hAnsi="Times New Roman" w:cs="Times New Roman"/>
          <w:sz w:val="28"/>
          <w:szCs w:val="28"/>
        </w:rPr>
        <w:tab/>
      </w:r>
      <w:r w:rsidR="00D11D2B" w:rsidRPr="008A7CC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936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1D2B" w:rsidRPr="008A7CC1">
        <w:rPr>
          <w:rFonts w:ascii="Times New Roman" w:hAnsi="Times New Roman" w:cs="Times New Roman"/>
          <w:sz w:val="28"/>
          <w:szCs w:val="28"/>
        </w:rPr>
        <w:t xml:space="preserve"> </w:t>
      </w:r>
      <w:r w:rsidRPr="008A7CC1">
        <w:rPr>
          <w:rFonts w:ascii="Times New Roman" w:hAnsi="Times New Roman" w:cs="Times New Roman"/>
          <w:sz w:val="28"/>
          <w:szCs w:val="28"/>
        </w:rPr>
        <w:t xml:space="preserve">№ </w:t>
      </w:r>
      <w:r w:rsidR="005E2848">
        <w:rPr>
          <w:rFonts w:ascii="Times New Roman" w:hAnsi="Times New Roman" w:cs="Times New Roman"/>
          <w:sz w:val="28"/>
          <w:szCs w:val="28"/>
        </w:rPr>
        <w:t>27</w:t>
      </w:r>
    </w:p>
    <w:p w:rsidR="008A7CC1" w:rsidRPr="00341FBC" w:rsidRDefault="00730028" w:rsidP="00E70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1FB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A7CC1" w:rsidRPr="00341FBC">
        <w:rPr>
          <w:rFonts w:ascii="Times New Roman" w:hAnsi="Times New Roman" w:cs="Times New Roman"/>
          <w:b/>
          <w:sz w:val="28"/>
          <w:szCs w:val="28"/>
        </w:rPr>
        <w:t xml:space="preserve"> внесении дополнений</w:t>
      </w:r>
      <w:r w:rsidR="00267E1D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:rsidR="00267E1D" w:rsidRDefault="00267E1D" w:rsidP="00E70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A7CC1" w:rsidRPr="00341FBC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730028" w:rsidRPr="00341FB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67E1D" w:rsidRDefault="005E2848" w:rsidP="00E70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«Село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Гремячево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267E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22.12.2016г. №69</w:t>
      </w:r>
    </w:p>
    <w:p w:rsidR="008A7CC1" w:rsidRPr="00341FBC" w:rsidRDefault="008A7CC1" w:rsidP="00E70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1FBC">
        <w:rPr>
          <w:rFonts w:ascii="Times New Roman" w:hAnsi="Times New Roman" w:cs="Times New Roman"/>
          <w:b/>
          <w:sz w:val="28"/>
          <w:szCs w:val="28"/>
        </w:rPr>
        <w:t>«Об администрировании доходов</w:t>
      </w:r>
      <w:r w:rsidR="004474DC" w:rsidRPr="00341FBC">
        <w:rPr>
          <w:rFonts w:ascii="Times New Roman" w:hAnsi="Times New Roman" w:cs="Times New Roman"/>
          <w:b/>
          <w:sz w:val="28"/>
          <w:szCs w:val="28"/>
        </w:rPr>
        <w:t>»</w:t>
      </w:r>
    </w:p>
    <w:p w:rsidR="005B03A1" w:rsidRPr="00341FBC" w:rsidRDefault="002B7428" w:rsidP="00E70A0D">
      <w:pPr>
        <w:keepNext/>
        <w:keepLines/>
        <w:tabs>
          <w:tab w:val="left" w:pos="3686"/>
          <w:tab w:val="left" w:pos="5529"/>
        </w:tabs>
        <w:suppressAutoHyphens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3A1" w:rsidRPr="00341FBC" w:rsidRDefault="00730028" w:rsidP="00E70A0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FBC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8A7CC1" w:rsidRPr="00341FBC">
        <w:rPr>
          <w:rFonts w:ascii="Times New Roman" w:hAnsi="Times New Roman" w:cs="Times New Roman"/>
          <w:sz w:val="28"/>
          <w:szCs w:val="28"/>
        </w:rPr>
        <w:t xml:space="preserve">160.1 Бюджетного кодекса Российской Федерации, администрация (исполнительно – распорядительный орган) </w:t>
      </w:r>
      <w:r w:rsidRPr="00341FB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A7CC1" w:rsidRPr="00341FBC">
        <w:rPr>
          <w:rFonts w:ascii="Times New Roman" w:hAnsi="Times New Roman" w:cs="Times New Roman"/>
          <w:sz w:val="28"/>
          <w:szCs w:val="28"/>
        </w:rPr>
        <w:t>го</w:t>
      </w:r>
      <w:r w:rsidRPr="00341F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A7CC1" w:rsidRPr="00341FBC">
        <w:rPr>
          <w:rFonts w:ascii="Times New Roman" w:hAnsi="Times New Roman" w:cs="Times New Roman"/>
          <w:sz w:val="28"/>
          <w:szCs w:val="28"/>
        </w:rPr>
        <w:t>я</w:t>
      </w:r>
      <w:r w:rsidRPr="00341FBC">
        <w:rPr>
          <w:rFonts w:ascii="Times New Roman" w:hAnsi="Times New Roman" w:cs="Times New Roman"/>
          <w:sz w:val="28"/>
          <w:szCs w:val="28"/>
        </w:rPr>
        <w:t xml:space="preserve"> </w:t>
      </w:r>
      <w:r w:rsidR="005E2848">
        <w:rPr>
          <w:rFonts w:ascii="Times New Roman" w:hAnsi="Times New Roman" w:cs="Times New Roman"/>
          <w:sz w:val="28"/>
          <w:szCs w:val="28"/>
        </w:rPr>
        <w:t xml:space="preserve">«Село  </w:t>
      </w:r>
      <w:proofErr w:type="spellStart"/>
      <w:r w:rsidR="005E2848">
        <w:rPr>
          <w:rFonts w:ascii="Times New Roman" w:hAnsi="Times New Roman" w:cs="Times New Roman"/>
          <w:sz w:val="28"/>
          <w:szCs w:val="28"/>
        </w:rPr>
        <w:t>Гремячевоо</w:t>
      </w:r>
      <w:proofErr w:type="spellEnd"/>
      <w:r w:rsidR="005E2848">
        <w:rPr>
          <w:rFonts w:ascii="Times New Roman" w:hAnsi="Times New Roman" w:cs="Times New Roman"/>
          <w:sz w:val="28"/>
          <w:szCs w:val="28"/>
        </w:rPr>
        <w:t>»</w:t>
      </w:r>
      <w:r w:rsidR="00D11D2B" w:rsidRPr="00341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848" w:rsidRDefault="00D11D2B" w:rsidP="005E284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B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B03A1" w:rsidRPr="005E2848" w:rsidRDefault="005E2848" w:rsidP="005E2848">
      <w:pPr>
        <w:suppressAutoHyphens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7CC1" w:rsidRPr="00341FB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67E1D">
        <w:rPr>
          <w:rFonts w:ascii="Times New Roman" w:hAnsi="Times New Roman" w:cs="Times New Roman"/>
          <w:sz w:val="28"/>
          <w:szCs w:val="28"/>
        </w:rPr>
        <w:t>дополнения</w:t>
      </w:r>
      <w:r w:rsidR="008A7CC1" w:rsidRPr="00341FBC">
        <w:rPr>
          <w:rFonts w:ascii="Times New Roman" w:hAnsi="Times New Roman" w:cs="Times New Roman"/>
          <w:sz w:val="28"/>
          <w:szCs w:val="28"/>
        </w:rPr>
        <w:t xml:space="preserve"> в пункт 1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Гремячевоо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22.12.2016г. №69</w:t>
      </w:r>
      <w:r w:rsidR="008A7CC1" w:rsidRPr="00341FBC">
        <w:rPr>
          <w:rFonts w:ascii="Times New Roman" w:hAnsi="Times New Roman" w:cs="Times New Roman"/>
          <w:sz w:val="28"/>
          <w:szCs w:val="28"/>
        </w:rPr>
        <w:t xml:space="preserve"> «Об администрировании доходов» </w:t>
      </w:r>
      <w:r w:rsidR="00341FBC" w:rsidRPr="00341FBC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8A7CC1" w:rsidRPr="00341FBC">
        <w:rPr>
          <w:rFonts w:ascii="Times New Roman" w:hAnsi="Times New Roman" w:cs="Times New Roman"/>
          <w:sz w:val="28"/>
          <w:szCs w:val="28"/>
        </w:rPr>
        <w:t>пункт 1 код</w:t>
      </w:r>
      <w:r w:rsidR="00341FBC" w:rsidRPr="00341FBC">
        <w:rPr>
          <w:rFonts w:ascii="Times New Roman" w:hAnsi="Times New Roman" w:cs="Times New Roman"/>
          <w:sz w:val="28"/>
          <w:szCs w:val="28"/>
        </w:rPr>
        <w:t>ами</w:t>
      </w:r>
      <w:r w:rsidR="008A7CC1" w:rsidRPr="00341FBC">
        <w:rPr>
          <w:rFonts w:ascii="Times New Roman" w:hAnsi="Times New Roman" w:cs="Times New Roman"/>
          <w:sz w:val="28"/>
          <w:szCs w:val="28"/>
        </w:rPr>
        <w:t xml:space="preserve"> бюджетной классификации: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2835"/>
        <w:gridCol w:w="6486"/>
      </w:tblGrid>
      <w:tr w:rsidR="008A7CC1" w:rsidRPr="00605755" w:rsidTr="005E2848">
        <w:trPr>
          <w:trHeight w:val="601"/>
        </w:trPr>
        <w:tc>
          <w:tcPr>
            <w:tcW w:w="993" w:type="dxa"/>
          </w:tcPr>
          <w:p w:rsidR="008A7CC1" w:rsidRPr="00605755" w:rsidRDefault="008A7CC1" w:rsidP="008A7CC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8A7CC1" w:rsidRPr="00605755" w:rsidRDefault="008A7CC1" w:rsidP="008A7CC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60575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835" w:type="dxa"/>
          </w:tcPr>
          <w:p w:rsidR="008A7CC1" w:rsidRPr="00605755" w:rsidRDefault="008A7CC1" w:rsidP="008A7CC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8A7CC1" w:rsidRPr="00605755" w:rsidRDefault="008A7CC1" w:rsidP="008A7CC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6486" w:type="dxa"/>
          </w:tcPr>
          <w:p w:rsidR="008A7CC1" w:rsidRPr="00605755" w:rsidRDefault="008A7CC1" w:rsidP="004474D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A7CC1" w:rsidRPr="00605755" w:rsidTr="005E2848">
        <w:tc>
          <w:tcPr>
            <w:tcW w:w="993" w:type="dxa"/>
          </w:tcPr>
          <w:p w:rsidR="008A7CC1" w:rsidRPr="00605755" w:rsidRDefault="008A7CC1" w:rsidP="008A7CC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2835" w:type="dxa"/>
          </w:tcPr>
          <w:p w:rsidR="008A7CC1" w:rsidRPr="00605755" w:rsidRDefault="007D1CDE" w:rsidP="0076762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7CC1" w:rsidRPr="0060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40014</w:t>
            </w:r>
            <w:r w:rsidR="0062331F" w:rsidRPr="0060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A7CC1" w:rsidRPr="0060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8A7CC1" w:rsidRPr="00605755">
              <w:rPr>
                <w:rFonts w:ascii="Times New Roman" w:hAnsi="Times New Roman" w:cs="Times New Roman"/>
                <w:sz w:val="28"/>
                <w:szCs w:val="28"/>
              </w:rPr>
              <w:t>0 1</w:t>
            </w: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7CC1" w:rsidRPr="00605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6" w:type="dxa"/>
          </w:tcPr>
          <w:p w:rsidR="008A7CC1" w:rsidRPr="00605755" w:rsidRDefault="007D1CDE" w:rsidP="004474D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сельских поселений, связанных с передачей полномочий определения схемы размещения мест (площадок накопления твердых коммунальных отходов) оборудование мест накопления твердых коммунальных</w:t>
            </w:r>
            <w:r w:rsidR="00BA50C8" w:rsidRPr="00605755">
              <w:rPr>
                <w:rFonts w:ascii="Times New Roman" w:hAnsi="Times New Roman" w:cs="Times New Roman"/>
                <w:sz w:val="28"/>
                <w:szCs w:val="28"/>
              </w:rPr>
              <w:t xml:space="preserve"> отходов контейнерами и выполнение работ по содержанию контейнерных площадок </w:t>
            </w:r>
            <w:r w:rsidR="00645BC2" w:rsidRPr="0060575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A50C8" w:rsidRPr="00605755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</w:tc>
      </w:tr>
      <w:tr w:rsidR="0062331F" w:rsidRPr="00605755" w:rsidTr="005E2848">
        <w:tc>
          <w:tcPr>
            <w:tcW w:w="993" w:type="dxa"/>
          </w:tcPr>
          <w:p w:rsidR="0062331F" w:rsidRPr="00605755" w:rsidRDefault="00893656" w:rsidP="008A7CC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2835" w:type="dxa"/>
          </w:tcPr>
          <w:p w:rsidR="0062331F" w:rsidRPr="00605755" w:rsidRDefault="005027F2" w:rsidP="0076762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331F" w:rsidRPr="0060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40014</w:t>
            </w:r>
            <w:r w:rsidR="0062331F" w:rsidRPr="0060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331F" w:rsidRPr="00605755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62331F" w:rsidRPr="0060575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331F" w:rsidRPr="00605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6" w:type="dxa"/>
          </w:tcPr>
          <w:p w:rsidR="0062331F" w:rsidRPr="00605755" w:rsidRDefault="00BA50C8" w:rsidP="004474D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муниципального района на реализацию мероприятия «Разработка описаний границ (частей границ) населенных пунктов для внесения сведений </w:t>
            </w:r>
            <w:r w:rsidR="005027F2" w:rsidRPr="00605755">
              <w:rPr>
                <w:rFonts w:ascii="Times New Roman" w:hAnsi="Times New Roman" w:cs="Times New Roman"/>
                <w:sz w:val="28"/>
                <w:szCs w:val="28"/>
              </w:rPr>
              <w:t>в Единый государственный реестр недвижимос</w:t>
            </w:r>
            <w:r w:rsidR="00AA7B99" w:rsidRPr="006057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027F2" w:rsidRPr="006057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2331F" w:rsidRPr="00605755" w:rsidTr="005E2848">
        <w:tc>
          <w:tcPr>
            <w:tcW w:w="993" w:type="dxa"/>
          </w:tcPr>
          <w:p w:rsidR="0062331F" w:rsidRPr="00605755" w:rsidRDefault="00893656" w:rsidP="008A7CC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2835" w:type="dxa"/>
          </w:tcPr>
          <w:p w:rsidR="0062331F" w:rsidRPr="00605755" w:rsidRDefault="005027F2" w:rsidP="0076762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331F" w:rsidRPr="0060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40014</w:t>
            </w:r>
            <w:r w:rsidR="0062331F" w:rsidRPr="0060575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331F" w:rsidRPr="00605755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r w:rsidR="0062331F" w:rsidRPr="0060575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331F" w:rsidRPr="00605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6" w:type="dxa"/>
          </w:tcPr>
          <w:p w:rsidR="0062331F" w:rsidRPr="00605755" w:rsidRDefault="005027F2" w:rsidP="004474D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5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муниципального </w:t>
            </w:r>
            <w:r w:rsidRPr="00605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на реализацию  мероприятия «Внесение изменений в документы территориального планирования и градостроительного зонирования»</w:t>
            </w:r>
          </w:p>
        </w:tc>
      </w:tr>
    </w:tbl>
    <w:p w:rsidR="005E2848" w:rsidRPr="00605755" w:rsidRDefault="005E2848" w:rsidP="005E284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027F2" w:rsidRPr="00605755" w:rsidRDefault="005E2848" w:rsidP="005E284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05755">
        <w:rPr>
          <w:rFonts w:ascii="Times New Roman" w:hAnsi="Times New Roman" w:cs="Times New Roman"/>
          <w:sz w:val="28"/>
          <w:szCs w:val="28"/>
        </w:rPr>
        <w:t>2.</w:t>
      </w:r>
      <w:r w:rsidR="00267E1D" w:rsidRPr="00605755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5027F2" w:rsidRPr="00605755">
        <w:rPr>
          <w:rFonts w:ascii="Times New Roman" w:hAnsi="Times New Roman" w:cs="Times New Roman"/>
          <w:sz w:val="28"/>
          <w:szCs w:val="28"/>
        </w:rPr>
        <w:t>постановлени</w:t>
      </w:r>
      <w:r w:rsidR="00267E1D" w:rsidRPr="00605755">
        <w:rPr>
          <w:rFonts w:ascii="Times New Roman" w:hAnsi="Times New Roman" w:cs="Times New Roman"/>
          <w:sz w:val="28"/>
          <w:szCs w:val="28"/>
        </w:rPr>
        <w:t>е</w:t>
      </w:r>
      <w:r w:rsidR="005027F2" w:rsidRPr="00605755">
        <w:rPr>
          <w:rFonts w:ascii="Times New Roman" w:hAnsi="Times New Roman" w:cs="Times New Roman"/>
          <w:sz w:val="28"/>
          <w:szCs w:val="28"/>
        </w:rPr>
        <w:t xml:space="preserve"> </w:t>
      </w:r>
      <w:r w:rsidR="00AA7B99" w:rsidRPr="00605755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5027F2" w:rsidRPr="00605755">
        <w:rPr>
          <w:rFonts w:ascii="Times New Roman" w:hAnsi="Times New Roman" w:cs="Times New Roman"/>
          <w:sz w:val="28"/>
          <w:szCs w:val="28"/>
        </w:rPr>
        <w:t xml:space="preserve"> </w:t>
      </w:r>
      <w:r w:rsidR="00AA7B99" w:rsidRPr="00605755">
        <w:rPr>
          <w:rFonts w:ascii="Times New Roman" w:hAnsi="Times New Roman" w:cs="Times New Roman"/>
          <w:sz w:val="28"/>
          <w:szCs w:val="28"/>
        </w:rPr>
        <w:t xml:space="preserve"> </w:t>
      </w:r>
      <w:r w:rsidR="005027F2" w:rsidRPr="00605755">
        <w:rPr>
          <w:rFonts w:ascii="Times New Roman" w:hAnsi="Times New Roman" w:cs="Times New Roman"/>
          <w:sz w:val="28"/>
          <w:szCs w:val="28"/>
        </w:rPr>
        <w:t>с 01 января 2020 года.</w:t>
      </w:r>
    </w:p>
    <w:p w:rsidR="00AA7B99" w:rsidRPr="00605755" w:rsidRDefault="00AA7B99" w:rsidP="00267E1D">
      <w:pPr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74DC" w:rsidRPr="00605755" w:rsidRDefault="004474DC" w:rsidP="00E70A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3656" w:rsidRPr="00341FBC" w:rsidRDefault="00893656" w:rsidP="00E70A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03A1" w:rsidRPr="00341FBC" w:rsidRDefault="00893656" w:rsidP="00E70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1F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1D2B" w:rsidRPr="00341FB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B03A1" w:rsidRPr="00341FBC" w:rsidRDefault="00893656" w:rsidP="00E70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1F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1D2B" w:rsidRPr="00341FB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</w:t>
      </w:r>
      <w:r w:rsidR="005E2848">
        <w:rPr>
          <w:rFonts w:ascii="Times New Roman" w:hAnsi="Times New Roman" w:cs="Times New Roman"/>
          <w:b/>
          <w:sz w:val="28"/>
          <w:szCs w:val="28"/>
        </w:rPr>
        <w:t xml:space="preserve"> Т.А. Левицкая</w:t>
      </w:r>
    </w:p>
    <w:p w:rsidR="005B03A1" w:rsidRPr="00341FBC" w:rsidRDefault="002B7428">
      <w:pPr>
        <w:rPr>
          <w:rFonts w:ascii="Times New Roman" w:hAnsi="Times New Roman" w:cs="Times New Roman"/>
          <w:sz w:val="28"/>
          <w:szCs w:val="28"/>
        </w:rPr>
      </w:pPr>
    </w:p>
    <w:sectPr w:rsidR="005B03A1" w:rsidRPr="00341FBC" w:rsidSect="002B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7042"/>
    <w:multiLevelType w:val="hybridMultilevel"/>
    <w:tmpl w:val="B396F402"/>
    <w:lvl w:ilvl="0" w:tplc="82DE18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FBA73D6"/>
    <w:multiLevelType w:val="hybridMultilevel"/>
    <w:tmpl w:val="D0B4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A8"/>
    <w:rsid w:val="0000033C"/>
    <w:rsid w:val="00000608"/>
    <w:rsid w:val="000006B0"/>
    <w:rsid w:val="00000796"/>
    <w:rsid w:val="0000084A"/>
    <w:rsid w:val="00000AB9"/>
    <w:rsid w:val="00000B39"/>
    <w:rsid w:val="0000102A"/>
    <w:rsid w:val="0000130E"/>
    <w:rsid w:val="00001475"/>
    <w:rsid w:val="0000158F"/>
    <w:rsid w:val="00001818"/>
    <w:rsid w:val="000019BF"/>
    <w:rsid w:val="00001B5C"/>
    <w:rsid w:val="00001BF7"/>
    <w:rsid w:val="00001DC2"/>
    <w:rsid w:val="00001DF6"/>
    <w:rsid w:val="00001E41"/>
    <w:rsid w:val="00001F14"/>
    <w:rsid w:val="000022E9"/>
    <w:rsid w:val="000024F6"/>
    <w:rsid w:val="0000283C"/>
    <w:rsid w:val="00002C54"/>
    <w:rsid w:val="00002CD5"/>
    <w:rsid w:val="000030EA"/>
    <w:rsid w:val="0000348C"/>
    <w:rsid w:val="00003627"/>
    <w:rsid w:val="00003955"/>
    <w:rsid w:val="00003E10"/>
    <w:rsid w:val="0000480A"/>
    <w:rsid w:val="00004C80"/>
    <w:rsid w:val="00005488"/>
    <w:rsid w:val="000055A7"/>
    <w:rsid w:val="000056CD"/>
    <w:rsid w:val="00005822"/>
    <w:rsid w:val="0000610B"/>
    <w:rsid w:val="000064F0"/>
    <w:rsid w:val="0000659D"/>
    <w:rsid w:val="000065AA"/>
    <w:rsid w:val="00006EF6"/>
    <w:rsid w:val="00006FCD"/>
    <w:rsid w:val="0000747C"/>
    <w:rsid w:val="00007548"/>
    <w:rsid w:val="000076F9"/>
    <w:rsid w:val="00007860"/>
    <w:rsid w:val="00007C0D"/>
    <w:rsid w:val="00007EA9"/>
    <w:rsid w:val="00010777"/>
    <w:rsid w:val="00010778"/>
    <w:rsid w:val="00010EEA"/>
    <w:rsid w:val="0001100F"/>
    <w:rsid w:val="000110EB"/>
    <w:rsid w:val="0001123B"/>
    <w:rsid w:val="000113C9"/>
    <w:rsid w:val="00011679"/>
    <w:rsid w:val="000118AA"/>
    <w:rsid w:val="00011A25"/>
    <w:rsid w:val="00011C25"/>
    <w:rsid w:val="00011D25"/>
    <w:rsid w:val="00012154"/>
    <w:rsid w:val="00012340"/>
    <w:rsid w:val="000126CE"/>
    <w:rsid w:val="00013A8F"/>
    <w:rsid w:val="00013D26"/>
    <w:rsid w:val="000141F4"/>
    <w:rsid w:val="0001427C"/>
    <w:rsid w:val="0001454C"/>
    <w:rsid w:val="000145C5"/>
    <w:rsid w:val="00014724"/>
    <w:rsid w:val="00014CAB"/>
    <w:rsid w:val="000151DE"/>
    <w:rsid w:val="000154C5"/>
    <w:rsid w:val="00015618"/>
    <w:rsid w:val="0001569B"/>
    <w:rsid w:val="00015708"/>
    <w:rsid w:val="00015727"/>
    <w:rsid w:val="0001576B"/>
    <w:rsid w:val="0001593A"/>
    <w:rsid w:val="00015A75"/>
    <w:rsid w:val="00015BFD"/>
    <w:rsid w:val="000162CC"/>
    <w:rsid w:val="0001630E"/>
    <w:rsid w:val="0001634D"/>
    <w:rsid w:val="000164CB"/>
    <w:rsid w:val="00016818"/>
    <w:rsid w:val="000169EF"/>
    <w:rsid w:val="00016C49"/>
    <w:rsid w:val="000171EB"/>
    <w:rsid w:val="000174D7"/>
    <w:rsid w:val="0001778A"/>
    <w:rsid w:val="00017B16"/>
    <w:rsid w:val="00017D5D"/>
    <w:rsid w:val="00017DAF"/>
    <w:rsid w:val="00020315"/>
    <w:rsid w:val="00020341"/>
    <w:rsid w:val="00020593"/>
    <w:rsid w:val="0002078E"/>
    <w:rsid w:val="00020D23"/>
    <w:rsid w:val="00020E7C"/>
    <w:rsid w:val="00021166"/>
    <w:rsid w:val="0002157B"/>
    <w:rsid w:val="000215EC"/>
    <w:rsid w:val="00021980"/>
    <w:rsid w:val="00021B73"/>
    <w:rsid w:val="00021BDA"/>
    <w:rsid w:val="00022374"/>
    <w:rsid w:val="00022469"/>
    <w:rsid w:val="00022613"/>
    <w:rsid w:val="00022C04"/>
    <w:rsid w:val="0002325D"/>
    <w:rsid w:val="000235E4"/>
    <w:rsid w:val="00023632"/>
    <w:rsid w:val="00023674"/>
    <w:rsid w:val="000238DE"/>
    <w:rsid w:val="00023A80"/>
    <w:rsid w:val="00023B76"/>
    <w:rsid w:val="00023E9B"/>
    <w:rsid w:val="00024713"/>
    <w:rsid w:val="000247BC"/>
    <w:rsid w:val="00024B6A"/>
    <w:rsid w:val="00024FBE"/>
    <w:rsid w:val="00025063"/>
    <w:rsid w:val="0002552F"/>
    <w:rsid w:val="0002556A"/>
    <w:rsid w:val="00025597"/>
    <w:rsid w:val="000259CF"/>
    <w:rsid w:val="00025ADD"/>
    <w:rsid w:val="00026B8F"/>
    <w:rsid w:val="00026DE4"/>
    <w:rsid w:val="00027044"/>
    <w:rsid w:val="00027397"/>
    <w:rsid w:val="00027FA5"/>
    <w:rsid w:val="000300D1"/>
    <w:rsid w:val="00030149"/>
    <w:rsid w:val="00030896"/>
    <w:rsid w:val="0003096B"/>
    <w:rsid w:val="00030BD3"/>
    <w:rsid w:val="00030D6D"/>
    <w:rsid w:val="00030EB4"/>
    <w:rsid w:val="0003108B"/>
    <w:rsid w:val="00031246"/>
    <w:rsid w:val="00031372"/>
    <w:rsid w:val="0003161B"/>
    <w:rsid w:val="00031742"/>
    <w:rsid w:val="00031846"/>
    <w:rsid w:val="00031864"/>
    <w:rsid w:val="0003190B"/>
    <w:rsid w:val="00031BD1"/>
    <w:rsid w:val="00031CFF"/>
    <w:rsid w:val="00032100"/>
    <w:rsid w:val="0003299C"/>
    <w:rsid w:val="000338F0"/>
    <w:rsid w:val="00033C2A"/>
    <w:rsid w:val="000341CD"/>
    <w:rsid w:val="00034313"/>
    <w:rsid w:val="0003491E"/>
    <w:rsid w:val="00034AA9"/>
    <w:rsid w:val="00034C46"/>
    <w:rsid w:val="00034CD1"/>
    <w:rsid w:val="00034D8C"/>
    <w:rsid w:val="000352A4"/>
    <w:rsid w:val="0003531B"/>
    <w:rsid w:val="00035699"/>
    <w:rsid w:val="0003581F"/>
    <w:rsid w:val="00035B36"/>
    <w:rsid w:val="000361E7"/>
    <w:rsid w:val="00036335"/>
    <w:rsid w:val="00036EC2"/>
    <w:rsid w:val="0003707B"/>
    <w:rsid w:val="0003714C"/>
    <w:rsid w:val="0003746F"/>
    <w:rsid w:val="000376B1"/>
    <w:rsid w:val="0003775C"/>
    <w:rsid w:val="0003795A"/>
    <w:rsid w:val="000379F5"/>
    <w:rsid w:val="00037C3A"/>
    <w:rsid w:val="00037CA0"/>
    <w:rsid w:val="00037D91"/>
    <w:rsid w:val="00037FA2"/>
    <w:rsid w:val="00040803"/>
    <w:rsid w:val="000408D7"/>
    <w:rsid w:val="00040A97"/>
    <w:rsid w:val="0004122A"/>
    <w:rsid w:val="00041721"/>
    <w:rsid w:val="00041812"/>
    <w:rsid w:val="000419CB"/>
    <w:rsid w:val="00041D1F"/>
    <w:rsid w:val="00041EE8"/>
    <w:rsid w:val="0004204D"/>
    <w:rsid w:val="00042386"/>
    <w:rsid w:val="000424C2"/>
    <w:rsid w:val="0004291C"/>
    <w:rsid w:val="0004297E"/>
    <w:rsid w:val="00042998"/>
    <w:rsid w:val="00042BD1"/>
    <w:rsid w:val="00042D57"/>
    <w:rsid w:val="00042E26"/>
    <w:rsid w:val="00043A82"/>
    <w:rsid w:val="00044752"/>
    <w:rsid w:val="00044DFE"/>
    <w:rsid w:val="00044E75"/>
    <w:rsid w:val="00044EB2"/>
    <w:rsid w:val="000453BD"/>
    <w:rsid w:val="00045A12"/>
    <w:rsid w:val="00045AF7"/>
    <w:rsid w:val="00045C7D"/>
    <w:rsid w:val="00045E02"/>
    <w:rsid w:val="00046073"/>
    <w:rsid w:val="00046640"/>
    <w:rsid w:val="0004666E"/>
    <w:rsid w:val="00046F00"/>
    <w:rsid w:val="000470D7"/>
    <w:rsid w:val="00047298"/>
    <w:rsid w:val="000472CF"/>
    <w:rsid w:val="00047414"/>
    <w:rsid w:val="0004795D"/>
    <w:rsid w:val="000479BE"/>
    <w:rsid w:val="00047A13"/>
    <w:rsid w:val="00047B11"/>
    <w:rsid w:val="00047D4C"/>
    <w:rsid w:val="000502EF"/>
    <w:rsid w:val="00050773"/>
    <w:rsid w:val="0005122B"/>
    <w:rsid w:val="000512D9"/>
    <w:rsid w:val="00051532"/>
    <w:rsid w:val="00051A89"/>
    <w:rsid w:val="00051C14"/>
    <w:rsid w:val="00051DB8"/>
    <w:rsid w:val="00051F1F"/>
    <w:rsid w:val="000523D7"/>
    <w:rsid w:val="00052513"/>
    <w:rsid w:val="00052A3C"/>
    <w:rsid w:val="00052A54"/>
    <w:rsid w:val="00053114"/>
    <w:rsid w:val="0005334F"/>
    <w:rsid w:val="0005335F"/>
    <w:rsid w:val="000534DE"/>
    <w:rsid w:val="00053677"/>
    <w:rsid w:val="000539E8"/>
    <w:rsid w:val="00053A5F"/>
    <w:rsid w:val="00053C94"/>
    <w:rsid w:val="00053D5A"/>
    <w:rsid w:val="00053DC1"/>
    <w:rsid w:val="00053F49"/>
    <w:rsid w:val="000540B0"/>
    <w:rsid w:val="000541D4"/>
    <w:rsid w:val="000542C1"/>
    <w:rsid w:val="00054409"/>
    <w:rsid w:val="00054C95"/>
    <w:rsid w:val="00054D0B"/>
    <w:rsid w:val="00055378"/>
    <w:rsid w:val="00055873"/>
    <w:rsid w:val="00055986"/>
    <w:rsid w:val="00055B96"/>
    <w:rsid w:val="000562F7"/>
    <w:rsid w:val="00056601"/>
    <w:rsid w:val="00056891"/>
    <w:rsid w:val="000568D9"/>
    <w:rsid w:val="00056923"/>
    <w:rsid w:val="000569CA"/>
    <w:rsid w:val="00056E22"/>
    <w:rsid w:val="00056E3B"/>
    <w:rsid w:val="00056EF5"/>
    <w:rsid w:val="00057519"/>
    <w:rsid w:val="00057ECD"/>
    <w:rsid w:val="0006016B"/>
    <w:rsid w:val="000606C6"/>
    <w:rsid w:val="00060793"/>
    <w:rsid w:val="00060A39"/>
    <w:rsid w:val="00060C0A"/>
    <w:rsid w:val="00060C89"/>
    <w:rsid w:val="0006113C"/>
    <w:rsid w:val="00061403"/>
    <w:rsid w:val="0006145D"/>
    <w:rsid w:val="00061BFD"/>
    <w:rsid w:val="00062370"/>
    <w:rsid w:val="0006248B"/>
    <w:rsid w:val="00062BDB"/>
    <w:rsid w:val="00063387"/>
    <w:rsid w:val="00063406"/>
    <w:rsid w:val="000636D4"/>
    <w:rsid w:val="00063814"/>
    <w:rsid w:val="00063A3F"/>
    <w:rsid w:val="00063ABA"/>
    <w:rsid w:val="00063D40"/>
    <w:rsid w:val="00063FB0"/>
    <w:rsid w:val="00064096"/>
    <w:rsid w:val="0006434A"/>
    <w:rsid w:val="00064443"/>
    <w:rsid w:val="000646D5"/>
    <w:rsid w:val="00064C49"/>
    <w:rsid w:val="00064CAD"/>
    <w:rsid w:val="00064D90"/>
    <w:rsid w:val="00064DC5"/>
    <w:rsid w:val="00064EDB"/>
    <w:rsid w:val="00064FFF"/>
    <w:rsid w:val="000650D4"/>
    <w:rsid w:val="00065676"/>
    <w:rsid w:val="0006582E"/>
    <w:rsid w:val="00065862"/>
    <w:rsid w:val="00065EAA"/>
    <w:rsid w:val="000665B0"/>
    <w:rsid w:val="000665CC"/>
    <w:rsid w:val="000669FC"/>
    <w:rsid w:val="00066E98"/>
    <w:rsid w:val="00066EE1"/>
    <w:rsid w:val="00066F71"/>
    <w:rsid w:val="00067193"/>
    <w:rsid w:val="00067656"/>
    <w:rsid w:val="0006772F"/>
    <w:rsid w:val="00067A3C"/>
    <w:rsid w:val="00067BD3"/>
    <w:rsid w:val="00067D4B"/>
    <w:rsid w:val="00067D87"/>
    <w:rsid w:val="0007019E"/>
    <w:rsid w:val="00070B7A"/>
    <w:rsid w:val="00070BDE"/>
    <w:rsid w:val="00070C1A"/>
    <w:rsid w:val="0007117A"/>
    <w:rsid w:val="00071E54"/>
    <w:rsid w:val="00071FB5"/>
    <w:rsid w:val="00071FEC"/>
    <w:rsid w:val="000722A5"/>
    <w:rsid w:val="00072420"/>
    <w:rsid w:val="0007248D"/>
    <w:rsid w:val="000729E5"/>
    <w:rsid w:val="00072D38"/>
    <w:rsid w:val="00072FB9"/>
    <w:rsid w:val="00073577"/>
    <w:rsid w:val="00073717"/>
    <w:rsid w:val="00073EA4"/>
    <w:rsid w:val="00073F06"/>
    <w:rsid w:val="0007402D"/>
    <w:rsid w:val="00074294"/>
    <w:rsid w:val="000742EF"/>
    <w:rsid w:val="00074444"/>
    <w:rsid w:val="00074D13"/>
    <w:rsid w:val="00075142"/>
    <w:rsid w:val="0007534C"/>
    <w:rsid w:val="00075B21"/>
    <w:rsid w:val="00075F09"/>
    <w:rsid w:val="00075FAA"/>
    <w:rsid w:val="00075FD0"/>
    <w:rsid w:val="000762DA"/>
    <w:rsid w:val="00076643"/>
    <w:rsid w:val="00076CE1"/>
    <w:rsid w:val="00076DB4"/>
    <w:rsid w:val="00077301"/>
    <w:rsid w:val="000775B9"/>
    <w:rsid w:val="00077B82"/>
    <w:rsid w:val="00077BD6"/>
    <w:rsid w:val="00077DD8"/>
    <w:rsid w:val="0008029B"/>
    <w:rsid w:val="000804E0"/>
    <w:rsid w:val="00080D1E"/>
    <w:rsid w:val="00080DC9"/>
    <w:rsid w:val="00080E37"/>
    <w:rsid w:val="00081452"/>
    <w:rsid w:val="00081904"/>
    <w:rsid w:val="00081A5E"/>
    <w:rsid w:val="00081D71"/>
    <w:rsid w:val="00081DDF"/>
    <w:rsid w:val="00081F65"/>
    <w:rsid w:val="000821CB"/>
    <w:rsid w:val="0008276A"/>
    <w:rsid w:val="00082AC1"/>
    <w:rsid w:val="00082E0D"/>
    <w:rsid w:val="00082EF1"/>
    <w:rsid w:val="000830BC"/>
    <w:rsid w:val="00083103"/>
    <w:rsid w:val="000831DB"/>
    <w:rsid w:val="0008335D"/>
    <w:rsid w:val="000839F9"/>
    <w:rsid w:val="00083A49"/>
    <w:rsid w:val="00083D89"/>
    <w:rsid w:val="00083D9F"/>
    <w:rsid w:val="00084068"/>
    <w:rsid w:val="00084666"/>
    <w:rsid w:val="00084A9F"/>
    <w:rsid w:val="00084FB0"/>
    <w:rsid w:val="00085048"/>
    <w:rsid w:val="000850D4"/>
    <w:rsid w:val="0008511C"/>
    <w:rsid w:val="000853F1"/>
    <w:rsid w:val="00085612"/>
    <w:rsid w:val="00085A0F"/>
    <w:rsid w:val="00085A91"/>
    <w:rsid w:val="00085B3D"/>
    <w:rsid w:val="00085D10"/>
    <w:rsid w:val="00085D37"/>
    <w:rsid w:val="00085ECB"/>
    <w:rsid w:val="00086038"/>
    <w:rsid w:val="000864C3"/>
    <w:rsid w:val="00086529"/>
    <w:rsid w:val="00086B61"/>
    <w:rsid w:val="00086CC3"/>
    <w:rsid w:val="00087026"/>
    <w:rsid w:val="0008705B"/>
    <w:rsid w:val="00087140"/>
    <w:rsid w:val="000871D8"/>
    <w:rsid w:val="000871E6"/>
    <w:rsid w:val="000907B9"/>
    <w:rsid w:val="0009099A"/>
    <w:rsid w:val="00090C74"/>
    <w:rsid w:val="00090CDD"/>
    <w:rsid w:val="00090DCC"/>
    <w:rsid w:val="00091320"/>
    <w:rsid w:val="00091736"/>
    <w:rsid w:val="0009196F"/>
    <w:rsid w:val="00091C42"/>
    <w:rsid w:val="00091CC3"/>
    <w:rsid w:val="000920BB"/>
    <w:rsid w:val="000925B5"/>
    <w:rsid w:val="0009261E"/>
    <w:rsid w:val="000926AB"/>
    <w:rsid w:val="000929DE"/>
    <w:rsid w:val="00092C4C"/>
    <w:rsid w:val="00092FCE"/>
    <w:rsid w:val="00093547"/>
    <w:rsid w:val="00093729"/>
    <w:rsid w:val="00094113"/>
    <w:rsid w:val="00094254"/>
    <w:rsid w:val="00094689"/>
    <w:rsid w:val="0009485F"/>
    <w:rsid w:val="000948E5"/>
    <w:rsid w:val="00094980"/>
    <w:rsid w:val="00094EC9"/>
    <w:rsid w:val="0009504A"/>
    <w:rsid w:val="00095456"/>
    <w:rsid w:val="000958AF"/>
    <w:rsid w:val="00095B8B"/>
    <w:rsid w:val="00095FB3"/>
    <w:rsid w:val="000962CE"/>
    <w:rsid w:val="00096578"/>
    <w:rsid w:val="00096717"/>
    <w:rsid w:val="00096881"/>
    <w:rsid w:val="00096CB0"/>
    <w:rsid w:val="00096D33"/>
    <w:rsid w:val="00096DE7"/>
    <w:rsid w:val="00096E5D"/>
    <w:rsid w:val="000973F7"/>
    <w:rsid w:val="00097435"/>
    <w:rsid w:val="00097730"/>
    <w:rsid w:val="000977F8"/>
    <w:rsid w:val="00097832"/>
    <w:rsid w:val="0009784A"/>
    <w:rsid w:val="00097B87"/>
    <w:rsid w:val="00097BEA"/>
    <w:rsid w:val="00097EF4"/>
    <w:rsid w:val="000A0291"/>
    <w:rsid w:val="000A03C7"/>
    <w:rsid w:val="000A0436"/>
    <w:rsid w:val="000A04EE"/>
    <w:rsid w:val="000A0715"/>
    <w:rsid w:val="000A0E79"/>
    <w:rsid w:val="000A10D8"/>
    <w:rsid w:val="000A1693"/>
    <w:rsid w:val="000A1910"/>
    <w:rsid w:val="000A1ACD"/>
    <w:rsid w:val="000A1CA1"/>
    <w:rsid w:val="000A2103"/>
    <w:rsid w:val="000A276E"/>
    <w:rsid w:val="000A2A81"/>
    <w:rsid w:val="000A322F"/>
    <w:rsid w:val="000A39B6"/>
    <w:rsid w:val="000A3AFB"/>
    <w:rsid w:val="000A3B0D"/>
    <w:rsid w:val="000A3E53"/>
    <w:rsid w:val="000A405D"/>
    <w:rsid w:val="000A4187"/>
    <w:rsid w:val="000A4A44"/>
    <w:rsid w:val="000A4CA3"/>
    <w:rsid w:val="000A4DAA"/>
    <w:rsid w:val="000A4FEC"/>
    <w:rsid w:val="000A5087"/>
    <w:rsid w:val="000A5706"/>
    <w:rsid w:val="000A5991"/>
    <w:rsid w:val="000A5B49"/>
    <w:rsid w:val="000A5D23"/>
    <w:rsid w:val="000A5D3B"/>
    <w:rsid w:val="000A60A2"/>
    <w:rsid w:val="000A64B0"/>
    <w:rsid w:val="000A650B"/>
    <w:rsid w:val="000A6823"/>
    <w:rsid w:val="000A6871"/>
    <w:rsid w:val="000A6C94"/>
    <w:rsid w:val="000A6CFC"/>
    <w:rsid w:val="000A6DCF"/>
    <w:rsid w:val="000A70C2"/>
    <w:rsid w:val="000A73D6"/>
    <w:rsid w:val="000A7E6D"/>
    <w:rsid w:val="000B0354"/>
    <w:rsid w:val="000B09F5"/>
    <w:rsid w:val="000B0FC7"/>
    <w:rsid w:val="000B10A3"/>
    <w:rsid w:val="000B1362"/>
    <w:rsid w:val="000B1960"/>
    <w:rsid w:val="000B1AB1"/>
    <w:rsid w:val="000B1B5A"/>
    <w:rsid w:val="000B1C75"/>
    <w:rsid w:val="000B1D5B"/>
    <w:rsid w:val="000B1DA3"/>
    <w:rsid w:val="000B2035"/>
    <w:rsid w:val="000B2652"/>
    <w:rsid w:val="000B2828"/>
    <w:rsid w:val="000B33A4"/>
    <w:rsid w:val="000B34D9"/>
    <w:rsid w:val="000B359E"/>
    <w:rsid w:val="000B398F"/>
    <w:rsid w:val="000B3C79"/>
    <w:rsid w:val="000B4720"/>
    <w:rsid w:val="000B4861"/>
    <w:rsid w:val="000B4D40"/>
    <w:rsid w:val="000B4D41"/>
    <w:rsid w:val="000B4EE9"/>
    <w:rsid w:val="000B4EFF"/>
    <w:rsid w:val="000B526E"/>
    <w:rsid w:val="000B5407"/>
    <w:rsid w:val="000B56C5"/>
    <w:rsid w:val="000B574A"/>
    <w:rsid w:val="000B5A7F"/>
    <w:rsid w:val="000B5C59"/>
    <w:rsid w:val="000B5D9A"/>
    <w:rsid w:val="000B5DA1"/>
    <w:rsid w:val="000B5E75"/>
    <w:rsid w:val="000B662E"/>
    <w:rsid w:val="000B66C7"/>
    <w:rsid w:val="000B69DE"/>
    <w:rsid w:val="000B6A60"/>
    <w:rsid w:val="000B6DB7"/>
    <w:rsid w:val="000B6F33"/>
    <w:rsid w:val="000B6F7F"/>
    <w:rsid w:val="000B71A2"/>
    <w:rsid w:val="000B72EC"/>
    <w:rsid w:val="000B746C"/>
    <w:rsid w:val="000B7674"/>
    <w:rsid w:val="000B7CF4"/>
    <w:rsid w:val="000C0045"/>
    <w:rsid w:val="000C0B43"/>
    <w:rsid w:val="000C0CF3"/>
    <w:rsid w:val="000C0ECF"/>
    <w:rsid w:val="000C0F71"/>
    <w:rsid w:val="000C1070"/>
    <w:rsid w:val="000C11A9"/>
    <w:rsid w:val="000C125C"/>
    <w:rsid w:val="000C13BC"/>
    <w:rsid w:val="000C18B8"/>
    <w:rsid w:val="000C1D85"/>
    <w:rsid w:val="000C1EEA"/>
    <w:rsid w:val="000C1F83"/>
    <w:rsid w:val="000C2683"/>
    <w:rsid w:val="000C280C"/>
    <w:rsid w:val="000C286C"/>
    <w:rsid w:val="000C28AA"/>
    <w:rsid w:val="000C29D8"/>
    <w:rsid w:val="000C2D0D"/>
    <w:rsid w:val="000C326F"/>
    <w:rsid w:val="000C3325"/>
    <w:rsid w:val="000C3BA5"/>
    <w:rsid w:val="000C3F9D"/>
    <w:rsid w:val="000C415E"/>
    <w:rsid w:val="000C46A5"/>
    <w:rsid w:val="000C48E1"/>
    <w:rsid w:val="000C4AEF"/>
    <w:rsid w:val="000C4D1A"/>
    <w:rsid w:val="000C50B0"/>
    <w:rsid w:val="000C50F7"/>
    <w:rsid w:val="000C5444"/>
    <w:rsid w:val="000C5548"/>
    <w:rsid w:val="000C5B6B"/>
    <w:rsid w:val="000C5CCF"/>
    <w:rsid w:val="000C612E"/>
    <w:rsid w:val="000C626C"/>
    <w:rsid w:val="000C650F"/>
    <w:rsid w:val="000C66D0"/>
    <w:rsid w:val="000C6712"/>
    <w:rsid w:val="000C67B8"/>
    <w:rsid w:val="000C6F28"/>
    <w:rsid w:val="000C709F"/>
    <w:rsid w:val="000C7F8D"/>
    <w:rsid w:val="000D018C"/>
    <w:rsid w:val="000D02B5"/>
    <w:rsid w:val="000D038E"/>
    <w:rsid w:val="000D0881"/>
    <w:rsid w:val="000D0B81"/>
    <w:rsid w:val="000D0CF6"/>
    <w:rsid w:val="000D0DAD"/>
    <w:rsid w:val="000D11C3"/>
    <w:rsid w:val="000D120F"/>
    <w:rsid w:val="000D144D"/>
    <w:rsid w:val="000D15CF"/>
    <w:rsid w:val="000D17D8"/>
    <w:rsid w:val="000D1F83"/>
    <w:rsid w:val="000D2224"/>
    <w:rsid w:val="000D27CF"/>
    <w:rsid w:val="000D2827"/>
    <w:rsid w:val="000D2B01"/>
    <w:rsid w:val="000D2D63"/>
    <w:rsid w:val="000D2EAA"/>
    <w:rsid w:val="000D31B1"/>
    <w:rsid w:val="000D32A8"/>
    <w:rsid w:val="000D351E"/>
    <w:rsid w:val="000D3800"/>
    <w:rsid w:val="000D400E"/>
    <w:rsid w:val="000D4181"/>
    <w:rsid w:val="000D419D"/>
    <w:rsid w:val="000D4210"/>
    <w:rsid w:val="000D44A3"/>
    <w:rsid w:val="000D4557"/>
    <w:rsid w:val="000D4908"/>
    <w:rsid w:val="000D4A67"/>
    <w:rsid w:val="000D5006"/>
    <w:rsid w:val="000D52B0"/>
    <w:rsid w:val="000D5771"/>
    <w:rsid w:val="000D5818"/>
    <w:rsid w:val="000D5B0D"/>
    <w:rsid w:val="000D5B43"/>
    <w:rsid w:val="000D5C78"/>
    <w:rsid w:val="000D5E32"/>
    <w:rsid w:val="000D63D0"/>
    <w:rsid w:val="000D675F"/>
    <w:rsid w:val="000D68F3"/>
    <w:rsid w:val="000D70B7"/>
    <w:rsid w:val="000D72F0"/>
    <w:rsid w:val="000D730D"/>
    <w:rsid w:val="000D79ED"/>
    <w:rsid w:val="000D7D8D"/>
    <w:rsid w:val="000E06A0"/>
    <w:rsid w:val="000E0BF7"/>
    <w:rsid w:val="000E0DB2"/>
    <w:rsid w:val="000E10A4"/>
    <w:rsid w:val="000E1200"/>
    <w:rsid w:val="000E196C"/>
    <w:rsid w:val="000E1A09"/>
    <w:rsid w:val="000E1B67"/>
    <w:rsid w:val="000E1BDB"/>
    <w:rsid w:val="000E1E2F"/>
    <w:rsid w:val="000E1ED7"/>
    <w:rsid w:val="000E2512"/>
    <w:rsid w:val="000E2787"/>
    <w:rsid w:val="000E2CA3"/>
    <w:rsid w:val="000E332E"/>
    <w:rsid w:val="000E3784"/>
    <w:rsid w:val="000E3832"/>
    <w:rsid w:val="000E3AA8"/>
    <w:rsid w:val="000E3EB2"/>
    <w:rsid w:val="000E3F57"/>
    <w:rsid w:val="000E4691"/>
    <w:rsid w:val="000E4881"/>
    <w:rsid w:val="000E4931"/>
    <w:rsid w:val="000E4B0A"/>
    <w:rsid w:val="000E4B4D"/>
    <w:rsid w:val="000E4FA7"/>
    <w:rsid w:val="000E6273"/>
    <w:rsid w:val="000E6379"/>
    <w:rsid w:val="000E6536"/>
    <w:rsid w:val="000E6838"/>
    <w:rsid w:val="000E71D1"/>
    <w:rsid w:val="000E722B"/>
    <w:rsid w:val="000E725B"/>
    <w:rsid w:val="000E7314"/>
    <w:rsid w:val="000E73DE"/>
    <w:rsid w:val="000E7441"/>
    <w:rsid w:val="000E784E"/>
    <w:rsid w:val="000E7B9C"/>
    <w:rsid w:val="000F0066"/>
    <w:rsid w:val="000F0AC8"/>
    <w:rsid w:val="000F10F9"/>
    <w:rsid w:val="000F132F"/>
    <w:rsid w:val="000F14A7"/>
    <w:rsid w:val="000F151A"/>
    <w:rsid w:val="000F1A97"/>
    <w:rsid w:val="000F2110"/>
    <w:rsid w:val="000F233F"/>
    <w:rsid w:val="000F27C3"/>
    <w:rsid w:val="000F28A3"/>
    <w:rsid w:val="000F2937"/>
    <w:rsid w:val="000F2E17"/>
    <w:rsid w:val="000F2EB5"/>
    <w:rsid w:val="000F318A"/>
    <w:rsid w:val="000F37A0"/>
    <w:rsid w:val="000F3935"/>
    <w:rsid w:val="000F3AA0"/>
    <w:rsid w:val="000F3C2B"/>
    <w:rsid w:val="000F3EC4"/>
    <w:rsid w:val="000F4B27"/>
    <w:rsid w:val="000F4B3E"/>
    <w:rsid w:val="000F4D0B"/>
    <w:rsid w:val="000F4F3C"/>
    <w:rsid w:val="000F4FAB"/>
    <w:rsid w:val="000F5304"/>
    <w:rsid w:val="000F5774"/>
    <w:rsid w:val="000F59F4"/>
    <w:rsid w:val="000F5AB4"/>
    <w:rsid w:val="000F5B54"/>
    <w:rsid w:val="000F5B77"/>
    <w:rsid w:val="000F5C6F"/>
    <w:rsid w:val="000F5F1F"/>
    <w:rsid w:val="000F6114"/>
    <w:rsid w:val="000F6312"/>
    <w:rsid w:val="000F6370"/>
    <w:rsid w:val="000F6689"/>
    <w:rsid w:val="000F67FC"/>
    <w:rsid w:val="000F7004"/>
    <w:rsid w:val="000F74F2"/>
    <w:rsid w:val="000F755C"/>
    <w:rsid w:val="000F79F5"/>
    <w:rsid w:val="000F7BB8"/>
    <w:rsid w:val="000F7EF5"/>
    <w:rsid w:val="000F7F04"/>
    <w:rsid w:val="000F7F9C"/>
    <w:rsid w:val="001000F7"/>
    <w:rsid w:val="001001AF"/>
    <w:rsid w:val="001008F4"/>
    <w:rsid w:val="0010092C"/>
    <w:rsid w:val="00100A44"/>
    <w:rsid w:val="00100E5F"/>
    <w:rsid w:val="00100E61"/>
    <w:rsid w:val="00100EC8"/>
    <w:rsid w:val="00100F11"/>
    <w:rsid w:val="0010141F"/>
    <w:rsid w:val="0010183A"/>
    <w:rsid w:val="00101947"/>
    <w:rsid w:val="00101B2A"/>
    <w:rsid w:val="00101F4C"/>
    <w:rsid w:val="00101FB1"/>
    <w:rsid w:val="0010242B"/>
    <w:rsid w:val="00102522"/>
    <w:rsid w:val="00102B9A"/>
    <w:rsid w:val="00102BD3"/>
    <w:rsid w:val="00102C16"/>
    <w:rsid w:val="00102D5B"/>
    <w:rsid w:val="00102E1D"/>
    <w:rsid w:val="001035F1"/>
    <w:rsid w:val="00103C77"/>
    <w:rsid w:val="001041B3"/>
    <w:rsid w:val="00104793"/>
    <w:rsid w:val="00104C58"/>
    <w:rsid w:val="00104D26"/>
    <w:rsid w:val="001053C0"/>
    <w:rsid w:val="001066A5"/>
    <w:rsid w:val="00106A6F"/>
    <w:rsid w:val="00106BA6"/>
    <w:rsid w:val="00106F0B"/>
    <w:rsid w:val="00107022"/>
    <w:rsid w:val="00107194"/>
    <w:rsid w:val="001071FA"/>
    <w:rsid w:val="00107302"/>
    <w:rsid w:val="00107AFD"/>
    <w:rsid w:val="00107B02"/>
    <w:rsid w:val="00107D5E"/>
    <w:rsid w:val="00107EEB"/>
    <w:rsid w:val="00110041"/>
    <w:rsid w:val="00110207"/>
    <w:rsid w:val="00110BF5"/>
    <w:rsid w:val="0011122B"/>
    <w:rsid w:val="00111577"/>
    <w:rsid w:val="0011169C"/>
    <w:rsid w:val="00111AC0"/>
    <w:rsid w:val="00111C85"/>
    <w:rsid w:val="00111E0D"/>
    <w:rsid w:val="0011206A"/>
    <w:rsid w:val="00112250"/>
    <w:rsid w:val="001123D7"/>
    <w:rsid w:val="00112530"/>
    <w:rsid w:val="00112763"/>
    <w:rsid w:val="00112AD5"/>
    <w:rsid w:val="00112B46"/>
    <w:rsid w:val="00112E84"/>
    <w:rsid w:val="00113093"/>
    <w:rsid w:val="0011353E"/>
    <w:rsid w:val="0011394E"/>
    <w:rsid w:val="00114355"/>
    <w:rsid w:val="00114413"/>
    <w:rsid w:val="00114539"/>
    <w:rsid w:val="0011458D"/>
    <w:rsid w:val="00114DB3"/>
    <w:rsid w:val="0011503C"/>
    <w:rsid w:val="00115913"/>
    <w:rsid w:val="00115CCF"/>
    <w:rsid w:val="00115D87"/>
    <w:rsid w:val="00115E3E"/>
    <w:rsid w:val="00115F0B"/>
    <w:rsid w:val="001162FC"/>
    <w:rsid w:val="001165A3"/>
    <w:rsid w:val="001166AD"/>
    <w:rsid w:val="001169BA"/>
    <w:rsid w:val="00116A9D"/>
    <w:rsid w:val="00116E4A"/>
    <w:rsid w:val="00116E7F"/>
    <w:rsid w:val="00116F61"/>
    <w:rsid w:val="001170C2"/>
    <w:rsid w:val="0011722E"/>
    <w:rsid w:val="001175CC"/>
    <w:rsid w:val="001176D3"/>
    <w:rsid w:val="00117BB7"/>
    <w:rsid w:val="0012035C"/>
    <w:rsid w:val="00120379"/>
    <w:rsid w:val="001207E5"/>
    <w:rsid w:val="0012122B"/>
    <w:rsid w:val="001213CA"/>
    <w:rsid w:val="001216DF"/>
    <w:rsid w:val="001217D3"/>
    <w:rsid w:val="00121C6B"/>
    <w:rsid w:val="00121E89"/>
    <w:rsid w:val="00121F32"/>
    <w:rsid w:val="00121FEC"/>
    <w:rsid w:val="001223A5"/>
    <w:rsid w:val="00122B90"/>
    <w:rsid w:val="00122EDD"/>
    <w:rsid w:val="00123248"/>
    <w:rsid w:val="00123400"/>
    <w:rsid w:val="0012387F"/>
    <w:rsid w:val="00123A00"/>
    <w:rsid w:val="00123F15"/>
    <w:rsid w:val="00124602"/>
    <w:rsid w:val="00124B01"/>
    <w:rsid w:val="00124C4B"/>
    <w:rsid w:val="00124E74"/>
    <w:rsid w:val="00124F36"/>
    <w:rsid w:val="00125036"/>
    <w:rsid w:val="0012506F"/>
    <w:rsid w:val="001252F2"/>
    <w:rsid w:val="0012556D"/>
    <w:rsid w:val="00125870"/>
    <w:rsid w:val="00125AFE"/>
    <w:rsid w:val="00125D79"/>
    <w:rsid w:val="00125D7F"/>
    <w:rsid w:val="00125DFF"/>
    <w:rsid w:val="00126205"/>
    <w:rsid w:val="00126576"/>
    <w:rsid w:val="00126883"/>
    <w:rsid w:val="00126B8F"/>
    <w:rsid w:val="00126CE7"/>
    <w:rsid w:val="00127E2E"/>
    <w:rsid w:val="00127F9E"/>
    <w:rsid w:val="00130653"/>
    <w:rsid w:val="001309F5"/>
    <w:rsid w:val="00130CFF"/>
    <w:rsid w:val="00130E8C"/>
    <w:rsid w:val="00131011"/>
    <w:rsid w:val="00131187"/>
    <w:rsid w:val="001312B6"/>
    <w:rsid w:val="00131430"/>
    <w:rsid w:val="001315BE"/>
    <w:rsid w:val="0013217E"/>
    <w:rsid w:val="001321A6"/>
    <w:rsid w:val="00132362"/>
    <w:rsid w:val="001328DC"/>
    <w:rsid w:val="00132C6F"/>
    <w:rsid w:val="001330B6"/>
    <w:rsid w:val="00133107"/>
    <w:rsid w:val="00133450"/>
    <w:rsid w:val="00133B4D"/>
    <w:rsid w:val="00134022"/>
    <w:rsid w:val="00134599"/>
    <w:rsid w:val="00134755"/>
    <w:rsid w:val="00134776"/>
    <w:rsid w:val="0013483A"/>
    <w:rsid w:val="00134B65"/>
    <w:rsid w:val="00134E7C"/>
    <w:rsid w:val="00134EB7"/>
    <w:rsid w:val="00135119"/>
    <w:rsid w:val="00135711"/>
    <w:rsid w:val="00135738"/>
    <w:rsid w:val="00135CF3"/>
    <w:rsid w:val="00135D17"/>
    <w:rsid w:val="00135D97"/>
    <w:rsid w:val="001360DC"/>
    <w:rsid w:val="00136178"/>
    <w:rsid w:val="001366FE"/>
    <w:rsid w:val="00136C4D"/>
    <w:rsid w:val="00136ECE"/>
    <w:rsid w:val="00137052"/>
    <w:rsid w:val="0013767A"/>
    <w:rsid w:val="00137B09"/>
    <w:rsid w:val="00137C7D"/>
    <w:rsid w:val="00137E46"/>
    <w:rsid w:val="0014005C"/>
    <w:rsid w:val="0014032D"/>
    <w:rsid w:val="00140353"/>
    <w:rsid w:val="00140660"/>
    <w:rsid w:val="00140835"/>
    <w:rsid w:val="00140875"/>
    <w:rsid w:val="001408A5"/>
    <w:rsid w:val="001408F5"/>
    <w:rsid w:val="00140BC2"/>
    <w:rsid w:val="00140C08"/>
    <w:rsid w:val="00141653"/>
    <w:rsid w:val="0014173A"/>
    <w:rsid w:val="00141847"/>
    <w:rsid w:val="001418B0"/>
    <w:rsid w:val="00141B1B"/>
    <w:rsid w:val="00141BD2"/>
    <w:rsid w:val="00141C4F"/>
    <w:rsid w:val="001420BB"/>
    <w:rsid w:val="0014232D"/>
    <w:rsid w:val="0014235B"/>
    <w:rsid w:val="00142796"/>
    <w:rsid w:val="001430F6"/>
    <w:rsid w:val="001433E0"/>
    <w:rsid w:val="00143767"/>
    <w:rsid w:val="001439E8"/>
    <w:rsid w:val="00143B74"/>
    <w:rsid w:val="00143BFF"/>
    <w:rsid w:val="00143F53"/>
    <w:rsid w:val="00144020"/>
    <w:rsid w:val="00144896"/>
    <w:rsid w:val="00144F3A"/>
    <w:rsid w:val="00144FBA"/>
    <w:rsid w:val="00144FD1"/>
    <w:rsid w:val="0014513D"/>
    <w:rsid w:val="00145202"/>
    <w:rsid w:val="001453ED"/>
    <w:rsid w:val="001454CE"/>
    <w:rsid w:val="00145550"/>
    <w:rsid w:val="001458DC"/>
    <w:rsid w:val="00145FCB"/>
    <w:rsid w:val="0014619B"/>
    <w:rsid w:val="0014665C"/>
    <w:rsid w:val="00146B7D"/>
    <w:rsid w:val="00146D5C"/>
    <w:rsid w:val="00146D94"/>
    <w:rsid w:val="00146E31"/>
    <w:rsid w:val="001470C9"/>
    <w:rsid w:val="00147411"/>
    <w:rsid w:val="00147874"/>
    <w:rsid w:val="00147A6C"/>
    <w:rsid w:val="00147B23"/>
    <w:rsid w:val="00147B72"/>
    <w:rsid w:val="001502D0"/>
    <w:rsid w:val="001505DA"/>
    <w:rsid w:val="00150718"/>
    <w:rsid w:val="001509C5"/>
    <w:rsid w:val="00150A80"/>
    <w:rsid w:val="00150BAB"/>
    <w:rsid w:val="00151478"/>
    <w:rsid w:val="0015157D"/>
    <w:rsid w:val="00151895"/>
    <w:rsid w:val="00151899"/>
    <w:rsid w:val="00151B1A"/>
    <w:rsid w:val="00151B4A"/>
    <w:rsid w:val="00152315"/>
    <w:rsid w:val="001523A0"/>
    <w:rsid w:val="00152628"/>
    <w:rsid w:val="00152918"/>
    <w:rsid w:val="00153340"/>
    <w:rsid w:val="00153C74"/>
    <w:rsid w:val="00153F64"/>
    <w:rsid w:val="0015405D"/>
    <w:rsid w:val="001548FA"/>
    <w:rsid w:val="00154FE0"/>
    <w:rsid w:val="001550CC"/>
    <w:rsid w:val="001553B8"/>
    <w:rsid w:val="00155561"/>
    <w:rsid w:val="0015583E"/>
    <w:rsid w:val="0015594C"/>
    <w:rsid w:val="0015610B"/>
    <w:rsid w:val="00156703"/>
    <w:rsid w:val="00156A21"/>
    <w:rsid w:val="00156A37"/>
    <w:rsid w:val="00156CB9"/>
    <w:rsid w:val="001574FA"/>
    <w:rsid w:val="00157852"/>
    <w:rsid w:val="00157B5A"/>
    <w:rsid w:val="00157DE2"/>
    <w:rsid w:val="00157EAF"/>
    <w:rsid w:val="00157F5B"/>
    <w:rsid w:val="00160994"/>
    <w:rsid w:val="00160999"/>
    <w:rsid w:val="00160A9E"/>
    <w:rsid w:val="00160CD8"/>
    <w:rsid w:val="00160CF9"/>
    <w:rsid w:val="00160D06"/>
    <w:rsid w:val="00160D93"/>
    <w:rsid w:val="00161061"/>
    <w:rsid w:val="001618A8"/>
    <w:rsid w:val="001618FA"/>
    <w:rsid w:val="00161F24"/>
    <w:rsid w:val="00162203"/>
    <w:rsid w:val="001626BD"/>
    <w:rsid w:val="00162CB0"/>
    <w:rsid w:val="001634E9"/>
    <w:rsid w:val="0016369D"/>
    <w:rsid w:val="001636DD"/>
    <w:rsid w:val="0016381B"/>
    <w:rsid w:val="00163D9C"/>
    <w:rsid w:val="00163EFD"/>
    <w:rsid w:val="00163F21"/>
    <w:rsid w:val="00164409"/>
    <w:rsid w:val="00164C37"/>
    <w:rsid w:val="00164DB6"/>
    <w:rsid w:val="00164DD3"/>
    <w:rsid w:val="001652CD"/>
    <w:rsid w:val="00165405"/>
    <w:rsid w:val="001655C9"/>
    <w:rsid w:val="001657DA"/>
    <w:rsid w:val="00165925"/>
    <w:rsid w:val="00165A1A"/>
    <w:rsid w:val="00165B76"/>
    <w:rsid w:val="00165D17"/>
    <w:rsid w:val="00165E0D"/>
    <w:rsid w:val="00165FBD"/>
    <w:rsid w:val="0016609C"/>
    <w:rsid w:val="00166797"/>
    <w:rsid w:val="00166931"/>
    <w:rsid w:val="00166F7C"/>
    <w:rsid w:val="00167325"/>
    <w:rsid w:val="00167430"/>
    <w:rsid w:val="0016754A"/>
    <w:rsid w:val="0016781C"/>
    <w:rsid w:val="001679C2"/>
    <w:rsid w:val="00167F4F"/>
    <w:rsid w:val="00167FB1"/>
    <w:rsid w:val="0017009D"/>
    <w:rsid w:val="0017015D"/>
    <w:rsid w:val="00170176"/>
    <w:rsid w:val="001703DE"/>
    <w:rsid w:val="0017057D"/>
    <w:rsid w:val="001705E3"/>
    <w:rsid w:val="00170643"/>
    <w:rsid w:val="001706D3"/>
    <w:rsid w:val="00170906"/>
    <w:rsid w:val="00170F0C"/>
    <w:rsid w:val="00170F1B"/>
    <w:rsid w:val="00171216"/>
    <w:rsid w:val="00171F3E"/>
    <w:rsid w:val="00171FCB"/>
    <w:rsid w:val="001720A1"/>
    <w:rsid w:val="00172144"/>
    <w:rsid w:val="00172548"/>
    <w:rsid w:val="0017255D"/>
    <w:rsid w:val="00172A30"/>
    <w:rsid w:val="00172B46"/>
    <w:rsid w:val="00172E91"/>
    <w:rsid w:val="001731BA"/>
    <w:rsid w:val="001733FA"/>
    <w:rsid w:val="0017341A"/>
    <w:rsid w:val="00174452"/>
    <w:rsid w:val="001748DE"/>
    <w:rsid w:val="00174F78"/>
    <w:rsid w:val="00175118"/>
    <w:rsid w:val="0017529D"/>
    <w:rsid w:val="0017538E"/>
    <w:rsid w:val="0017555B"/>
    <w:rsid w:val="001755C7"/>
    <w:rsid w:val="00175600"/>
    <w:rsid w:val="0017596D"/>
    <w:rsid w:val="00175D1B"/>
    <w:rsid w:val="00176129"/>
    <w:rsid w:val="0017689F"/>
    <w:rsid w:val="001768DB"/>
    <w:rsid w:val="00176A7F"/>
    <w:rsid w:val="00176B49"/>
    <w:rsid w:val="00176D17"/>
    <w:rsid w:val="00176E8E"/>
    <w:rsid w:val="00176F60"/>
    <w:rsid w:val="00176F85"/>
    <w:rsid w:val="00177675"/>
    <w:rsid w:val="00177819"/>
    <w:rsid w:val="0017786D"/>
    <w:rsid w:val="001779F9"/>
    <w:rsid w:val="00177C08"/>
    <w:rsid w:val="00177CDF"/>
    <w:rsid w:val="001801DA"/>
    <w:rsid w:val="00180905"/>
    <w:rsid w:val="001809D9"/>
    <w:rsid w:val="00180A62"/>
    <w:rsid w:val="00180CB7"/>
    <w:rsid w:val="00181294"/>
    <w:rsid w:val="0018151A"/>
    <w:rsid w:val="001816B0"/>
    <w:rsid w:val="00181719"/>
    <w:rsid w:val="00182759"/>
    <w:rsid w:val="00182865"/>
    <w:rsid w:val="00183092"/>
    <w:rsid w:val="001831AD"/>
    <w:rsid w:val="00183469"/>
    <w:rsid w:val="00183542"/>
    <w:rsid w:val="00183709"/>
    <w:rsid w:val="0018382A"/>
    <w:rsid w:val="00183B32"/>
    <w:rsid w:val="00183B4C"/>
    <w:rsid w:val="00183E4C"/>
    <w:rsid w:val="00183FCE"/>
    <w:rsid w:val="001841F7"/>
    <w:rsid w:val="001842E3"/>
    <w:rsid w:val="001844A7"/>
    <w:rsid w:val="00184B90"/>
    <w:rsid w:val="00184D27"/>
    <w:rsid w:val="00184E58"/>
    <w:rsid w:val="00184F3B"/>
    <w:rsid w:val="0018577A"/>
    <w:rsid w:val="00185824"/>
    <w:rsid w:val="00185A2F"/>
    <w:rsid w:val="00185A51"/>
    <w:rsid w:val="00185C99"/>
    <w:rsid w:val="00185DCC"/>
    <w:rsid w:val="00185FA1"/>
    <w:rsid w:val="0018618E"/>
    <w:rsid w:val="0018648D"/>
    <w:rsid w:val="001865A8"/>
    <w:rsid w:val="00186C82"/>
    <w:rsid w:val="00187277"/>
    <w:rsid w:val="001876B0"/>
    <w:rsid w:val="00187703"/>
    <w:rsid w:val="0019010E"/>
    <w:rsid w:val="001901ED"/>
    <w:rsid w:val="00190441"/>
    <w:rsid w:val="001904D5"/>
    <w:rsid w:val="0019089A"/>
    <w:rsid w:val="00190AFC"/>
    <w:rsid w:val="00190B66"/>
    <w:rsid w:val="00190D24"/>
    <w:rsid w:val="00190DDD"/>
    <w:rsid w:val="00190DFE"/>
    <w:rsid w:val="00191138"/>
    <w:rsid w:val="0019128A"/>
    <w:rsid w:val="00191363"/>
    <w:rsid w:val="00191478"/>
    <w:rsid w:val="00191523"/>
    <w:rsid w:val="001916D2"/>
    <w:rsid w:val="00191926"/>
    <w:rsid w:val="00191FD3"/>
    <w:rsid w:val="0019249C"/>
    <w:rsid w:val="001925EF"/>
    <w:rsid w:val="00192BBD"/>
    <w:rsid w:val="00192D84"/>
    <w:rsid w:val="00192F9E"/>
    <w:rsid w:val="0019359B"/>
    <w:rsid w:val="001936D6"/>
    <w:rsid w:val="00193701"/>
    <w:rsid w:val="00194063"/>
    <w:rsid w:val="00194095"/>
    <w:rsid w:val="001941F4"/>
    <w:rsid w:val="0019439E"/>
    <w:rsid w:val="001944D3"/>
    <w:rsid w:val="001946B0"/>
    <w:rsid w:val="00194736"/>
    <w:rsid w:val="00194A0C"/>
    <w:rsid w:val="00194D00"/>
    <w:rsid w:val="00194E15"/>
    <w:rsid w:val="0019543D"/>
    <w:rsid w:val="0019603D"/>
    <w:rsid w:val="00196147"/>
    <w:rsid w:val="00196262"/>
    <w:rsid w:val="0019646D"/>
    <w:rsid w:val="00196648"/>
    <w:rsid w:val="00196837"/>
    <w:rsid w:val="00196CCB"/>
    <w:rsid w:val="00196D46"/>
    <w:rsid w:val="00196F67"/>
    <w:rsid w:val="00197157"/>
    <w:rsid w:val="00197193"/>
    <w:rsid w:val="001973A7"/>
    <w:rsid w:val="001A025B"/>
    <w:rsid w:val="001A02DB"/>
    <w:rsid w:val="001A0E72"/>
    <w:rsid w:val="001A1405"/>
    <w:rsid w:val="001A184B"/>
    <w:rsid w:val="001A1ECC"/>
    <w:rsid w:val="001A22B0"/>
    <w:rsid w:val="001A272C"/>
    <w:rsid w:val="001A296E"/>
    <w:rsid w:val="001A2C15"/>
    <w:rsid w:val="001A2DB4"/>
    <w:rsid w:val="001A2F56"/>
    <w:rsid w:val="001A3094"/>
    <w:rsid w:val="001A3560"/>
    <w:rsid w:val="001A37BC"/>
    <w:rsid w:val="001A383F"/>
    <w:rsid w:val="001A3DF2"/>
    <w:rsid w:val="001A3ECC"/>
    <w:rsid w:val="001A3F3E"/>
    <w:rsid w:val="001A41F6"/>
    <w:rsid w:val="001A42E9"/>
    <w:rsid w:val="001A4698"/>
    <w:rsid w:val="001A48E8"/>
    <w:rsid w:val="001A4DFF"/>
    <w:rsid w:val="001A5787"/>
    <w:rsid w:val="001A57C5"/>
    <w:rsid w:val="001A5A3E"/>
    <w:rsid w:val="001A5AF9"/>
    <w:rsid w:val="001A6065"/>
    <w:rsid w:val="001A6607"/>
    <w:rsid w:val="001A66A6"/>
    <w:rsid w:val="001A6CC1"/>
    <w:rsid w:val="001A70BA"/>
    <w:rsid w:val="001A70D7"/>
    <w:rsid w:val="001A745F"/>
    <w:rsid w:val="001A7574"/>
    <w:rsid w:val="001A77A8"/>
    <w:rsid w:val="001A7978"/>
    <w:rsid w:val="001B06D9"/>
    <w:rsid w:val="001B0B9D"/>
    <w:rsid w:val="001B0EA4"/>
    <w:rsid w:val="001B0F52"/>
    <w:rsid w:val="001B10AC"/>
    <w:rsid w:val="001B10F9"/>
    <w:rsid w:val="001B135D"/>
    <w:rsid w:val="001B140F"/>
    <w:rsid w:val="001B1B48"/>
    <w:rsid w:val="001B1F20"/>
    <w:rsid w:val="001B2329"/>
    <w:rsid w:val="001B2352"/>
    <w:rsid w:val="001B239E"/>
    <w:rsid w:val="001B2406"/>
    <w:rsid w:val="001B2407"/>
    <w:rsid w:val="001B28C0"/>
    <w:rsid w:val="001B2AC3"/>
    <w:rsid w:val="001B2B62"/>
    <w:rsid w:val="001B2D74"/>
    <w:rsid w:val="001B2E2F"/>
    <w:rsid w:val="001B3908"/>
    <w:rsid w:val="001B3C5C"/>
    <w:rsid w:val="001B4132"/>
    <w:rsid w:val="001B42D6"/>
    <w:rsid w:val="001B4711"/>
    <w:rsid w:val="001B49E5"/>
    <w:rsid w:val="001B4B55"/>
    <w:rsid w:val="001B4C67"/>
    <w:rsid w:val="001B4C86"/>
    <w:rsid w:val="001B51EF"/>
    <w:rsid w:val="001B56B5"/>
    <w:rsid w:val="001B5A7D"/>
    <w:rsid w:val="001B5AA7"/>
    <w:rsid w:val="001B626C"/>
    <w:rsid w:val="001B685D"/>
    <w:rsid w:val="001B6AEF"/>
    <w:rsid w:val="001B6B60"/>
    <w:rsid w:val="001B6B75"/>
    <w:rsid w:val="001B6C2A"/>
    <w:rsid w:val="001B7067"/>
    <w:rsid w:val="001B7958"/>
    <w:rsid w:val="001B7A1A"/>
    <w:rsid w:val="001B7C5C"/>
    <w:rsid w:val="001B7F66"/>
    <w:rsid w:val="001C0599"/>
    <w:rsid w:val="001C0640"/>
    <w:rsid w:val="001C06DF"/>
    <w:rsid w:val="001C083B"/>
    <w:rsid w:val="001C089C"/>
    <w:rsid w:val="001C09BF"/>
    <w:rsid w:val="001C0E3C"/>
    <w:rsid w:val="001C1122"/>
    <w:rsid w:val="001C1150"/>
    <w:rsid w:val="001C1473"/>
    <w:rsid w:val="001C1776"/>
    <w:rsid w:val="001C19C8"/>
    <w:rsid w:val="001C1A72"/>
    <w:rsid w:val="001C1C8C"/>
    <w:rsid w:val="001C1C8E"/>
    <w:rsid w:val="001C2189"/>
    <w:rsid w:val="001C2201"/>
    <w:rsid w:val="001C2876"/>
    <w:rsid w:val="001C2887"/>
    <w:rsid w:val="001C29EC"/>
    <w:rsid w:val="001C2CCE"/>
    <w:rsid w:val="001C372F"/>
    <w:rsid w:val="001C3A12"/>
    <w:rsid w:val="001C404F"/>
    <w:rsid w:val="001C40DE"/>
    <w:rsid w:val="001C43E3"/>
    <w:rsid w:val="001C4654"/>
    <w:rsid w:val="001C46AD"/>
    <w:rsid w:val="001C4BD8"/>
    <w:rsid w:val="001C4E2A"/>
    <w:rsid w:val="001C4E93"/>
    <w:rsid w:val="001C590F"/>
    <w:rsid w:val="001C59C4"/>
    <w:rsid w:val="001C6068"/>
    <w:rsid w:val="001C6087"/>
    <w:rsid w:val="001C62D3"/>
    <w:rsid w:val="001C63F9"/>
    <w:rsid w:val="001C65C0"/>
    <w:rsid w:val="001C69B7"/>
    <w:rsid w:val="001C6B94"/>
    <w:rsid w:val="001C6C0E"/>
    <w:rsid w:val="001C6C4B"/>
    <w:rsid w:val="001C6D26"/>
    <w:rsid w:val="001C6E5E"/>
    <w:rsid w:val="001C7442"/>
    <w:rsid w:val="001C77F1"/>
    <w:rsid w:val="001C78CE"/>
    <w:rsid w:val="001C7949"/>
    <w:rsid w:val="001C7F51"/>
    <w:rsid w:val="001D0CC0"/>
    <w:rsid w:val="001D1379"/>
    <w:rsid w:val="001D1620"/>
    <w:rsid w:val="001D1936"/>
    <w:rsid w:val="001D1ED7"/>
    <w:rsid w:val="001D22F1"/>
    <w:rsid w:val="001D262C"/>
    <w:rsid w:val="001D287A"/>
    <w:rsid w:val="001D2996"/>
    <w:rsid w:val="001D2FC7"/>
    <w:rsid w:val="001D30D5"/>
    <w:rsid w:val="001D3174"/>
    <w:rsid w:val="001D33EA"/>
    <w:rsid w:val="001D3840"/>
    <w:rsid w:val="001D385D"/>
    <w:rsid w:val="001D3A07"/>
    <w:rsid w:val="001D3FD2"/>
    <w:rsid w:val="001D43C7"/>
    <w:rsid w:val="001D4443"/>
    <w:rsid w:val="001D46C5"/>
    <w:rsid w:val="001D4980"/>
    <w:rsid w:val="001D4E4F"/>
    <w:rsid w:val="001D4FF9"/>
    <w:rsid w:val="001D5255"/>
    <w:rsid w:val="001D5335"/>
    <w:rsid w:val="001D5874"/>
    <w:rsid w:val="001D5B45"/>
    <w:rsid w:val="001D5E16"/>
    <w:rsid w:val="001D5F9E"/>
    <w:rsid w:val="001D6456"/>
    <w:rsid w:val="001D6589"/>
    <w:rsid w:val="001D6616"/>
    <w:rsid w:val="001D681F"/>
    <w:rsid w:val="001D6C8F"/>
    <w:rsid w:val="001D6CD3"/>
    <w:rsid w:val="001D6DF0"/>
    <w:rsid w:val="001D7231"/>
    <w:rsid w:val="001D7233"/>
    <w:rsid w:val="001D7442"/>
    <w:rsid w:val="001D7A4C"/>
    <w:rsid w:val="001D7C9A"/>
    <w:rsid w:val="001D7DA3"/>
    <w:rsid w:val="001D7E60"/>
    <w:rsid w:val="001D7ECB"/>
    <w:rsid w:val="001D7EDB"/>
    <w:rsid w:val="001E0001"/>
    <w:rsid w:val="001E013F"/>
    <w:rsid w:val="001E01B9"/>
    <w:rsid w:val="001E01DE"/>
    <w:rsid w:val="001E02DD"/>
    <w:rsid w:val="001E03C7"/>
    <w:rsid w:val="001E0800"/>
    <w:rsid w:val="001E08A0"/>
    <w:rsid w:val="001E0AE4"/>
    <w:rsid w:val="001E0CB0"/>
    <w:rsid w:val="001E0EF7"/>
    <w:rsid w:val="001E1037"/>
    <w:rsid w:val="001E1084"/>
    <w:rsid w:val="001E14A9"/>
    <w:rsid w:val="001E15B1"/>
    <w:rsid w:val="001E176B"/>
    <w:rsid w:val="001E1CAC"/>
    <w:rsid w:val="001E2117"/>
    <w:rsid w:val="001E2456"/>
    <w:rsid w:val="001E2475"/>
    <w:rsid w:val="001E2569"/>
    <w:rsid w:val="001E25C5"/>
    <w:rsid w:val="001E2654"/>
    <w:rsid w:val="001E2700"/>
    <w:rsid w:val="001E2BEA"/>
    <w:rsid w:val="001E3210"/>
    <w:rsid w:val="001E325D"/>
    <w:rsid w:val="001E3264"/>
    <w:rsid w:val="001E3492"/>
    <w:rsid w:val="001E352C"/>
    <w:rsid w:val="001E364C"/>
    <w:rsid w:val="001E370C"/>
    <w:rsid w:val="001E38D0"/>
    <w:rsid w:val="001E3C34"/>
    <w:rsid w:val="001E3EED"/>
    <w:rsid w:val="001E4047"/>
    <w:rsid w:val="001E4D9E"/>
    <w:rsid w:val="001E5532"/>
    <w:rsid w:val="001E599A"/>
    <w:rsid w:val="001E5A49"/>
    <w:rsid w:val="001E5DAF"/>
    <w:rsid w:val="001E61C7"/>
    <w:rsid w:val="001E665C"/>
    <w:rsid w:val="001E66FF"/>
    <w:rsid w:val="001E672B"/>
    <w:rsid w:val="001E6B39"/>
    <w:rsid w:val="001E6DC8"/>
    <w:rsid w:val="001E6F0B"/>
    <w:rsid w:val="001E6F72"/>
    <w:rsid w:val="001E74A6"/>
    <w:rsid w:val="001E74C3"/>
    <w:rsid w:val="001E773D"/>
    <w:rsid w:val="001E776C"/>
    <w:rsid w:val="001E79FB"/>
    <w:rsid w:val="001E7E91"/>
    <w:rsid w:val="001F07B0"/>
    <w:rsid w:val="001F07FD"/>
    <w:rsid w:val="001F0E4E"/>
    <w:rsid w:val="001F1350"/>
    <w:rsid w:val="001F1C3A"/>
    <w:rsid w:val="001F1F85"/>
    <w:rsid w:val="001F2695"/>
    <w:rsid w:val="001F2A9C"/>
    <w:rsid w:val="001F301C"/>
    <w:rsid w:val="001F321B"/>
    <w:rsid w:val="001F352D"/>
    <w:rsid w:val="001F37AF"/>
    <w:rsid w:val="001F3BF7"/>
    <w:rsid w:val="001F3D2F"/>
    <w:rsid w:val="001F3F9C"/>
    <w:rsid w:val="001F4142"/>
    <w:rsid w:val="001F46FB"/>
    <w:rsid w:val="001F470D"/>
    <w:rsid w:val="001F49AD"/>
    <w:rsid w:val="001F4BA2"/>
    <w:rsid w:val="001F4E49"/>
    <w:rsid w:val="001F530C"/>
    <w:rsid w:val="001F5485"/>
    <w:rsid w:val="001F56D2"/>
    <w:rsid w:val="001F5755"/>
    <w:rsid w:val="001F5B55"/>
    <w:rsid w:val="001F5BA7"/>
    <w:rsid w:val="001F5C3B"/>
    <w:rsid w:val="001F5E78"/>
    <w:rsid w:val="001F65C8"/>
    <w:rsid w:val="001F6711"/>
    <w:rsid w:val="001F689D"/>
    <w:rsid w:val="001F69EC"/>
    <w:rsid w:val="001F6CC6"/>
    <w:rsid w:val="001F6FAF"/>
    <w:rsid w:val="001F7129"/>
    <w:rsid w:val="001F7339"/>
    <w:rsid w:val="001F7541"/>
    <w:rsid w:val="001F78CA"/>
    <w:rsid w:val="001F7E65"/>
    <w:rsid w:val="002001C8"/>
    <w:rsid w:val="00200271"/>
    <w:rsid w:val="002002B1"/>
    <w:rsid w:val="002006B6"/>
    <w:rsid w:val="00200ADB"/>
    <w:rsid w:val="0020136B"/>
    <w:rsid w:val="00201446"/>
    <w:rsid w:val="002018E1"/>
    <w:rsid w:val="002018EE"/>
    <w:rsid w:val="00201972"/>
    <w:rsid w:val="002019B4"/>
    <w:rsid w:val="00201AFA"/>
    <w:rsid w:val="00201DCD"/>
    <w:rsid w:val="002026B0"/>
    <w:rsid w:val="00202E19"/>
    <w:rsid w:val="00202FC2"/>
    <w:rsid w:val="002031D9"/>
    <w:rsid w:val="00203405"/>
    <w:rsid w:val="00203686"/>
    <w:rsid w:val="0020392A"/>
    <w:rsid w:val="00203A73"/>
    <w:rsid w:val="00203EF4"/>
    <w:rsid w:val="00203FA0"/>
    <w:rsid w:val="00204564"/>
    <w:rsid w:val="002047CB"/>
    <w:rsid w:val="0020492D"/>
    <w:rsid w:val="00204D9A"/>
    <w:rsid w:val="00204F05"/>
    <w:rsid w:val="002053CD"/>
    <w:rsid w:val="00205444"/>
    <w:rsid w:val="00205AEC"/>
    <w:rsid w:val="00205B9B"/>
    <w:rsid w:val="00205CE7"/>
    <w:rsid w:val="00205D3F"/>
    <w:rsid w:val="00205DCC"/>
    <w:rsid w:val="00205E83"/>
    <w:rsid w:val="002063E8"/>
    <w:rsid w:val="002063FB"/>
    <w:rsid w:val="00206419"/>
    <w:rsid w:val="00206797"/>
    <w:rsid w:val="00206940"/>
    <w:rsid w:val="00206B25"/>
    <w:rsid w:val="00206C87"/>
    <w:rsid w:val="00207376"/>
    <w:rsid w:val="002078E2"/>
    <w:rsid w:val="0020795F"/>
    <w:rsid w:val="00207AB5"/>
    <w:rsid w:val="00210357"/>
    <w:rsid w:val="0021037B"/>
    <w:rsid w:val="002103D3"/>
    <w:rsid w:val="00210B51"/>
    <w:rsid w:val="00210C32"/>
    <w:rsid w:val="002111A9"/>
    <w:rsid w:val="00211273"/>
    <w:rsid w:val="00211717"/>
    <w:rsid w:val="0021190B"/>
    <w:rsid w:val="00211A9D"/>
    <w:rsid w:val="00211DD5"/>
    <w:rsid w:val="00211E1A"/>
    <w:rsid w:val="00211F3B"/>
    <w:rsid w:val="0021217D"/>
    <w:rsid w:val="002121DF"/>
    <w:rsid w:val="00212806"/>
    <w:rsid w:val="002129E5"/>
    <w:rsid w:val="0021318C"/>
    <w:rsid w:val="002132BC"/>
    <w:rsid w:val="00213609"/>
    <w:rsid w:val="00213692"/>
    <w:rsid w:val="002137E3"/>
    <w:rsid w:val="00213AE1"/>
    <w:rsid w:val="00213EEF"/>
    <w:rsid w:val="002140AC"/>
    <w:rsid w:val="002143C4"/>
    <w:rsid w:val="002144F6"/>
    <w:rsid w:val="00214798"/>
    <w:rsid w:val="0021491A"/>
    <w:rsid w:val="00214941"/>
    <w:rsid w:val="002149BD"/>
    <w:rsid w:val="002149E0"/>
    <w:rsid w:val="00214BEE"/>
    <w:rsid w:val="0021501E"/>
    <w:rsid w:val="00215166"/>
    <w:rsid w:val="0021580E"/>
    <w:rsid w:val="00215A20"/>
    <w:rsid w:val="00215DC4"/>
    <w:rsid w:val="00216134"/>
    <w:rsid w:val="002161BB"/>
    <w:rsid w:val="002164C0"/>
    <w:rsid w:val="0021652F"/>
    <w:rsid w:val="00216822"/>
    <w:rsid w:val="00216B79"/>
    <w:rsid w:val="00216C4B"/>
    <w:rsid w:val="00217219"/>
    <w:rsid w:val="00217268"/>
    <w:rsid w:val="0021765D"/>
    <w:rsid w:val="00217A03"/>
    <w:rsid w:val="00217B6C"/>
    <w:rsid w:val="00217D1B"/>
    <w:rsid w:val="00217FD5"/>
    <w:rsid w:val="00220024"/>
    <w:rsid w:val="002200A6"/>
    <w:rsid w:val="0022014E"/>
    <w:rsid w:val="002201D2"/>
    <w:rsid w:val="00220288"/>
    <w:rsid w:val="00220885"/>
    <w:rsid w:val="00220981"/>
    <w:rsid w:val="00220D0C"/>
    <w:rsid w:val="0022144E"/>
    <w:rsid w:val="00221683"/>
    <w:rsid w:val="002216F4"/>
    <w:rsid w:val="00221C59"/>
    <w:rsid w:val="00222EDD"/>
    <w:rsid w:val="00223290"/>
    <w:rsid w:val="00223ACC"/>
    <w:rsid w:val="00223BAE"/>
    <w:rsid w:val="002240DE"/>
    <w:rsid w:val="00224315"/>
    <w:rsid w:val="00224602"/>
    <w:rsid w:val="00225024"/>
    <w:rsid w:val="00225034"/>
    <w:rsid w:val="00225078"/>
    <w:rsid w:val="00225BDA"/>
    <w:rsid w:val="00225BF9"/>
    <w:rsid w:val="00225E10"/>
    <w:rsid w:val="00225F49"/>
    <w:rsid w:val="002260E1"/>
    <w:rsid w:val="002264A4"/>
    <w:rsid w:val="00226574"/>
    <w:rsid w:val="00226613"/>
    <w:rsid w:val="0022672C"/>
    <w:rsid w:val="0022674D"/>
    <w:rsid w:val="00226AC1"/>
    <w:rsid w:val="00226CC1"/>
    <w:rsid w:val="002270C9"/>
    <w:rsid w:val="002279B3"/>
    <w:rsid w:val="00227C2D"/>
    <w:rsid w:val="002300B1"/>
    <w:rsid w:val="0023061F"/>
    <w:rsid w:val="002308F8"/>
    <w:rsid w:val="0023090E"/>
    <w:rsid w:val="002310AC"/>
    <w:rsid w:val="002310D3"/>
    <w:rsid w:val="002312FE"/>
    <w:rsid w:val="00231319"/>
    <w:rsid w:val="00231561"/>
    <w:rsid w:val="00231807"/>
    <w:rsid w:val="00231A8B"/>
    <w:rsid w:val="002320DC"/>
    <w:rsid w:val="0023222C"/>
    <w:rsid w:val="002324A6"/>
    <w:rsid w:val="00232582"/>
    <w:rsid w:val="0023268B"/>
    <w:rsid w:val="00232950"/>
    <w:rsid w:val="00232FCA"/>
    <w:rsid w:val="0023335E"/>
    <w:rsid w:val="00233520"/>
    <w:rsid w:val="002338CC"/>
    <w:rsid w:val="00233B23"/>
    <w:rsid w:val="00233D36"/>
    <w:rsid w:val="002345C9"/>
    <w:rsid w:val="00234622"/>
    <w:rsid w:val="00234763"/>
    <w:rsid w:val="00234A14"/>
    <w:rsid w:val="00234BBE"/>
    <w:rsid w:val="00234F73"/>
    <w:rsid w:val="00235D9E"/>
    <w:rsid w:val="00235F8E"/>
    <w:rsid w:val="00236016"/>
    <w:rsid w:val="00236160"/>
    <w:rsid w:val="002364F2"/>
    <w:rsid w:val="002366AA"/>
    <w:rsid w:val="0023671D"/>
    <w:rsid w:val="002367D3"/>
    <w:rsid w:val="00236AEC"/>
    <w:rsid w:val="00236E4F"/>
    <w:rsid w:val="00236FFE"/>
    <w:rsid w:val="00237641"/>
    <w:rsid w:val="002376F6"/>
    <w:rsid w:val="0023777A"/>
    <w:rsid w:val="00237820"/>
    <w:rsid w:val="0023787C"/>
    <w:rsid w:val="00237A17"/>
    <w:rsid w:val="00237AF7"/>
    <w:rsid w:val="00237DAA"/>
    <w:rsid w:val="00237F84"/>
    <w:rsid w:val="00240033"/>
    <w:rsid w:val="00240081"/>
    <w:rsid w:val="0024014F"/>
    <w:rsid w:val="0024061F"/>
    <w:rsid w:val="00240668"/>
    <w:rsid w:val="0024076D"/>
    <w:rsid w:val="00240A7E"/>
    <w:rsid w:val="00240BD7"/>
    <w:rsid w:val="00240F45"/>
    <w:rsid w:val="0024107F"/>
    <w:rsid w:val="0024166A"/>
    <w:rsid w:val="00241FA7"/>
    <w:rsid w:val="00242207"/>
    <w:rsid w:val="0024231D"/>
    <w:rsid w:val="002423C1"/>
    <w:rsid w:val="002426A3"/>
    <w:rsid w:val="00242800"/>
    <w:rsid w:val="00242883"/>
    <w:rsid w:val="00242D78"/>
    <w:rsid w:val="00242E2F"/>
    <w:rsid w:val="00242F1E"/>
    <w:rsid w:val="00242F43"/>
    <w:rsid w:val="0024314C"/>
    <w:rsid w:val="00243696"/>
    <w:rsid w:val="002438EF"/>
    <w:rsid w:val="0024435F"/>
    <w:rsid w:val="00244672"/>
    <w:rsid w:val="0024467F"/>
    <w:rsid w:val="00244A18"/>
    <w:rsid w:val="00244B3A"/>
    <w:rsid w:val="00244B44"/>
    <w:rsid w:val="00244DA6"/>
    <w:rsid w:val="00244ECD"/>
    <w:rsid w:val="002450A4"/>
    <w:rsid w:val="002450D6"/>
    <w:rsid w:val="0024518F"/>
    <w:rsid w:val="002453E3"/>
    <w:rsid w:val="0024603A"/>
    <w:rsid w:val="002461B5"/>
    <w:rsid w:val="00246598"/>
    <w:rsid w:val="002466E5"/>
    <w:rsid w:val="0024695A"/>
    <w:rsid w:val="00246B9D"/>
    <w:rsid w:val="00246C5B"/>
    <w:rsid w:val="00247353"/>
    <w:rsid w:val="00247601"/>
    <w:rsid w:val="00247689"/>
    <w:rsid w:val="00247E66"/>
    <w:rsid w:val="00250200"/>
    <w:rsid w:val="00250670"/>
    <w:rsid w:val="00250B0A"/>
    <w:rsid w:val="00251210"/>
    <w:rsid w:val="002513C4"/>
    <w:rsid w:val="00251417"/>
    <w:rsid w:val="002517E7"/>
    <w:rsid w:val="00251841"/>
    <w:rsid w:val="00251B1F"/>
    <w:rsid w:val="00251EFE"/>
    <w:rsid w:val="00251F59"/>
    <w:rsid w:val="00251F85"/>
    <w:rsid w:val="002520D8"/>
    <w:rsid w:val="00252155"/>
    <w:rsid w:val="002522BF"/>
    <w:rsid w:val="00252486"/>
    <w:rsid w:val="002524C4"/>
    <w:rsid w:val="00252567"/>
    <w:rsid w:val="00252633"/>
    <w:rsid w:val="002529AA"/>
    <w:rsid w:val="002529F7"/>
    <w:rsid w:val="00252DCA"/>
    <w:rsid w:val="00252E8F"/>
    <w:rsid w:val="0025319E"/>
    <w:rsid w:val="002531AD"/>
    <w:rsid w:val="002531C3"/>
    <w:rsid w:val="002532B5"/>
    <w:rsid w:val="0025348F"/>
    <w:rsid w:val="00253565"/>
    <w:rsid w:val="00253619"/>
    <w:rsid w:val="002536A2"/>
    <w:rsid w:val="00253AF9"/>
    <w:rsid w:val="00253CB8"/>
    <w:rsid w:val="002540DC"/>
    <w:rsid w:val="002541E9"/>
    <w:rsid w:val="002542C4"/>
    <w:rsid w:val="0025463A"/>
    <w:rsid w:val="00254D27"/>
    <w:rsid w:val="00255337"/>
    <w:rsid w:val="002556E4"/>
    <w:rsid w:val="00256089"/>
    <w:rsid w:val="0025609B"/>
    <w:rsid w:val="002562B3"/>
    <w:rsid w:val="002568AA"/>
    <w:rsid w:val="0025699F"/>
    <w:rsid w:val="00256BE2"/>
    <w:rsid w:val="0025737D"/>
    <w:rsid w:val="00257AA3"/>
    <w:rsid w:val="002601A4"/>
    <w:rsid w:val="00260434"/>
    <w:rsid w:val="0026081D"/>
    <w:rsid w:val="0026090D"/>
    <w:rsid w:val="00260D6D"/>
    <w:rsid w:val="00261064"/>
    <w:rsid w:val="0026116B"/>
    <w:rsid w:val="002611EB"/>
    <w:rsid w:val="0026148F"/>
    <w:rsid w:val="002619A9"/>
    <w:rsid w:val="00261AA5"/>
    <w:rsid w:val="00261B7A"/>
    <w:rsid w:val="002621ED"/>
    <w:rsid w:val="00262269"/>
    <w:rsid w:val="00262406"/>
    <w:rsid w:val="00262693"/>
    <w:rsid w:val="002628FD"/>
    <w:rsid w:val="00262AC5"/>
    <w:rsid w:val="00262EEB"/>
    <w:rsid w:val="00263311"/>
    <w:rsid w:val="0026332A"/>
    <w:rsid w:val="00263891"/>
    <w:rsid w:val="00263A17"/>
    <w:rsid w:val="00263A9F"/>
    <w:rsid w:val="00263BA5"/>
    <w:rsid w:val="00263C54"/>
    <w:rsid w:val="00263DB1"/>
    <w:rsid w:val="00263E52"/>
    <w:rsid w:val="00263ECD"/>
    <w:rsid w:val="002640DD"/>
    <w:rsid w:val="00264241"/>
    <w:rsid w:val="00264709"/>
    <w:rsid w:val="00264D0B"/>
    <w:rsid w:val="00264EC8"/>
    <w:rsid w:val="00265495"/>
    <w:rsid w:val="002655C1"/>
    <w:rsid w:val="002659CF"/>
    <w:rsid w:val="002663AF"/>
    <w:rsid w:val="002664D5"/>
    <w:rsid w:val="0026680A"/>
    <w:rsid w:val="00266841"/>
    <w:rsid w:val="00266ED1"/>
    <w:rsid w:val="0026711D"/>
    <w:rsid w:val="0026720B"/>
    <w:rsid w:val="00267318"/>
    <w:rsid w:val="002675AD"/>
    <w:rsid w:val="0026766A"/>
    <w:rsid w:val="00267B85"/>
    <w:rsid w:val="00267E1D"/>
    <w:rsid w:val="002700E1"/>
    <w:rsid w:val="0027049F"/>
    <w:rsid w:val="002705F6"/>
    <w:rsid w:val="00270B47"/>
    <w:rsid w:val="0027146B"/>
    <w:rsid w:val="002714AF"/>
    <w:rsid w:val="00271792"/>
    <w:rsid w:val="00271C7A"/>
    <w:rsid w:val="00271E03"/>
    <w:rsid w:val="00271E18"/>
    <w:rsid w:val="002722D4"/>
    <w:rsid w:val="002723A9"/>
    <w:rsid w:val="00272549"/>
    <w:rsid w:val="002728B4"/>
    <w:rsid w:val="00272A1A"/>
    <w:rsid w:val="00272A3B"/>
    <w:rsid w:val="00272A97"/>
    <w:rsid w:val="002737A2"/>
    <w:rsid w:val="00273A06"/>
    <w:rsid w:val="00273C14"/>
    <w:rsid w:val="00273C91"/>
    <w:rsid w:val="00273D1A"/>
    <w:rsid w:val="00273D87"/>
    <w:rsid w:val="0027468F"/>
    <w:rsid w:val="002757CF"/>
    <w:rsid w:val="002763CC"/>
    <w:rsid w:val="002767C6"/>
    <w:rsid w:val="0027695C"/>
    <w:rsid w:val="00276E51"/>
    <w:rsid w:val="00276E92"/>
    <w:rsid w:val="00276FDE"/>
    <w:rsid w:val="0027747F"/>
    <w:rsid w:val="00277865"/>
    <w:rsid w:val="00277BC6"/>
    <w:rsid w:val="00280298"/>
    <w:rsid w:val="002802D7"/>
    <w:rsid w:val="002805E4"/>
    <w:rsid w:val="00280712"/>
    <w:rsid w:val="00280743"/>
    <w:rsid w:val="00280EEE"/>
    <w:rsid w:val="00281083"/>
    <w:rsid w:val="002815DD"/>
    <w:rsid w:val="002818AF"/>
    <w:rsid w:val="0028199D"/>
    <w:rsid w:val="00281A41"/>
    <w:rsid w:val="00281CF3"/>
    <w:rsid w:val="00281DA7"/>
    <w:rsid w:val="0028227D"/>
    <w:rsid w:val="00282585"/>
    <w:rsid w:val="00282D3C"/>
    <w:rsid w:val="00282DF5"/>
    <w:rsid w:val="00282E7A"/>
    <w:rsid w:val="00283188"/>
    <w:rsid w:val="002833FA"/>
    <w:rsid w:val="0028387D"/>
    <w:rsid w:val="00283AFE"/>
    <w:rsid w:val="00283D06"/>
    <w:rsid w:val="00283D8C"/>
    <w:rsid w:val="00284182"/>
    <w:rsid w:val="00284D57"/>
    <w:rsid w:val="00285082"/>
    <w:rsid w:val="002850F9"/>
    <w:rsid w:val="00285163"/>
    <w:rsid w:val="0028544B"/>
    <w:rsid w:val="002857C7"/>
    <w:rsid w:val="00285A3E"/>
    <w:rsid w:val="00285BCA"/>
    <w:rsid w:val="00285DEC"/>
    <w:rsid w:val="00285F3D"/>
    <w:rsid w:val="00286286"/>
    <w:rsid w:val="00286810"/>
    <w:rsid w:val="0028692A"/>
    <w:rsid w:val="00286AA1"/>
    <w:rsid w:val="00286B05"/>
    <w:rsid w:val="00286C6F"/>
    <w:rsid w:val="0028723D"/>
    <w:rsid w:val="002876B8"/>
    <w:rsid w:val="0028779C"/>
    <w:rsid w:val="0028779F"/>
    <w:rsid w:val="002877A0"/>
    <w:rsid w:val="0028782A"/>
    <w:rsid w:val="00287869"/>
    <w:rsid w:val="00287DDC"/>
    <w:rsid w:val="0029004F"/>
    <w:rsid w:val="00290327"/>
    <w:rsid w:val="0029044F"/>
    <w:rsid w:val="00290797"/>
    <w:rsid w:val="00290819"/>
    <w:rsid w:val="00290C85"/>
    <w:rsid w:val="00290DF5"/>
    <w:rsid w:val="00290F6A"/>
    <w:rsid w:val="00290F9C"/>
    <w:rsid w:val="002912CA"/>
    <w:rsid w:val="0029142B"/>
    <w:rsid w:val="002914BB"/>
    <w:rsid w:val="0029153E"/>
    <w:rsid w:val="00291689"/>
    <w:rsid w:val="002919B9"/>
    <w:rsid w:val="00291AAD"/>
    <w:rsid w:val="00291B19"/>
    <w:rsid w:val="00291B67"/>
    <w:rsid w:val="00291BA5"/>
    <w:rsid w:val="00291EE9"/>
    <w:rsid w:val="0029208F"/>
    <w:rsid w:val="002920E0"/>
    <w:rsid w:val="002922FB"/>
    <w:rsid w:val="002924B3"/>
    <w:rsid w:val="00292572"/>
    <w:rsid w:val="00292C71"/>
    <w:rsid w:val="00292F7E"/>
    <w:rsid w:val="00292F84"/>
    <w:rsid w:val="00293B22"/>
    <w:rsid w:val="00293B48"/>
    <w:rsid w:val="00294062"/>
    <w:rsid w:val="002942F7"/>
    <w:rsid w:val="00294820"/>
    <w:rsid w:val="00295352"/>
    <w:rsid w:val="0029540A"/>
    <w:rsid w:val="0029542C"/>
    <w:rsid w:val="00295668"/>
    <w:rsid w:val="00295906"/>
    <w:rsid w:val="00295919"/>
    <w:rsid w:val="00295CE0"/>
    <w:rsid w:val="00295EC9"/>
    <w:rsid w:val="00295FC9"/>
    <w:rsid w:val="00296875"/>
    <w:rsid w:val="00296B26"/>
    <w:rsid w:val="00297119"/>
    <w:rsid w:val="00297427"/>
    <w:rsid w:val="00297468"/>
    <w:rsid w:val="00297611"/>
    <w:rsid w:val="002976F7"/>
    <w:rsid w:val="002978E0"/>
    <w:rsid w:val="00297A59"/>
    <w:rsid w:val="00297A6F"/>
    <w:rsid w:val="00297DEE"/>
    <w:rsid w:val="00297F80"/>
    <w:rsid w:val="002A0105"/>
    <w:rsid w:val="002A01C2"/>
    <w:rsid w:val="002A0454"/>
    <w:rsid w:val="002A06C6"/>
    <w:rsid w:val="002A08CE"/>
    <w:rsid w:val="002A0FB2"/>
    <w:rsid w:val="002A104A"/>
    <w:rsid w:val="002A11C7"/>
    <w:rsid w:val="002A2D2C"/>
    <w:rsid w:val="002B7428"/>
    <w:rsid w:val="002C7C4D"/>
    <w:rsid w:val="002D4C39"/>
    <w:rsid w:val="00341FBC"/>
    <w:rsid w:val="00372186"/>
    <w:rsid w:val="004474DC"/>
    <w:rsid w:val="004A45F3"/>
    <w:rsid w:val="005027F2"/>
    <w:rsid w:val="00567DFE"/>
    <w:rsid w:val="005E2848"/>
    <w:rsid w:val="005F05E4"/>
    <w:rsid w:val="00605755"/>
    <w:rsid w:val="0062331F"/>
    <w:rsid w:val="00645BC2"/>
    <w:rsid w:val="00680DB4"/>
    <w:rsid w:val="007142A8"/>
    <w:rsid w:val="00730028"/>
    <w:rsid w:val="0076762E"/>
    <w:rsid w:val="007D1CDE"/>
    <w:rsid w:val="00893656"/>
    <w:rsid w:val="008A7CC1"/>
    <w:rsid w:val="008B012E"/>
    <w:rsid w:val="008C18C9"/>
    <w:rsid w:val="00913605"/>
    <w:rsid w:val="00AA7B99"/>
    <w:rsid w:val="00B362A0"/>
    <w:rsid w:val="00BA50C8"/>
    <w:rsid w:val="00C97E5F"/>
    <w:rsid w:val="00D11D2B"/>
    <w:rsid w:val="00D55530"/>
    <w:rsid w:val="00E07276"/>
    <w:rsid w:val="00E70A0D"/>
    <w:rsid w:val="00E81AF2"/>
    <w:rsid w:val="00FB2A84"/>
    <w:rsid w:val="2A14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38339-B2A4-4560-B427-B27742D5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0D"/>
    <w:pPr>
      <w:spacing w:after="0" w:line="240" w:lineRule="auto"/>
    </w:pPr>
  </w:style>
  <w:style w:type="table" w:styleId="a4">
    <w:name w:val="Table Grid"/>
    <w:basedOn w:val="a1"/>
    <w:uiPriority w:val="59"/>
    <w:rsid w:val="008A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3</cp:revision>
  <cp:lastPrinted>2020-05-15T10:41:00Z</cp:lastPrinted>
  <dcterms:created xsi:type="dcterms:W3CDTF">2020-05-18T05:53:00Z</dcterms:created>
  <dcterms:modified xsi:type="dcterms:W3CDTF">2020-05-18T05:53:00Z</dcterms:modified>
</cp:coreProperties>
</file>