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19" w:rsidRDefault="00F54C19" w:rsidP="00A959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C19" w:rsidRDefault="00F54C19" w:rsidP="00F54C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54C19" w:rsidRPr="00A0635A" w:rsidRDefault="00F54C19" w:rsidP="00F54C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5A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</w:t>
      </w:r>
      <w:r w:rsidR="002504CA">
        <w:rPr>
          <w:rFonts w:ascii="Times New Roman" w:hAnsi="Times New Roman" w:cs="Times New Roman"/>
          <w:b/>
          <w:sz w:val="24"/>
          <w:szCs w:val="24"/>
        </w:rPr>
        <w:t xml:space="preserve"> ПО ПРОЕКТУ</w:t>
      </w:r>
    </w:p>
    <w:p w:rsidR="00F54C19" w:rsidRPr="00A0635A" w:rsidRDefault="00F54C19" w:rsidP="00250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35A">
        <w:rPr>
          <w:rFonts w:ascii="Times New Roman" w:hAnsi="Times New Roman"/>
          <w:b/>
          <w:sz w:val="28"/>
          <w:szCs w:val="28"/>
        </w:rPr>
        <w:t xml:space="preserve">«Об утверждении Правил благоустройства территории сельского поселения «Село </w:t>
      </w:r>
      <w:proofErr w:type="spellStart"/>
      <w:r w:rsidRPr="00A0635A">
        <w:rPr>
          <w:rFonts w:ascii="Times New Roman" w:hAnsi="Times New Roman"/>
          <w:b/>
          <w:sz w:val="28"/>
          <w:szCs w:val="28"/>
        </w:rPr>
        <w:t>Гремячево</w:t>
      </w:r>
      <w:proofErr w:type="spellEnd"/>
      <w:r w:rsidRPr="00A0635A">
        <w:rPr>
          <w:rFonts w:ascii="Times New Roman" w:hAnsi="Times New Roman"/>
          <w:b/>
          <w:sz w:val="28"/>
          <w:szCs w:val="28"/>
        </w:rPr>
        <w:t>» в части содержания и выгула домашних животных – кошек» и собак»</w:t>
      </w:r>
    </w:p>
    <w:p w:rsidR="00F54C19" w:rsidRDefault="00F54C19" w:rsidP="00F54C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C19" w:rsidRDefault="00F54C19" w:rsidP="00F54C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июля 2020 г.</w:t>
      </w:r>
    </w:p>
    <w:p w:rsidR="00F54C19" w:rsidRDefault="00F54C19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869" w:rsidRDefault="00F54C19" w:rsidP="00F54C1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с Градостроительным 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</w:t>
      </w:r>
      <w:r>
        <w:rPr>
          <w:rFonts w:ascii="Times New Roman" w:hAnsi="Times New Roman"/>
          <w:sz w:val="24"/>
          <w:szCs w:val="24"/>
        </w:rPr>
        <w:t xml:space="preserve"> согласно  Положения о порядке организации и проведения публичных слушаний в сельском поселении Село </w:t>
      </w:r>
      <w:proofErr w:type="spellStart"/>
      <w:r>
        <w:rPr>
          <w:rFonts w:ascii="Times New Roman" w:hAnsi="Times New Roman"/>
          <w:sz w:val="24"/>
          <w:szCs w:val="24"/>
        </w:rPr>
        <w:t>Гремячево</w:t>
      </w:r>
      <w:proofErr w:type="spellEnd"/>
      <w:r>
        <w:rPr>
          <w:rFonts w:ascii="Times New Roman" w:hAnsi="Times New Roman"/>
          <w:sz w:val="24"/>
          <w:szCs w:val="24"/>
        </w:rPr>
        <w:t xml:space="preserve">» утвержденного Решением Сельской Думы 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Гремячево</w:t>
      </w:r>
      <w:proofErr w:type="spellEnd"/>
      <w:r>
        <w:rPr>
          <w:rFonts w:ascii="Times New Roman" w:hAnsi="Times New Roman"/>
          <w:sz w:val="24"/>
          <w:szCs w:val="24"/>
        </w:rPr>
        <w:t xml:space="preserve"> » от 31.07.2018г. № 102, 10 июля 2020 г.</w:t>
      </w:r>
      <w:r w:rsidRPr="003F52D0">
        <w:rPr>
          <w:rFonts w:ascii="Times New Roman" w:hAnsi="Times New Roman"/>
          <w:sz w:val="24"/>
          <w:szCs w:val="24"/>
        </w:rPr>
        <w:t xml:space="preserve"> </w:t>
      </w:r>
      <w:r w:rsidR="002504CA">
        <w:rPr>
          <w:rFonts w:ascii="Times New Roman" w:hAnsi="Times New Roman" w:cs="Times New Roman"/>
          <w:sz w:val="24"/>
          <w:szCs w:val="24"/>
        </w:rPr>
        <w:t xml:space="preserve">с </w:t>
      </w:r>
      <w:r w:rsidR="008957B8">
        <w:rPr>
          <w:rFonts w:ascii="Times New Roman" w:hAnsi="Times New Roman" w:cs="Times New Roman"/>
          <w:sz w:val="24"/>
          <w:szCs w:val="24"/>
        </w:rPr>
        <w:t>13</w:t>
      </w:r>
      <w:r w:rsidRPr="004359D6">
        <w:rPr>
          <w:rFonts w:ascii="Times New Roman" w:hAnsi="Times New Roman" w:cs="Times New Roman"/>
          <w:sz w:val="24"/>
          <w:szCs w:val="24"/>
        </w:rPr>
        <w:t>-00</w:t>
      </w:r>
      <w:r w:rsidR="008957B8">
        <w:rPr>
          <w:rFonts w:ascii="Times New Roman" w:hAnsi="Times New Roman" w:cs="Times New Roman"/>
          <w:sz w:val="24"/>
          <w:szCs w:val="24"/>
        </w:rPr>
        <w:t xml:space="preserve"> до 14</w:t>
      </w:r>
      <w:r w:rsidRPr="004359D6">
        <w:rPr>
          <w:rFonts w:ascii="Times New Roman" w:hAnsi="Times New Roman" w:cs="Times New Roman"/>
          <w:sz w:val="24"/>
          <w:szCs w:val="24"/>
        </w:rPr>
        <w:t>-00  в здании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4359D6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359D6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359D6">
        <w:rPr>
          <w:rFonts w:ascii="Times New Roman" w:hAnsi="Times New Roman" w:cs="Times New Roman"/>
          <w:sz w:val="24"/>
          <w:szCs w:val="24"/>
        </w:rPr>
        <w:t xml:space="preserve"> д.191а.</w:t>
      </w:r>
      <w:r w:rsidR="00820869">
        <w:rPr>
          <w:rFonts w:ascii="Times New Roman" w:hAnsi="Times New Roman"/>
          <w:sz w:val="24"/>
          <w:szCs w:val="24"/>
        </w:rPr>
        <w:t>.</w:t>
      </w:r>
      <w:proofErr w:type="gramEnd"/>
    </w:p>
    <w:p w:rsidR="00F54C19" w:rsidRPr="00820869" w:rsidRDefault="00820869" w:rsidP="00820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54C19">
        <w:rPr>
          <w:rFonts w:ascii="Times New Roman" w:hAnsi="Times New Roman"/>
          <w:sz w:val="24"/>
          <w:szCs w:val="24"/>
        </w:rPr>
        <w:t>роводились публичные слушания</w:t>
      </w:r>
      <w:r w:rsidR="00F54C19" w:rsidRPr="003F52D0">
        <w:rPr>
          <w:rFonts w:ascii="Times New Roman" w:hAnsi="Times New Roman" w:cs="Times New Roman"/>
          <w:sz w:val="24"/>
          <w:szCs w:val="24"/>
        </w:rPr>
        <w:t xml:space="preserve"> </w:t>
      </w:r>
      <w:r w:rsidR="00F54C19" w:rsidRPr="004359D6">
        <w:rPr>
          <w:rFonts w:ascii="Times New Roman" w:hAnsi="Times New Roman" w:cs="Times New Roman"/>
          <w:sz w:val="24"/>
          <w:szCs w:val="24"/>
        </w:rPr>
        <w:t>по проект</w:t>
      </w:r>
      <w:r w:rsidR="002504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F54C19" w:rsidRPr="00B22E2D">
        <w:rPr>
          <w:rFonts w:ascii="Times New Roman" w:hAnsi="Times New Roman"/>
          <w:sz w:val="24"/>
          <w:szCs w:val="24"/>
        </w:rPr>
        <w:t>О</w:t>
      </w:r>
      <w:proofErr w:type="gramEnd"/>
      <w:r w:rsidR="00F54C19" w:rsidRPr="00B22E2D">
        <w:rPr>
          <w:rFonts w:ascii="Times New Roman" w:hAnsi="Times New Roman"/>
          <w:sz w:val="24"/>
          <w:szCs w:val="24"/>
        </w:rPr>
        <w:t xml:space="preserve">б утверждении Правил благоустройства территории сельского поселения « Село </w:t>
      </w:r>
      <w:proofErr w:type="spellStart"/>
      <w:r w:rsidR="00F54C19" w:rsidRPr="00B22E2D">
        <w:rPr>
          <w:rFonts w:ascii="Times New Roman" w:hAnsi="Times New Roman"/>
          <w:sz w:val="24"/>
          <w:szCs w:val="24"/>
        </w:rPr>
        <w:t>Гремячево</w:t>
      </w:r>
      <w:proofErr w:type="spellEnd"/>
      <w:r w:rsidR="00F54C19" w:rsidRPr="00B22E2D">
        <w:rPr>
          <w:rFonts w:ascii="Times New Roman" w:hAnsi="Times New Roman"/>
          <w:sz w:val="24"/>
          <w:szCs w:val="24"/>
        </w:rPr>
        <w:t>» в части содержания и выгула домашних животных – кошек и собак</w:t>
      </w:r>
      <w:r w:rsidR="008957B8">
        <w:rPr>
          <w:rFonts w:ascii="Times New Roman" w:hAnsi="Times New Roman"/>
          <w:sz w:val="24"/>
          <w:szCs w:val="24"/>
        </w:rPr>
        <w:t>»</w:t>
      </w:r>
      <w:r w:rsidR="00F54C19" w:rsidRPr="004359D6">
        <w:rPr>
          <w:rFonts w:ascii="Times New Roman" w:hAnsi="Times New Roman"/>
          <w:sz w:val="24"/>
          <w:szCs w:val="24"/>
        </w:rPr>
        <w:t xml:space="preserve"> </w:t>
      </w:r>
      <w:r w:rsidR="00F54C19">
        <w:rPr>
          <w:rFonts w:ascii="Times New Roman" w:hAnsi="Times New Roman"/>
          <w:sz w:val="24"/>
          <w:szCs w:val="24"/>
        </w:rPr>
        <w:t>(</w:t>
      </w:r>
      <w:r w:rsidR="002504CA">
        <w:rPr>
          <w:rFonts w:ascii="Times New Roman" w:hAnsi="Times New Roman"/>
          <w:sz w:val="24"/>
          <w:szCs w:val="24"/>
        </w:rPr>
        <w:t>п</w:t>
      </w:r>
      <w:r w:rsidR="00F54C19">
        <w:rPr>
          <w:rFonts w:ascii="Times New Roman" w:hAnsi="Times New Roman"/>
          <w:sz w:val="24"/>
          <w:szCs w:val="24"/>
        </w:rPr>
        <w:t xml:space="preserve">ротокол № </w:t>
      </w:r>
      <w:r w:rsidR="008957B8">
        <w:rPr>
          <w:rFonts w:ascii="Times New Roman" w:hAnsi="Times New Roman"/>
          <w:sz w:val="24"/>
          <w:szCs w:val="24"/>
        </w:rPr>
        <w:t>02</w:t>
      </w:r>
      <w:r w:rsidR="00F54C19">
        <w:rPr>
          <w:rFonts w:ascii="Times New Roman" w:hAnsi="Times New Roman"/>
          <w:sz w:val="24"/>
          <w:szCs w:val="24"/>
        </w:rPr>
        <w:t xml:space="preserve"> </w:t>
      </w:r>
      <w:r w:rsidR="002504CA">
        <w:rPr>
          <w:rFonts w:ascii="Times New Roman" w:hAnsi="Times New Roman"/>
          <w:sz w:val="24"/>
          <w:szCs w:val="24"/>
        </w:rPr>
        <w:t xml:space="preserve"> </w:t>
      </w:r>
      <w:r w:rsidR="00F54C19">
        <w:rPr>
          <w:rFonts w:ascii="Times New Roman" w:hAnsi="Times New Roman"/>
          <w:sz w:val="24"/>
          <w:szCs w:val="24"/>
        </w:rPr>
        <w:t>от 10.07.2020г.)</w:t>
      </w:r>
      <w:r w:rsidR="002504CA">
        <w:rPr>
          <w:rFonts w:ascii="Times New Roman" w:hAnsi="Times New Roman"/>
          <w:sz w:val="24"/>
          <w:szCs w:val="24"/>
        </w:rPr>
        <w:t>.</w:t>
      </w:r>
    </w:p>
    <w:p w:rsidR="00F54C19" w:rsidRDefault="00F54C19" w:rsidP="00F54C19">
      <w:pPr>
        <w:tabs>
          <w:tab w:val="left" w:pos="5245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публичных слушаниях по проектам принимали участие граждане  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Гремячево</w:t>
      </w:r>
      <w:proofErr w:type="spellEnd"/>
      <w:r>
        <w:rPr>
          <w:rFonts w:ascii="Times New Roman" w:hAnsi="Times New Roman"/>
          <w:sz w:val="24"/>
          <w:szCs w:val="24"/>
        </w:rPr>
        <w:t>»-11 человек.</w:t>
      </w:r>
    </w:p>
    <w:p w:rsidR="00F54C19" w:rsidRPr="005B7966" w:rsidRDefault="00F54C19" w:rsidP="00F54C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966">
        <w:rPr>
          <w:rFonts w:ascii="Times New Roman" w:hAnsi="Times New Roman"/>
          <w:sz w:val="24"/>
          <w:szCs w:val="24"/>
        </w:rPr>
        <w:t xml:space="preserve">   Замечаний   и   предложений</w:t>
      </w:r>
      <w:r w:rsidR="002504CA">
        <w:rPr>
          <w:rFonts w:ascii="Times New Roman" w:hAnsi="Times New Roman"/>
          <w:sz w:val="24"/>
          <w:szCs w:val="24"/>
        </w:rPr>
        <w:t xml:space="preserve"> по проекту</w:t>
      </w:r>
      <w:r>
        <w:rPr>
          <w:rFonts w:ascii="Times New Roman" w:hAnsi="Times New Roman"/>
          <w:sz w:val="24"/>
          <w:szCs w:val="24"/>
        </w:rPr>
        <w:t xml:space="preserve"> « </w:t>
      </w:r>
      <w:r w:rsidRPr="00B22E2D">
        <w:rPr>
          <w:rFonts w:ascii="Times New Roman" w:hAnsi="Times New Roman"/>
          <w:sz w:val="24"/>
          <w:szCs w:val="24"/>
        </w:rPr>
        <w:t xml:space="preserve">Об утверждении Правил благоустройства территории сельского поселения « Село </w:t>
      </w:r>
      <w:proofErr w:type="spellStart"/>
      <w:r w:rsidRPr="00B22E2D">
        <w:rPr>
          <w:rFonts w:ascii="Times New Roman" w:hAnsi="Times New Roman"/>
          <w:sz w:val="24"/>
          <w:szCs w:val="24"/>
        </w:rPr>
        <w:t>Гремячево</w:t>
      </w:r>
      <w:proofErr w:type="spellEnd"/>
      <w:r w:rsidRPr="00B22E2D">
        <w:rPr>
          <w:rFonts w:ascii="Times New Roman" w:hAnsi="Times New Roman"/>
          <w:sz w:val="24"/>
          <w:szCs w:val="24"/>
        </w:rPr>
        <w:t>» в части содержания и выгула домашних животных – кошек и собак</w:t>
      </w:r>
      <w:r>
        <w:rPr>
          <w:rFonts w:ascii="Times New Roman" w:hAnsi="Times New Roman"/>
          <w:sz w:val="24"/>
          <w:szCs w:val="24"/>
        </w:rPr>
        <w:t>»</w:t>
      </w:r>
      <w:r w:rsidR="008957B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966">
        <w:rPr>
          <w:rFonts w:ascii="Times New Roman" w:hAnsi="Times New Roman"/>
          <w:sz w:val="24"/>
          <w:szCs w:val="24"/>
        </w:rPr>
        <w:t xml:space="preserve">поступивших  от  участников публичных слушаний: </w:t>
      </w:r>
      <w:proofErr w:type="gramStart"/>
      <w:r w:rsidRPr="005B7966">
        <w:rPr>
          <w:rFonts w:ascii="Times New Roman" w:hAnsi="Times New Roman"/>
          <w:sz w:val="24"/>
          <w:szCs w:val="24"/>
        </w:rPr>
        <w:t>-н</w:t>
      </w:r>
      <w:proofErr w:type="gramEnd"/>
      <w:r w:rsidRPr="005B7966">
        <w:rPr>
          <w:rFonts w:ascii="Times New Roman" w:hAnsi="Times New Roman"/>
          <w:sz w:val="24"/>
          <w:szCs w:val="24"/>
        </w:rPr>
        <w:t>ет.</w:t>
      </w:r>
    </w:p>
    <w:p w:rsidR="00F54C19" w:rsidRDefault="00F54C19" w:rsidP="00F54C19">
      <w:pPr>
        <w:tabs>
          <w:tab w:val="left" w:pos="5245"/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Выводы по результатам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4C19" w:rsidRDefault="00F54C19" w:rsidP="00820869">
      <w:pPr>
        <w:tabs>
          <w:tab w:val="left" w:pos="5245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957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 xml:space="preserve">Утвердить результаты публичных слушаний </w:t>
      </w:r>
      <w:r w:rsidR="008957B8">
        <w:rPr>
          <w:rFonts w:ascii="Times New Roman" w:hAnsi="Times New Roman"/>
          <w:sz w:val="24"/>
          <w:szCs w:val="24"/>
        </w:rPr>
        <w:t xml:space="preserve"> по проект</w:t>
      </w:r>
      <w:proofErr w:type="gramStart"/>
      <w:r w:rsidR="008957B8">
        <w:rPr>
          <w:rFonts w:ascii="Times New Roman" w:hAnsi="Times New Roman"/>
          <w:sz w:val="24"/>
          <w:szCs w:val="24"/>
        </w:rPr>
        <w:t>у-</w:t>
      </w:r>
      <w:proofErr w:type="gramEnd"/>
      <w:r w:rsidR="00820869">
        <w:rPr>
          <w:rFonts w:ascii="Times New Roman" w:hAnsi="Times New Roman"/>
          <w:sz w:val="24"/>
          <w:szCs w:val="24"/>
        </w:rPr>
        <w:t>«</w:t>
      </w:r>
      <w:r w:rsidRPr="00B22E2D">
        <w:rPr>
          <w:rFonts w:ascii="Times New Roman" w:hAnsi="Times New Roman"/>
          <w:sz w:val="24"/>
          <w:szCs w:val="24"/>
        </w:rPr>
        <w:t xml:space="preserve">Об утверждении Правил благоустройства территории сельского поселения « Село </w:t>
      </w:r>
      <w:proofErr w:type="spellStart"/>
      <w:r w:rsidRPr="00B22E2D">
        <w:rPr>
          <w:rFonts w:ascii="Times New Roman" w:hAnsi="Times New Roman"/>
          <w:sz w:val="24"/>
          <w:szCs w:val="24"/>
        </w:rPr>
        <w:t>Гремячево</w:t>
      </w:r>
      <w:proofErr w:type="spellEnd"/>
      <w:r w:rsidRPr="00B22E2D">
        <w:rPr>
          <w:rFonts w:ascii="Times New Roman" w:hAnsi="Times New Roman"/>
          <w:sz w:val="24"/>
          <w:szCs w:val="24"/>
        </w:rPr>
        <w:t>» в части содержания и выгула домашних животных – кошек и собак</w:t>
      </w:r>
      <w:r w:rsidR="00820869">
        <w:rPr>
          <w:rFonts w:ascii="Times New Roman" w:hAnsi="Times New Roman"/>
          <w:sz w:val="24"/>
          <w:szCs w:val="24"/>
        </w:rPr>
        <w:t>»</w:t>
      </w:r>
      <w:r w:rsidR="008957B8">
        <w:rPr>
          <w:rFonts w:ascii="Times New Roman" w:hAnsi="Times New Roman"/>
          <w:sz w:val="24"/>
          <w:szCs w:val="24"/>
        </w:rPr>
        <w:t>.</w:t>
      </w:r>
      <w:r w:rsidRPr="004359D6">
        <w:rPr>
          <w:rFonts w:ascii="Times New Roman" w:hAnsi="Times New Roman"/>
          <w:sz w:val="24"/>
          <w:szCs w:val="24"/>
        </w:rPr>
        <w:t xml:space="preserve"> </w:t>
      </w:r>
    </w:p>
    <w:p w:rsidR="00F54C19" w:rsidRDefault="00F54C19" w:rsidP="00F54C19">
      <w:pPr>
        <w:tabs>
          <w:tab w:val="left" w:pos="5245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957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текст Заключения по проведению публичных слушаний и направить его на рассмотрение Сельской Думы 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Гремячево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F54C19" w:rsidRDefault="00F54C19" w:rsidP="00F54C19">
      <w:pPr>
        <w:tabs>
          <w:tab w:val="left" w:pos="5245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C19" w:rsidRDefault="00F54C19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C19" w:rsidRDefault="00F54C19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54C19" w:rsidRDefault="00F54C19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_______________                  Т.А. Левицкая</w:t>
      </w:r>
    </w:p>
    <w:p w:rsidR="002504CA" w:rsidRDefault="002504CA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Default="002504CA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Default="002504CA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Default="002504CA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Default="002504CA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Default="002504CA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Default="002504CA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Default="002504CA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Default="002504CA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Default="002504CA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Default="002504CA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Default="002504CA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Default="002504CA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Default="002504CA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Default="002504CA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Default="002504CA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Default="002504CA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Default="002504CA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134B" w:rsidRDefault="0018134B"/>
    <w:sectPr w:rsidR="0018134B" w:rsidSect="0018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959B3"/>
    <w:rsid w:val="0000302C"/>
    <w:rsid w:val="0000351A"/>
    <w:rsid w:val="0000622B"/>
    <w:rsid w:val="00012F16"/>
    <w:rsid w:val="000132C7"/>
    <w:rsid w:val="00021C46"/>
    <w:rsid w:val="00022FD2"/>
    <w:rsid w:val="00032FC5"/>
    <w:rsid w:val="00033FB2"/>
    <w:rsid w:val="00036953"/>
    <w:rsid w:val="000439AE"/>
    <w:rsid w:val="00044C7F"/>
    <w:rsid w:val="00045B4E"/>
    <w:rsid w:val="00050486"/>
    <w:rsid w:val="00053F19"/>
    <w:rsid w:val="00062DD4"/>
    <w:rsid w:val="00075898"/>
    <w:rsid w:val="000772B9"/>
    <w:rsid w:val="0008014E"/>
    <w:rsid w:val="00093E31"/>
    <w:rsid w:val="00095129"/>
    <w:rsid w:val="000A2768"/>
    <w:rsid w:val="000A3E9C"/>
    <w:rsid w:val="000A66A5"/>
    <w:rsid w:val="000A685C"/>
    <w:rsid w:val="000B5DBA"/>
    <w:rsid w:val="000C0590"/>
    <w:rsid w:val="000C1894"/>
    <w:rsid w:val="000C40E2"/>
    <w:rsid w:val="000E0DB4"/>
    <w:rsid w:val="000E2593"/>
    <w:rsid w:val="000E44ED"/>
    <w:rsid w:val="000E68F5"/>
    <w:rsid w:val="000E7B2F"/>
    <w:rsid w:val="000F04C0"/>
    <w:rsid w:val="000F2497"/>
    <w:rsid w:val="000F6B51"/>
    <w:rsid w:val="00100F92"/>
    <w:rsid w:val="00112BC0"/>
    <w:rsid w:val="00115496"/>
    <w:rsid w:val="00120D66"/>
    <w:rsid w:val="0012512A"/>
    <w:rsid w:val="001272B5"/>
    <w:rsid w:val="0013661C"/>
    <w:rsid w:val="0016366B"/>
    <w:rsid w:val="00163BB8"/>
    <w:rsid w:val="00165C05"/>
    <w:rsid w:val="00166CCF"/>
    <w:rsid w:val="00166E9D"/>
    <w:rsid w:val="001707E0"/>
    <w:rsid w:val="00174584"/>
    <w:rsid w:val="0018134B"/>
    <w:rsid w:val="00181EFB"/>
    <w:rsid w:val="0018458C"/>
    <w:rsid w:val="001864E0"/>
    <w:rsid w:val="00193D8A"/>
    <w:rsid w:val="00197FDF"/>
    <w:rsid w:val="001A1252"/>
    <w:rsid w:val="001B1F51"/>
    <w:rsid w:val="001B2A6E"/>
    <w:rsid w:val="001B4669"/>
    <w:rsid w:val="001B68B4"/>
    <w:rsid w:val="001C73C8"/>
    <w:rsid w:val="001D003C"/>
    <w:rsid w:val="001D1E44"/>
    <w:rsid w:val="001D482A"/>
    <w:rsid w:val="001E3990"/>
    <w:rsid w:val="001E3DAB"/>
    <w:rsid w:val="001E462F"/>
    <w:rsid w:val="001F1EE7"/>
    <w:rsid w:val="001F2CBD"/>
    <w:rsid w:val="001F6F68"/>
    <w:rsid w:val="002011A3"/>
    <w:rsid w:val="002012DC"/>
    <w:rsid w:val="00212CF5"/>
    <w:rsid w:val="0021542A"/>
    <w:rsid w:val="0021703E"/>
    <w:rsid w:val="00220A4B"/>
    <w:rsid w:val="002214F8"/>
    <w:rsid w:val="00222D27"/>
    <w:rsid w:val="00230AA3"/>
    <w:rsid w:val="002338E2"/>
    <w:rsid w:val="00234294"/>
    <w:rsid w:val="00237358"/>
    <w:rsid w:val="00237F09"/>
    <w:rsid w:val="00245BA7"/>
    <w:rsid w:val="00245BEE"/>
    <w:rsid w:val="0024732E"/>
    <w:rsid w:val="002504CA"/>
    <w:rsid w:val="00252A90"/>
    <w:rsid w:val="00253506"/>
    <w:rsid w:val="00253A89"/>
    <w:rsid w:val="0025447C"/>
    <w:rsid w:val="002564CF"/>
    <w:rsid w:val="00257A39"/>
    <w:rsid w:val="00263906"/>
    <w:rsid w:val="00263BF0"/>
    <w:rsid w:val="00265544"/>
    <w:rsid w:val="00266B02"/>
    <w:rsid w:val="00273BAC"/>
    <w:rsid w:val="0027541C"/>
    <w:rsid w:val="00277EF2"/>
    <w:rsid w:val="00280B2F"/>
    <w:rsid w:val="00286716"/>
    <w:rsid w:val="0029076F"/>
    <w:rsid w:val="00295D63"/>
    <w:rsid w:val="002A202D"/>
    <w:rsid w:val="002A286E"/>
    <w:rsid w:val="002A508B"/>
    <w:rsid w:val="002B215E"/>
    <w:rsid w:val="002B6A2B"/>
    <w:rsid w:val="002D08EE"/>
    <w:rsid w:val="002D0E6C"/>
    <w:rsid w:val="002D25A3"/>
    <w:rsid w:val="002D2E94"/>
    <w:rsid w:val="002E35DF"/>
    <w:rsid w:val="002F0C89"/>
    <w:rsid w:val="002F3645"/>
    <w:rsid w:val="00307A52"/>
    <w:rsid w:val="00314952"/>
    <w:rsid w:val="003164F2"/>
    <w:rsid w:val="0032181A"/>
    <w:rsid w:val="00323758"/>
    <w:rsid w:val="00323CC3"/>
    <w:rsid w:val="0032746C"/>
    <w:rsid w:val="00330D32"/>
    <w:rsid w:val="00336B00"/>
    <w:rsid w:val="00344A8E"/>
    <w:rsid w:val="00344BFA"/>
    <w:rsid w:val="0034631C"/>
    <w:rsid w:val="003623F2"/>
    <w:rsid w:val="00362688"/>
    <w:rsid w:val="0036453C"/>
    <w:rsid w:val="003713CE"/>
    <w:rsid w:val="0037309C"/>
    <w:rsid w:val="003808EE"/>
    <w:rsid w:val="00380C8C"/>
    <w:rsid w:val="0038160E"/>
    <w:rsid w:val="00381FA3"/>
    <w:rsid w:val="003840EA"/>
    <w:rsid w:val="00386047"/>
    <w:rsid w:val="003874BD"/>
    <w:rsid w:val="00390AAF"/>
    <w:rsid w:val="003931F0"/>
    <w:rsid w:val="00397BE1"/>
    <w:rsid w:val="003A00FE"/>
    <w:rsid w:val="003A3A13"/>
    <w:rsid w:val="003A7D35"/>
    <w:rsid w:val="003B04B9"/>
    <w:rsid w:val="003B05D3"/>
    <w:rsid w:val="003B11A3"/>
    <w:rsid w:val="003B317C"/>
    <w:rsid w:val="003C0347"/>
    <w:rsid w:val="003C412E"/>
    <w:rsid w:val="003C71D7"/>
    <w:rsid w:val="003D58A1"/>
    <w:rsid w:val="003E4BE5"/>
    <w:rsid w:val="003E7FA2"/>
    <w:rsid w:val="003F52D0"/>
    <w:rsid w:val="003F5802"/>
    <w:rsid w:val="003F75EC"/>
    <w:rsid w:val="003F7B6C"/>
    <w:rsid w:val="004017B7"/>
    <w:rsid w:val="0040238D"/>
    <w:rsid w:val="00403687"/>
    <w:rsid w:val="00410D7C"/>
    <w:rsid w:val="004114AC"/>
    <w:rsid w:val="00411AA9"/>
    <w:rsid w:val="00415ECE"/>
    <w:rsid w:val="00417754"/>
    <w:rsid w:val="004224C6"/>
    <w:rsid w:val="00425A58"/>
    <w:rsid w:val="00425B8D"/>
    <w:rsid w:val="00426A00"/>
    <w:rsid w:val="00431622"/>
    <w:rsid w:val="00431FF4"/>
    <w:rsid w:val="00434AE8"/>
    <w:rsid w:val="00437910"/>
    <w:rsid w:val="004410DE"/>
    <w:rsid w:val="0044550D"/>
    <w:rsid w:val="004458D9"/>
    <w:rsid w:val="004459C8"/>
    <w:rsid w:val="00457152"/>
    <w:rsid w:val="004574E5"/>
    <w:rsid w:val="00457BD5"/>
    <w:rsid w:val="00461A7E"/>
    <w:rsid w:val="00480223"/>
    <w:rsid w:val="004802B3"/>
    <w:rsid w:val="00480C97"/>
    <w:rsid w:val="00481A98"/>
    <w:rsid w:val="00482C19"/>
    <w:rsid w:val="00486B30"/>
    <w:rsid w:val="0049180C"/>
    <w:rsid w:val="004A6AC7"/>
    <w:rsid w:val="004B6C4E"/>
    <w:rsid w:val="004B6EEE"/>
    <w:rsid w:val="004C2E17"/>
    <w:rsid w:val="004C53D7"/>
    <w:rsid w:val="004D5860"/>
    <w:rsid w:val="004E025E"/>
    <w:rsid w:val="004E2E12"/>
    <w:rsid w:val="004E44F0"/>
    <w:rsid w:val="004F081C"/>
    <w:rsid w:val="004F4A5A"/>
    <w:rsid w:val="004F5FED"/>
    <w:rsid w:val="004F71E8"/>
    <w:rsid w:val="0050066C"/>
    <w:rsid w:val="0050582B"/>
    <w:rsid w:val="00510C59"/>
    <w:rsid w:val="00510D9E"/>
    <w:rsid w:val="00514130"/>
    <w:rsid w:val="005257F4"/>
    <w:rsid w:val="00527EF4"/>
    <w:rsid w:val="00533ED4"/>
    <w:rsid w:val="00536DAA"/>
    <w:rsid w:val="0053700E"/>
    <w:rsid w:val="00542AAF"/>
    <w:rsid w:val="005472B1"/>
    <w:rsid w:val="00557AF0"/>
    <w:rsid w:val="00557E94"/>
    <w:rsid w:val="00565605"/>
    <w:rsid w:val="0056572A"/>
    <w:rsid w:val="00567D71"/>
    <w:rsid w:val="00573F19"/>
    <w:rsid w:val="0057433F"/>
    <w:rsid w:val="00574855"/>
    <w:rsid w:val="0057603D"/>
    <w:rsid w:val="00580585"/>
    <w:rsid w:val="0058246A"/>
    <w:rsid w:val="00590766"/>
    <w:rsid w:val="00591698"/>
    <w:rsid w:val="0059448B"/>
    <w:rsid w:val="00595A23"/>
    <w:rsid w:val="005A2E1E"/>
    <w:rsid w:val="005A33AC"/>
    <w:rsid w:val="005A4E2D"/>
    <w:rsid w:val="005A566A"/>
    <w:rsid w:val="005A5B3C"/>
    <w:rsid w:val="005A6960"/>
    <w:rsid w:val="005A7D78"/>
    <w:rsid w:val="005B7966"/>
    <w:rsid w:val="005B7DF3"/>
    <w:rsid w:val="005C008B"/>
    <w:rsid w:val="005C780C"/>
    <w:rsid w:val="005D3BD9"/>
    <w:rsid w:val="005E39F9"/>
    <w:rsid w:val="005F0554"/>
    <w:rsid w:val="005F3D9B"/>
    <w:rsid w:val="00603D27"/>
    <w:rsid w:val="00605ED8"/>
    <w:rsid w:val="00605FBB"/>
    <w:rsid w:val="00610395"/>
    <w:rsid w:val="0061402F"/>
    <w:rsid w:val="006178D0"/>
    <w:rsid w:val="00620D76"/>
    <w:rsid w:val="00632C08"/>
    <w:rsid w:val="00636514"/>
    <w:rsid w:val="00636EB1"/>
    <w:rsid w:val="00637A41"/>
    <w:rsid w:val="00640E1F"/>
    <w:rsid w:val="00641A31"/>
    <w:rsid w:val="00642C50"/>
    <w:rsid w:val="00643589"/>
    <w:rsid w:val="0064419E"/>
    <w:rsid w:val="00644D13"/>
    <w:rsid w:val="006501CB"/>
    <w:rsid w:val="00650475"/>
    <w:rsid w:val="006525FE"/>
    <w:rsid w:val="00654D22"/>
    <w:rsid w:val="00660242"/>
    <w:rsid w:val="00660597"/>
    <w:rsid w:val="006629E6"/>
    <w:rsid w:val="00665CD5"/>
    <w:rsid w:val="0067269C"/>
    <w:rsid w:val="0067491A"/>
    <w:rsid w:val="00676E4C"/>
    <w:rsid w:val="006846C5"/>
    <w:rsid w:val="00684B18"/>
    <w:rsid w:val="00692380"/>
    <w:rsid w:val="006A2888"/>
    <w:rsid w:val="006B2FE3"/>
    <w:rsid w:val="006B3243"/>
    <w:rsid w:val="006C5523"/>
    <w:rsid w:val="006C736F"/>
    <w:rsid w:val="006C7C82"/>
    <w:rsid w:val="006D1809"/>
    <w:rsid w:val="006E239A"/>
    <w:rsid w:val="006E5BED"/>
    <w:rsid w:val="006E7F09"/>
    <w:rsid w:val="006F06D9"/>
    <w:rsid w:val="006F55F8"/>
    <w:rsid w:val="006F591E"/>
    <w:rsid w:val="006F5A4E"/>
    <w:rsid w:val="006F648E"/>
    <w:rsid w:val="007013E6"/>
    <w:rsid w:val="007026CD"/>
    <w:rsid w:val="0070300E"/>
    <w:rsid w:val="00703E6A"/>
    <w:rsid w:val="007121B1"/>
    <w:rsid w:val="007176D2"/>
    <w:rsid w:val="007210B5"/>
    <w:rsid w:val="007347BE"/>
    <w:rsid w:val="00745553"/>
    <w:rsid w:val="007466E2"/>
    <w:rsid w:val="00746BBE"/>
    <w:rsid w:val="00752450"/>
    <w:rsid w:val="00756A54"/>
    <w:rsid w:val="00757471"/>
    <w:rsid w:val="00761327"/>
    <w:rsid w:val="00761AAA"/>
    <w:rsid w:val="007718E0"/>
    <w:rsid w:val="00771B5C"/>
    <w:rsid w:val="0077232C"/>
    <w:rsid w:val="00774F8C"/>
    <w:rsid w:val="00780BF4"/>
    <w:rsid w:val="007823B9"/>
    <w:rsid w:val="00787EBD"/>
    <w:rsid w:val="00790EC0"/>
    <w:rsid w:val="007A0D18"/>
    <w:rsid w:val="007A2CCA"/>
    <w:rsid w:val="007A440D"/>
    <w:rsid w:val="007A4A5C"/>
    <w:rsid w:val="007A542E"/>
    <w:rsid w:val="007A67B0"/>
    <w:rsid w:val="007B0AEC"/>
    <w:rsid w:val="007B732F"/>
    <w:rsid w:val="007C05F0"/>
    <w:rsid w:val="007C2449"/>
    <w:rsid w:val="007D29C0"/>
    <w:rsid w:val="007D2C95"/>
    <w:rsid w:val="007D465C"/>
    <w:rsid w:val="007D7337"/>
    <w:rsid w:val="007E00C4"/>
    <w:rsid w:val="007E7D52"/>
    <w:rsid w:val="007F0284"/>
    <w:rsid w:val="007F3C92"/>
    <w:rsid w:val="00803556"/>
    <w:rsid w:val="00804103"/>
    <w:rsid w:val="00805264"/>
    <w:rsid w:val="0081273D"/>
    <w:rsid w:val="00816867"/>
    <w:rsid w:val="00817495"/>
    <w:rsid w:val="00820869"/>
    <w:rsid w:val="00821E1F"/>
    <w:rsid w:val="00832070"/>
    <w:rsid w:val="00841959"/>
    <w:rsid w:val="00841BD1"/>
    <w:rsid w:val="00845A91"/>
    <w:rsid w:val="00847E3B"/>
    <w:rsid w:val="00851395"/>
    <w:rsid w:val="008527C0"/>
    <w:rsid w:val="00852FCB"/>
    <w:rsid w:val="00856E69"/>
    <w:rsid w:val="00860C27"/>
    <w:rsid w:val="00866806"/>
    <w:rsid w:val="00871D9F"/>
    <w:rsid w:val="00873195"/>
    <w:rsid w:val="0087540E"/>
    <w:rsid w:val="00875AF7"/>
    <w:rsid w:val="0088108E"/>
    <w:rsid w:val="00887A40"/>
    <w:rsid w:val="00892011"/>
    <w:rsid w:val="0089288B"/>
    <w:rsid w:val="00893063"/>
    <w:rsid w:val="008933A0"/>
    <w:rsid w:val="008957B8"/>
    <w:rsid w:val="008A0103"/>
    <w:rsid w:val="008A0480"/>
    <w:rsid w:val="008A3DC7"/>
    <w:rsid w:val="008B4D9C"/>
    <w:rsid w:val="008B5A36"/>
    <w:rsid w:val="008E6A6E"/>
    <w:rsid w:val="008F2F91"/>
    <w:rsid w:val="008F68AC"/>
    <w:rsid w:val="008F6AA2"/>
    <w:rsid w:val="009066D8"/>
    <w:rsid w:val="00911E09"/>
    <w:rsid w:val="00915A6D"/>
    <w:rsid w:val="00920498"/>
    <w:rsid w:val="00920ADA"/>
    <w:rsid w:val="00926577"/>
    <w:rsid w:val="00931351"/>
    <w:rsid w:val="009330F7"/>
    <w:rsid w:val="00936A6A"/>
    <w:rsid w:val="0094584D"/>
    <w:rsid w:val="00950468"/>
    <w:rsid w:val="009519DE"/>
    <w:rsid w:val="00951BE6"/>
    <w:rsid w:val="00952340"/>
    <w:rsid w:val="0095669E"/>
    <w:rsid w:val="00956EBF"/>
    <w:rsid w:val="00967130"/>
    <w:rsid w:val="00972211"/>
    <w:rsid w:val="00973D9A"/>
    <w:rsid w:val="00976442"/>
    <w:rsid w:val="00977039"/>
    <w:rsid w:val="009774BF"/>
    <w:rsid w:val="00981D65"/>
    <w:rsid w:val="00985C42"/>
    <w:rsid w:val="009960DF"/>
    <w:rsid w:val="009A2DE8"/>
    <w:rsid w:val="009A4283"/>
    <w:rsid w:val="009A508F"/>
    <w:rsid w:val="009B1245"/>
    <w:rsid w:val="009B3714"/>
    <w:rsid w:val="009E0EA5"/>
    <w:rsid w:val="009E2237"/>
    <w:rsid w:val="009E33B4"/>
    <w:rsid w:val="009E38C5"/>
    <w:rsid w:val="009E481D"/>
    <w:rsid w:val="009E766C"/>
    <w:rsid w:val="009F0B53"/>
    <w:rsid w:val="009F2A01"/>
    <w:rsid w:val="009F42B2"/>
    <w:rsid w:val="00A001EA"/>
    <w:rsid w:val="00A031DD"/>
    <w:rsid w:val="00A04970"/>
    <w:rsid w:val="00A0635A"/>
    <w:rsid w:val="00A06648"/>
    <w:rsid w:val="00A12B74"/>
    <w:rsid w:val="00A205EF"/>
    <w:rsid w:val="00A207C0"/>
    <w:rsid w:val="00A27340"/>
    <w:rsid w:val="00A27DAB"/>
    <w:rsid w:val="00A3063A"/>
    <w:rsid w:val="00A36B7A"/>
    <w:rsid w:val="00A45C4D"/>
    <w:rsid w:val="00A52906"/>
    <w:rsid w:val="00A54554"/>
    <w:rsid w:val="00A662D5"/>
    <w:rsid w:val="00A6723F"/>
    <w:rsid w:val="00A709CC"/>
    <w:rsid w:val="00A759F7"/>
    <w:rsid w:val="00A9089C"/>
    <w:rsid w:val="00A959B3"/>
    <w:rsid w:val="00AA1246"/>
    <w:rsid w:val="00AA66F2"/>
    <w:rsid w:val="00AA6E9E"/>
    <w:rsid w:val="00AA772D"/>
    <w:rsid w:val="00AB17A6"/>
    <w:rsid w:val="00AB1D1C"/>
    <w:rsid w:val="00AB43C3"/>
    <w:rsid w:val="00AB62AE"/>
    <w:rsid w:val="00AC31C3"/>
    <w:rsid w:val="00AC757D"/>
    <w:rsid w:val="00AD4C0F"/>
    <w:rsid w:val="00AD4EA9"/>
    <w:rsid w:val="00AE2EF8"/>
    <w:rsid w:val="00AE3A2A"/>
    <w:rsid w:val="00AE4A19"/>
    <w:rsid w:val="00AE7B25"/>
    <w:rsid w:val="00AF059F"/>
    <w:rsid w:val="00AF1C3A"/>
    <w:rsid w:val="00AF2C4D"/>
    <w:rsid w:val="00AF4F18"/>
    <w:rsid w:val="00B10C1E"/>
    <w:rsid w:val="00B16239"/>
    <w:rsid w:val="00B22DDE"/>
    <w:rsid w:val="00B279CA"/>
    <w:rsid w:val="00B3326F"/>
    <w:rsid w:val="00B33D91"/>
    <w:rsid w:val="00B34A7A"/>
    <w:rsid w:val="00B36151"/>
    <w:rsid w:val="00B5112D"/>
    <w:rsid w:val="00B61ED5"/>
    <w:rsid w:val="00B635DE"/>
    <w:rsid w:val="00B66036"/>
    <w:rsid w:val="00B712B7"/>
    <w:rsid w:val="00B756A7"/>
    <w:rsid w:val="00B77675"/>
    <w:rsid w:val="00B821FD"/>
    <w:rsid w:val="00B8505D"/>
    <w:rsid w:val="00B90DC3"/>
    <w:rsid w:val="00B937D6"/>
    <w:rsid w:val="00B94159"/>
    <w:rsid w:val="00BA0851"/>
    <w:rsid w:val="00BA30B1"/>
    <w:rsid w:val="00BA316A"/>
    <w:rsid w:val="00BA3F86"/>
    <w:rsid w:val="00BB3EAF"/>
    <w:rsid w:val="00BC0359"/>
    <w:rsid w:val="00BC0F86"/>
    <w:rsid w:val="00BC11D4"/>
    <w:rsid w:val="00BD7E08"/>
    <w:rsid w:val="00BE10C6"/>
    <w:rsid w:val="00BE443E"/>
    <w:rsid w:val="00BF162C"/>
    <w:rsid w:val="00BF2161"/>
    <w:rsid w:val="00BF2B0D"/>
    <w:rsid w:val="00BF492F"/>
    <w:rsid w:val="00BF754F"/>
    <w:rsid w:val="00C0055D"/>
    <w:rsid w:val="00C0267D"/>
    <w:rsid w:val="00C0467A"/>
    <w:rsid w:val="00C07B0D"/>
    <w:rsid w:val="00C10924"/>
    <w:rsid w:val="00C12402"/>
    <w:rsid w:val="00C12593"/>
    <w:rsid w:val="00C1505D"/>
    <w:rsid w:val="00C17C12"/>
    <w:rsid w:val="00C25050"/>
    <w:rsid w:val="00C26B53"/>
    <w:rsid w:val="00C27022"/>
    <w:rsid w:val="00C2756D"/>
    <w:rsid w:val="00C303EA"/>
    <w:rsid w:val="00C32097"/>
    <w:rsid w:val="00C350D4"/>
    <w:rsid w:val="00C37A54"/>
    <w:rsid w:val="00C46A38"/>
    <w:rsid w:val="00C47572"/>
    <w:rsid w:val="00C511F7"/>
    <w:rsid w:val="00C6693A"/>
    <w:rsid w:val="00C66F20"/>
    <w:rsid w:val="00C70557"/>
    <w:rsid w:val="00C766A9"/>
    <w:rsid w:val="00C830F9"/>
    <w:rsid w:val="00C96270"/>
    <w:rsid w:val="00C975D5"/>
    <w:rsid w:val="00CA2FCF"/>
    <w:rsid w:val="00CA4D48"/>
    <w:rsid w:val="00CB4378"/>
    <w:rsid w:val="00CB5737"/>
    <w:rsid w:val="00CD523C"/>
    <w:rsid w:val="00CD584A"/>
    <w:rsid w:val="00CD799C"/>
    <w:rsid w:val="00CE119A"/>
    <w:rsid w:val="00CF3F72"/>
    <w:rsid w:val="00CF6A9B"/>
    <w:rsid w:val="00D07074"/>
    <w:rsid w:val="00D07300"/>
    <w:rsid w:val="00D131BA"/>
    <w:rsid w:val="00D1518A"/>
    <w:rsid w:val="00D20330"/>
    <w:rsid w:val="00D252FD"/>
    <w:rsid w:val="00D34F9B"/>
    <w:rsid w:val="00D422EE"/>
    <w:rsid w:val="00D428C4"/>
    <w:rsid w:val="00D44146"/>
    <w:rsid w:val="00D446D6"/>
    <w:rsid w:val="00D46DAF"/>
    <w:rsid w:val="00D547CA"/>
    <w:rsid w:val="00D5759F"/>
    <w:rsid w:val="00D60FDA"/>
    <w:rsid w:val="00D64E56"/>
    <w:rsid w:val="00D704B8"/>
    <w:rsid w:val="00D73020"/>
    <w:rsid w:val="00D765E8"/>
    <w:rsid w:val="00D80330"/>
    <w:rsid w:val="00D81FBA"/>
    <w:rsid w:val="00D85AD8"/>
    <w:rsid w:val="00D8653F"/>
    <w:rsid w:val="00D91112"/>
    <w:rsid w:val="00D914C6"/>
    <w:rsid w:val="00D924A3"/>
    <w:rsid w:val="00D9740F"/>
    <w:rsid w:val="00DA317A"/>
    <w:rsid w:val="00DA3518"/>
    <w:rsid w:val="00DA3E2B"/>
    <w:rsid w:val="00DA6FA5"/>
    <w:rsid w:val="00DB4DEF"/>
    <w:rsid w:val="00DC0620"/>
    <w:rsid w:val="00DC47DA"/>
    <w:rsid w:val="00DE137B"/>
    <w:rsid w:val="00DE1C2E"/>
    <w:rsid w:val="00DF2A52"/>
    <w:rsid w:val="00E025D7"/>
    <w:rsid w:val="00E14C49"/>
    <w:rsid w:val="00E21589"/>
    <w:rsid w:val="00E21EB1"/>
    <w:rsid w:val="00E31253"/>
    <w:rsid w:val="00E358B1"/>
    <w:rsid w:val="00E42045"/>
    <w:rsid w:val="00E4517B"/>
    <w:rsid w:val="00E55CFC"/>
    <w:rsid w:val="00E56E9E"/>
    <w:rsid w:val="00E67BF7"/>
    <w:rsid w:val="00E70B1B"/>
    <w:rsid w:val="00E716C3"/>
    <w:rsid w:val="00E803DA"/>
    <w:rsid w:val="00E82720"/>
    <w:rsid w:val="00E82C75"/>
    <w:rsid w:val="00E83246"/>
    <w:rsid w:val="00E868BD"/>
    <w:rsid w:val="00E869D3"/>
    <w:rsid w:val="00E90C61"/>
    <w:rsid w:val="00EA2B59"/>
    <w:rsid w:val="00EA31DB"/>
    <w:rsid w:val="00EB5BDC"/>
    <w:rsid w:val="00EB6A3F"/>
    <w:rsid w:val="00EC07D6"/>
    <w:rsid w:val="00EC144B"/>
    <w:rsid w:val="00EC22DE"/>
    <w:rsid w:val="00EC7A73"/>
    <w:rsid w:val="00ED271C"/>
    <w:rsid w:val="00ED59C2"/>
    <w:rsid w:val="00EE1CCD"/>
    <w:rsid w:val="00EE4E63"/>
    <w:rsid w:val="00EF3751"/>
    <w:rsid w:val="00EF412A"/>
    <w:rsid w:val="00EF495E"/>
    <w:rsid w:val="00EF6327"/>
    <w:rsid w:val="00F02DAA"/>
    <w:rsid w:val="00F03A82"/>
    <w:rsid w:val="00F0433B"/>
    <w:rsid w:val="00F079FB"/>
    <w:rsid w:val="00F13503"/>
    <w:rsid w:val="00F1574E"/>
    <w:rsid w:val="00F16334"/>
    <w:rsid w:val="00F20A83"/>
    <w:rsid w:val="00F23928"/>
    <w:rsid w:val="00F254A3"/>
    <w:rsid w:val="00F301FE"/>
    <w:rsid w:val="00F327B9"/>
    <w:rsid w:val="00F34BEA"/>
    <w:rsid w:val="00F41B9F"/>
    <w:rsid w:val="00F5032E"/>
    <w:rsid w:val="00F538E6"/>
    <w:rsid w:val="00F54C19"/>
    <w:rsid w:val="00F619E1"/>
    <w:rsid w:val="00F644D3"/>
    <w:rsid w:val="00F67E1F"/>
    <w:rsid w:val="00F702DB"/>
    <w:rsid w:val="00F76B88"/>
    <w:rsid w:val="00F81ED7"/>
    <w:rsid w:val="00F85D01"/>
    <w:rsid w:val="00F90D5A"/>
    <w:rsid w:val="00FA0EE1"/>
    <w:rsid w:val="00FA3F1C"/>
    <w:rsid w:val="00FA6EFE"/>
    <w:rsid w:val="00FA72F5"/>
    <w:rsid w:val="00FB4A79"/>
    <w:rsid w:val="00FB4C4A"/>
    <w:rsid w:val="00FC097F"/>
    <w:rsid w:val="00FC25E4"/>
    <w:rsid w:val="00FC3E4D"/>
    <w:rsid w:val="00FD2629"/>
    <w:rsid w:val="00FD4F74"/>
    <w:rsid w:val="00FD5338"/>
    <w:rsid w:val="00FD5B2B"/>
    <w:rsid w:val="00FD71E1"/>
    <w:rsid w:val="00FD7BF8"/>
    <w:rsid w:val="00FE1A2D"/>
    <w:rsid w:val="00FE63EE"/>
    <w:rsid w:val="00FE7109"/>
    <w:rsid w:val="00FF0A5E"/>
    <w:rsid w:val="00FF2B78"/>
    <w:rsid w:val="00FF3D90"/>
    <w:rsid w:val="00FF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59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59B3"/>
    <w:rPr>
      <w:color w:val="0000FF"/>
      <w:u w:val="single"/>
    </w:rPr>
  </w:style>
  <w:style w:type="paragraph" w:customStyle="1" w:styleId="ConsPlusNormal">
    <w:name w:val="ConsPlusNormal"/>
    <w:rsid w:val="003F52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F52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FE3C24C165D9F8C6565A3B57D4AB85BB6D1D59B179050F63F9CED77En2W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10</cp:revision>
  <dcterms:created xsi:type="dcterms:W3CDTF">2019-03-29T08:48:00Z</dcterms:created>
  <dcterms:modified xsi:type="dcterms:W3CDTF">2020-07-13T11:25:00Z</dcterms:modified>
</cp:coreProperties>
</file>