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02" w:rsidRDefault="00137E02" w:rsidP="00FB3831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74649" w:rsidRDefault="00074649" w:rsidP="000746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74649">
        <w:rPr>
          <w:rFonts w:ascii="Times New Roman" w:hAnsi="Times New Roman" w:cs="Times New Roman"/>
          <w:b/>
          <w:sz w:val="32"/>
          <w:szCs w:val="32"/>
          <w:lang w:val="ru-RU"/>
        </w:rPr>
        <w:t>СЕЛЬСКАЯ ДУМА</w:t>
      </w:r>
    </w:p>
    <w:p w:rsidR="00074649" w:rsidRPr="004B7A74" w:rsidRDefault="00074649" w:rsidP="00FB38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7A74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137E02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4B7A74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137E0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B3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A7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B3831">
        <w:rPr>
          <w:rFonts w:ascii="Times New Roman" w:hAnsi="Times New Roman" w:cs="Times New Roman"/>
          <w:sz w:val="28"/>
          <w:szCs w:val="28"/>
          <w:lang w:val="ru-RU"/>
        </w:rPr>
        <w:t xml:space="preserve"> Село </w:t>
      </w:r>
      <w:proofErr w:type="spellStart"/>
      <w:r w:rsidR="00FB3831">
        <w:rPr>
          <w:rFonts w:ascii="Times New Roman" w:hAnsi="Times New Roman" w:cs="Times New Roman"/>
          <w:sz w:val="28"/>
          <w:szCs w:val="28"/>
          <w:lang w:val="ru-RU"/>
        </w:rPr>
        <w:t>Гремячево</w:t>
      </w:r>
      <w:proofErr w:type="spellEnd"/>
      <w:r w:rsidRPr="004B7A7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074649" w:rsidRDefault="00074649" w:rsidP="0007464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74649" w:rsidRDefault="00074649" w:rsidP="0007464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4CD1">
        <w:rPr>
          <w:rFonts w:ascii="Times New Roman" w:hAnsi="Times New Roman" w:cs="Times New Roman"/>
          <w:b/>
          <w:sz w:val="32"/>
          <w:szCs w:val="32"/>
          <w:lang w:val="ru-RU"/>
        </w:rPr>
        <w:t>РЕШЕНИЕ</w:t>
      </w:r>
    </w:p>
    <w:p w:rsidR="00074649" w:rsidRDefault="00FB3831" w:rsidP="000746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Гремячево</w:t>
      </w:r>
      <w:proofErr w:type="spellEnd"/>
    </w:p>
    <w:p w:rsidR="00074649" w:rsidRDefault="00074649" w:rsidP="000746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4649" w:rsidRDefault="00074649" w:rsidP="00074649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FB3831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92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3831">
        <w:rPr>
          <w:rFonts w:ascii="Times New Roman" w:hAnsi="Times New Roman" w:cs="Times New Roman"/>
          <w:sz w:val="28"/>
          <w:szCs w:val="28"/>
          <w:lang w:val="ru-RU"/>
        </w:rPr>
        <w:t xml:space="preserve"> октября</w:t>
      </w:r>
      <w:r w:rsidR="0016173E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137E02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61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                               </w:t>
      </w:r>
      <w:r w:rsidR="00E43B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8B4F5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E43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3831">
        <w:rPr>
          <w:rFonts w:ascii="Times New Roman" w:hAnsi="Times New Roman" w:cs="Times New Roman"/>
          <w:sz w:val="28"/>
          <w:szCs w:val="28"/>
          <w:lang w:val="ru-RU"/>
        </w:rPr>
        <w:t>№ 01</w:t>
      </w:r>
    </w:p>
    <w:p w:rsidR="00074649" w:rsidRDefault="00074649" w:rsidP="00074649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4649" w:rsidRDefault="00074649" w:rsidP="00074649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4866" w:type="dxa"/>
        <w:tblLook w:val="04A0"/>
      </w:tblPr>
      <w:tblGrid>
        <w:gridCol w:w="4866"/>
      </w:tblGrid>
      <w:tr w:rsidR="00074649" w:rsidRPr="003F7326" w:rsidTr="005D4DAA">
        <w:trPr>
          <w:trHeight w:val="9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4649" w:rsidRPr="00BE4CD1" w:rsidRDefault="00074649" w:rsidP="00E43BD0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="00137E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 избрании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Главы </w:t>
            </w:r>
            <w:r w:rsidR="00E43B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</w:t>
            </w:r>
            <w:r w:rsidR="00FB38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Село </w:t>
            </w:r>
            <w:proofErr w:type="spellStart"/>
            <w:r w:rsidR="00FB38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Гремячево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</w:tr>
    </w:tbl>
    <w:p w:rsidR="00074649" w:rsidRDefault="00074649" w:rsidP="00074649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4649" w:rsidRDefault="00074649" w:rsidP="00074649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4649" w:rsidRDefault="00074649" w:rsidP="0016173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частью 2 статьи 36 Федерального закона от 06.10.2003 года № 131-ФЗ «Об общих принципах организации местного самоуправления в Российской Федерации»</w:t>
      </w:r>
      <w:r w:rsidR="00E43BD0">
        <w:rPr>
          <w:rFonts w:ascii="Times New Roman" w:hAnsi="Times New Roman" w:cs="Times New Roman"/>
          <w:sz w:val="28"/>
          <w:szCs w:val="28"/>
          <w:lang w:val="ru-RU"/>
        </w:rPr>
        <w:t>, статьёй 27 Устава</w:t>
      </w:r>
      <w:r w:rsidR="00F82EB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r w:rsidR="00FB3831">
        <w:rPr>
          <w:rFonts w:ascii="Times New Roman" w:hAnsi="Times New Roman" w:cs="Times New Roman"/>
          <w:sz w:val="28"/>
          <w:szCs w:val="28"/>
          <w:lang w:val="ru-RU"/>
        </w:rPr>
        <w:t xml:space="preserve"> Село </w:t>
      </w:r>
      <w:proofErr w:type="spellStart"/>
      <w:r w:rsidR="00FB3831">
        <w:rPr>
          <w:rFonts w:ascii="Times New Roman" w:hAnsi="Times New Roman" w:cs="Times New Roman"/>
          <w:sz w:val="28"/>
          <w:szCs w:val="28"/>
          <w:lang w:val="ru-RU"/>
        </w:rPr>
        <w:t>Гремячево</w:t>
      </w:r>
      <w:proofErr w:type="spellEnd"/>
      <w:r w:rsidR="00137E02">
        <w:rPr>
          <w:rFonts w:ascii="Times New Roman" w:hAnsi="Times New Roman" w:cs="Times New Roman"/>
          <w:sz w:val="28"/>
          <w:szCs w:val="28"/>
          <w:lang w:val="ru-RU"/>
        </w:rPr>
        <w:t>», Сельская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Дума сельского поселения</w:t>
      </w:r>
    </w:p>
    <w:p w:rsidR="006E17B1" w:rsidRDefault="006E17B1" w:rsidP="0007464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4649" w:rsidRDefault="00074649" w:rsidP="00074649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4CD1">
        <w:rPr>
          <w:rFonts w:ascii="Times New Roman" w:hAnsi="Times New Roman" w:cs="Times New Roman"/>
          <w:b/>
          <w:sz w:val="28"/>
          <w:szCs w:val="28"/>
          <w:lang w:val="ru-RU"/>
        </w:rPr>
        <w:t>РЕШИЛА:</w:t>
      </w:r>
    </w:p>
    <w:p w:rsidR="00074649" w:rsidRDefault="00074649" w:rsidP="00074649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4649" w:rsidRPr="003F7326" w:rsidRDefault="00074649" w:rsidP="003F7326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3F7326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протокол № 2 заседания счетной комиссии Сельской Думы сельского поселения </w:t>
      </w:r>
      <w:r w:rsidR="00FB005F" w:rsidRPr="003F7326">
        <w:rPr>
          <w:rFonts w:ascii="Times New Roman" w:hAnsi="Times New Roman" w:cs="Times New Roman"/>
          <w:sz w:val="28"/>
          <w:szCs w:val="28"/>
          <w:lang w:val="ru-RU"/>
        </w:rPr>
        <w:t>по избранию Главы сельского поселения и заместителя председателя Сельской Думы сельского поселения,</w:t>
      </w:r>
      <w:r w:rsidR="00FB005F" w:rsidRPr="003F7326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Pr="003F7326">
        <w:rPr>
          <w:rFonts w:ascii="Times New Roman" w:hAnsi="Times New Roman" w:cs="Times New Roman"/>
          <w:sz w:val="28"/>
          <w:szCs w:val="28"/>
          <w:lang w:val="ru-RU"/>
        </w:rPr>
        <w:t xml:space="preserve">об избрании Главой </w:t>
      </w:r>
      <w:r w:rsidR="00E43BD0" w:rsidRPr="003F7326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3F732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B3831" w:rsidRPr="003F7326">
        <w:rPr>
          <w:rFonts w:ascii="Times New Roman" w:hAnsi="Times New Roman" w:cs="Times New Roman"/>
          <w:sz w:val="28"/>
          <w:szCs w:val="28"/>
          <w:lang w:val="ru-RU"/>
        </w:rPr>
        <w:t xml:space="preserve"> Село </w:t>
      </w:r>
      <w:proofErr w:type="spellStart"/>
      <w:r w:rsidR="00FB3831" w:rsidRPr="003F7326">
        <w:rPr>
          <w:rFonts w:ascii="Times New Roman" w:hAnsi="Times New Roman" w:cs="Times New Roman"/>
          <w:sz w:val="28"/>
          <w:szCs w:val="28"/>
          <w:lang w:val="ru-RU"/>
        </w:rPr>
        <w:t>Гремячево</w:t>
      </w:r>
      <w:proofErr w:type="spellEnd"/>
      <w:r w:rsidR="003F7326">
        <w:rPr>
          <w:rFonts w:ascii="Times New Roman" w:hAnsi="Times New Roman" w:cs="Times New Roman"/>
          <w:sz w:val="28"/>
          <w:szCs w:val="28"/>
          <w:lang w:val="ru-RU"/>
        </w:rPr>
        <w:t xml:space="preserve">»  </w:t>
      </w:r>
      <w:proofErr w:type="spellStart"/>
      <w:r w:rsidR="003F7326">
        <w:rPr>
          <w:rFonts w:ascii="Times New Roman" w:hAnsi="Times New Roman" w:cs="Times New Roman"/>
          <w:sz w:val="28"/>
          <w:szCs w:val="28"/>
          <w:lang w:val="ru-RU"/>
        </w:rPr>
        <w:t>Федичеву</w:t>
      </w:r>
      <w:proofErr w:type="spellEnd"/>
      <w:r w:rsidR="003F7326">
        <w:rPr>
          <w:rFonts w:ascii="Times New Roman" w:hAnsi="Times New Roman" w:cs="Times New Roman"/>
          <w:sz w:val="28"/>
          <w:szCs w:val="28"/>
          <w:lang w:val="ru-RU"/>
        </w:rPr>
        <w:t xml:space="preserve"> Ольгу Александровну </w:t>
      </w:r>
      <w:r w:rsidRPr="003F7326">
        <w:rPr>
          <w:rFonts w:ascii="Times New Roman" w:hAnsi="Times New Roman" w:cs="Times New Roman"/>
          <w:sz w:val="28"/>
          <w:szCs w:val="28"/>
          <w:lang w:val="ru-RU"/>
        </w:rPr>
        <w:t>(протокол № 2 прилагается).</w:t>
      </w:r>
    </w:p>
    <w:p w:rsidR="00074649" w:rsidRPr="003F7326" w:rsidRDefault="00074649" w:rsidP="00074649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4649" w:rsidRDefault="00074649" w:rsidP="00074649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4649" w:rsidRDefault="00074649" w:rsidP="00074649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4649" w:rsidRDefault="00074649" w:rsidP="00074649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4649" w:rsidRDefault="00074649" w:rsidP="00074649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4649" w:rsidRPr="009A54A1" w:rsidRDefault="00074649" w:rsidP="00074649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54A1">
        <w:rPr>
          <w:rFonts w:ascii="Times New Roman" w:hAnsi="Times New Roman" w:cs="Times New Roman"/>
          <w:b/>
          <w:sz w:val="28"/>
          <w:szCs w:val="28"/>
          <w:lang w:val="ru-RU"/>
        </w:rPr>
        <w:t>Глава сельского поселения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</w:t>
      </w:r>
      <w:r w:rsidR="003F73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О.А. </w:t>
      </w:r>
      <w:proofErr w:type="spellStart"/>
      <w:r w:rsidR="003F7326">
        <w:rPr>
          <w:rFonts w:ascii="Times New Roman" w:hAnsi="Times New Roman" w:cs="Times New Roman"/>
          <w:b/>
          <w:sz w:val="28"/>
          <w:szCs w:val="28"/>
          <w:lang w:val="ru-RU"/>
        </w:rPr>
        <w:t>Федичева</w:t>
      </w:r>
      <w:proofErr w:type="spellEnd"/>
      <w:r w:rsidR="00DF69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74649" w:rsidRPr="00BE4CD1" w:rsidRDefault="00074649" w:rsidP="0007464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9060D" w:rsidRDefault="0049060D" w:rsidP="0049060D">
      <w:pPr>
        <w:ind w:firstLine="0"/>
        <w:rPr>
          <w:lang w:val="ru-RU"/>
        </w:rPr>
      </w:pPr>
    </w:p>
    <w:p w:rsidR="0049060D" w:rsidRDefault="0049060D" w:rsidP="0049060D">
      <w:pPr>
        <w:ind w:firstLine="0"/>
        <w:rPr>
          <w:lang w:val="ru-RU"/>
        </w:rPr>
      </w:pPr>
    </w:p>
    <w:p w:rsidR="004B7A74" w:rsidRDefault="004B7A74" w:rsidP="0049060D">
      <w:pPr>
        <w:ind w:firstLine="0"/>
        <w:rPr>
          <w:lang w:val="ru-RU"/>
        </w:rPr>
      </w:pPr>
    </w:p>
    <w:p w:rsidR="00137E02" w:rsidRDefault="00137E02" w:rsidP="0049060D">
      <w:pPr>
        <w:ind w:firstLine="0"/>
        <w:rPr>
          <w:lang w:val="ru-RU"/>
        </w:rPr>
      </w:pPr>
    </w:p>
    <w:p w:rsidR="00137E02" w:rsidRDefault="00137E02" w:rsidP="0049060D">
      <w:pPr>
        <w:ind w:firstLine="0"/>
        <w:rPr>
          <w:lang w:val="ru-RU"/>
        </w:rPr>
      </w:pPr>
    </w:p>
    <w:p w:rsidR="00137E02" w:rsidRDefault="00137E02" w:rsidP="0049060D">
      <w:pPr>
        <w:ind w:firstLine="0"/>
        <w:rPr>
          <w:lang w:val="ru-RU"/>
        </w:rPr>
      </w:pPr>
    </w:p>
    <w:p w:rsidR="00137E02" w:rsidRDefault="00137E02" w:rsidP="0049060D">
      <w:pPr>
        <w:ind w:firstLine="0"/>
        <w:rPr>
          <w:lang w:val="ru-RU"/>
        </w:rPr>
      </w:pPr>
    </w:p>
    <w:p w:rsidR="00137E02" w:rsidRDefault="00137E02" w:rsidP="0049060D">
      <w:pPr>
        <w:ind w:firstLine="0"/>
        <w:rPr>
          <w:lang w:val="ru-RU"/>
        </w:rPr>
      </w:pPr>
    </w:p>
    <w:p w:rsidR="00137E02" w:rsidRDefault="00137E02" w:rsidP="0049060D">
      <w:pPr>
        <w:ind w:firstLine="0"/>
        <w:rPr>
          <w:lang w:val="ru-RU"/>
        </w:rPr>
      </w:pPr>
    </w:p>
    <w:p w:rsidR="00FB3831" w:rsidRDefault="00FB3831" w:rsidP="0049060D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B3831" w:rsidRDefault="00FB3831" w:rsidP="0049060D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F7326" w:rsidRDefault="003F7326" w:rsidP="0049060D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F7326" w:rsidRDefault="003F7326" w:rsidP="0049060D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9060D" w:rsidRPr="0049060D" w:rsidRDefault="0049060D" w:rsidP="0049060D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ПРОТОКОЛ № 2</w:t>
      </w:r>
    </w:p>
    <w:p w:rsidR="00FB005F" w:rsidRPr="00FB005F" w:rsidRDefault="0049060D" w:rsidP="00FB005F">
      <w:pPr>
        <w:ind w:firstLine="708"/>
        <w:jc w:val="center"/>
        <w:rPr>
          <w:sz w:val="28"/>
          <w:szCs w:val="28"/>
          <w:lang w:val="ru-RU"/>
        </w:rPr>
      </w:pPr>
      <w:r w:rsidRPr="0049060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заседания счётной комиссии </w:t>
      </w:r>
      <w:bookmarkStart w:id="0" w:name="_Hlk51834901"/>
      <w:r w:rsidR="00FB005F" w:rsidRPr="00FB005F">
        <w:rPr>
          <w:rFonts w:ascii="Times New Roman" w:hAnsi="Times New Roman" w:cs="Times New Roman"/>
          <w:b/>
          <w:sz w:val="24"/>
          <w:szCs w:val="24"/>
          <w:lang w:val="ru-RU"/>
        </w:rPr>
        <w:t>по избранию Главы сельского поселения и заместителя председателя Сельской Думы сельского поселения</w:t>
      </w:r>
    </w:p>
    <w:bookmarkEnd w:id="0"/>
    <w:p w:rsidR="0049060D" w:rsidRPr="0049060D" w:rsidRDefault="0049060D" w:rsidP="00FB005F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9060D" w:rsidRPr="0049060D" w:rsidRDefault="0049060D" w:rsidP="0049060D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                    «</w:t>
      </w:r>
      <w:r w:rsidR="00137E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</w:t>
      </w: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="008B4F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137E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</w:t>
      </w:r>
      <w:r w:rsidR="008B4F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</w:t>
      </w:r>
      <w:r w:rsidR="00137E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</w:t>
      </w: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г.                                    </w:t>
      </w:r>
    </w:p>
    <w:p w:rsidR="0049060D" w:rsidRPr="0049060D" w:rsidRDefault="0049060D" w:rsidP="0049060D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Избрано членов счётной комиссии </w:t>
      </w:r>
      <w:r w:rsidR="00C7492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</w:t>
      </w: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чел.</w:t>
      </w:r>
    </w:p>
    <w:p w:rsidR="0049060D" w:rsidRPr="0049060D" w:rsidRDefault="0049060D" w:rsidP="0049060D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Присутствовали члены комиссии:</w:t>
      </w:r>
    </w:p>
    <w:p w:rsidR="008B4F53" w:rsidRDefault="0049060D" w:rsidP="00137E02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      </w:t>
      </w:r>
      <w:r w:rsidR="00137E02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137E02" w:rsidRDefault="00137E02" w:rsidP="00137E02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137E02" w:rsidRPr="00C74927" w:rsidRDefault="00137E02" w:rsidP="00137E02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49060D" w:rsidRPr="0049060D" w:rsidRDefault="0049060D" w:rsidP="008B4F53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9060D" w:rsidRPr="0049060D" w:rsidRDefault="0049060D" w:rsidP="0049060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906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Повестка дня:</w:t>
      </w:r>
    </w:p>
    <w:p w:rsidR="0049060D" w:rsidRPr="0049060D" w:rsidRDefault="0049060D" w:rsidP="0049060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49060D" w:rsidRPr="0049060D" w:rsidRDefault="0049060D" w:rsidP="00F82EB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Избрание Главы сельского поселения «</w:t>
      </w:r>
      <w:r w:rsidR="00F7214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Село </w:t>
      </w:r>
      <w:proofErr w:type="spellStart"/>
      <w:r w:rsidR="00F7214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Гремячево</w:t>
      </w:r>
      <w:proofErr w:type="spellEnd"/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».</w:t>
      </w:r>
    </w:p>
    <w:p w:rsidR="0049060D" w:rsidRPr="0049060D" w:rsidRDefault="0049060D" w:rsidP="00F82EB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9060D" w:rsidRPr="0049060D" w:rsidRDefault="0049060D" w:rsidP="00F82EB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Изготовлено бюллетеней </w:t>
      </w:r>
      <w:r w:rsidR="00137E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</w:t>
      </w: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штук.</w:t>
      </w:r>
    </w:p>
    <w:p w:rsidR="0049060D" w:rsidRPr="0049060D" w:rsidRDefault="0049060D" w:rsidP="00F82EB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Выдано бюллетеней депутатам </w:t>
      </w:r>
      <w:r w:rsidR="00137E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</w:t>
      </w:r>
      <w:r w:rsidR="008B4F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штук.</w:t>
      </w:r>
    </w:p>
    <w:p w:rsidR="0049060D" w:rsidRPr="0049060D" w:rsidRDefault="0049060D" w:rsidP="00F82EB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Погашено бюллетеней</w:t>
      </w:r>
      <w:r w:rsidR="00C7492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137E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</w:t>
      </w:r>
      <w:r w:rsidR="00C7492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штук.</w:t>
      </w:r>
    </w:p>
    <w:p w:rsidR="0049060D" w:rsidRPr="0049060D" w:rsidRDefault="0049060D" w:rsidP="00F82EB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9060D" w:rsidRPr="0049060D" w:rsidRDefault="0049060D" w:rsidP="00F82EB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бюллетень голосования </w:t>
      </w:r>
      <w:r w:rsidR="00FB00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 избрании</w:t>
      </w: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Главы сельского поселения «</w:t>
      </w:r>
      <w:r w:rsidR="00F7214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Село Гремячево</w:t>
      </w: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 внесены кандидатуры:</w:t>
      </w:r>
    </w:p>
    <w:p w:rsidR="0049060D" w:rsidRPr="0049060D" w:rsidRDefault="0049060D" w:rsidP="00F82EB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</w:t>
      </w:r>
      <w:r w:rsidR="00F82E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</w:t>
      </w: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</w:t>
      </w:r>
    </w:p>
    <w:p w:rsidR="0049060D" w:rsidRPr="0049060D" w:rsidRDefault="0049060D" w:rsidP="00F82EB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</w:t>
      </w:r>
      <w:r w:rsidR="00F82E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</w:t>
      </w: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</w:t>
      </w:r>
    </w:p>
    <w:p w:rsidR="0049060D" w:rsidRPr="0049060D" w:rsidRDefault="0049060D" w:rsidP="00F82EB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вскрытии избирательной урны обнаружено ___ бюллетеней, из них действительные ____, недействительные _______.</w:t>
      </w:r>
    </w:p>
    <w:p w:rsidR="0049060D" w:rsidRPr="0049060D" w:rsidRDefault="0049060D" w:rsidP="00F82EB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ходе подсчёта голосов, установлено число голосов поданных «за»:</w:t>
      </w:r>
    </w:p>
    <w:p w:rsidR="0049060D" w:rsidRPr="0049060D" w:rsidRDefault="0049060D" w:rsidP="00F82EB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</w:t>
      </w:r>
      <w:r w:rsidR="00F82E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</w:t>
      </w: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</w:t>
      </w:r>
    </w:p>
    <w:p w:rsidR="0049060D" w:rsidRPr="0049060D" w:rsidRDefault="0049060D" w:rsidP="00F82EB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</w:t>
      </w:r>
      <w:r w:rsidR="00F82E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</w:t>
      </w: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</w:t>
      </w:r>
    </w:p>
    <w:p w:rsidR="0049060D" w:rsidRPr="0049060D" w:rsidRDefault="0049060D" w:rsidP="00F82EB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9060D" w:rsidRPr="0049060D" w:rsidRDefault="0049060D" w:rsidP="00F82EB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Таким образом считать избранным Главой сельского поселения «</w:t>
      </w:r>
      <w:r w:rsidR="00F7214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Село Гремячево</w:t>
      </w:r>
      <w:r w:rsidR="00F82E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Pr="004906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</w:t>
      </w:r>
      <w:r w:rsidR="00F82E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</w:t>
      </w:r>
    </w:p>
    <w:p w:rsidR="0049060D" w:rsidRPr="00F82EB8" w:rsidRDefault="00F82EB8" w:rsidP="00F82EB8">
      <w:pPr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(Ф.И.О.)</w:t>
      </w:r>
    </w:p>
    <w:p w:rsidR="00F82EB8" w:rsidRDefault="00F82EB8" w:rsidP="00F82EB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82EB8" w:rsidRDefault="00F82EB8" w:rsidP="00F82EB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82EB8" w:rsidRDefault="00F82EB8" w:rsidP="00F82EB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B4F53" w:rsidRPr="008B4F53" w:rsidRDefault="008B4F53" w:rsidP="008B4F53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B4F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Председатель комиссии </w:t>
      </w:r>
      <w:r w:rsidRPr="008B4F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______________          </w:t>
      </w:r>
      <w:r w:rsidR="00137E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</w:t>
      </w:r>
    </w:p>
    <w:p w:rsidR="008B4F53" w:rsidRPr="008B4F53" w:rsidRDefault="008B4F53" w:rsidP="008B4F53">
      <w:pPr>
        <w:ind w:left="708" w:firstLine="708"/>
        <w:rPr>
          <w:rFonts w:ascii="Times New Roman" w:eastAsia="Times New Roman" w:hAnsi="Times New Roman" w:cs="Times New Roman"/>
          <w:lang w:val="ru-RU" w:eastAsia="ru-RU" w:bidi="ar-SA"/>
        </w:rPr>
      </w:pPr>
      <w:r w:rsidRPr="008B4F53">
        <w:rPr>
          <w:rFonts w:ascii="Times New Roman" w:eastAsia="Times New Roman" w:hAnsi="Times New Roman" w:cs="Times New Roman"/>
          <w:lang w:val="ru-RU" w:eastAsia="ru-RU" w:bidi="ar-SA"/>
        </w:rPr>
        <w:t xml:space="preserve">                            </w:t>
      </w:r>
      <w:r w:rsidRPr="008B4F53">
        <w:rPr>
          <w:rFonts w:ascii="Times New Roman" w:eastAsia="Times New Roman" w:hAnsi="Times New Roman" w:cs="Times New Roman"/>
          <w:lang w:val="ru-RU" w:eastAsia="ru-RU" w:bidi="ar-SA"/>
        </w:rPr>
        <w:tab/>
      </w:r>
      <w:r w:rsidRPr="008B4F53">
        <w:rPr>
          <w:rFonts w:ascii="Times New Roman" w:eastAsia="Times New Roman" w:hAnsi="Times New Roman" w:cs="Times New Roman"/>
          <w:lang w:val="ru-RU" w:eastAsia="ru-RU" w:bidi="ar-SA"/>
        </w:rPr>
        <w:tab/>
        <w:t xml:space="preserve">             (подпись)                     (фамилия, инициалы)</w:t>
      </w:r>
    </w:p>
    <w:p w:rsidR="008B4F53" w:rsidRPr="008B4F53" w:rsidRDefault="008B4F53" w:rsidP="008B4F53">
      <w:pPr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8B4F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Секретарь счётной комиссии</w:t>
      </w:r>
      <w:r w:rsidRPr="008B4F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_____________               </w:t>
      </w:r>
      <w:r w:rsidR="00137E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</w:t>
      </w:r>
    </w:p>
    <w:p w:rsidR="008B4F53" w:rsidRPr="008B4F53" w:rsidRDefault="008B4F53" w:rsidP="008B4F53">
      <w:pPr>
        <w:ind w:left="1416" w:firstLine="708"/>
        <w:rPr>
          <w:rFonts w:ascii="Times New Roman" w:eastAsia="Times New Roman" w:hAnsi="Times New Roman" w:cs="Times New Roman"/>
          <w:lang w:val="ru-RU" w:eastAsia="ru-RU" w:bidi="ar-SA"/>
        </w:rPr>
      </w:pPr>
      <w:r w:rsidRPr="008B4F53">
        <w:rPr>
          <w:rFonts w:ascii="Times New Roman" w:eastAsia="Times New Roman" w:hAnsi="Times New Roman" w:cs="Times New Roman"/>
          <w:lang w:val="ru-RU" w:eastAsia="ru-RU" w:bidi="ar-SA"/>
        </w:rPr>
        <w:t xml:space="preserve">                                                  (подпись)                       (фамилия, инициалы)</w:t>
      </w:r>
    </w:p>
    <w:p w:rsidR="008B4F53" w:rsidRPr="008B4F53" w:rsidRDefault="008B4F53" w:rsidP="008B4F53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B4F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Член счётной комиссии</w:t>
      </w:r>
      <w:r w:rsidRPr="008B4F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_____________                </w:t>
      </w:r>
      <w:r w:rsidR="00137E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</w:t>
      </w:r>
    </w:p>
    <w:p w:rsidR="008B4F53" w:rsidRPr="008B4F53" w:rsidRDefault="008B4F53" w:rsidP="008B4F53">
      <w:pPr>
        <w:ind w:left="1416" w:firstLine="708"/>
        <w:rPr>
          <w:rFonts w:ascii="Times New Roman" w:eastAsia="Times New Roman" w:hAnsi="Times New Roman" w:cs="Times New Roman"/>
          <w:lang w:val="ru-RU" w:eastAsia="ru-RU" w:bidi="ar-SA"/>
        </w:rPr>
      </w:pPr>
      <w:r w:rsidRPr="008B4F53">
        <w:rPr>
          <w:rFonts w:ascii="Times New Roman" w:eastAsia="Times New Roman" w:hAnsi="Times New Roman" w:cs="Times New Roman"/>
          <w:lang w:val="ru-RU" w:eastAsia="ru-RU" w:bidi="ar-SA"/>
        </w:rPr>
        <w:t xml:space="preserve">                                                   (подпись)                         (фамилия, инициалы)</w:t>
      </w:r>
    </w:p>
    <w:p w:rsidR="008B4F53" w:rsidRPr="008B4F53" w:rsidRDefault="008B4F53" w:rsidP="008B4F53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9060D" w:rsidRPr="00074649" w:rsidRDefault="0049060D" w:rsidP="0049060D">
      <w:pPr>
        <w:ind w:firstLine="0"/>
        <w:rPr>
          <w:lang w:val="ru-RU"/>
        </w:rPr>
      </w:pPr>
    </w:p>
    <w:sectPr w:rsidR="0049060D" w:rsidRPr="00074649" w:rsidSect="00E2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649"/>
    <w:rsid w:val="00010128"/>
    <w:rsid w:val="000436CB"/>
    <w:rsid w:val="00053A3D"/>
    <w:rsid w:val="000669A8"/>
    <w:rsid w:val="00074649"/>
    <w:rsid w:val="00090037"/>
    <w:rsid w:val="00095FCF"/>
    <w:rsid w:val="0009727C"/>
    <w:rsid w:val="000A14E8"/>
    <w:rsid w:val="000B668B"/>
    <w:rsid w:val="000C1E25"/>
    <w:rsid w:val="000C2152"/>
    <w:rsid w:val="000D252C"/>
    <w:rsid w:val="00100834"/>
    <w:rsid w:val="00124A6C"/>
    <w:rsid w:val="00137E02"/>
    <w:rsid w:val="00147C02"/>
    <w:rsid w:val="00150932"/>
    <w:rsid w:val="0016173E"/>
    <w:rsid w:val="001B3AED"/>
    <w:rsid w:val="001C7DDC"/>
    <w:rsid w:val="001E00F8"/>
    <w:rsid w:val="00253289"/>
    <w:rsid w:val="002B1E2F"/>
    <w:rsid w:val="002B63E3"/>
    <w:rsid w:val="002F0D23"/>
    <w:rsid w:val="0030406D"/>
    <w:rsid w:val="00346F5F"/>
    <w:rsid w:val="00371BD2"/>
    <w:rsid w:val="003B23A0"/>
    <w:rsid w:val="003F7326"/>
    <w:rsid w:val="00464FD1"/>
    <w:rsid w:val="0049060D"/>
    <w:rsid w:val="004A10C7"/>
    <w:rsid w:val="004B7A74"/>
    <w:rsid w:val="004D4BB0"/>
    <w:rsid w:val="00520DA7"/>
    <w:rsid w:val="00560999"/>
    <w:rsid w:val="0056586B"/>
    <w:rsid w:val="00576CCB"/>
    <w:rsid w:val="00577AFE"/>
    <w:rsid w:val="005861B8"/>
    <w:rsid w:val="00594F66"/>
    <w:rsid w:val="005C6592"/>
    <w:rsid w:val="005F1143"/>
    <w:rsid w:val="005F6ADB"/>
    <w:rsid w:val="00615659"/>
    <w:rsid w:val="00647A10"/>
    <w:rsid w:val="006575C9"/>
    <w:rsid w:val="006600F3"/>
    <w:rsid w:val="00672E07"/>
    <w:rsid w:val="006769FA"/>
    <w:rsid w:val="006E17B1"/>
    <w:rsid w:val="006E1E7A"/>
    <w:rsid w:val="007147AC"/>
    <w:rsid w:val="00714C85"/>
    <w:rsid w:val="00773ED5"/>
    <w:rsid w:val="00792A4E"/>
    <w:rsid w:val="007B254F"/>
    <w:rsid w:val="007B40D3"/>
    <w:rsid w:val="007D1244"/>
    <w:rsid w:val="007F4279"/>
    <w:rsid w:val="008216FE"/>
    <w:rsid w:val="00891BA2"/>
    <w:rsid w:val="00894056"/>
    <w:rsid w:val="008A3891"/>
    <w:rsid w:val="008B3F6C"/>
    <w:rsid w:val="008B4F53"/>
    <w:rsid w:val="008F0496"/>
    <w:rsid w:val="0090028F"/>
    <w:rsid w:val="00901574"/>
    <w:rsid w:val="00914BF2"/>
    <w:rsid w:val="0091621D"/>
    <w:rsid w:val="00944673"/>
    <w:rsid w:val="009849E2"/>
    <w:rsid w:val="0099748D"/>
    <w:rsid w:val="009A35A3"/>
    <w:rsid w:val="009D62D8"/>
    <w:rsid w:val="00AC521F"/>
    <w:rsid w:val="00AC59D9"/>
    <w:rsid w:val="00AE473C"/>
    <w:rsid w:val="00B03753"/>
    <w:rsid w:val="00B0715D"/>
    <w:rsid w:val="00B17C30"/>
    <w:rsid w:val="00B54434"/>
    <w:rsid w:val="00B73286"/>
    <w:rsid w:val="00B82DAF"/>
    <w:rsid w:val="00BB0DDD"/>
    <w:rsid w:val="00BC74B5"/>
    <w:rsid w:val="00BD0F09"/>
    <w:rsid w:val="00BD4B9B"/>
    <w:rsid w:val="00BF3504"/>
    <w:rsid w:val="00C13D1F"/>
    <w:rsid w:val="00C14B3A"/>
    <w:rsid w:val="00C23AE4"/>
    <w:rsid w:val="00C61333"/>
    <w:rsid w:val="00C63107"/>
    <w:rsid w:val="00C74927"/>
    <w:rsid w:val="00CB1D97"/>
    <w:rsid w:val="00CC0033"/>
    <w:rsid w:val="00CF04CE"/>
    <w:rsid w:val="00CF12CF"/>
    <w:rsid w:val="00CF40AE"/>
    <w:rsid w:val="00D14360"/>
    <w:rsid w:val="00D60248"/>
    <w:rsid w:val="00DF13D2"/>
    <w:rsid w:val="00DF694F"/>
    <w:rsid w:val="00E162F2"/>
    <w:rsid w:val="00E23C0C"/>
    <w:rsid w:val="00E43BD0"/>
    <w:rsid w:val="00E46761"/>
    <w:rsid w:val="00E5553B"/>
    <w:rsid w:val="00F11A07"/>
    <w:rsid w:val="00F274B9"/>
    <w:rsid w:val="00F72148"/>
    <w:rsid w:val="00F81BCE"/>
    <w:rsid w:val="00F82EB8"/>
    <w:rsid w:val="00F925A5"/>
    <w:rsid w:val="00F96D83"/>
    <w:rsid w:val="00FB005F"/>
    <w:rsid w:val="00FB3831"/>
    <w:rsid w:val="00FD6884"/>
    <w:rsid w:val="00FE2028"/>
    <w:rsid w:val="00FE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49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649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7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02"/>
    <w:rPr>
      <w:rFonts w:ascii="Segoe UI" w:eastAsiaTheme="minorEastAsia" w:hAnsi="Segoe UI" w:cs="Segoe UI"/>
      <w:sz w:val="18"/>
      <w:szCs w:val="18"/>
      <w:lang w:val="en-US" w:bidi="en-US"/>
    </w:rPr>
  </w:style>
  <w:style w:type="paragraph" w:styleId="a6">
    <w:name w:val="No Spacing"/>
    <w:uiPriority w:val="1"/>
    <w:qFormat/>
    <w:rsid w:val="003F7326"/>
    <w:pPr>
      <w:spacing w:after="0" w:line="240" w:lineRule="auto"/>
      <w:ind w:firstLine="360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2020-10-11T12:23:00Z</cp:lastPrinted>
  <dcterms:created xsi:type="dcterms:W3CDTF">2014-09-25T15:10:00Z</dcterms:created>
  <dcterms:modified xsi:type="dcterms:W3CDTF">2020-10-11T12:25:00Z</dcterms:modified>
</cp:coreProperties>
</file>