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48" w:rsidRPr="005C7EEB" w:rsidRDefault="000E0948" w:rsidP="000E0948">
      <w:pPr>
        <w:tabs>
          <w:tab w:val="left" w:pos="142"/>
        </w:tabs>
        <w:jc w:val="center"/>
        <w:rPr>
          <w:b/>
          <w:sz w:val="26"/>
          <w:szCs w:val="26"/>
        </w:rPr>
      </w:pPr>
      <w:r w:rsidRPr="005C7EEB">
        <w:rPr>
          <w:b/>
          <w:sz w:val="26"/>
          <w:szCs w:val="26"/>
        </w:rPr>
        <w:t>Сообщение</w:t>
      </w:r>
    </w:p>
    <w:p w:rsidR="000E0948" w:rsidRPr="005C7EEB" w:rsidRDefault="000E0948" w:rsidP="000E0948">
      <w:pPr>
        <w:tabs>
          <w:tab w:val="left" w:pos="142"/>
        </w:tabs>
        <w:jc w:val="center"/>
        <w:rPr>
          <w:b/>
          <w:sz w:val="26"/>
          <w:szCs w:val="26"/>
        </w:rPr>
      </w:pPr>
      <w:r w:rsidRPr="005C7EEB">
        <w:rPr>
          <w:b/>
          <w:sz w:val="26"/>
          <w:szCs w:val="26"/>
        </w:rPr>
        <w:t>о возможном установлении публичного сервитута</w:t>
      </w:r>
    </w:p>
    <w:p w:rsidR="000E0948" w:rsidRDefault="000E0948" w:rsidP="000E0948">
      <w:pPr>
        <w:tabs>
          <w:tab w:val="left" w:pos="142"/>
        </w:tabs>
        <w:ind w:firstLine="709"/>
        <w:jc w:val="both"/>
        <w:rPr>
          <w:sz w:val="26"/>
          <w:szCs w:val="26"/>
        </w:rPr>
      </w:pPr>
    </w:p>
    <w:p w:rsidR="000E0948" w:rsidRPr="00197468" w:rsidRDefault="000E0948" w:rsidP="00616392">
      <w:pPr>
        <w:tabs>
          <w:tab w:val="left" w:pos="142"/>
        </w:tabs>
        <w:ind w:firstLine="709"/>
        <w:jc w:val="both"/>
        <w:rPr>
          <w:sz w:val="26"/>
          <w:szCs w:val="26"/>
        </w:rPr>
      </w:pPr>
      <w:proofErr w:type="gramStart"/>
      <w:r w:rsidRPr="00197468">
        <w:rPr>
          <w:sz w:val="26"/>
          <w:szCs w:val="26"/>
        </w:rPr>
        <w:t xml:space="preserve">На основании ходатайства Филиала «Калугаэнерго» ПАО «МРСК Центра и Приволжья» </w:t>
      </w:r>
      <w:r w:rsidRPr="00197468">
        <w:rPr>
          <w:color w:val="FF0000"/>
          <w:sz w:val="26"/>
          <w:szCs w:val="26"/>
        </w:rPr>
        <w:t>о внесении</w:t>
      </w:r>
      <w:r w:rsidRPr="00197468">
        <w:rPr>
          <w:sz w:val="26"/>
          <w:szCs w:val="26"/>
        </w:rPr>
        <w:t xml:space="preserve"> </w:t>
      </w:r>
      <w:r w:rsidRPr="00197468">
        <w:rPr>
          <w:color w:val="FF0000"/>
          <w:sz w:val="26"/>
          <w:szCs w:val="26"/>
        </w:rPr>
        <w:t xml:space="preserve">изменения в Постановление администрации МР «Перемышльский район» от 24.08.2020 № 630 «Об установлении публичного сервитута  для эксплуатации объекта электросетевого хозяйства ВЛ-10 кВ №2 ПС «Песочня» в связи с замечаниями ФГБУ «ФКП Росреестра по Калужской области» о внесении сведений о границах публичного сервитута для эксплуатации вышеуказанного объекта, </w:t>
      </w:r>
      <w:r w:rsidRPr="00197468">
        <w:rPr>
          <w:sz w:val="26"/>
          <w:szCs w:val="26"/>
        </w:rPr>
        <w:t>Администрация муниципального района</w:t>
      </w:r>
      <w:proofErr w:type="gramEnd"/>
      <w:r w:rsidRPr="00197468">
        <w:rPr>
          <w:sz w:val="26"/>
          <w:szCs w:val="26"/>
        </w:rPr>
        <w:t xml:space="preserve"> «Перемышльский район» </w:t>
      </w:r>
      <w:r w:rsidRPr="00197468">
        <w:rPr>
          <w:color w:val="FF0000"/>
          <w:sz w:val="26"/>
          <w:szCs w:val="26"/>
        </w:rPr>
        <w:t xml:space="preserve">рассматривает возможность </w:t>
      </w:r>
      <w:r w:rsidRPr="00197468">
        <w:rPr>
          <w:sz w:val="26"/>
          <w:szCs w:val="26"/>
        </w:rPr>
        <w:t>установлени</w:t>
      </w:r>
      <w:r w:rsidR="00616392">
        <w:rPr>
          <w:sz w:val="26"/>
          <w:szCs w:val="26"/>
        </w:rPr>
        <w:t>я</w:t>
      </w:r>
      <w:r w:rsidRPr="00197468">
        <w:rPr>
          <w:sz w:val="26"/>
          <w:szCs w:val="26"/>
        </w:rPr>
        <w:t xml:space="preserve"> публичного сервитута</w:t>
      </w:r>
      <w:r>
        <w:rPr>
          <w:sz w:val="26"/>
          <w:szCs w:val="26"/>
        </w:rPr>
        <w:t xml:space="preserve"> </w:t>
      </w:r>
      <w:r w:rsidRPr="005C7EEB">
        <w:rPr>
          <w:sz w:val="26"/>
          <w:szCs w:val="26"/>
        </w:rPr>
        <w:t xml:space="preserve">в отношении земельных участков со следующими кадастровыми номерами: </w:t>
      </w:r>
      <w:r w:rsidRPr="005C7EEB">
        <w:rPr>
          <w:color w:val="FF0000"/>
          <w:sz w:val="26"/>
          <w:szCs w:val="26"/>
        </w:rPr>
        <w:t>40:17:000000:100; 40:17:110301:32; 40:17:000000:69; 40:17:131001:549</w:t>
      </w:r>
      <w:r>
        <w:rPr>
          <w:sz w:val="26"/>
          <w:szCs w:val="26"/>
        </w:rPr>
        <w:t>.</w:t>
      </w:r>
    </w:p>
    <w:p w:rsidR="000E0948" w:rsidRPr="005C7EEB" w:rsidRDefault="000E0948" w:rsidP="000E0948">
      <w:pPr>
        <w:tabs>
          <w:tab w:val="left" w:pos="142"/>
        </w:tabs>
        <w:ind w:firstLine="709"/>
        <w:jc w:val="both"/>
        <w:rPr>
          <w:sz w:val="26"/>
          <w:szCs w:val="26"/>
        </w:rPr>
      </w:pPr>
      <w:r w:rsidRPr="005C7EEB">
        <w:rPr>
          <w:sz w:val="26"/>
          <w:szCs w:val="26"/>
        </w:rPr>
        <w:t>Объект электросетевого хозяйства ВЛ-10 кВ №2 ПС «Песочня» отражен в схеме территориального планирования Калужской области, утвержденной постановлением Правительства Калужской области от 10.03.2009 № 65 «</w:t>
      </w:r>
      <w:proofErr w:type="gramStart"/>
      <w:r w:rsidRPr="005C7EEB">
        <w:rPr>
          <w:sz w:val="26"/>
          <w:szCs w:val="26"/>
        </w:rPr>
        <w:t>Об</w:t>
      </w:r>
      <w:proofErr w:type="gramEnd"/>
      <w:r w:rsidRPr="005C7EEB">
        <w:rPr>
          <w:sz w:val="26"/>
          <w:szCs w:val="26"/>
        </w:rPr>
        <w:t xml:space="preserve"> </w:t>
      </w:r>
      <w:proofErr w:type="gramStart"/>
      <w:r w:rsidRPr="005C7EEB">
        <w:rPr>
          <w:sz w:val="26"/>
          <w:szCs w:val="26"/>
        </w:rPr>
        <w:t>утверждении схемы территориального планирования Калужской области» (в редакции постановлений Правительства Калужской области от 20.09.2012 № 470, от 26.12.2014 № 791), размещенной в сети интернет на официальном сайте управления архитектуры и градостроительства Калужской области.</w:t>
      </w:r>
      <w:proofErr w:type="gramEnd"/>
    </w:p>
    <w:p w:rsidR="000E0948" w:rsidRPr="005C7EEB" w:rsidRDefault="000E0948" w:rsidP="000E0948">
      <w:pPr>
        <w:tabs>
          <w:tab w:val="left" w:pos="142"/>
        </w:tabs>
        <w:ind w:firstLine="709"/>
        <w:jc w:val="both"/>
        <w:rPr>
          <w:sz w:val="26"/>
          <w:szCs w:val="26"/>
        </w:rPr>
      </w:pPr>
      <w:r w:rsidRPr="005C7EEB">
        <w:rPr>
          <w:sz w:val="26"/>
          <w:szCs w:val="26"/>
        </w:rPr>
        <w:t xml:space="preserve">Правообладатели земельных участков, в отношении которых испрашивается публичный сервитут,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отделе по управлению муниципальным имуществом и природными ресурсами администрации МР «Перемышльский район» Калужской области по адресу: Калужская область, Перемышльский район, с. Перемышль, пл. Свободы, д.4, каб.№1, телефон для справок: 8-48441-3-13-41, время приема: </w:t>
      </w:r>
      <w:r w:rsidRPr="005C7EEB">
        <w:rPr>
          <w:sz w:val="26"/>
          <w:szCs w:val="26"/>
        </w:rPr>
        <w:tab/>
        <w:t>пн. – ср. с 8.00 до 16.00; обед с 13.00 до 14.00</w:t>
      </w:r>
    </w:p>
    <w:p w:rsidR="000E0948" w:rsidRPr="005C7EEB" w:rsidRDefault="000E0948" w:rsidP="000E0948">
      <w:pPr>
        <w:tabs>
          <w:tab w:val="left" w:pos="142"/>
        </w:tabs>
        <w:ind w:firstLine="709"/>
        <w:jc w:val="both"/>
        <w:rPr>
          <w:sz w:val="26"/>
          <w:szCs w:val="26"/>
        </w:rPr>
      </w:pPr>
      <w:r w:rsidRPr="005C7EEB">
        <w:rPr>
          <w:sz w:val="26"/>
          <w:szCs w:val="26"/>
        </w:rPr>
        <w:t>В течение тридцати дней</w:t>
      </w:r>
      <w:r w:rsidRPr="005C7EEB">
        <w:rPr>
          <w:b/>
          <w:sz w:val="26"/>
          <w:szCs w:val="26"/>
        </w:rPr>
        <w:t xml:space="preserve"> </w:t>
      </w:r>
      <w:r w:rsidRPr="005C7EEB">
        <w:rPr>
          <w:sz w:val="26"/>
          <w:szCs w:val="26"/>
        </w:rPr>
        <w:t xml:space="preserve">со дня опубликования сообщения о поступившем </w:t>
      </w:r>
      <w:proofErr w:type="gramStart"/>
      <w:r w:rsidRPr="005C7EEB">
        <w:rPr>
          <w:sz w:val="26"/>
          <w:szCs w:val="26"/>
        </w:rPr>
        <w:t>ходатайстве</w:t>
      </w:r>
      <w:proofErr w:type="gramEnd"/>
      <w:r w:rsidRPr="005C7EEB">
        <w:rPr>
          <w:sz w:val="26"/>
          <w:szCs w:val="26"/>
        </w:rPr>
        <w:t xml:space="preserve"> об установлении публичного сервитута правообладатели земельных участков могут подать в администрацию МР «Перемышльский район» Калужской области заявления об учете прав на земельные участки, если их права не зарегистрированы в Едином государственном реестре недвижимости, с приложением копий документов, подтверждающих эти права (обременения прав).</w:t>
      </w:r>
    </w:p>
    <w:p w:rsidR="000E0948" w:rsidRPr="005C7EEB" w:rsidRDefault="000E0948" w:rsidP="000E0948">
      <w:pPr>
        <w:tabs>
          <w:tab w:val="left" w:pos="142"/>
        </w:tabs>
        <w:ind w:firstLine="709"/>
        <w:jc w:val="both"/>
        <w:rPr>
          <w:sz w:val="26"/>
          <w:szCs w:val="26"/>
        </w:rPr>
      </w:pPr>
      <w:r w:rsidRPr="005C7EEB">
        <w:rPr>
          <w:sz w:val="26"/>
          <w:szCs w:val="26"/>
        </w:rPr>
        <w:t xml:space="preserve">Сообщение о поступившем </w:t>
      </w:r>
      <w:proofErr w:type="gramStart"/>
      <w:r w:rsidRPr="005C7EEB">
        <w:rPr>
          <w:sz w:val="26"/>
          <w:szCs w:val="26"/>
        </w:rPr>
        <w:t>ходатайстве</w:t>
      </w:r>
      <w:proofErr w:type="gramEnd"/>
      <w:r w:rsidRPr="005C7EEB">
        <w:rPr>
          <w:sz w:val="26"/>
          <w:szCs w:val="26"/>
        </w:rPr>
        <w:t xml:space="preserve"> об установлении публичного сервитута размещено в сети «Интернет» на официальном  сайте администрации муниципального района «Перемышльский район», СП «Село Ахлебинино» Перемышльского района Калужской области, СП «Село Макарово» Перемышльского района Калужской области, СП «Деревня Песочня» Перемышльского района Калужской области, СП «Деревня Большие Козлы» Перемышльского района Калужской области.</w:t>
      </w:r>
    </w:p>
    <w:p w:rsidR="000E0948" w:rsidRPr="005C7EEB" w:rsidRDefault="000E0948" w:rsidP="000E0948">
      <w:pPr>
        <w:tabs>
          <w:tab w:val="left" w:pos="142"/>
        </w:tabs>
        <w:jc w:val="both"/>
        <w:rPr>
          <w:b/>
          <w:sz w:val="26"/>
          <w:szCs w:val="26"/>
        </w:rPr>
      </w:pPr>
    </w:p>
    <w:p w:rsidR="00F629A3" w:rsidRPr="005C7EEB" w:rsidRDefault="000E0948" w:rsidP="00EC11BA">
      <w:pPr>
        <w:tabs>
          <w:tab w:val="left" w:pos="142"/>
        </w:tabs>
        <w:jc w:val="both"/>
        <w:rPr>
          <w:sz w:val="26"/>
          <w:szCs w:val="26"/>
        </w:rPr>
      </w:pPr>
      <w:r w:rsidRPr="005C7EEB">
        <w:rPr>
          <w:b/>
          <w:sz w:val="26"/>
          <w:szCs w:val="26"/>
        </w:rPr>
        <w:t>Сообщение о возможном установлении публичного сервитута подготовлено в соответствии с пунктом 3 статьи 39.42 Земельного кодекса Российской Федерации в целях извещения правообладателей земельных участков, в отношении которых подано ходатайство об установлении публичного сервитута.</w:t>
      </w:r>
    </w:p>
    <w:sectPr w:rsidR="00F629A3" w:rsidRPr="005C7EEB" w:rsidSect="0005677A">
      <w:headerReference w:type="even" r:id="rId6"/>
      <w:headerReference w:type="default" r:id="rId7"/>
      <w:footerReference w:type="default" r:id="rId8"/>
      <w:pgSz w:w="11907" w:h="16840" w:code="9"/>
      <w:pgMar w:top="1134" w:right="851" w:bottom="1134" w:left="1701" w:header="425" w:footer="51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0A0" w:rsidRDefault="006C40A0" w:rsidP="007D1DEC">
      <w:r>
        <w:separator/>
      </w:r>
    </w:p>
  </w:endnote>
  <w:endnote w:type="continuationSeparator" w:id="0">
    <w:p w:rsidR="006C40A0" w:rsidRDefault="006C40A0" w:rsidP="007D1D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35" w:rsidRDefault="006C40A0">
    <w:pPr>
      <w:pStyle w:val="a6"/>
    </w:pPr>
  </w:p>
  <w:p w:rsidR="00941F35" w:rsidRDefault="006C40A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0A0" w:rsidRDefault="006C40A0" w:rsidP="007D1DEC">
      <w:r>
        <w:separator/>
      </w:r>
    </w:p>
  </w:footnote>
  <w:footnote w:type="continuationSeparator" w:id="0">
    <w:p w:rsidR="006C40A0" w:rsidRDefault="006C40A0" w:rsidP="007D1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13" w:rsidRDefault="00F21F9B">
    <w:pPr>
      <w:pStyle w:val="a3"/>
      <w:framePr w:wrap="around" w:vAnchor="text" w:hAnchor="margin" w:xAlign="center" w:y="1"/>
      <w:rPr>
        <w:rStyle w:val="a5"/>
      </w:rPr>
    </w:pPr>
    <w:r>
      <w:rPr>
        <w:rStyle w:val="a5"/>
      </w:rPr>
      <w:fldChar w:fldCharType="begin"/>
    </w:r>
    <w:r w:rsidR="009C6416">
      <w:rPr>
        <w:rStyle w:val="a5"/>
      </w:rPr>
      <w:instrText xml:space="preserve">PAGE  </w:instrText>
    </w:r>
    <w:r>
      <w:rPr>
        <w:rStyle w:val="a5"/>
      </w:rPr>
      <w:fldChar w:fldCharType="end"/>
    </w:r>
  </w:p>
  <w:p w:rsidR="00F77413" w:rsidRDefault="006C40A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35" w:rsidRDefault="00F21F9B">
    <w:pPr>
      <w:pStyle w:val="a3"/>
      <w:jc w:val="center"/>
    </w:pPr>
    <w:r>
      <w:fldChar w:fldCharType="begin"/>
    </w:r>
    <w:r w:rsidR="009C6416">
      <w:instrText xml:space="preserve"> PAGE   \* MERGEFORMAT </w:instrText>
    </w:r>
    <w:r>
      <w:fldChar w:fldCharType="separate"/>
    </w:r>
    <w:r w:rsidR="00EC11BA">
      <w:rPr>
        <w:noProof/>
      </w:rPr>
      <w:t>3</w:t>
    </w:r>
    <w:r>
      <w:fldChar w:fldCharType="end"/>
    </w:r>
  </w:p>
  <w:p w:rsidR="00941F35" w:rsidRDefault="006C40A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footnotePr>
    <w:footnote w:id="-1"/>
    <w:footnote w:id="0"/>
  </w:footnotePr>
  <w:endnotePr>
    <w:endnote w:id="-1"/>
    <w:endnote w:id="0"/>
  </w:endnotePr>
  <w:compat/>
  <w:rsids>
    <w:rsidRoot w:val="009C6416"/>
    <w:rsid w:val="000002E5"/>
    <w:rsid w:val="0000040A"/>
    <w:rsid w:val="00000A9E"/>
    <w:rsid w:val="00000ED0"/>
    <w:rsid w:val="00001673"/>
    <w:rsid w:val="00001FDD"/>
    <w:rsid w:val="000020C7"/>
    <w:rsid w:val="00002F1E"/>
    <w:rsid w:val="000033BA"/>
    <w:rsid w:val="00003A91"/>
    <w:rsid w:val="00003D40"/>
    <w:rsid w:val="00004BF8"/>
    <w:rsid w:val="00004E4A"/>
    <w:rsid w:val="00005063"/>
    <w:rsid w:val="000053B5"/>
    <w:rsid w:val="00005CC6"/>
    <w:rsid w:val="000064F7"/>
    <w:rsid w:val="000070C6"/>
    <w:rsid w:val="000077BB"/>
    <w:rsid w:val="00007C58"/>
    <w:rsid w:val="00010881"/>
    <w:rsid w:val="000108AF"/>
    <w:rsid w:val="00010B79"/>
    <w:rsid w:val="00011395"/>
    <w:rsid w:val="00011947"/>
    <w:rsid w:val="000120BF"/>
    <w:rsid w:val="00012163"/>
    <w:rsid w:val="000127CC"/>
    <w:rsid w:val="00012AA8"/>
    <w:rsid w:val="000131B5"/>
    <w:rsid w:val="0001355D"/>
    <w:rsid w:val="000145BF"/>
    <w:rsid w:val="00014965"/>
    <w:rsid w:val="0001781C"/>
    <w:rsid w:val="0001792A"/>
    <w:rsid w:val="00017E4D"/>
    <w:rsid w:val="00017F0C"/>
    <w:rsid w:val="0002089A"/>
    <w:rsid w:val="000209CC"/>
    <w:rsid w:val="00022A44"/>
    <w:rsid w:val="00022B58"/>
    <w:rsid w:val="0002312A"/>
    <w:rsid w:val="000234C9"/>
    <w:rsid w:val="00023510"/>
    <w:rsid w:val="00024402"/>
    <w:rsid w:val="00024EB4"/>
    <w:rsid w:val="00026159"/>
    <w:rsid w:val="000265EA"/>
    <w:rsid w:val="00026AD3"/>
    <w:rsid w:val="00026BCE"/>
    <w:rsid w:val="000308D6"/>
    <w:rsid w:val="00031400"/>
    <w:rsid w:val="0003228D"/>
    <w:rsid w:val="00032351"/>
    <w:rsid w:val="000338E9"/>
    <w:rsid w:val="000348F4"/>
    <w:rsid w:val="000363D1"/>
    <w:rsid w:val="0003668A"/>
    <w:rsid w:val="00036DA2"/>
    <w:rsid w:val="000375F8"/>
    <w:rsid w:val="00041168"/>
    <w:rsid w:val="000416B8"/>
    <w:rsid w:val="00041D37"/>
    <w:rsid w:val="000429F7"/>
    <w:rsid w:val="000445A0"/>
    <w:rsid w:val="00044D41"/>
    <w:rsid w:val="00044E8C"/>
    <w:rsid w:val="00045214"/>
    <w:rsid w:val="00045AC4"/>
    <w:rsid w:val="0004647E"/>
    <w:rsid w:val="00046754"/>
    <w:rsid w:val="00046B27"/>
    <w:rsid w:val="00047C25"/>
    <w:rsid w:val="00050E99"/>
    <w:rsid w:val="000513A1"/>
    <w:rsid w:val="00052831"/>
    <w:rsid w:val="0005289E"/>
    <w:rsid w:val="00052CC4"/>
    <w:rsid w:val="00053E5A"/>
    <w:rsid w:val="00054A65"/>
    <w:rsid w:val="00056647"/>
    <w:rsid w:val="000568B3"/>
    <w:rsid w:val="00056B35"/>
    <w:rsid w:val="00060966"/>
    <w:rsid w:val="00060D37"/>
    <w:rsid w:val="0006132D"/>
    <w:rsid w:val="000617E8"/>
    <w:rsid w:val="0006225F"/>
    <w:rsid w:val="00062BF5"/>
    <w:rsid w:val="000632AF"/>
    <w:rsid w:val="00063422"/>
    <w:rsid w:val="0006398E"/>
    <w:rsid w:val="00064047"/>
    <w:rsid w:val="000644DE"/>
    <w:rsid w:val="00065454"/>
    <w:rsid w:val="000659A1"/>
    <w:rsid w:val="00066405"/>
    <w:rsid w:val="00066FBE"/>
    <w:rsid w:val="0006752F"/>
    <w:rsid w:val="0006791C"/>
    <w:rsid w:val="00067D44"/>
    <w:rsid w:val="00067FA7"/>
    <w:rsid w:val="00070D55"/>
    <w:rsid w:val="0007144D"/>
    <w:rsid w:val="00071BA2"/>
    <w:rsid w:val="00071FF8"/>
    <w:rsid w:val="00072CC0"/>
    <w:rsid w:val="0007303D"/>
    <w:rsid w:val="00073284"/>
    <w:rsid w:val="00073EC4"/>
    <w:rsid w:val="00073FF2"/>
    <w:rsid w:val="0007578A"/>
    <w:rsid w:val="00076BBB"/>
    <w:rsid w:val="00077CAE"/>
    <w:rsid w:val="00080A95"/>
    <w:rsid w:val="000813CF"/>
    <w:rsid w:val="000814BE"/>
    <w:rsid w:val="000815BB"/>
    <w:rsid w:val="00081999"/>
    <w:rsid w:val="000822AB"/>
    <w:rsid w:val="00083939"/>
    <w:rsid w:val="00083AAF"/>
    <w:rsid w:val="00083F20"/>
    <w:rsid w:val="00083F6F"/>
    <w:rsid w:val="000841FC"/>
    <w:rsid w:val="00084D12"/>
    <w:rsid w:val="00084E6B"/>
    <w:rsid w:val="0008556F"/>
    <w:rsid w:val="000856D6"/>
    <w:rsid w:val="000857C1"/>
    <w:rsid w:val="000857F6"/>
    <w:rsid w:val="000858DF"/>
    <w:rsid w:val="00086FA1"/>
    <w:rsid w:val="00087002"/>
    <w:rsid w:val="000872F6"/>
    <w:rsid w:val="00087BF5"/>
    <w:rsid w:val="00087C60"/>
    <w:rsid w:val="00090FBF"/>
    <w:rsid w:val="00091B7F"/>
    <w:rsid w:val="00092551"/>
    <w:rsid w:val="00092B16"/>
    <w:rsid w:val="00092B5A"/>
    <w:rsid w:val="00092D99"/>
    <w:rsid w:val="00092F8E"/>
    <w:rsid w:val="00093169"/>
    <w:rsid w:val="00093861"/>
    <w:rsid w:val="000939F6"/>
    <w:rsid w:val="00095398"/>
    <w:rsid w:val="000953BE"/>
    <w:rsid w:val="0009553F"/>
    <w:rsid w:val="0009672D"/>
    <w:rsid w:val="00096CC9"/>
    <w:rsid w:val="00096E0C"/>
    <w:rsid w:val="00097E43"/>
    <w:rsid w:val="000A0303"/>
    <w:rsid w:val="000A0625"/>
    <w:rsid w:val="000A075A"/>
    <w:rsid w:val="000A1937"/>
    <w:rsid w:val="000A1A53"/>
    <w:rsid w:val="000A1B3E"/>
    <w:rsid w:val="000A1D61"/>
    <w:rsid w:val="000A20F7"/>
    <w:rsid w:val="000A27B9"/>
    <w:rsid w:val="000A2E2F"/>
    <w:rsid w:val="000A2E82"/>
    <w:rsid w:val="000A3376"/>
    <w:rsid w:val="000A3AED"/>
    <w:rsid w:val="000A4A7C"/>
    <w:rsid w:val="000A6543"/>
    <w:rsid w:val="000A6878"/>
    <w:rsid w:val="000A6D79"/>
    <w:rsid w:val="000A713C"/>
    <w:rsid w:val="000A7CC2"/>
    <w:rsid w:val="000B0C4E"/>
    <w:rsid w:val="000B1AE4"/>
    <w:rsid w:val="000B1F3F"/>
    <w:rsid w:val="000B432A"/>
    <w:rsid w:val="000B4583"/>
    <w:rsid w:val="000B4B31"/>
    <w:rsid w:val="000B4C51"/>
    <w:rsid w:val="000B4CCE"/>
    <w:rsid w:val="000B4CFC"/>
    <w:rsid w:val="000B59A4"/>
    <w:rsid w:val="000B5F02"/>
    <w:rsid w:val="000B6863"/>
    <w:rsid w:val="000B699A"/>
    <w:rsid w:val="000B6EB1"/>
    <w:rsid w:val="000C2056"/>
    <w:rsid w:val="000C3A12"/>
    <w:rsid w:val="000C3A51"/>
    <w:rsid w:val="000C3D81"/>
    <w:rsid w:val="000C40AA"/>
    <w:rsid w:val="000C43E2"/>
    <w:rsid w:val="000C4EC7"/>
    <w:rsid w:val="000C506E"/>
    <w:rsid w:val="000C5B12"/>
    <w:rsid w:val="000C6438"/>
    <w:rsid w:val="000C64E8"/>
    <w:rsid w:val="000C6B34"/>
    <w:rsid w:val="000C6F19"/>
    <w:rsid w:val="000C7776"/>
    <w:rsid w:val="000D0B46"/>
    <w:rsid w:val="000D1B47"/>
    <w:rsid w:val="000D356D"/>
    <w:rsid w:val="000D3881"/>
    <w:rsid w:val="000D3981"/>
    <w:rsid w:val="000D43AB"/>
    <w:rsid w:val="000D6906"/>
    <w:rsid w:val="000D7B45"/>
    <w:rsid w:val="000E0948"/>
    <w:rsid w:val="000E0AD6"/>
    <w:rsid w:val="000E1A30"/>
    <w:rsid w:val="000E2F1A"/>
    <w:rsid w:val="000E3AA5"/>
    <w:rsid w:val="000E404D"/>
    <w:rsid w:val="000E458F"/>
    <w:rsid w:val="000E557B"/>
    <w:rsid w:val="000E56F4"/>
    <w:rsid w:val="000E68DD"/>
    <w:rsid w:val="000E74CA"/>
    <w:rsid w:val="000E7A2D"/>
    <w:rsid w:val="000F0E5C"/>
    <w:rsid w:val="000F18BC"/>
    <w:rsid w:val="000F1C50"/>
    <w:rsid w:val="000F1C8D"/>
    <w:rsid w:val="000F2805"/>
    <w:rsid w:val="000F282B"/>
    <w:rsid w:val="000F3453"/>
    <w:rsid w:val="000F3755"/>
    <w:rsid w:val="000F4659"/>
    <w:rsid w:val="000F4824"/>
    <w:rsid w:val="000F4C37"/>
    <w:rsid w:val="000F507A"/>
    <w:rsid w:val="000F5C16"/>
    <w:rsid w:val="000F6869"/>
    <w:rsid w:val="000F6B9D"/>
    <w:rsid w:val="000F7EF9"/>
    <w:rsid w:val="0010092A"/>
    <w:rsid w:val="0010095C"/>
    <w:rsid w:val="00100FB7"/>
    <w:rsid w:val="00101351"/>
    <w:rsid w:val="001023FD"/>
    <w:rsid w:val="00102FDA"/>
    <w:rsid w:val="00103835"/>
    <w:rsid w:val="001038BB"/>
    <w:rsid w:val="00103AAD"/>
    <w:rsid w:val="00104342"/>
    <w:rsid w:val="0010483A"/>
    <w:rsid w:val="001055CB"/>
    <w:rsid w:val="001057A0"/>
    <w:rsid w:val="00105D4C"/>
    <w:rsid w:val="00105E4E"/>
    <w:rsid w:val="001061BD"/>
    <w:rsid w:val="00106359"/>
    <w:rsid w:val="00106879"/>
    <w:rsid w:val="00106A89"/>
    <w:rsid w:val="00107E3A"/>
    <w:rsid w:val="001105F4"/>
    <w:rsid w:val="001107DE"/>
    <w:rsid w:val="001112B1"/>
    <w:rsid w:val="001112BA"/>
    <w:rsid w:val="00111CA9"/>
    <w:rsid w:val="00111E58"/>
    <w:rsid w:val="00111F95"/>
    <w:rsid w:val="00112E5C"/>
    <w:rsid w:val="001132FE"/>
    <w:rsid w:val="00114796"/>
    <w:rsid w:val="00114C8E"/>
    <w:rsid w:val="00115165"/>
    <w:rsid w:val="00115EBC"/>
    <w:rsid w:val="0011626D"/>
    <w:rsid w:val="00117607"/>
    <w:rsid w:val="00117A93"/>
    <w:rsid w:val="0012089A"/>
    <w:rsid w:val="00120A69"/>
    <w:rsid w:val="001214E0"/>
    <w:rsid w:val="00121CA0"/>
    <w:rsid w:val="00122167"/>
    <w:rsid w:val="001221BD"/>
    <w:rsid w:val="001236FA"/>
    <w:rsid w:val="00123A02"/>
    <w:rsid w:val="00124657"/>
    <w:rsid w:val="00124661"/>
    <w:rsid w:val="00124703"/>
    <w:rsid w:val="00124BE2"/>
    <w:rsid w:val="00125372"/>
    <w:rsid w:val="00126076"/>
    <w:rsid w:val="00127676"/>
    <w:rsid w:val="001278CA"/>
    <w:rsid w:val="001310BA"/>
    <w:rsid w:val="00131122"/>
    <w:rsid w:val="001327AD"/>
    <w:rsid w:val="00132DEC"/>
    <w:rsid w:val="00132FCF"/>
    <w:rsid w:val="0013317E"/>
    <w:rsid w:val="001336A5"/>
    <w:rsid w:val="00133C17"/>
    <w:rsid w:val="00133DEB"/>
    <w:rsid w:val="00135322"/>
    <w:rsid w:val="001361FC"/>
    <w:rsid w:val="001371FA"/>
    <w:rsid w:val="001378C7"/>
    <w:rsid w:val="00137FC0"/>
    <w:rsid w:val="001408D2"/>
    <w:rsid w:val="00140EE2"/>
    <w:rsid w:val="0014115C"/>
    <w:rsid w:val="001416B6"/>
    <w:rsid w:val="0014183C"/>
    <w:rsid w:val="00141A5F"/>
    <w:rsid w:val="00142B08"/>
    <w:rsid w:val="001438FC"/>
    <w:rsid w:val="001451FA"/>
    <w:rsid w:val="0014560D"/>
    <w:rsid w:val="00145D3C"/>
    <w:rsid w:val="00146828"/>
    <w:rsid w:val="001470ED"/>
    <w:rsid w:val="00147894"/>
    <w:rsid w:val="00147F84"/>
    <w:rsid w:val="001505AB"/>
    <w:rsid w:val="00150C78"/>
    <w:rsid w:val="00150E1F"/>
    <w:rsid w:val="00150E3D"/>
    <w:rsid w:val="001516B8"/>
    <w:rsid w:val="00151AE0"/>
    <w:rsid w:val="00151B9B"/>
    <w:rsid w:val="001525E1"/>
    <w:rsid w:val="001530BD"/>
    <w:rsid w:val="00153D33"/>
    <w:rsid w:val="0015432C"/>
    <w:rsid w:val="00154B6E"/>
    <w:rsid w:val="001554B5"/>
    <w:rsid w:val="0015589E"/>
    <w:rsid w:val="00160C08"/>
    <w:rsid w:val="00161930"/>
    <w:rsid w:val="0016199B"/>
    <w:rsid w:val="00162325"/>
    <w:rsid w:val="00163464"/>
    <w:rsid w:val="001634CF"/>
    <w:rsid w:val="00163D7F"/>
    <w:rsid w:val="001645FF"/>
    <w:rsid w:val="001648DE"/>
    <w:rsid w:val="00165AEF"/>
    <w:rsid w:val="001663E9"/>
    <w:rsid w:val="00166BCA"/>
    <w:rsid w:val="00170CD0"/>
    <w:rsid w:val="001715A0"/>
    <w:rsid w:val="001718A1"/>
    <w:rsid w:val="00171D7F"/>
    <w:rsid w:val="00174A11"/>
    <w:rsid w:val="001762F6"/>
    <w:rsid w:val="00176310"/>
    <w:rsid w:val="0017734F"/>
    <w:rsid w:val="00177BBF"/>
    <w:rsid w:val="00177D6F"/>
    <w:rsid w:val="00177E50"/>
    <w:rsid w:val="00180B4F"/>
    <w:rsid w:val="00181525"/>
    <w:rsid w:val="0018314F"/>
    <w:rsid w:val="00183E27"/>
    <w:rsid w:val="00184949"/>
    <w:rsid w:val="00186625"/>
    <w:rsid w:val="001908F7"/>
    <w:rsid w:val="00191404"/>
    <w:rsid w:val="001916BA"/>
    <w:rsid w:val="001918B8"/>
    <w:rsid w:val="001919C7"/>
    <w:rsid w:val="00191F8B"/>
    <w:rsid w:val="0019249F"/>
    <w:rsid w:val="00192A54"/>
    <w:rsid w:val="00192F23"/>
    <w:rsid w:val="0019333C"/>
    <w:rsid w:val="0019338F"/>
    <w:rsid w:val="001935A6"/>
    <w:rsid w:val="00194A94"/>
    <w:rsid w:val="00194E81"/>
    <w:rsid w:val="001962C5"/>
    <w:rsid w:val="001972EC"/>
    <w:rsid w:val="00197468"/>
    <w:rsid w:val="00197D9A"/>
    <w:rsid w:val="001A00CB"/>
    <w:rsid w:val="001A0A13"/>
    <w:rsid w:val="001A13D5"/>
    <w:rsid w:val="001A1A55"/>
    <w:rsid w:val="001A2E41"/>
    <w:rsid w:val="001A383E"/>
    <w:rsid w:val="001A3EE4"/>
    <w:rsid w:val="001A3FC9"/>
    <w:rsid w:val="001A56A9"/>
    <w:rsid w:val="001A5BEE"/>
    <w:rsid w:val="001A5D12"/>
    <w:rsid w:val="001A60BF"/>
    <w:rsid w:val="001A7BB4"/>
    <w:rsid w:val="001A7F7D"/>
    <w:rsid w:val="001B08F5"/>
    <w:rsid w:val="001B1045"/>
    <w:rsid w:val="001B14AB"/>
    <w:rsid w:val="001B197F"/>
    <w:rsid w:val="001B2586"/>
    <w:rsid w:val="001B3538"/>
    <w:rsid w:val="001B42D0"/>
    <w:rsid w:val="001B4889"/>
    <w:rsid w:val="001B4A6C"/>
    <w:rsid w:val="001B4F18"/>
    <w:rsid w:val="001B50ED"/>
    <w:rsid w:val="001B5C36"/>
    <w:rsid w:val="001B6E05"/>
    <w:rsid w:val="001B6FB2"/>
    <w:rsid w:val="001B7E8C"/>
    <w:rsid w:val="001C0DE6"/>
    <w:rsid w:val="001C14A8"/>
    <w:rsid w:val="001C1B14"/>
    <w:rsid w:val="001C3519"/>
    <w:rsid w:val="001C3AF3"/>
    <w:rsid w:val="001C3BBA"/>
    <w:rsid w:val="001C4094"/>
    <w:rsid w:val="001C442C"/>
    <w:rsid w:val="001C48D8"/>
    <w:rsid w:val="001C53B4"/>
    <w:rsid w:val="001C7069"/>
    <w:rsid w:val="001C7963"/>
    <w:rsid w:val="001D0C48"/>
    <w:rsid w:val="001D12C6"/>
    <w:rsid w:val="001D189C"/>
    <w:rsid w:val="001D1BFD"/>
    <w:rsid w:val="001D28B6"/>
    <w:rsid w:val="001D3102"/>
    <w:rsid w:val="001D4D58"/>
    <w:rsid w:val="001D4EFB"/>
    <w:rsid w:val="001D4FFE"/>
    <w:rsid w:val="001D5227"/>
    <w:rsid w:val="001D5882"/>
    <w:rsid w:val="001D5BDA"/>
    <w:rsid w:val="001D5E3B"/>
    <w:rsid w:val="001D601E"/>
    <w:rsid w:val="001D711C"/>
    <w:rsid w:val="001D75D8"/>
    <w:rsid w:val="001D7920"/>
    <w:rsid w:val="001E0F78"/>
    <w:rsid w:val="001E17B7"/>
    <w:rsid w:val="001E1BDA"/>
    <w:rsid w:val="001E2251"/>
    <w:rsid w:val="001E2520"/>
    <w:rsid w:val="001E35B6"/>
    <w:rsid w:val="001E36ED"/>
    <w:rsid w:val="001E3C59"/>
    <w:rsid w:val="001E4853"/>
    <w:rsid w:val="001E4BEF"/>
    <w:rsid w:val="001E60A4"/>
    <w:rsid w:val="001E64E8"/>
    <w:rsid w:val="001E6DDE"/>
    <w:rsid w:val="001E7E38"/>
    <w:rsid w:val="001E7F7F"/>
    <w:rsid w:val="001F0716"/>
    <w:rsid w:val="001F0925"/>
    <w:rsid w:val="001F0C1D"/>
    <w:rsid w:val="001F11A3"/>
    <w:rsid w:val="001F17B4"/>
    <w:rsid w:val="001F1C24"/>
    <w:rsid w:val="001F27CA"/>
    <w:rsid w:val="001F28DD"/>
    <w:rsid w:val="001F2AFF"/>
    <w:rsid w:val="001F2CAB"/>
    <w:rsid w:val="001F33B4"/>
    <w:rsid w:val="001F3A04"/>
    <w:rsid w:val="001F40F5"/>
    <w:rsid w:val="001F46C7"/>
    <w:rsid w:val="001F4887"/>
    <w:rsid w:val="001F4BCA"/>
    <w:rsid w:val="001F5563"/>
    <w:rsid w:val="001F5AB5"/>
    <w:rsid w:val="001F6333"/>
    <w:rsid w:val="001F66B1"/>
    <w:rsid w:val="001F6F4C"/>
    <w:rsid w:val="001F7084"/>
    <w:rsid w:val="001F71DC"/>
    <w:rsid w:val="001F7F13"/>
    <w:rsid w:val="00200BE2"/>
    <w:rsid w:val="00201B48"/>
    <w:rsid w:val="00201F93"/>
    <w:rsid w:val="002022DA"/>
    <w:rsid w:val="002028C5"/>
    <w:rsid w:val="002033A8"/>
    <w:rsid w:val="00203414"/>
    <w:rsid w:val="00203A20"/>
    <w:rsid w:val="00203D1B"/>
    <w:rsid w:val="00204AB1"/>
    <w:rsid w:val="00204BA7"/>
    <w:rsid w:val="0020593A"/>
    <w:rsid w:val="0020598E"/>
    <w:rsid w:val="00206A1C"/>
    <w:rsid w:val="00207A9E"/>
    <w:rsid w:val="00207DA8"/>
    <w:rsid w:val="00210DE2"/>
    <w:rsid w:val="00211790"/>
    <w:rsid w:val="002144B1"/>
    <w:rsid w:val="00214598"/>
    <w:rsid w:val="002158DC"/>
    <w:rsid w:val="00217E53"/>
    <w:rsid w:val="00220755"/>
    <w:rsid w:val="00221461"/>
    <w:rsid w:val="00221B5F"/>
    <w:rsid w:val="002226F0"/>
    <w:rsid w:val="00222FED"/>
    <w:rsid w:val="00223134"/>
    <w:rsid w:val="00224D1E"/>
    <w:rsid w:val="00227093"/>
    <w:rsid w:val="00227262"/>
    <w:rsid w:val="00227501"/>
    <w:rsid w:val="00230DBE"/>
    <w:rsid w:val="0023128C"/>
    <w:rsid w:val="00232247"/>
    <w:rsid w:val="0023239F"/>
    <w:rsid w:val="002333C2"/>
    <w:rsid w:val="00233A55"/>
    <w:rsid w:val="002348B4"/>
    <w:rsid w:val="00234AA9"/>
    <w:rsid w:val="00235EF0"/>
    <w:rsid w:val="00236D19"/>
    <w:rsid w:val="00236E2C"/>
    <w:rsid w:val="00237472"/>
    <w:rsid w:val="00237ED5"/>
    <w:rsid w:val="002405E7"/>
    <w:rsid w:val="00240870"/>
    <w:rsid w:val="002408DE"/>
    <w:rsid w:val="0024138F"/>
    <w:rsid w:val="0024221A"/>
    <w:rsid w:val="0024266B"/>
    <w:rsid w:val="002427E5"/>
    <w:rsid w:val="002439A8"/>
    <w:rsid w:val="00243D5F"/>
    <w:rsid w:val="002443BF"/>
    <w:rsid w:val="00245FC0"/>
    <w:rsid w:val="002468FC"/>
    <w:rsid w:val="00246A86"/>
    <w:rsid w:val="00246E51"/>
    <w:rsid w:val="00247F1B"/>
    <w:rsid w:val="00250A47"/>
    <w:rsid w:val="00250B96"/>
    <w:rsid w:val="00250EA4"/>
    <w:rsid w:val="00251476"/>
    <w:rsid w:val="002515EA"/>
    <w:rsid w:val="00251B80"/>
    <w:rsid w:val="002526B8"/>
    <w:rsid w:val="0025325A"/>
    <w:rsid w:val="00253FAE"/>
    <w:rsid w:val="00255641"/>
    <w:rsid w:val="00255737"/>
    <w:rsid w:val="00255B5D"/>
    <w:rsid w:val="00256246"/>
    <w:rsid w:val="0025665B"/>
    <w:rsid w:val="002566A1"/>
    <w:rsid w:val="002567A6"/>
    <w:rsid w:val="00256933"/>
    <w:rsid w:val="002573D3"/>
    <w:rsid w:val="00257C87"/>
    <w:rsid w:val="00260132"/>
    <w:rsid w:val="002601F0"/>
    <w:rsid w:val="00260DC5"/>
    <w:rsid w:val="00260ECA"/>
    <w:rsid w:val="002616C5"/>
    <w:rsid w:val="0026215E"/>
    <w:rsid w:val="00262CF5"/>
    <w:rsid w:val="002632D3"/>
    <w:rsid w:val="002643FE"/>
    <w:rsid w:val="002649D4"/>
    <w:rsid w:val="00265BCC"/>
    <w:rsid w:val="00266407"/>
    <w:rsid w:val="0026653D"/>
    <w:rsid w:val="00267228"/>
    <w:rsid w:val="002672D4"/>
    <w:rsid w:val="002677CD"/>
    <w:rsid w:val="00267A75"/>
    <w:rsid w:val="00267B8C"/>
    <w:rsid w:val="00267E81"/>
    <w:rsid w:val="002718A2"/>
    <w:rsid w:val="002719E7"/>
    <w:rsid w:val="002724CD"/>
    <w:rsid w:val="0027345D"/>
    <w:rsid w:val="00273583"/>
    <w:rsid w:val="00273A06"/>
    <w:rsid w:val="00273A93"/>
    <w:rsid w:val="00275984"/>
    <w:rsid w:val="00275A62"/>
    <w:rsid w:val="00276498"/>
    <w:rsid w:val="00276B6F"/>
    <w:rsid w:val="00281C41"/>
    <w:rsid w:val="00282366"/>
    <w:rsid w:val="002825B4"/>
    <w:rsid w:val="00282858"/>
    <w:rsid w:val="00282AE3"/>
    <w:rsid w:val="00282DB8"/>
    <w:rsid w:val="002846F0"/>
    <w:rsid w:val="00286153"/>
    <w:rsid w:val="0028673E"/>
    <w:rsid w:val="00286CE1"/>
    <w:rsid w:val="002877C5"/>
    <w:rsid w:val="00287F11"/>
    <w:rsid w:val="00290299"/>
    <w:rsid w:val="00292DBC"/>
    <w:rsid w:val="00293D5F"/>
    <w:rsid w:val="00293EA6"/>
    <w:rsid w:val="002957C1"/>
    <w:rsid w:val="00295BDD"/>
    <w:rsid w:val="00296906"/>
    <w:rsid w:val="002969A1"/>
    <w:rsid w:val="00296CE1"/>
    <w:rsid w:val="002976E7"/>
    <w:rsid w:val="002A03BE"/>
    <w:rsid w:val="002A0C88"/>
    <w:rsid w:val="002A0E15"/>
    <w:rsid w:val="002A1681"/>
    <w:rsid w:val="002A28AA"/>
    <w:rsid w:val="002A2F2D"/>
    <w:rsid w:val="002A39F4"/>
    <w:rsid w:val="002A498D"/>
    <w:rsid w:val="002A49E8"/>
    <w:rsid w:val="002A7540"/>
    <w:rsid w:val="002A7E46"/>
    <w:rsid w:val="002B05A5"/>
    <w:rsid w:val="002B1E91"/>
    <w:rsid w:val="002B23D6"/>
    <w:rsid w:val="002B367F"/>
    <w:rsid w:val="002B3A62"/>
    <w:rsid w:val="002B3E06"/>
    <w:rsid w:val="002B3EB5"/>
    <w:rsid w:val="002B413D"/>
    <w:rsid w:val="002B4AF1"/>
    <w:rsid w:val="002B5859"/>
    <w:rsid w:val="002B7913"/>
    <w:rsid w:val="002C02BC"/>
    <w:rsid w:val="002C0357"/>
    <w:rsid w:val="002C15A7"/>
    <w:rsid w:val="002C1AC7"/>
    <w:rsid w:val="002C1CD3"/>
    <w:rsid w:val="002C2106"/>
    <w:rsid w:val="002C21AF"/>
    <w:rsid w:val="002C3094"/>
    <w:rsid w:val="002C43D9"/>
    <w:rsid w:val="002C4B3E"/>
    <w:rsid w:val="002C52B7"/>
    <w:rsid w:val="002C69CD"/>
    <w:rsid w:val="002C7159"/>
    <w:rsid w:val="002C7E99"/>
    <w:rsid w:val="002D0839"/>
    <w:rsid w:val="002D15E1"/>
    <w:rsid w:val="002D2A3D"/>
    <w:rsid w:val="002D2CCD"/>
    <w:rsid w:val="002D36CC"/>
    <w:rsid w:val="002D4998"/>
    <w:rsid w:val="002D55D6"/>
    <w:rsid w:val="002D64E1"/>
    <w:rsid w:val="002D661D"/>
    <w:rsid w:val="002D688E"/>
    <w:rsid w:val="002D6FDF"/>
    <w:rsid w:val="002D7C4E"/>
    <w:rsid w:val="002E0021"/>
    <w:rsid w:val="002E015B"/>
    <w:rsid w:val="002E135E"/>
    <w:rsid w:val="002E13B8"/>
    <w:rsid w:val="002E1F96"/>
    <w:rsid w:val="002E2214"/>
    <w:rsid w:val="002E22EA"/>
    <w:rsid w:val="002E27B3"/>
    <w:rsid w:val="002E2B47"/>
    <w:rsid w:val="002E3ABF"/>
    <w:rsid w:val="002E48C4"/>
    <w:rsid w:val="002E536B"/>
    <w:rsid w:val="002E5514"/>
    <w:rsid w:val="002E5B4B"/>
    <w:rsid w:val="002E60B8"/>
    <w:rsid w:val="002E6A62"/>
    <w:rsid w:val="002E722E"/>
    <w:rsid w:val="002E759F"/>
    <w:rsid w:val="002F08EF"/>
    <w:rsid w:val="002F0F68"/>
    <w:rsid w:val="002F1153"/>
    <w:rsid w:val="002F1402"/>
    <w:rsid w:val="002F26C4"/>
    <w:rsid w:val="002F2704"/>
    <w:rsid w:val="002F4038"/>
    <w:rsid w:val="002F4C8B"/>
    <w:rsid w:val="002F4CA2"/>
    <w:rsid w:val="002F4F7A"/>
    <w:rsid w:val="002F5AF3"/>
    <w:rsid w:val="002F5FA8"/>
    <w:rsid w:val="002F642C"/>
    <w:rsid w:val="002F7131"/>
    <w:rsid w:val="002F7A59"/>
    <w:rsid w:val="0030031B"/>
    <w:rsid w:val="00300328"/>
    <w:rsid w:val="00300657"/>
    <w:rsid w:val="003011A0"/>
    <w:rsid w:val="00301421"/>
    <w:rsid w:val="00301D7E"/>
    <w:rsid w:val="00302609"/>
    <w:rsid w:val="0030305E"/>
    <w:rsid w:val="003032CE"/>
    <w:rsid w:val="003034B3"/>
    <w:rsid w:val="00303B6D"/>
    <w:rsid w:val="00304C3A"/>
    <w:rsid w:val="00305473"/>
    <w:rsid w:val="00305A3A"/>
    <w:rsid w:val="0030665E"/>
    <w:rsid w:val="003068BE"/>
    <w:rsid w:val="00310035"/>
    <w:rsid w:val="00311820"/>
    <w:rsid w:val="00311FE8"/>
    <w:rsid w:val="00312885"/>
    <w:rsid w:val="00312ADE"/>
    <w:rsid w:val="00312CD2"/>
    <w:rsid w:val="0031361E"/>
    <w:rsid w:val="00313E04"/>
    <w:rsid w:val="0031453A"/>
    <w:rsid w:val="003148E5"/>
    <w:rsid w:val="0031494B"/>
    <w:rsid w:val="00314BC5"/>
    <w:rsid w:val="0031626F"/>
    <w:rsid w:val="003163C5"/>
    <w:rsid w:val="00317112"/>
    <w:rsid w:val="003172AD"/>
    <w:rsid w:val="00317FCE"/>
    <w:rsid w:val="0032139B"/>
    <w:rsid w:val="0032170F"/>
    <w:rsid w:val="0032382C"/>
    <w:rsid w:val="0032481D"/>
    <w:rsid w:val="003252BA"/>
    <w:rsid w:val="0032619C"/>
    <w:rsid w:val="00326900"/>
    <w:rsid w:val="003269B3"/>
    <w:rsid w:val="003269C5"/>
    <w:rsid w:val="00326C19"/>
    <w:rsid w:val="00327256"/>
    <w:rsid w:val="003302E3"/>
    <w:rsid w:val="003304BB"/>
    <w:rsid w:val="00331B72"/>
    <w:rsid w:val="00331F1B"/>
    <w:rsid w:val="003324C0"/>
    <w:rsid w:val="0033291E"/>
    <w:rsid w:val="003348F7"/>
    <w:rsid w:val="00334C98"/>
    <w:rsid w:val="00334D7C"/>
    <w:rsid w:val="00334DB5"/>
    <w:rsid w:val="0033604E"/>
    <w:rsid w:val="0033658F"/>
    <w:rsid w:val="003368D4"/>
    <w:rsid w:val="00336E2F"/>
    <w:rsid w:val="0034027F"/>
    <w:rsid w:val="003404CC"/>
    <w:rsid w:val="00341933"/>
    <w:rsid w:val="00341B7F"/>
    <w:rsid w:val="00341BDB"/>
    <w:rsid w:val="00341EFF"/>
    <w:rsid w:val="003421FB"/>
    <w:rsid w:val="00342D13"/>
    <w:rsid w:val="0034338A"/>
    <w:rsid w:val="00343493"/>
    <w:rsid w:val="00343A9C"/>
    <w:rsid w:val="00343D0E"/>
    <w:rsid w:val="00344BF3"/>
    <w:rsid w:val="00345EC9"/>
    <w:rsid w:val="00346449"/>
    <w:rsid w:val="00347E49"/>
    <w:rsid w:val="00347E85"/>
    <w:rsid w:val="00347EB5"/>
    <w:rsid w:val="00350A25"/>
    <w:rsid w:val="00350CDA"/>
    <w:rsid w:val="0035181C"/>
    <w:rsid w:val="00351A63"/>
    <w:rsid w:val="00352D44"/>
    <w:rsid w:val="00352EF9"/>
    <w:rsid w:val="0035384E"/>
    <w:rsid w:val="00353A12"/>
    <w:rsid w:val="00353D9E"/>
    <w:rsid w:val="003547F5"/>
    <w:rsid w:val="00354923"/>
    <w:rsid w:val="00354BEE"/>
    <w:rsid w:val="00354C6B"/>
    <w:rsid w:val="00355A53"/>
    <w:rsid w:val="00355AC4"/>
    <w:rsid w:val="00355EF0"/>
    <w:rsid w:val="00356183"/>
    <w:rsid w:val="003573A9"/>
    <w:rsid w:val="00357DB8"/>
    <w:rsid w:val="00357E30"/>
    <w:rsid w:val="003606C0"/>
    <w:rsid w:val="00360C1A"/>
    <w:rsid w:val="00360E20"/>
    <w:rsid w:val="003615D7"/>
    <w:rsid w:val="00361AA0"/>
    <w:rsid w:val="00361EE5"/>
    <w:rsid w:val="0036316A"/>
    <w:rsid w:val="003638B6"/>
    <w:rsid w:val="003647C9"/>
    <w:rsid w:val="00364B43"/>
    <w:rsid w:val="00365151"/>
    <w:rsid w:val="0037087B"/>
    <w:rsid w:val="0037165E"/>
    <w:rsid w:val="00371C83"/>
    <w:rsid w:val="00373604"/>
    <w:rsid w:val="003741FE"/>
    <w:rsid w:val="003749E4"/>
    <w:rsid w:val="0037548A"/>
    <w:rsid w:val="00375AE8"/>
    <w:rsid w:val="00375BF5"/>
    <w:rsid w:val="00375EFD"/>
    <w:rsid w:val="0037610F"/>
    <w:rsid w:val="00376940"/>
    <w:rsid w:val="00376CEF"/>
    <w:rsid w:val="00376E81"/>
    <w:rsid w:val="003770C5"/>
    <w:rsid w:val="00377307"/>
    <w:rsid w:val="0037780D"/>
    <w:rsid w:val="00380305"/>
    <w:rsid w:val="00380C15"/>
    <w:rsid w:val="00380D5B"/>
    <w:rsid w:val="00381DDE"/>
    <w:rsid w:val="0038272F"/>
    <w:rsid w:val="00382DA2"/>
    <w:rsid w:val="00382E60"/>
    <w:rsid w:val="0038348A"/>
    <w:rsid w:val="00383634"/>
    <w:rsid w:val="00383739"/>
    <w:rsid w:val="003839E0"/>
    <w:rsid w:val="00384626"/>
    <w:rsid w:val="00385425"/>
    <w:rsid w:val="003857E0"/>
    <w:rsid w:val="00385DBA"/>
    <w:rsid w:val="00386E4F"/>
    <w:rsid w:val="00387962"/>
    <w:rsid w:val="0039005F"/>
    <w:rsid w:val="00390701"/>
    <w:rsid w:val="00391210"/>
    <w:rsid w:val="003915AF"/>
    <w:rsid w:val="00393543"/>
    <w:rsid w:val="0039373F"/>
    <w:rsid w:val="00393E4A"/>
    <w:rsid w:val="00394067"/>
    <w:rsid w:val="00394DFE"/>
    <w:rsid w:val="003950B5"/>
    <w:rsid w:val="00395963"/>
    <w:rsid w:val="00395B91"/>
    <w:rsid w:val="003971CE"/>
    <w:rsid w:val="003973E3"/>
    <w:rsid w:val="003975E3"/>
    <w:rsid w:val="003A0AF7"/>
    <w:rsid w:val="003A0E9E"/>
    <w:rsid w:val="003A15BC"/>
    <w:rsid w:val="003A1785"/>
    <w:rsid w:val="003A2383"/>
    <w:rsid w:val="003A2EFC"/>
    <w:rsid w:val="003A316C"/>
    <w:rsid w:val="003A329F"/>
    <w:rsid w:val="003A45AC"/>
    <w:rsid w:val="003A58C7"/>
    <w:rsid w:val="003A5F0D"/>
    <w:rsid w:val="003A6A2F"/>
    <w:rsid w:val="003A6A54"/>
    <w:rsid w:val="003A73FD"/>
    <w:rsid w:val="003A77EF"/>
    <w:rsid w:val="003A7C15"/>
    <w:rsid w:val="003A7E5A"/>
    <w:rsid w:val="003B0184"/>
    <w:rsid w:val="003B089E"/>
    <w:rsid w:val="003B12A3"/>
    <w:rsid w:val="003B12C3"/>
    <w:rsid w:val="003B2284"/>
    <w:rsid w:val="003B251C"/>
    <w:rsid w:val="003B2D7E"/>
    <w:rsid w:val="003B2EC4"/>
    <w:rsid w:val="003B33F2"/>
    <w:rsid w:val="003B3530"/>
    <w:rsid w:val="003B3EBE"/>
    <w:rsid w:val="003B414E"/>
    <w:rsid w:val="003B47A7"/>
    <w:rsid w:val="003B4A23"/>
    <w:rsid w:val="003B56CC"/>
    <w:rsid w:val="003B6989"/>
    <w:rsid w:val="003B6BCF"/>
    <w:rsid w:val="003B717C"/>
    <w:rsid w:val="003B7826"/>
    <w:rsid w:val="003B7EF9"/>
    <w:rsid w:val="003C0197"/>
    <w:rsid w:val="003C13A6"/>
    <w:rsid w:val="003C1622"/>
    <w:rsid w:val="003C2335"/>
    <w:rsid w:val="003C265F"/>
    <w:rsid w:val="003C28DB"/>
    <w:rsid w:val="003C301D"/>
    <w:rsid w:val="003C3520"/>
    <w:rsid w:val="003C399A"/>
    <w:rsid w:val="003C3F66"/>
    <w:rsid w:val="003C5353"/>
    <w:rsid w:val="003C5D56"/>
    <w:rsid w:val="003C605A"/>
    <w:rsid w:val="003C6CBF"/>
    <w:rsid w:val="003D063A"/>
    <w:rsid w:val="003D0874"/>
    <w:rsid w:val="003D0B47"/>
    <w:rsid w:val="003D0BB0"/>
    <w:rsid w:val="003D1848"/>
    <w:rsid w:val="003D2006"/>
    <w:rsid w:val="003D208A"/>
    <w:rsid w:val="003D3A78"/>
    <w:rsid w:val="003D427E"/>
    <w:rsid w:val="003D47AE"/>
    <w:rsid w:val="003D4BE9"/>
    <w:rsid w:val="003D54D6"/>
    <w:rsid w:val="003D57DC"/>
    <w:rsid w:val="003D665D"/>
    <w:rsid w:val="003D6BDD"/>
    <w:rsid w:val="003D79CA"/>
    <w:rsid w:val="003D7ACD"/>
    <w:rsid w:val="003E0C0B"/>
    <w:rsid w:val="003E0CE1"/>
    <w:rsid w:val="003E199A"/>
    <w:rsid w:val="003E2512"/>
    <w:rsid w:val="003E311D"/>
    <w:rsid w:val="003E3A98"/>
    <w:rsid w:val="003E5AFE"/>
    <w:rsid w:val="003E643B"/>
    <w:rsid w:val="003E6B3C"/>
    <w:rsid w:val="003E7126"/>
    <w:rsid w:val="003E79C9"/>
    <w:rsid w:val="003E7C1E"/>
    <w:rsid w:val="003E7FE8"/>
    <w:rsid w:val="003F0DB7"/>
    <w:rsid w:val="003F2103"/>
    <w:rsid w:val="003F4424"/>
    <w:rsid w:val="003F44A3"/>
    <w:rsid w:val="003F49FF"/>
    <w:rsid w:val="003F4AC4"/>
    <w:rsid w:val="003F4C61"/>
    <w:rsid w:val="003F566A"/>
    <w:rsid w:val="003F5DC2"/>
    <w:rsid w:val="003F6470"/>
    <w:rsid w:val="003F75D7"/>
    <w:rsid w:val="003F7E18"/>
    <w:rsid w:val="00400B0D"/>
    <w:rsid w:val="0040100C"/>
    <w:rsid w:val="00401156"/>
    <w:rsid w:val="004013DA"/>
    <w:rsid w:val="004021B3"/>
    <w:rsid w:val="004023CD"/>
    <w:rsid w:val="004035E3"/>
    <w:rsid w:val="0040465B"/>
    <w:rsid w:val="00404A02"/>
    <w:rsid w:val="00404FB2"/>
    <w:rsid w:val="00405411"/>
    <w:rsid w:val="004059CF"/>
    <w:rsid w:val="00405D48"/>
    <w:rsid w:val="00405F74"/>
    <w:rsid w:val="004064F4"/>
    <w:rsid w:val="0040670C"/>
    <w:rsid w:val="00406A16"/>
    <w:rsid w:val="00407263"/>
    <w:rsid w:val="00410979"/>
    <w:rsid w:val="00411217"/>
    <w:rsid w:val="00412783"/>
    <w:rsid w:val="00412CCD"/>
    <w:rsid w:val="00412EF2"/>
    <w:rsid w:val="00413981"/>
    <w:rsid w:val="00414473"/>
    <w:rsid w:val="00414916"/>
    <w:rsid w:val="00414B6E"/>
    <w:rsid w:val="00416169"/>
    <w:rsid w:val="0042097B"/>
    <w:rsid w:val="00422028"/>
    <w:rsid w:val="004228E8"/>
    <w:rsid w:val="0042373F"/>
    <w:rsid w:val="00424076"/>
    <w:rsid w:val="0042409F"/>
    <w:rsid w:val="00424193"/>
    <w:rsid w:val="00424A3C"/>
    <w:rsid w:val="00424D20"/>
    <w:rsid w:val="00426164"/>
    <w:rsid w:val="00426A94"/>
    <w:rsid w:val="0042778B"/>
    <w:rsid w:val="00427FBF"/>
    <w:rsid w:val="004314C4"/>
    <w:rsid w:val="00432D19"/>
    <w:rsid w:val="00432F32"/>
    <w:rsid w:val="00433C82"/>
    <w:rsid w:val="00433CB7"/>
    <w:rsid w:val="00433D3D"/>
    <w:rsid w:val="004343E3"/>
    <w:rsid w:val="00434D12"/>
    <w:rsid w:val="00437D88"/>
    <w:rsid w:val="00441530"/>
    <w:rsid w:val="004418F2"/>
    <w:rsid w:val="00441E69"/>
    <w:rsid w:val="00441F9B"/>
    <w:rsid w:val="00442303"/>
    <w:rsid w:val="0044322F"/>
    <w:rsid w:val="0044350B"/>
    <w:rsid w:val="004436E8"/>
    <w:rsid w:val="00443DC2"/>
    <w:rsid w:val="00443E47"/>
    <w:rsid w:val="00444046"/>
    <w:rsid w:val="00444F81"/>
    <w:rsid w:val="0044503F"/>
    <w:rsid w:val="00445C56"/>
    <w:rsid w:val="00445E60"/>
    <w:rsid w:val="0044625D"/>
    <w:rsid w:val="0044637D"/>
    <w:rsid w:val="0044648C"/>
    <w:rsid w:val="00446814"/>
    <w:rsid w:val="00446AC7"/>
    <w:rsid w:val="004471D4"/>
    <w:rsid w:val="004475B6"/>
    <w:rsid w:val="00447C54"/>
    <w:rsid w:val="00447EFF"/>
    <w:rsid w:val="004507E8"/>
    <w:rsid w:val="00452991"/>
    <w:rsid w:val="0045395D"/>
    <w:rsid w:val="004542A6"/>
    <w:rsid w:val="00454607"/>
    <w:rsid w:val="00455786"/>
    <w:rsid w:val="00456D41"/>
    <w:rsid w:val="004574CD"/>
    <w:rsid w:val="00457D28"/>
    <w:rsid w:val="00457D63"/>
    <w:rsid w:val="0046097F"/>
    <w:rsid w:val="00460EBA"/>
    <w:rsid w:val="00461AAF"/>
    <w:rsid w:val="00461C32"/>
    <w:rsid w:val="00461D4B"/>
    <w:rsid w:val="00462982"/>
    <w:rsid w:val="00463012"/>
    <w:rsid w:val="00463D29"/>
    <w:rsid w:val="00463D9C"/>
    <w:rsid w:val="00464566"/>
    <w:rsid w:val="0046522D"/>
    <w:rsid w:val="004656B1"/>
    <w:rsid w:val="00465895"/>
    <w:rsid w:val="00465AE1"/>
    <w:rsid w:val="00466913"/>
    <w:rsid w:val="004670F9"/>
    <w:rsid w:val="00467A43"/>
    <w:rsid w:val="00470012"/>
    <w:rsid w:val="004711EF"/>
    <w:rsid w:val="004722FF"/>
    <w:rsid w:val="0047298C"/>
    <w:rsid w:val="004733CF"/>
    <w:rsid w:val="00473553"/>
    <w:rsid w:val="004744EB"/>
    <w:rsid w:val="004753FE"/>
    <w:rsid w:val="0047594A"/>
    <w:rsid w:val="0047596D"/>
    <w:rsid w:val="00475A81"/>
    <w:rsid w:val="00475EAF"/>
    <w:rsid w:val="00476869"/>
    <w:rsid w:val="00476C03"/>
    <w:rsid w:val="004772DD"/>
    <w:rsid w:val="00477B5E"/>
    <w:rsid w:val="00480477"/>
    <w:rsid w:val="00481D72"/>
    <w:rsid w:val="00482C21"/>
    <w:rsid w:val="004830B8"/>
    <w:rsid w:val="00484DDD"/>
    <w:rsid w:val="00485EC9"/>
    <w:rsid w:val="00485F0B"/>
    <w:rsid w:val="004863F7"/>
    <w:rsid w:val="0048660E"/>
    <w:rsid w:val="004872DE"/>
    <w:rsid w:val="0049151B"/>
    <w:rsid w:val="00491B80"/>
    <w:rsid w:val="00491F6E"/>
    <w:rsid w:val="00493371"/>
    <w:rsid w:val="00493579"/>
    <w:rsid w:val="004947FB"/>
    <w:rsid w:val="00494E0B"/>
    <w:rsid w:val="0049591F"/>
    <w:rsid w:val="0049593A"/>
    <w:rsid w:val="004959E6"/>
    <w:rsid w:val="00495B71"/>
    <w:rsid w:val="00496066"/>
    <w:rsid w:val="00496537"/>
    <w:rsid w:val="00496772"/>
    <w:rsid w:val="00496809"/>
    <w:rsid w:val="00496B72"/>
    <w:rsid w:val="00496D29"/>
    <w:rsid w:val="00497040"/>
    <w:rsid w:val="00497D33"/>
    <w:rsid w:val="00497D9E"/>
    <w:rsid w:val="004A057A"/>
    <w:rsid w:val="004A0B25"/>
    <w:rsid w:val="004A0F07"/>
    <w:rsid w:val="004A17DF"/>
    <w:rsid w:val="004A1C11"/>
    <w:rsid w:val="004A1E0F"/>
    <w:rsid w:val="004A2557"/>
    <w:rsid w:val="004A2689"/>
    <w:rsid w:val="004A3100"/>
    <w:rsid w:val="004A3851"/>
    <w:rsid w:val="004A3B2A"/>
    <w:rsid w:val="004A45B6"/>
    <w:rsid w:val="004A494E"/>
    <w:rsid w:val="004A497E"/>
    <w:rsid w:val="004A5492"/>
    <w:rsid w:val="004A5C48"/>
    <w:rsid w:val="004A5F36"/>
    <w:rsid w:val="004A6BD5"/>
    <w:rsid w:val="004A709C"/>
    <w:rsid w:val="004A7304"/>
    <w:rsid w:val="004A77FC"/>
    <w:rsid w:val="004B09A9"/>
    <w:rsid w:val="004B0E6E"/>
    <w:rsid w:val="004B1063"/>
    <w:rsid w:val="004B258B"/>
    <w:rsid w:val="004B2779"/>
    <w:rsid w:val="004B2BD9"/>
    <w:rsid w:val="004B3A7D"/>
    <w:rsid w:val="004B4314"/>
    <w:rsid w:val="004B453B"/>
    <w:rsid w:val="004B4D4C"/>
    <w:rsid w:val="004B6225"/>
    <w:rsid w:val="004B6911"/>
    <w:rsid w:val="004B6A4F"/>
    <w:rsid w:val="004B74AB"/>
    <w:rsid w:val="004C153A"/>
    <w:rsid w:val="004C1770"/>
    <w:rsid w:val="004C1866"/>
    <w:rsid w:val="004C1F79"/>
    <w:rsid w:val="004C2042"/>
    <w:rsid w:val="004C282B"/>
    <w:rsid w:val="004C3597"/>
    <w:rsid w:val="004C3748"/>
    <w:rsid w:val="004C4584"/>
    <w:rsid w:val="004C6AED"/>
    <w:rsid w:val="004C747A"/>
    <w:rsid w:val="004C7C41"/>
    <w:rsid w:val="004D158A"/>
    <w:rsid w:val="004D1DF5"/>
    <w:rsid w:val="004D2ED8"/>
    <w:rsid w:val="004D3A90"/>
    <w:rsid w:val="004D4C32"/>
    <w:rsid w:val="004D5386"/>
    <w:rsid w:val="004D5541"/>
    <w:rsid w:val="004D5ABD"/>
    <w:rsid w:val="004D7401"/>
    <w:rsid w:val="004D7B7D"/>
    <w:rsid w:val="004E088D"/>
    <w:rsid w:val="004E0F2E"/>
    <w:rsid w:val="004E107C"/>
    <w:rsid w:val="004E2774"/>
    <w:rsid w:val="004E3138"/>
    <w:rsid w:val="004E46FD"/>
    <w:rsid w:val="004E48B3"/>
    <w:rsid w:val="004E4DE1"/>
    <w:rsid w:val="004E4E7A"/>
    <w:rsid w:val="004E585D"/>
    <w:rsid w:val="004E5FAA"/>
    <w:rsid w:val="004E6892"/>
    <w:rsid w:val="004E7B98"/>
    <w:rsid w:val="004F093F"/>
    <w:rsid w:val="004F0A76"/>
    <w:rsid w:val="004F1A7C"/>
    <w:rsid w:val="004F35E5"/>
    <w:rsid w:val="004F3A8C"/>
    <w:rsid w:val="004F3E33"/>
    <w:rsid w:val="004F47F9"/>
    <w:rsid w:val="004F566A"/>
    <w:rsid w:val="004F6974"/>
    <w:rsid w:val="004F6B40"/>
    <w:rsid w:val="004F6E20"/>
    <w:rsid w:val="004F7924"/>
    <w:rsid w:val="004F7F79"/>
    <w:rsid w:val="005007A0"/>
    <w:rsid w:val="005009FE"/>
    <w:rsid w:val="00501379"/>
    <w:rsid w:val="00501686"/>
    <w:rsid w:val="00501C2B"/>
    <w:rsid w:val="0050206A"/>
    <w:rsid w:val="00502FBC"/>
    <w:rsid w:val="005031B6"/>
    <w:rsid w:val="00503C7C"/>
    <w:rsid w:val="00504CA9"/>
    <w:rsid w:val="0050552E"/>
    <w:rsid w:val="00505EE0"/>
    <w:rsid w:val="00505FEA"/>
    <w:rsid w:val="005065FC"/>
    <w:rsid w:val="00506A23"/>
    <w:rsid w:val="00506D82"/>
    <w:rsid w:val="005076D8"/>
    <w:rsid w:val="00507986"/>
    <w:rsid w:val="00510542"/>
    <w:rsid w:val="00510CCD"/>
    <w:rsid w:val="00511D5D"/>
    <w:rsid w:val="005120D0"/>
    <w:rsid w:val="00512945"/>
    <w:rsid w:val="005129D3"/>
    <w:rsid w:val="005129D8"/>
    <w:rsid w:val="00512DF0"/>
    <w:rsid w:val="00513FBF"/>
    <w:rsid w:val="0051482B"/>
    <w:rsid w:val="005159BA"/>
    <w:rsid w:val="00515EE7"/>
    <w:rsid w:val="00516722"/>
    <w:rsid w:val="00516A3C"/>
    <w:rsid w:val="00517081"/>
    <w:rsid w:val="00517E5C"/>
    <w:rsid w:val="00517ED6"/>
    <w:rsid w:val="00520EDA"/>
    <w:rsid w:val="00520EE2"/>
    <w:rsid w:val="00523862"/>
    <w:rsid w:val="005244F1"/>
    <w:rsid w:val="00524ACC"/>
    <w:rsid w:val="00524F8D"/>
    <w:rsid w:val="00525BFB"/>
    <w:rsid w:val="005266D1"/>
    <w:rsid w:val="005274DC"/>
    <w:rsid w:val="00527DFE"/>
    <w:rsid w:val="00527E10"/>
    <w:rsid w:val="00527F82"/>
    <w:rsid w:val="005305E4"/>
    <w:rsid w:val="00530942"/>
    <w:rsid w:val="00530B5C"/>
    <w:rsid w:val="00530C87"/>
    <w:rsid w:val="00531FA2"/>
    <w:rsid w:val="00534105"/>
    <w:rsid w:val="005343A6"/>
    <w:rsid w:val="005355E0"/>
    <w:rsid w:val="00535900"/>
    <w:rsid w:val="00535B73"/>
    <w:rsid w:val="00535D12"/>
    <w:rsid w:val="00536AD3"/>
    <w:rsid w:val="00536F4E"/>
    <w:rsid w:val="005370B2"/>
    <w:rsid w:val="005374EE"/>
    <w:rsid w:val="00537A8A"/>
    <w:rsid w:val="00537A8F"/>
    <w:rsid w:val="00540181"/>
    <w:rsid w:val="00541366"/>
    <w:rsid w:val="0054184E"/>
    <w:rsid w:val="005418E2"/>
    <w:rsid w:val="00541A76"/>
    <w:rsid w:val="00541C2B"/>
    <w:rsid w:val="0054204E"/>
    <w:rsid w:val="00542211"/>
    <w:rsid w:val="00542443"/>
    <w:rsid w:val="005424C2"/>
    <w:rsid w:val="00543A83"/>
    <w:rsid w:val="00544530"/>
    <w:rsid w:val="005450AE"/>
    <w:rsid w:val="0054560B"/>
    <w:rsid w:val="0054560C"/>
    <w:rsid w:val="00545AAD"/>
    <w:rsid w:val="005462A4"/>
    <w:rsid w:val="005463CF"/>
    <w:rsid w:val="00546D9E"/>
    <w:rsid w:val="00547BB8"/>
    <w:rsid w:val="00550EC9"/>
    <w:rsid w:val="005520D7"/>
    <w:rsid w:val="00552B30"/>
    <w:rsid w:val="00553E65"/>
    <w:rsid w:val="0055538B"/>
    <w:rsid w:val="005558DF"/>
    <w:rsid w:val="005573D6"/>
    <w:rsid w:val="0055794F"/>
    <w:rsid w:val="00557E7E"/>
    <w:rsid w:val="00560282"/>
    <w:rsid w:val="00560440"/>
    <w:rsid w:val="005604B0"/>
    <w:rsid w:val="00560623"/>
    <w:rsid w:val="005621A0"/>
    <w:rsid w:val="005623C9"/>
    <w:rsid w:val="00562728"/>
    <w:rsid w:val="005629C7"/>
    <w:rsid w:val="00562AB8"/>
    <w:rsid w:val="00563710"/>
    <w:rsid w:val="00563758"/>
    <w:rsid w:val="0056375F"/>
    <w:rsid w:val="005637B9"/>
    <w:rsid w:val="00563D44"/>
    <w:rsid w:val="005644FE"/>
    <w:rsid w:val="00564D10"/>
    <w:rsid w:val="00565EA8"/>
    <w:rsid w:val="00565FB7"/>
    <w:rsid w:val="00566476"/>
    <w:rsid w:val="00566E7A"/>
    <w:rsid w:val="005671AA"/>
    <w:rsid w:val="00567AE9"/>
    <w:rsid w:val="00567B44"/>
    <w:rsid w:val="00570B6C"/>
    <w:rsid w:val="005713E6"/>
    <w:rsid w:val="00571423"/>
    <w:rsid w:val="00572042"/>
    <w:rsid w:val="005728E1"/>
    <w:rsid w:val="00572AD5"/>
    <w:rsid w:val="00572C0F"/>
    <w:rsid w:val="00572DBA"/>
    <w:rsid w:val="0057316C"/>
    <w:rsid w:val="005731CE"/>
    <w:rsid w:val="0057504D"/>
    <w:rsid w:val="00575C63"/>
    <w:rsid w:val="00576913"/>
    <w:rsid w:val="00577613"/>
    <w:rsid w:val="0058050C"/>
    <w:rsid w:val="00580FFF"/>
    <w:rsid w:val="00581854"/>
    <w:rsid w:val="00582BAC"/>
    <w:rsid w:val="0058385D"/>
    <w:rsid w:val="00583AAF"/>
    <w:rsid w:val="00583C62"/>
    <w:rsid w:val="00583C8D"/>
    <w:rsid w:val="00584A30"/>
    <w:rsid w:val="0058534B"/>
    <w:rsid w:val="00585E2B"/>
    <w:rsid w:val="00586264"/>
    <w:rsid w:val="00587623"/>
    <w:rsid w:val="00587AAE"/>
    <w:rsid w:val="0059018E"/>
    <w:rsid w:val="005905EB"/>
    <w:rsid w:val="00591A08"/>
    <w:rsid w:val="00591EFD"/>
    <w:rsid w:val="005926E3"/>
    <w:rsid w:val="0059385E"/>
    <w:rsid w:val="0059386E"/>
    <w:rsid w:val="00593AE8"/>
    <w:rsid w:val="00593CBB"/>
    <w:rsid w:val="00593DDE"/>
    <w:rsid w:val="00593F85"/>
    <w:rsid w:val="0059677F"/>
    <w:rsid w:val="00596A50"/>
    <w:rsid w:val="00596AAF"/>
    <w:rsid w:val="00596B0C"/>
    <w:rsid w:val="00596F08"/>
    <w:rsid w:val="005970EA"/>
    <w:rsid w:val="00597D4B"/>
    <w:rsid w:val="005A044A"/>
    <w:rsid w:val="005A1054"/>
    <w:rsid w:val="005A1333"/>
    <w:rsid w:val="005A138C"/>
    <w:rsid w:val="005A147B"/>
    <w:rsid w:val="005A1A23"/>
    <w:rsid w:val="005A358D"/>
    <w:rsid w:val="005A39A9"/>
    <w:rsid w:val="005A400F"/>
    <w:rsid w:val="005A5326"/>
    <w:rsid w:val="005A5667"/>
    <w:rsid w:val="005A6176"/>
    <w:rsid w:val="005A7153"/>
    <w:rsid w:val="005A71FA"/>
    <w:rsid w:val="005A747E"/>
    <w:rsid w:val="005B0813"/>
    <w:rsid w:val="005B1008"/>
    <w:rsid w:val="005B108F"/>
    <w:rsid w:val="005B1DB4"/>
    <w:rsid w:val="005B240D"/>
    <w:rsid w:val="005B24AB"/>
    <w:rsid w:val="005B2652"/>
    <w:rsid w:val="005B2A9B"/>
    <w:rsid w:val="005B30AE"/>
    <w:rsid w:val="005B3B78"/>
    <w:rsid w:val="005B3EC7"/>
    <w:rsid w:val="005B42EB"/>
    <w:rsid w:val="005B540E"/>
    <w:rsid w:val="005B5E0E"/>
    <w:rsid w:val="005B6643"/>
    <w:rsid w:val="005B6C97"/>
    <w:rsid w:val="005B7449"/>
    <w:rsid w:val="005B7E2E"/>
    <w:rsid w:val="005C0B3D"/>
    <w:rsid w:val="005C19ED"/>
    <w:rsid w:val="005C3E19"/>
    <w:rsid w:val="005C526B"/>
    <w:rsid w:val="005C5746"/>
    <w:rsid w:val="005C5E73"/>
    <w:rsid w:val="005C62E1"/>
    <w:rsid w:val="005C6353"/>
    <w:rsid w:val="005C65C9"/>
    <w:rsid w:val="005C69E4"/>
    <w:rsid w:val="005C753F"/>
    <w:rsid w:val="005C7DA3"/>
    <w:rsid w:val="005C7EEB"/>
    <w:rsid w:val="005D0121"/>
    <w:rsid w:val="005D044A"/>
    <w:rsid w:val="005D08E9"/>
    <w:rsid w:val="005D0CE5"/>
    <w:rsid w:val="005D1609"/>
    <w:rsid w:val="005D1CC6"/>
    <w:rsid w:val="005D274D"/>
    <w:rsid w:val="005D2D29"/>
    <w:rsid w:val="005D2FD2"/>
    <w:rsid w:val="005D30DB"/>
    <w:rsid w:val="005D31F4"/>
    <w:rsid w:val="005D3378"/>
    <w:rsid w:val="005D4724"/>
    <w:rsid w:val="005D477D"/>
    <w:rsid w:val="005D4892"/>
    <w:rsid w:val="005D51A7"/>
    <w:rsid w:val="005D52A4"/>
    <w:rsid w:val="005D532D"/>
    <w:rsid w:val="005D5913"/>
    <w:rsid w:val="005D59EB"/>
    <w:rsid w:val="005D5B30"/>
    <w:rsid w:val="005D5E2A"/>
    <w:rsid w:val="005D6217"/>
    <w:rsid w:val="005D6934"/>
    <w:rsid w:val="005D6E45"/>
    <w:rsid w:val="005D7523"/>
    <w:rsid w:val="005D7956"/>
    <w:rsid w:val="005D7D25"/>
    <w:rsid w:val="005D7D2E"/>
    <w:rsid w:val="005E0A89"/>
    <w:rsid w:val="005E1484"/>
    <w:rsid w:val="005E18AD"/>
    <w:rsid w:val="005E1B70"/>
    <w:rsid w:val="005E1EBE"/>
    <w:rsid w:val="005E21A0"/>
    <w:rsid w:val="005E2BA9"/>
    <w:rsid w:val="005E2F65"/>
    <w:rsid w:val="005E32AA"/>
    <w:rsid w:val="005E3812"/>
    <w:rsid w:val="005E41FD"/>
    <w:rsid w:val="005E42F9"/>
    <w:rsid w:val="005E5A62"/>
    <w:rsid w:val="005E754B"/>
    <w:rsid w:val="005E75F5"/>
    <w:rsid w:val="005F0E67"/>
    <w:rsid w:val="005F2130"/>
    <w:rsid w:val="005F21CE"/>
    <w:rsid w:val="005F3414"/>
    <w:rsid w:val="005F3A94"/>
    <w:rsid w:val="005F3F34"/>
    <w:rsid w:val="005F42F9"/>
    <w:rsid w:val="005F49F0"/>
    <w:rsid w:val="005F4E89"/>
    <w:rsid w:val="005F6BE4"/>
    <w:rsid w:val="005F6F8D"/>
    <w:rsid w:val="005F6FD5"/>
    <w:rsid w:val="005F7CCB"/>
    <w:rsid w:val="00601794"/>
    <w:rsid w:val="006018C9"/>
    <w:rsid w:val="00601B9A"/>
    <w:rsid w:val="00603026"/>
    <w:rsid w:val="006031F1"/>
    <w:rsid w:val="00603985"/>
    <w:rsid w:val="00604474"/>
    <w:rsid w:val="006051C7"/>
    <w:rsid w:val="00605A15"/>
    <w:rsid w:val="006064BB"/>
    <w:rsid w:val="00607D85"/>
    <w:rsid w:val="00607F48"/>
    <w:rsid w:val="0061085D"/>
    <w:rsid w:val="00610E39"/>
    <w:rsid w:val="00611369"/>
    <w:rsid w:val="00611AFB"/>
    <w:rsid w:val="006121D5"/>
    <w:rsid w:val="00612745"/>
    <w:rsid w:val="006127A0"/>
    <w:rsid w:val="00612887"/>
    <w:rsid w:val="00612A09"/>
    <w:rsid w:val="006132DD"/>
    <w:rsid w:val="0061344E"/>
    <w:rsid w:val="0061438D"/>
    <w:rsid w:val="00615041"/>
    <w:rsid w:val="006150F3"/>
    <w:rsid w:val="00616200"/>
    <w:rsid w:val="00616392"/>
    <w:rsid w:val="006163C7"/>
    <w:rsid w:val="006164D4"/>
    <w:rsid w:val="0061786B"/>
    <w:rsid w:val="00617A9E"/>
    <w:rsid w:val="00617D31"/>
    <w:rsid w:val="006206EE"/>
    <w:rsid w:val="006208BE"/>
    <w:rsid w:val="0062090C"/>
    <w:rsid w:val="00621A5D"/>
    <w:rsid w:val="00621B6F"/>
    <w:rsid w:val="00621E95"/>
    <w:rsid w:val="00622EC0"/>
    <w:rsid w:val="006231B5"/>
    <w:rsid w:val="00623681"/>
    <w:rsid w:val="006253E0"/>
    <w:rsid w:val="006261DB"/>
    <w:rsid w:val="00626651"/>
    <w:rsid w:val="0062702E"/>
    <w:rsid w:val="00627DFC"/>
    <w:rsid w:val="0063081C"/>
    <w:rsid w:val="0063109E"/>
    <w:rsid w:val="006315B5"/>
    <w:rsid w:val="00631795"/>
    <w:rsid w:val="006328BC"/>
    <w:rsid w:val="00632B41"/>
    <w:rsid w:val="006330E6"/>
    <w:rsid w:val="0063335F"/>
    <w:rsid w:val="0063377A"/>
    <w:rsid w:val="006344BE"/>
    <w:rsid w:val="0063465C"/>
    <w:rsid w:val="006347DE"/>
    <w:rsid w:val="00634AD5"/>
    <w:rsid w:val="00635226"/>
    <w:rsid w:val="00635D0E"/>
    <w:rsid w:val="0063628D"/>
    <w:rsid w:val="006370B5"/>
    <w:rsid w:val="006372D1"/>
    <w:rsid w:val="0064075A"/>
    <w:rsid w:val="00640CAA"/>
    <w:rsid w:val="00640EDD"/>
    <w:rsid w:val="00641935"/>
    <w:rsid w:val="0064263D"/>
    <w:rsid w:val="006448BB"/>
    <w:rsid w:val="006449A4"/>
    <w:rsid w:val="0064611A"/>
    <w:rsid w:val="00646EE3"/>
    <w:rsid w:val="00647E28"/>
    <w:rsid w:val="0065208B"/>
    <w:rsid w:val="00653B56"/>
    <w:rsid w:val="00654552"/>
    <w:rsid w:val="00654996"/>
    <w:rsid w:val="00654ED5"/>
    <w:rsid w:val="00656222"/>
    <w:rsid w:val="00656355"/>
    <w:rsid w:val="0065766C"/>
    <w:rsid w:val="00660539"/>
    <w:rsid w:val="00660665"/>
    <w:rsid w:val="00660FAC"/>
    <w:rsid w:val="006611AA"/>
    <w:rsid w:val="006619B1"/>
    <w:rsid w:val="00662103"/>
    <w:rsid w:val="0066284B"/>
    <w:rsid w:val="00662F37"/>
    <w:rsid w:val="00662F8C"/>
    <w:rsid w:val="00663464"/>
    <w:rsid w:val="00664A58"/>
    <w:rsid w:val="00664BB7"/>
    <w:rsid w:val="006655BA"/>
    <w:rsid w:val="00665C2B"/>
    <w:rsid w:val="006665A1"/>
    <w:rsid w:val="00666842"/>
    <w:rsid w:val="00666B5E"/>
    <w:rsid w:val="00667EE0"/>
    <w:rsid w:val="00667F57"/>
    <w:rsid w:val="006705B3"/>
    <w:rsid w:val="00671852"/>
    <w:rsid w:val="00672453"/>
    <w:rsid w:val="00672C9B"/>
    <w:rsid w:val="00673468"/>
    <w:rsid w:val="00673E64"/>
    <w:rsid w:val="00673EE3"/>
    <w:rsid w:val="00673F00"/>
    <w:rsid w:val="006756EE"/>
    <w:rsid w:val="006757DF"/>
    <w:rsid w:val="00675EDF"/>
    <w:rsid w:val="00680010"/>
    <w:rsid w:val="0068110F"/>
    <w:rsid w:val="0068164D"/>
    <w:rsid w:val="00681712"/>
    <w:rsid w:val="006838E1"/>
    <w:rsid w:val="00684099"/>
    <w:rsid w:val="0068418B"/>
    <w:rsid w:val="00684C11"/>
    <w:rsid w:val="00684C16"/>
    <w:rsid w:val="00687987"/>
    <w:rsid w:val="00687A88"/>
    <w:rsid w:val="00690228"/>
    <w:rsid w:val="00690F95"/>
    <w:rsid w:val="00691235"/>
    <w:rsid w:val="0069173D"/>
    <w:rsid w:val="00693796"/>
    <w:rsid w:val="00694DC7"/>
    <w:rsid w:val="00695227"/>
    <w:rsid w:val="0069576E"/>
    <w:rsid w:val="00695B95"/>
    <w:rsid w:val="00695FCD"/>
    <w:rsid w:val="00695FF9"/>
    <w:rsid w:val="00696ED4"/>
    <w:rsid w:val="006979BA"/>
    <w:rsid w:val="006A0046"/>
    <w:rsid w:val="006A03ED"/>
    <w:rsid w:val="006A055E"/>
    <w:rsid w:val="006A2F23"/>
    <w:rsid w:val="006A3A52"/>
    <w:rsid w:val="006A4FDA"/>
    <w:rsid w:val="006A53D7"/>
    <w:rsid w:val="006A5BBE"/>
    <w:rsid w:val="006A5C3F"/>
    <w:rsid w:val="006A5D5F"/>
    <w:rsid w:val="006A6115"/>
    <w:rsid w:val="006A639B"/>
    <w:rsid w:val="006A6A98"/>
    <w:rsid w:val="006A7D35"/>
    <w:rsid w:val="006B0117"/>
    <w:rsid w:val="006B08D8"/>
    <w:rsid w:val="006B2E67"/>
    <w:rsid w:val="006B325D"/>
    <w:rsid w:val="006B452F"/>
    <w:rsid w:val="006B4976"/>
    <w:rsid w:val="006B4A4E"/>
    <w:rsid w:val="006B4D56"/>
    <w:rsid w:val="006B50F6"/>
    <w:rsid w:val="006B67B5"/>
    <w:rsid w:val="006B7BF7"/>
    <w:rsid w:val="006C0D3C"/>
    <w:rsid w:val="006C23B8"/>
    <w:rsid w:val="006C29E0"/>
    <w:rsid w:val="006C2DB1"/>
    <w:rsid w:val="006C40A0"/>
    <w:rsid w:val="006C54FB"/>
    <w:rsid w:val="006C5CE3"/>
    <w:rsid w:val="006C6083"/>
    <w:rsid w:val="006C7450"/>
    <w:rsid w:val="006C792A"/>
    <w:rsid w:val="006C7F90"/>
    <w:rsid w:val="006D04B5"/>
    <w:rsid w:val="006D1E0B"/>
    <w:rsid w:val="006D1EF1"/>
    <w:rsid w:val="006D2AAC"/>
    <w:rsid w:val="006D2BB2"/>
    <w:rsid w:val="006D2C30"/>
    <w:rsid w:val="006D2F5D"/>
    <w:rsid w:val="006D358A"/>
    <w:rsid w:val="006D489A"/>
    <w:rsid w:val="006D4EE6"/>
    <w:rsid w:val="006D5037"/>
    <w:rsid w:val="006D52E9"/>
    <w:rsid w:val="006D546B"/>
    <w:rsid w:val="006D598D"/>
    <w:rsid w:val="006D5FB5"/>
    <w:rsid w:val="006D61DA"/>
    <w:rsid w:val="006D6751"/>
    <w:rsid w:val="006D6D5C"/>
    <w:rsid w:val="006D775D"/>
    <w:rsid w:val="006E01A0"/>
    <w:rsid w:val="006E01C5"/>
    <w:rsid w:val="006E027F"/>
    <w:rsid w:val="006E035D"/>
    <w:rsid w:val="006E4B54"/>
    <w:rsid w:val="006E5682"/>
    <w:rsid w:val="006E60CF"/>
    <w:rsid w:val="006E610F"/>
    <w:rsid w:val="006E684D"/>
    <w:rsid w:val="006E6926"/>
    <w:rsid w:val="006E6A14"/>
    <w:rsid w:val="006E6EE0"/>
    <w:rsid w:val="006E77A2"/>
    <w:rsid w:val="006E7C88"/>
    <w:rsid w:val="006E7E1E"/>
    <w:rsid w:val="006F1229"/>
    <w:rsid w:val="006F195F"/>
    <w:rsid w:val="006F241A"/>
    <w:rsid w:val="006F2ED4"/>
    <w:rsid w:val="006F3878"/>
    <w:rsid w:val="006F419C"/>
    <w:rsid w:val="006F4528"/>
    <w:rsid w:val="006F5066"/>
    <w:rsid w:val="006F5DAC"/>
    <w:rsid w:val="006F5E78"/>
    <w:rsid w:val="006F5F5F"/>
    <w:rsid w:val="006F66A9"/>
    <w:rsid w:val="006F6CC3"/>
    <w:rsid w:val="006F6D4A"/>
    <w:rsid w:val="006F70B2"/>
    <w:rsid w:val="006F77C0"/>
    <w:rsid w:val="00700238"/>
    <w:rsid w:val="00701AE4"/>
    <w:rsid w:val="00701AEB"/>
    <w:rsid w:val="0070204E"/>
    <w:rsid w:val="00702241"/>
    <w:rsid w:val="007037A7"/>
    <w:rsid w:val="00704E91"/>
    <w:rsid w:val="00704F96"/>
    <w:rsid w:val="00705035"/>
    <w:rsid w:val="007061A2"/>
    <w:rsid w:val="00706528"/>
    <w:rsid w:val="00707634"/>
    <w:rsid w:val="00711D85"/>
    <w:rsid w:val="00712D0D"/>
    <w:rsid w:val="00713EBF"/>
    <w:rsid w:val="00714905"/>
    <w:rsid w:val="00714A05"/>
    <w:rsid w:val="0071568C"/>
    <w:rsid w:val="00716B91"/>
    <w:rsid w:val="007177A0"/>
    <w:rsid w:val="007201C4"/>
    <w:rsid w:val="00720C45"/>
    <w:rsid w:val="00723948"/>
    <w:rsid w:val="00723B6F"/>
    <w:rsid w:val="00724653"/>
    <w:rsid w:val="007249D7"/>
    <w:rsid w:val="00724AF0"/>
    <w:rsid w:val="00724B06"/>
    <w:rsid w:val="00724FA4"/>
    <w:rsid w:val="007259D5"/>
    <w:rsid w:val="00726FD6"/>
    <w:rsid w:val="00727148"/>
    <w:rsid w:val="0072739B"/>
    <w:rsid w:val="00727A96"/>
    <w:rsid w:val="007312DD"/>
    <w:rsid w:val="00732260"/>
    <w:rsid w:val="007324FA"/>
    <w:rsid w:val="00732A11"/>
    <w:rsid w:val="007333E4"/>
    <w:rsid w:val="00733DC7"/>
    <w:rsid w:val="00733E3C"/>
    <w:rsid w:val="00733EBF"/>
    <w:rsid w:val="00734B0A"/>
    <w:rsid w:val="0073517E"/>
    <w:rsid w:val="00735E61"/>
    <w:rsid w:val="00736ACD"/>
    <w:rsid w:val="007371E4"/>
    <w:rsid w:val="00737E6A"/>
    <w:rsid w:val="00737ECD"/>
    <w:rsid w:val="007401D0"/>
    <w:rsid w:val="00740CF8"/>
    <w:rsid w:val="007416E6"/>
    <w:rsid w:val="00741AB9"/>
    <w:rsid w:val="007427FE"/>
    <w:rsid w:val="00742A5B"/>
    <w:rsid w:val="00742D93"/>
    <w:rsid w:val="0074317F"/>
    <w:rsid w:val="00743478"/>
    <w:rsid w:val="00743B3F"/>
    <w:rsid w:val="00744681"/>
    <w:rsid w:val="007446EB"/>
    <w:rsid w:val="00745314"/>
    <w:rsid w:val="0074532D"/>
    <w:rsid w:val="00745472"/>
    <w:rsid w:val="0074627A"/>
    <w:rsid w:val="007474CA"/>
    <w:rsid w:val="00747A27"/>
    <w:rsid w:val="00750BD9"/>
    <w:rsid w:val="0075191F"/>
    <w:rsid w:val="00751BA9"/>
    <w:rsid w:val="00751E61"/>
    <w:rsid w:val="0075249F"/>
    <w:rsid w:val="007538D9"/>
    <w:rsid w:val="00753C36"/>
    <w:rsid w:val="007546EC"/>
    <w:rsid w:val="00754B2F"/>
    <w:rsid w:val="0075663D"/>
    <w:rsid w:val="00756817"/>
    <w:rsid w:val="007573B6"/>
    <w:rsid w:val="00757472"/>
    <w:rsid w:val="00757697"/>
    <w:rsid w:val="00757E2F"/>
    <w:rsid w:val="0076010C"/>
    <w:rsid w:val="007607E4"/>
    <w:rsid w:val="00760A2B"/>
    <w:rsid w:val="007613EB"/>
    <w:rsid w:val="00761AC4"/>
    <w:rsid w:val="007635D5"/>
    <w:rsid w:val="007641C0"/>
    <w:rsid w:val="00764325"/>
    <w:rsid w:val="00764CFE"/>
    <w:rsid w:val="0076507F"/>
    <w:rsid w:val="00765718"/>
    <w:rsid w:val="007658F0"/>
    <w:rsid w:val="00766084"/>
    <w:rsid w:val="0076621A"/>
    <w:rsid w:val="00766B90"/>
    <w:rsid w:val="007706FB"/>
    <w:rsid w:val="007727E8"/>
    <w:rsid w:val="00772EEF"/>
    <w:rsid w:val="00772F38"/>
    <w:rsid w:val="007733D5"/>
    <w:rsid w:val="00773FE5"/>
    <w:rsid w:val="007749A4"/>
    <w:rsid w:val="00774AD6"/>
    <w:rsid w:val="00774E63"/>
    <w:rsid w:val="00774E75"/>
    <w:rsid w:val="0077549D"/>
    <w:rsid w:val="00776AC8"/>
    <w:rsid w:val="00777F36"/>
    <w:rsid w:val="00780982"/>
    <w:rsid w:val="00780CCD"/>
    <w:rsid w:val="00780FCA"/>
    <w:rsid w:val="007810CD"/>
    <w:rsid w:val="00781DA6"/>
    <w:rsid w:val="00782109"/>
    <w:rsid w:val="007831AC"/>
    <w:rsid w:val="007837B2"/>
    <w:rsid w:val="007841A5"/>
    <w:rsid w:val="00784358"/>
    <w:rsid w:val="00784792"/>
    <w:rsid w:val="00784986"/>
    <w:rsid w:val="00784D2F"/>
    <w:rsid w:val="00785014"/>
    <w:rsid w:val="00785AAF"/>
    <w:rsid w:val="00785C1C"/>
    <w:rsid w:val="007867C5"/>
    <w:rsid w:val="00787666"/>
    <w:rsid w:val="00790C20"/>
    <w:rsid w:val="00790EF4"/>
    <w:rsid w:val="00790F1C"/>
    <w:rsid w:val="0079118E"/>
    <w:rsid w:val="007912D1"/>
    <w:rsid w:val="00791A70"/>
    <w:rsid w:val="0079233A"/>
    <w:rsid w:val="0079292B"/>
    <w:rsid w:val="00793166"/>
    <w:rsid w:val="007947E7"/>
    <w:rsid w:val="00794C86"/>
    <w:rsid w:val="007964F1"/>
    <w:rsid w:val="007965B0"/>
    <w:rsid w:val="007A0065"/>
    <w:rsid w:val="007A040C"/>
    <w:rsid w:val="007A04F2"/>
    <w:rsid w:val="007A09EE"/>
    <w:rsid w:val="007A1C9B"/>
    <w:rsid w:val="007A294A"/>
    <w:rsid w:val="007A2CD4"/>
    <w:rsid w:val="007A3834"/>
    <w:rsid w:val="007A393B"/>
    <w:rsid w:val="007A4955"/>
    <w:rsid w:val="007A4C63"/>
    <w:rsid w:val="007A50C8"/>
    <w:rsid w:val="007B0178"/>
    <w:rsid w:val="007B0A43"/>
    <w:rsid w:val="007B1F7E"/>
    <w:rsid w:val="007B268F"/>
    <w:rsid w:val="007B2EAF"/>
    <w:rsid w:val="007B3212"/>
    <w:rsid w:val="007B50DD"/>
    <w:rsid w:val="007B52DB"/>
    <w:rsid w:val="007B5312"/>
    <w:rsid w:val="007B5667"/>
    <w:rsid w:val="007B5ACA"/>
    <w:rsid w:val="007B5E7F"/>
    <w:rsid w:val="007B5EA3"/>
    <w:rsid w:val="007B5EB5"/>
    <w:rsid w:val="007B7058"/>
    <w:rsid w:val="007C23EC"/>
    <w:rsid w:val="007C2B01"/>
    <w:rsid w:val="007C4238"/>
    <w:rsid w:val="007C4D76"/>
    <w:rsid w:val="007C4F35"/>
    <w:rsid w:val="007C5AC0"/>
    <w:rsid w:val="007C60A2"/>
    <w:rsid w:val="007C7ED3"/>
    <w:rsid w:val="007D0976"/>
    <w:rsid w:val="007D1002"/>
    <w:rsid w:val="007D15AC"/>
    <w:rsid w:val="007D1C49"/>
    <w:rsid w:val="007D1C91"/>
    <w:rsid w:val="007D1DEC"/>
    <w:rsid w:val="007D28EA"/>
    <w:rsid w:val="007D474F"/>
    <w:rsid w:val="007D5150"/>
    <w:rsid w:val="007D54FA"/>
    <w:rsid w:val="007D5672"/>
    <w:rsid w:val="007D56EB"/>
    <w:rsid w:val="007D5DEB"/>
    <w:rsid w:val="007D6271"/>
    <w:rsid w:val="007D7345"/>
    <w:rsid w:val="007D7540"/>
    <w:rsid w:val="007D7F4C"/>
    <w:rsid w:val="007E0AC1"/>
    <w:rsid w:val="007E2DDB"/>
    <w:rsid w:val="007E3578"/>
    <w:rsid w:val="007E35E8"/>
    <w:rsid w:val="007E3FA3"/>
    <w:rsid w:val="007E4299"/>
    <w:rsid w:val="007E57D5"/>
    <w:rsid w:val="007E687C"/>
    <w:rsid w:val="007E6A63"/>
    <w:rsid w:val="007E6A81"/>
    <w:rsid w:val="007E715C"/>
    <w:rsid w:val="007F0289"/>
    <w:rsid w:val="007F1AC0"/>
    <w:rsid w:val="007F1F40"/>
    <w:rsid w:val="007F40BD"/>
    <w:rsid w:val="007F4D13"/>
    <w:rsid w:val="007F5D98"/>
    <w:rsid w:val="007F603A"/>
    <w:rsid w:val="007F658E"/>
    <w:rsid w:val="007F777F"/>
    <w:rsid w:val="008012D1"/>
    <w:rsid w:val="00801516"/>
    <w:rsid w:val="00801616"/>
    <w:rsid w:val="00801AE8"/>
    <w:rsid w:val="00801CA9"/>
    <w:rsid w:val="00802639"/>
    <w:rsid w:val="00802BE0"/>
    <w:rsid w:val="008036F6"/>
    <w:rsid w:val="00804D10"/>
    <w:rsid w:val="0080537C"/>
    <w:rsid w:val="008057B8"/>
    <w:rsid w:val="00805949"/>
    <w:rsid w:val="00805D82"/>
    <w:rsid w:val="00806EE1"/>
    <w:rsid w:val="00807E0F"/>
    <w:rsid w:val="00807EEB"/>
    <w:rsid w:val="00810165"/>
    <w:rsid w:val="008103CD"/>
    <w:rsid w:val="008103DE"/>
    <w:rsid w:val="008105BA"/>
    <w:rsid w:val="00810B92"/>
    <w:rsid w:val="00811E5C"/>
    <w:rsid w:val="00812734"/>
    <w:rsid w:val="008127C0"/>
    <w:rsid w:val="008127FC"/>
    <w:rsid w:val="00813265"/>
    <w:rsid w:val="008142CC"/>
    <w:rsid w:val="0081445A"/>
    <w:rsid w:val="00814FB3"/>
    <w:rsid w:val="0081508B"/>
    <w:rsid w:val="0081602F"/>
    <w:rsid w:val="00816877"/>
    <w:rsid w:val="00817018"/>
    <w:rsid w:val="00817F21"/>
    <w:rsid w:val="00820614"/>
    <w:rsid w:val="00820B07"/>
    <w:rsid w:val="00820B72"/>
    <w:rsid w:val="00822010"/>
    <w:rsid w:val="008235AB"/>
    <w:rsid w:val="008236C0"/>
    <w:rsid w:val="0082437E"/>
    <w:rsid w:val="0082466D"/>
    <w:rsid w:val="00824904"/>
    <w:rsid w:val="00826238"/>
    <w:rsid w:val="00827C5A"/>
    <w:rsid w:val="0083126D"/>
    <w:rsid w:val="008328C2"/>
    <w:rsid w:val="00832B19"/>
    <w:rsid w:val="00833A13"/>
    <w:rsid w:val="00833B49"/>
    <w:rsid w:val="008340D2"/>
    <w:rsid w:val="008340E5"/>
    <w:rsid w:val="00835469"/>
    <w:rsid w:val="00836047"/>
    <w:rsid w:val="00836133"/>
    <w:rsid w:val="00836173"/>
    <w:rsid w:val="00836826"/>
    <w:rsid w:val="00836B71"/>
    <w:rsid w:val="00837F8A"/>
    <w:rsid w:val="0084032C"/>
    <w:rsid w:val="0084187A"/>
    <w:rsid w:val="008419F5"/>
    <w:rsid w:val="00841B93"/>
    <w:rsid w:val="00842CA4"/>
    <w:rsid w:val="00843875"/>
    <w:rsid w:val="00844A50"/>
    <w:rsid w:val="00845314"/>
    <w:rsid w:val="00845AC7"/>
    <w:rsid w:val="00846D7B"/>
    <w:rsid w:val="0084763E"/>
    <w:rsid w:val="00847771"/>
    <w:rsid w:val="00850005"/>
    <w:rsid w:val="00850244"/>
    <w:rsid w:val="008515F7"/>
    <w:rsid w:val="0085170A"/>
    <w:rsid w:val="00851C11"/>
    <w:rsid w:val="0085225E"/>
    <w:rsid w:val="008525B4"/>
    <w:rsid w:val="00852B1D"/>
    <w:rsid w:val="008531D9"/>
    <w:rsid w:val="0085338D"/>
    <w:rsid w:val="00853FD1"/>
    <w:rsid w:val="00854618"/>
    <w:rsid w:val="00854D44"/>
    <w:rsid w:val="00855F95"/>
    <w:rsid w:val="00857927"/>
    <w:rsid w:val="00857B78"/>
    <w:rsid w:val="00857E1A"/>
    <w:rsid w:val="00860684"/>
    <w:rsid w:val="008613D3"/>
    <w:rsid w:val="008613E0"/>
    <w:rsid w:val="00861C02"/>
    <w:rsid w:val="00861FD0"/>
    <w:rsid w:val="0086228A"/>
    <w:rsid w:val="00862820"/>
    <w:rsid w:val="008631B3"/>
    <w:rsid w:val="00863770"/>
    <w:rsid w:val="008639CA"/>
    <w:rsid w:val="00863F3F"/>
    <w:rsid w:val="008659D6"/>
    <w:rsid w:val="00865E3C"/>
    <w:rsid w:val="00866120"/>
    <w:rsid w:val="008674A8"/>
    <w:rsid w:val="00867AF4"/>
    <w:rsid w:val="008708AF"/>
    <w:rsid w:val="0087091B"/>
    <w:rsid w:val="00870B57"/>
    <w:rsid w:val="00871D28"/>
    <w:rsid w:val="0087268B"/>
    <w:rsid w:val="00872FAE"/>
    <w:rsid w:val="00873268"/>
    <w:rsid w:val="008732D9"/>
    <w:rsid w:val="0087353D"/>
    <w:rsid w:val="00873A8A"/>
    <w:rsid w:val="008741B6"/>
    <w:rsid w:val="0087477C"/>
    <w:rsid w:val="00874839"/>
    <w:rsid w:val="00874FEA"/>
    <w:rsid w:val="008754B7"/>
    <w:rsid w:val="00876685"/>
    <w:rsid w:val="008774E9"/>
    <w:rsid w:val="00877E91"/>
    <w:rsid w:val="0088155E"/>
    <w:rsid w:val="00882259"/>
    <w:rsid w:val="00882537"/>
    <w:rsid w:val="00882962"/>
    <w:rsid w:val="00883D04"/>
    <w:rsid w:val="0088465C"/>
    <w:rsid w:val="00884E46"/>
    <w:rsid w:val="00885732"/>
    <w:rsid w:val="00885774"/>
    <w:rsid w:val="00885C26"/>
    <w:rsid w:val="00885F2B"/>
    <w:rsid w:val="00886781"/>
    <w:rsid w:val="00887EB3"/>
    <w:rsid w:val="00887FB9"/>
    <w:rsid w:val="00890287"/>
    <w:rsid w:val="00890354"/>
    <w:rsid w:val="008915B4"/>
    <w:rsid w:val="00892133"/>
    <w:rsid w:val="008935BA"/>
    <w:rsid w:val="00893C02"/>
    <w:rsid w:val="00893EA1"/>
    <w:rsid w:val="00893FCE"/>
    <w:rsid w:val="00893FD8"/>
    <w:rsid w:val="008940FD"/>
    <w:rsid w:val="00894D7A"/>
    <w:rsid w:val="00896F53"/>
    <w:rsid w:val="00897A22"/>
    <w:rsid w:val="008A038F"/>
    <w:rsid w:val="008A070E"/>
    <w:rsid w:val="008A187A"/>
    <w:rsid w:val="008A1C9F"/>
    <w:rsid w:val="008A1EA2"/>
    <w:rsid w:val="008A2E0C"/>
    <w:rsid w:val="008A45BD"/>
    <w:rsid w:val="008A474A"/>
    <w:rsid w:val="008A51BB"/>
    <w:rsid w:val="008A5739"/>
    <w:rsid w:val="008A75D5"/>
    <w:rsid w:val="008B09A6"/>
    <w:rsid w:val="008B17E8"/>
    <w:rsid w:val="008B209E"/>
    <w:rsid w:val="008B2574"/>
    <w:rsid w:val="008B3D1D"/>
    <w:rsid w:val="008B4A74"/>
    <w:rsid w:val="008B4DBC"/>
    <w:rsid w:val="008B5222"/>
    <w:rsid w:val="008B58AB"/>
    <w:rsid w:val="008B6D5A"/>
    <w:rsid w:val="008B77CD"/>
    <w:rsid w:val="008C09C3"/>
    <w:rsid w:val="008C1413"/>
    <w:rsid w:val="008C15E3"/>
    <w:rsid w:val="008C1A1F"/>
    <w:rsid w:val="008C1BD8"/>
    <w:rsid w:val="008C3C84"/>
    <w:rsid w:val="008C3DD6"/>
    <w:rsid w:val="008C473A"/>
    <w:rsid w:val="008C489C"/>
    <w:rsid w:val="008C4C40"/>
    <w:rsid w:val="008C54FA"/>
    <w:rsid w:val="008C6003"/>
    <w:rsid w:val="008C700D"/>
    <w:rsid w:val="008C7100"/>
    <w:rsid w:val="008C7280"/>
    <w:rsid w:val="008C7E5C"/>
    <w:rsid w:val="008C7FBE"/>
    <w:rsid w:val="008D03DC"/>
    <w:rsid w:val="008D0990"/>
    <w:rsid w:val="008D09C1"/>
    <w:rsid w:val="008D19E5"/>
    <w:rsid w:val="008D1A60"/>
    <w:rsid w:val="008D1CFF"/>
    <w:rsid w:val="008D2567"/>
    <w:rsid w:val="008D37ED"/>
    <w:rsid w:val="008D3BEF"/>
    <w:rsid w:val="008D3DC4"/>
    <w:rsid w:val="008D4229"/>
    <w:rsid w:val="008D4630"/>
    <w:rsid w:val="008D53D7"/>
    <w:rsid w:val="008D5764"/>
    <w:rsid w:val="008D616A"/>
    <w:rsid w:val="008D6C02"/>
    <w:rsid w:val="008D7160"/>
    <w:rsid w:val="008D7D15"/>
    <w:rsid w:val="008E10B0"/>
    <w:rsid w:val="008E1711"/>
    <w:rsid w:val="008E1DDC"/>
    <w:rsid w:val="008E221A"/>
    <w:rsid w:val="008E2564"/>
    <w:rsid w:val="008E2C71"/>
    <w:rsid w:val="008E3294"/>
    <w:rsid w:val="008E3555"/>
    <w:rsid w:val="008E3580"/>
    <w:rsid w:val="008E4351"/>
    <w:rsid w:val="008E485B"/>
    <w:rsid w:val="008E58AD"/>
    <w:rsid w:val="008E6C68"/>
    <w:rsid w:val="008F0179"/>
    <w:rsid w:val="008F0211"/>
    <w:rsid w:val="008F06A2"/>
    <w:rsid w:val="008F085E"/>
    <w:rsid w:val="008F2C41"/>
    <w:rsid w:val="008F3394"/>
    <w:rsid w:val="008F3E04"/>
    <w:rsid w:val="008F4A71"/>
    <w:rsid w:val="008F55DE"/>
    <w:rsid w:val="008F66FF"/>
    <w:rsid w:val="008F6DDF"/>
    <w:rsid w:val="008F72BD"/>
    <w:rsid w:val="009007C3"/>
    <w:rsid w:val="00900923"/>
    <w:rsid w:val="009017CD"/>
    <w:rsid w:val="009029DF"/>
    <w:rsid w:val="009036A1"/>
    <w:rsid w:val="00903A10"/>
    <w:rsid w:val="00903BE0"/>
    <w:rsid w:val="0090496D"/>
    <w:rsid w:val="00904A8A"/>
    <w:rsid w:val="00904E52"/>
    <w:rsid w:val="0090530D"/>
    <w:rsid w:val="00905A1A"/>
    <w:rsid w:val="00905EEB"/>
    <w:rsid w:val="00906BC7"/>
    <w:rsid w:val="00910091"/>
    <w:rsid w:val="00911157"/>
    <w:rsid w:val="0091140C"/>
    <w:rsid w:val="00911600"/>
    <w:rsid w:val="00911608"/>
    <w:rsid w:val="009120FF"/>
    <w:rsid w:val="0091238A"/>
    <w:rsid w:val="0091244C"/>
    <w:rsid w:val="00912771"/>
    <w:rsid w:val="00912A75"/>
    <w:rsid w:val="00912B45"/>
    <w:rsid w:val="00913139"/>
    <w:rsid w:val="009135DD"/>
    <w:rsid w:val="00913642"/>
    <w:rsid w:val="00914226"/>
    <w:rsid w:val="009155A3"/>
    <w:rsid w:val="009161A4"/>
    <w:rsid w:val="00917897"/>
    <w:rsid w:val="00917F64"/>
    <w:rsid w:val="009206E8"/>
    <w:rsid w:val="00921D47"/>
    <w:rsid w:val="00923211"/>
    <w:rsid w:val="00923D0C"/>
    <w:rsid w:val="00924C24"/>
    <w:rsid w:val="0092587A"/>
    <w:rsid w:val="00925F7B"/>
    <w:rsid w:val="0092624E"/>
    <w:rsid w:val="00926A71"/>
    <w:rsid w:val="009273B6"/>
    <w:rsid w:val="0093013F"/>
    <w:rsid w:val="009303EC"/>
    <w:rsid w:val="00931A7B"/>
    <w:rsid w:val="00932896"/>
    <w:rsid w:val="009336CE"/>
    <w:rsid w:val="00933DFD"/>
    <w:rsid w:val="00934D22"/>
    <w:rsid w:val="0093516D"/>
    <w:rsid w:val="00935553"/>
    <w:rsid w:val="00936447"/>
    <w:rsid w:val="00937CCB"/>
    <w:rsid w:val="00943E15"/>
    <w:rsid w:val="009446FF"/>
    <w:rsid w:val="00944D16"/>
    <w:rsid w:val="00944F6A"/>
    <w:rsid w:val="0094536E"/>
    <w:rsid w:val="00945A96"/>
    <w:rsid w:val="00945BC9"/>
    <w:rsid w:val="00946FD0"/>
    <w:rsid w:val="00947559"/>
    <w:rsid w:val="009476D4"/>
    <w:rsid w:val="00947794"/>
    <w:rsid w:val="00947EFD"/>
    <w:rsid w:val="00950614"/>
    <w:rsid w:val="00950632"/>
    <w:rsid w:val="00950769"/>
    <w:rsid w:val="00950BC4"/>
    <w:rsid w:val="00951111"/>
    <w:rsid w:val="009511E0"/>
    <w:rsid w:val="009514A4"/>
    <w:rsid w:val="00951988"/>
    <w:rsid w:val="00952440"/>
    <w:rsid w:val="009524CF"/>
    <w:rsid w:val="00952A03"/>
    <w:rsid w:val="00952CB2"/>
    <w:rsid w:val="00952CD0"/>
    <w:rsid w:val="0095311C"/>
    <w:rsid w:val="009539A6"/>
    <w:rsid w:val="00953A95"/>
    <w:rsid w:val="00953E96"/>
    <w:rsid w:val="00954CC0"/>
    <w:rsid w:val="00955C11"/>
    <w:rsid w:val="00956680"/>
    <w:rsid w:val="00957510"/>
    <w:rsid w:val="009576F6"/>
    <w:rsid w:val="009623CA"/>
    <w:rsid w:val="009635CE"/>
    <w:rsid w:val="009640DE"/>
    <w:rsid w:val="009644B0"/>
    <w:rsid w:val="009645F2"/>
    <w:rsid w:val="00964E98"/>
    <w:rsid w:val="00964FAD"/>
    <w:rsid w:val="00965D15"/>
    <w:rsid w:val="00966772"/>
    <w:rsid w:val="00967A6E"/>
    <w:rsid w:val="00970651"/>
    <w:rsid w:val="00971646"/>
    <w:rsid w:val="00972E72"/>
    <w:rsid w:val="00973154"/>
    <w:rsid w:val="00973E98"/>
    <w:rsid w:val="00974971"/>
    <w:rsid w:val="00975B1A"/>
    <w:rsid w:val="00975DF8"/>
    <w:rsid w:val="009766AD"/>
    <w:rsid w:val="009771AC"/>
    <w:rsid w:val="0097777A"/>
    <w:rsid w:val="00977854"/>
    <w:rsid w:val="00977A73"/>
    <w:rsid w:val="0098194C"/>
    <w:rsid w:val="00981BBB"/>
    <w:rsid w:val="00982FE6"/>
    <w:rsid w:val="009831DA"/>
    <w:rsid w:val="00983A92"/>
    <w:rsid w:val="009846BC"/>
    <w:rsid w:val="009850DB"/>
    <w:rsid w:val="00985647"/>
    <w:rsid w:val="00985C49"/>
    <w:rsid w:val="009868C1"/>
    <w:rsid w:val="0098731C"/>
    <w:rsid w:val="00987945"/>
    <w:rsid w:val="00987A10"/>
    <w:rsid w:val="00987D02"/>
    <w:rsid w:val="00990900"/>
    <w:rsid w:val="00990FC2"/>
    <w:rsid w:val="009911AF"/>
    <w:rsid w:val="009920D6"/>
    <w:rsid w:val="0099331A"/>
    <w:rsid w:val="0099433B"/>
    <w:rsid w:val="00994972"/>
    <w:rsid w:val="00995E54"/>
    <w:rsid w:val="009960C6"/>
    <w:rsid w:val="009964E6"/>
    <w:rsid w:val="00996653"/>
    <w:rsid w:val="009A094F"/>
    <w:rsid w:val="009A0F61"/>
    <w:rsid w:val="009A2181"/>
    <w:rsid w:val="009A21A8"/>
    <w:rsid w:val="009A3747"/>
    <w:rsid w:val="009A38A4"/>
    <w:rsid w:val="009A3BB7"/>
    <w:rsid w:val="009A5069"/>
    <w:rsid w:val="009A7F4D"/>
    <w:rsid w:val="009B0771"/>
    <w:rsid w:val="009B0CD5"/>
    <w:rsid w:val="009B0DAC"/>
    <w:rsid w:val="009B137C"/>
    <w:rsid w:val="009B16AB"/>
    <w:rsid w:val="009B1915"/>
    <w:rsid w:val="009B1CA6"/>
    <w:rsid w:val="009B2199"/>
    <w:rsid w:val="009B2483"/>
    <w:rsid w:val="009B2737"/>
    <w:rsid w:val="009B2E92"/>
    <w:rsid w:val="009B4879"/>
    <w:rsid w:val="009B50B4"/>
    <w:rsid w:val="009B6141"/>
    <w:rsid w:val="009B614C"/>
    <w:rsid w:val="009B735A"/>
    <w:rsid w:val="009B7967"/>
    <w:rsid w:val="009B7F0D"/>
    <w:rsid w:val="009C05FF"/>
    <w:rsid w:val="009C1D61"/>
    <w:rsid w:val="009C2B97"/>
    <w:rsid w:val="009C3ACC"/>
    <w:rsid w:val="009C474F"/>
    <w:rsid w:val="009C4E91"/>
    <w:rsid w:val="009C55F8"/>
    <w:rsid w:val="009C5EDD"/>
    <w:rsid w:val="009C6416"/>
    <w:rsid w:val="009C65FC"/>
    <w:rsid w:val="009C6DAD"/>
    <w:rsid w:val="009C6ED1"/>
    <w:rsid w:val="009D0788"/>
    <w:rsid w:val="009D0DCB"/>
    <w:rsid w:val="009D12F2"/>
    <w:rsid w:val="009D135F"/>
    <w:rsid w:val="009D14A7"/>
    <w:rsid w:val="009D1B15"/>
    <w:rsid w:val="009D20CD"/>
    <w:rsid w:val="009D3CE8"/>
    <w:rsid w:val="009D462F"/>
    <w:rsid w:val="009D4666"/>
    <w:rsid w:val="009D5281"/>
    <w:rsid w:val="009D52B3"/>
    <w:rsid w:val="009D6BA6"/>
    <w:rsid w:val="009E02CE"/>
    <w:rsid w:val="009E0971"/>
    <w:rsid w:val="009E0A82"/>
    <w:rsid w:val="009E15D9"/>
    <w:rsid w:val="009E17DB"/>
    <w:rsid w:val="009E2D4D"/>
    <w:rsid w:val="009E2D54"/>
    <w:rsid w:val="009E3496"/>
    <w:rsid w:val="009E45BB"/>
    <w:rsid w:val="009E4C30"/>
    <w:rsid w:val="009E5567"/>
    <w:rsid w:val="009E5CDC"/>
    <w:rsid w:val="009E66F7"/>
    <w:rsid w:val="009E719B"/>
    <w:rsid w:val="009E7791"/>
    <w:rsid w:val="009E77F7"/>
    <w:rsid w:val="009F020C"/>
    <w:rsid w:val="009F0445"/>
    <w:rsid w:val="009F04CE"/>
    <w:rsid w:val="009F2065"/>
    <w:rsid w:val="009F210D"/>
    <w:rsid w:val="009F2CF3"/>
    <w:rsid w:val="009F3398"/>
    <w:rsid w:val="009F427B"/>
    <w:rsid w:val="009F47A1"/>
    <w:rsid w:val="009F66C2"/>
    <w:rsid w:val="009F6974"/>
    <w:rsid w:val="009F6B9C"/>
    <w:rsid w:val="00A012FA"/>
    <w:rsid w:val="00A0290E"/>
    <w:rsid w:val="00A031DA"/>
    <w:rsid w:val="00A04C26"/>
    <w:rsid w:val="00A04EB4"/>
    <w:rsid w:val="00A054F7"/>
    <w:rsid w:val="00A06541"/>
    <w:rsid w:val="00A07169"/>
    <w:rsid w:val="00A07FDD"/>
    <w:rsid w:val="00A12036"/>
    <w:rsid w:val="00A123CD"/>
    <w:rsid w:val="00A12AEF"/>
    <w:rsid w:val="00A13459"/>
    <w:rsid w:val="00A135DB"/>
    <w:rsid w:val="00A13FB0"/>
    <w:rsid w:val="00A148D3"/>
    <w:rsid w:val="00A14A4B"/>
    <w:rsid w:val="00A14B63"/>
    <w:rsid w:val="00A15298"/>
    <w:rsid w:val="00A15AC7"/>
    <w:rsid w:val="00A16F0F"/>
    <w:rsid w:val="00A17519"/>
    <w:rsid w:val="00A17FC4"/>
    <w:rsid w:val="00A206BF"/>
    <w:rsid w:val="00A214F7"/>
    <w:rsid w:val="00A219D0"/>
    <w:rsid w:val="00A21E74"/>
    <w:rsid w:val="00A2270B"/>
    <w:rsid w:val="00A229E2"/>
    <w:rsid w:val="00A2330F"/>
    <w:rsid w:val="00A2393A"/>
    <w:rsid w:val="00A23AFF"/>
    <w:rsid w:val="00A240CE"/>
    <w:rsid w:val="00A24A98"/>
    <w:rsid w:val="00A25586"/>
    <w:rsid w:val="00A25768"/>
    <w:rsid w:val="00A26770"/>
    <w:rsid w:val="00A27153"/>
    <w:rsid w:val="00A271C9"/>
    <w:rsid w:val="00A272F6"/>
    <w:rsid w:val="00A2761B"/>
    <w:rsid w:val="00A305D8"/>
    <w:rsid w:val="00A305E2"/>
    <w:rsid w:val="00A30BAA"/>
    <w:rsid w:val="00A31771"/>
    <w:rsid w:val="00A319CB"/>
    <w:rsid w:val="00A31DC4"/>
    <w:rsid w:val="00A31DC8"/>
    <w:rsid w:val="00A3295C"/>
    <w:rsid w:val="00A342DC"/>
    <w:rsid w:val="00A3440E"/>
    <w:rsid w:val="00A34569"/>
    <w:rsid w:val="00A3466A"/>
    <w:rsid w:val="00A3532E"/>
    <w:rsid w:val="00A354CB"/>
    <w:rsid w:val="00A3555A"/>
    <w:rsid w:val="00A35D7D"/>
    <w:rsid w:val="00A36918"/>
    <w:rsid w:val="00A36AB2"/>
    <w:rsid w:val="00A37A7E"/>
    <w:rsid w:val="00A37E7A"/>
    <w:rsid w:val="00A40154"/>
    <w:rsid w:val="00A40A6E"/>
    <w:rsid w:val="00A40F06"/>
    <w:rsid w:val="00A41FA7"/>
    <w:rsid w:val="00A425EE"/>
    <w:rsid w:val="00A427CC"/>
    <w:rsid w:val="00A42849"/>
    <w:rsid w:val="00A42C09"/>
    <w:rsid w:val="00A4327B"/>
    <w:rsid w:val="00A432FC"/>
    <w:rsid w:val="00A43336"/>
    <w:rsid w:val="00A43880"/>
    <w:rsid w:val="00A43898"/>
    <w:rsid w:val="00A4392A"/>
    <w:rsid w:val="00A44256"/>
    <w:rsid w:val="00A442BA"/>
    <w:rsid w:val="00A443A7"/>
    <w:rsid w:val="00A444C1"/>
    <w:rsid w:val="00A448D6"/>
    <w:rsid w:val="00A44A50"/>
    <w:rsid w:val="00A45366"/>
    <w:rsid w:val="00A45724"/>
    <w:rsid w:val="00A45BDD"/>
    <w:rsid w:val="00A45F04"/>
    <w:rsid w:val="00A463D0"/>
    <w:rsid w:val="00A4664D"/>
    <w:rsid w:val="00A46B1B"/>
    <w:rsid w:val="00A46B7D"/>
    <w:rsid w:val="00A471B9"/>
    <w:rsid w:val="00A471C0"/>
    <w:rsid w:val="00A471C8"/>
    <w:rsid w:val="00A47B3E"/>
    <w:rsid w:val="00A47FDC"/>
    <w:rsid w:val="00A50986"/>
    <w:rsid w:val="00A50EA3"/>
    <w:rsid w:val="00A5150F"/>
    <w:rsid w:val="00A52F51"/>
    <w:rsid w:val="00A53088"/>
    <w:rsid w:val="00A5340A"/>
    <w:rsid w:val="00A54756"/>
    <w:rsid w:val="00A54CAF"/>
    <w:rsid w:val="00A55C74"/>
    <w:rsid w:val="00A55D83"/>
    <w:rsid w:val="00A565BB"/>
    <w:rsid w:val="00A56B63"/>
    <w:rsid w:val="00A57083"/>
    <w:rsid w:val="00A572FB"/>
    <w:rsid w:val="00A5796F"/>
    <w:rsid w:val="00A60FC0"/>
    <w:rsid w:val="00A62EFA"/>
    <w:rsid w:val="00A6381A"/>
    <w:rsid w:val="00A643B5"/>
    <w:rsid w:val="00A64F82"/>
    <w:rsid w:val="00A6530D"/>
    <w:rsid w:val="00A666E2"/>
    <w:rsid w:val="00A66CC0"/>
    <w:rsid w:val="00A66F04"/>
    <w:rsid w:val="00A67474"/>
    <w:rsid w:val="00A67F79"/>
    <w:rsid w:val="00A70D78"/>
    <w:rsid w:val="00A71B37"/>
    <w:rsid w:val="00A71BF7"/>
    <w:rsid w:val="00A72B45"/>
    <w:rsid w:val="00A72BCE"/>
    <w:rsid w:val="00A7344C"/>
    <w:rsid w:val="00A7414E"/>
    <w:rsid w:val="00A74F91"/>
    <w:rsid w:val="00A75143"/>
    <w:rsid w:val="00A75CA7"/>
    <w:rsid w:val="00A7646F"/>
    <w:rsid w:val="00A76980"/>
    <w:rsid w:val="00A76CBE"/>
    <w:rsid w:val="00A76D4C"/>
    <w:rsid w:val="00A76E2B"/>
    <w:rsid w:val="00A7736B"/>
    <w:rsid w:val="00A775F0"/>
    <w:rsid w:val="00A77FAD"/>
    <w:rsid w:val="00A801A4"/>
    <w:rsid w:val="00A803AE"/>
    <w:rsid w:val="00A81884"/>
    <w:rsid w:val="00A81C5D"/>
    <w:rsid w:val="00A821C1"/>
    <w:rsid w:val="00A82598"/>
    <w:rsid w:val="00A827BB"/>
    <w:rsid w:val="00A8305D"/>
    <w:rsid w:val="00A835DD"/>
    <w:rsid w:val="00A83BD0"/>
    <w:rsid w:val="00A83DDC"/>
    <w:rsid w:val="00A846AD"/>
    <w:rsid w:val="00A846D7"/>
    <w:rsid w:val="00A84C92"/>
    <w:rsid w:val="00A85530"/>
    <w:rsid w:val="00A862DA"/>
    <w:rsid w:val="00A868DB"/>
    <w:rsid w:val="00A86A6A"/>
    <w:rsid w:val="00A8767F"/>
    <w:rsid w:val="00A87A2B"/>
    <w:rsid w:val="00A90109"/>
    <w:rsid w:val="00A9055A"/>
    <w:rsid w:val="00A90648"/>
    <w:rsid w:val="00A90726"/>
    <w:rsid w:val="00A907DC"/>
    <w:rsid w:val="00A90C54"/>
    <w:rsid w:val="00A9136B"/>
    <w:rsid w:val="00A91852"/>
    <w:rsid w:val="00A925DE"/>
    <w:rsid w:val="00A94E9D"/>
    <w:rsid w:val="00A95489"/>
    <w:rsid w:val="00A95779"/>
    <w:rsid w:val="00A97ACB"/>
    <w:rsid w:val="00A97B4C"/>
    <w:rsid w:val="00A97DD0"/>
    <w:rsid w:val="00AA0971"/>
    <w:rsid w:val="00AA1D75"/>
    <w:rsid w:val="00AA3905"/>
    <w:rsid w:val="00AA46EE"/>
    <w:rsid w:val="00AA6D0F"/>
    <w:rsid w:val="00AA733A"/>
    <w:rsid w:val="00AB0B08"/>
    <w:rsid w:val="00AB0DF0"/>
    <w:rsid w:val="00AB0F69"/>
    <w:rsid w:val="00AB1850"/>
    <w:rsid w:val="00AB2465"/>
    <w:rsid w:val="00AB31E7"/>
    <w:rsid w:val="00AB39B1"/>
    <w:rsid w:val="00AB44F0"/>
    <w:rsid w:val="00AB63B2"/>
    <w:rsid w:val="00AB6ADA"/>
    <w:rsid w:val="00AB6F30"/>
    <w:rsid w:val="00AB6F62"/>
    <w:rsid w:val="00AB7CD6"/>
    <w:rsid w:val="00AC07EC"/>
    <w:rsid w:val="00AC0853"/>
    <w:rsid w:val="00AC0E89"/>
    <w:rsid w:val="00AC21B3"/>
    <w:rsid w:val="00AC489C"/>
    <w:rsid w:val="00AC56B2"/>
    <w:rsid w:val="00AC63F8"/>
    <w:rsid w:val="00AC6411"/>
    <w:rsid w:val="00AC6858"/>
    <w:rsid w:val="00AC71BA"/>
    <w:rsid w:val="00AC73B3"/>
    <w:rsid w:val="00AC77E5"/>
    <w:rsid w:val="00AC7AF0"/>
    <w:rsid w:val="00AD0534"/>
    <w:rsid w:val="00AD0921"/>
    <w:rsid w:val="00AD1030"/>
    <w:rsid w:val="00AD1B90"/>
    <w:rsid w:val="00AD285C"/>
    <w:rsid w:val="00AD3761"/>
    <w:rsid w:val="00AD3DA3"/>
    <w:rsid w:val="00AD5452"/>
    <w:rsid w:val="00AD65A3"/>
    <w:rsid w:val="00AE0202"/>
    <w:rsid w:val="00AE0620"/>
    <w:rsid w:val="00AE0FF2"/>
    <w:rsid w:val="00AE1478"/>
    <w:rsid w:val="00AE232A"/>
    <w:rsid w:val="00AE2658"/>
    <w:rsid w:val="00AE2681"/>
    <w:rsid w:val="00AE2869"/>
    <w:rsid w:val="00AE2F1C"/>
    <w:rsid w:val="00AE34AD"/>
    <w:rsid w:val="00AE50BE"/>
    <w:rsid w:val="00AE5E7E"/>
    <w:rsid w:val="00AE690D"/>
    <w:rsid w:val="00AE6AC0"/>
    <w:rsid w:val="00AE74BA"/>
    <w:rsid w:val="00AF027D"/>
    <w:rsid w:val="00AF0D5C"/>
    <w:rsid w:val="00AF100B"/>
    <w:rsid w:val="00AF2858"/>
    <w:rsid w:val="00AF289B"/>
    <w:rsid w:val="00AF2BC1"/>
    <w:rsid w:val="00AF2BDA"/>
    <w:rsid w:val="00AF4EAE"/>
    <w:rsid w:val="00AF53F2"/>
    <w:rsid w:val="00AF5652"/>
    <w:rsid w:val="00AF6275"/>
    <w:rsid w:val="00AF6ABC"/>
    <w:rsid w:val="00AF7B44"/>
    <w:rsid w:val="00AF7C76"/>
    <w:rsid w:val="00AF7CE7"/>
    <w:rsid w:val="00B003F8"/>
    <w:rsid w:val="00B00E49"/>
    <w:rsid w:val="00B020EB"/>
    <w:rsid w:val="00B02818"/>
    <w:rsid w:val="00B03370"/>
    <w:rsid w:val="00B039B9"/>
    <w:rsid w:val="00B048D4"/>
    <w:rsid w:val="00B05AD7"/>
    <w:rsid w:val="00B05B95"/>
    <w:rsid w:val="00B05CDF"/>
    <w:rsid w:val="00B06A8F"/>
    <w:rsid w:val="00B074D6"/>
    <w:rsid w:val="00B10197"/>
    <w:rsid w:val="00B129E0"/>
    <w:rsid w:val="00B13153"/>
    <w:rsid w:val="00B137E4"/>
    <w:rsid w:val="00B14941"/>
    <w:rsid w:val="00B14DF1"/>
    <w:rsid w:val="00B159B4"/>
    <w:rsid w:val="00B16C20"/>
    <w:rsid w:val="00B16E5B"/>
    <w:rsid w:val="00B172EB"/>
    <w:rsid w:val="00B17AF6"/>
    <w:rsid w:val="00B20232"/>
    <w:rsid w:val="00B203BA"/>
    <w:rsid w:val="00B20975"/>
    <w:rsid w:val="00B20D28"/>
    <w:rsid w:val="00B216A2"/>
    <w:rsid w:val="00B21DC8"/>
    <w:rsid w:val="00B21F92"/>
    <w:rsid w:val="00B21FEE"/>
    <w:rsid w:val="00B233F4"/>
    <w:rsid w:val="00B234E5"/>
    <w:rsid w:val="00B23C5C"/>
    <w:rsid w:val="00B23C8C"/>
    <w:rsid w:val="00B23F2B"/>
    <w:rsid w:val="00B25196"/>
    <w:rsid w:val="00B253BF"/>
    <w:rsid w:val="00B26911"/>
    <w:rsid w:val="00B26A40"/>
    <w:rsid w:val="00B26C82"/>
    <w:rsid w:val="00B26E81"/>
    <w:rsid w:val="00B27CF3"/>
    <w:rsid w:val="00B27FA8"/>
    <w:rsid w:val="00B313FD"/>
    <w:rsid w:val="00B32E83"/>
    <w:rsid w:val="00B3302C"/>
    <w:rsid w:val="00B343D4"/>
    <w:rsid w:val="00B345E8"/>
    <w:rsid w:val="00B347DE"/>
    <w:rsid w:val="00B34C1D"/>
    <w:rsid w:val="00B35020"/>
    <w:rsid w:val="00B35A14"/>
    <w:rsid w:val="00B363C4"/>
    <w:rsid w:val="00B36C03"/>
    <w:rsid w:val="00B41294"/>
    <w:rsid w:val="00B414C8"/>
    <w:rsid w:val="00B41B44"/>
    <w:rsid w:val="00B42A6E"/>
    <w:rsid w:val="00B43724"/>
    <w:rsid w:val="00B43B15"/>
    <w:rsid w:val="00B451A3"/>
    <w:rsid w:val="00B45A12"/>
    <w:rsid w:val="00B45EF6"/>
    <w:rsid w:val="00B46103"/>
    <w:rsid w:val="00B46A4C"/>
    <w:rsid w:val="00B47012"/>
    <w:rsid w:val="00B47CD2"/>
    <w:rsid w:val="00B50D29"/>
    <w:rsid w:val="00B51431"/>
    <w:rsid w:val="00B519E0"/>
    <w:rsid w:val="00B52438"/>
    <w:rsid w:val="00B52D93"/>
    <w:rsid w:val="00B547A6"/>
    <w:rsid w:val="00B547D4"/>
    <w:rsid w:val="00B54CD0"/>
    <w:rsid w:val="00B5517C"/>
    <w:rsid w:val="00B554FA"/>
    <w:rsid w:val="00B578F2"/>
    <w:rsid w:val="00B57C76"/>
    <w:rsid w:val="00B60098"/>
    <w:rsid w:val="00B60136"/>
    <w:rsid w:val="00B61953"/>
    <w:rsid w:val="00B61E2A"/>
    <w:rsid w:val="00B61FA7"/>
    <w:rsid w:val="00B62634"/>
    <w:rsid w:val="00B62AEC"/>
    <w:rsid w:val="00B62B48"/>
    <w:rsid w:val="00B63911"/>
    <w:rsid w:val="00B64134"/>
    <w:rsid w:val="00B65C93"/>
    <w:rsid w:val="00B67307"/>
    <w:rsid w:val="00B7060B"/>
    <w:rsid w:val="00B70FA1"/>
    <w:rsid w:val="00B71A99"/>
    <w:rsid w:val="00B71D93"/>
    <w:rsid w:val="00B73304"/>
    <w:rsid w:val="00B73F06"/>
    <w:rsid w:val="00B748C5"/>
    <w:rsid w:val="00B762F2"/>
    <w:rsid w:val="00B765A7"/>
    <w:rsid w:val="00B76B97"/>
    <w:rsid w:val="00B76C5C"/>
    <w:rsid w:val="00B772DB"/>
    <w:rsid w:val="00B77AB8"/>
    <w:rsid w:val="00B8079E"/>
    <w:rsid w:val="00B814D3"/>
    <w:rsid w:val="00B81F7A"/>
    <w:rsid w:val="00B82052"/>
    <w:rsid w:val="00B8228A"/>
    <w:rsid w:val="00B824EE"/>
    <w:rsid w:val="00B82509"/>
    <w:rsid w:val="00B84562"/>
    <w:rsid w:val="00B84AFE"/>
    <w:rsid w:val="00B84C37"/>
    <w:rsid w:val="00B8547D"/>
    <w:rsid w:val="00B86142"/>
    <w:rsid w:val="00B865AE"/>
    <w:rsid w:val="00B86B4E"/>
    <w:rsid w:val="00B86BCD"/>
    <w:rsid w:val="00B87810"/>
    <w:rsid w:val="00B90292"/>
    <w:rsid w:val="00B9060D"/>
    <w:rsid w:val="00B909F0"/>
    <w:rsid w:val="00B90E66"/>
    <w:rsid w:val="00B90F45"/>
    <w:rsid w:val="00B9161C"/>
    <w:rsid w:val="00B916B6"/>
    <w:rsid w:val="00B91D4A"/>
    <w:rsid w:val="00B920E6"/>
    <w:rsid w:val="00B9222C"/>
    <w:rsid w:val="00B9276B"/>
    <w:rsid w:val="00B92BC4"/>
    <w:rsid w:val="00B941A4"/>
    <w:rsid w:val="00B957EC"/>
    <w:rsid w:val="00B95DF6"/>
    <w:rsid w:val="00B96169"/>
    <w:rsid w:val="00B96526"/>
    <w:rsid w:val="00B96578"/>
    <w:rsid w:val="00B96C17"/>
    <w:rsid w:val="00B9782C"/>
    <w:rsid w:val="00BA026B"/>
    <w:rsid w:val="00BA09E2"/>
    <w:rsid w:val="00BA0D3E"/>
    <w:rsid w:val="00BA1B46"/>
    <w:rsid w:val="00BA1CA6"/>
    <w:rsid w:val="00BA1D3C"/>
    <w:rsid w:val="00BA2F19"/>
    <w:rsid w:val="00BA34CE"/>
    <w:rsid w:val="00BA4864"/>
    <w:rsid w:val="00BA54ED"/>
    <w:rsid w:val="00BA6F98"/>
    <w:rsid w:val="00BB07BE"/>
    <w:rsid w:val="00BB096E"/>
    <w:rsid w:val="00BB1640"/>
    <w:rsid w:val="00BB189A"/>
    <w:rsid w:val="00BB2764"/>
    <w:rsid w:val="00BB34FE"/>
    <w:rsid w:val="00BB3763"/>
    <w:rsid w:val="00BB425F"/>
    <w:rsid w:val="00BB5027"/>
    <w:rsid w:val="00BB545B"/>
    <w:rsid w:val="00BB6533"/>
    <w:rsid w:val="00BB6CF9"/>
    <w:rsid w:val="00BB7703"/>
    <w:rsid w:val="00BB7E5C"/>
    <w:rsid w:val="00BC0F71"/>
    <w:rsid w:val="00BC1269"/>
    <w:rsid w:val="00BC1C5E"/>
    <w:rsid w:val="00BC27C8"/>
    <w:rsid w:val="00BC35BD"/>
    <w:rsid w:val="00BC43A0"/>
    <w:rsid w:val="00BC48B6"/>
    <w:rsid w:val="00BC4D3B"/>
    <w:rsid w:val="00BC51F4"/>
    <w:rsid w:val="00BC52C7"/>
    <w:rsid w:val="00BC5315"/>
    <w:rsid w:val="00BC5D4A"/>
    <w:rsid w:val="00BC5FEB"/>
    <w:rsid w:val="00BC748E"/>
    <w:rsid w:val="00BD00FD"/>
    <w:rsid w:val="00BD0191"/>
    <w:rsid w:val="00BD0717"/>
    <w:rsid w:val="00BD1FCB"/>
    <w:rsid w:val="00BD23F8"/>
    <w:rsid w:val="00BD28D6"/>
    <w:rsid w:val="00BD294F"/>
    <w:rsid w:val="00BD2C47"/>
    <w:rsid w:val="00BD2C9E"/>
    <w:rsid w:val="00BD2FBE"/>
    <w:rsid w:val="00BD4281"/>
    <w:rsid w:val="00BD44A5"/>
    <w:rsid w:val="00BD4C8D"/>
    <w:rsid w:val="00BD562E"/>
    <w:rsid w:val="00BD6998"/>
    <w:rsid w:val="00BD6DBE"/>
    <w:rsid w:val="00BD72C5"/>
    <w:rsid w:val="00BD74E2"/>
    <w:rsid w:val="00BD755D"/>
    <w:rsid w:val="00BE06D4"/>
    <w:rsid w:val="00BE0B55"/>
    <w:rsid w:val="00BE108A"/>
    <w:rsid w:val="00BE2211"/>
    <w:rsid w:val="00BE2620"/>
    <w:rsid w:val="00BE2747"/>
    <w:rsid w:val="00BE29E9"/>
    <w:rsid w:val="00BE3856"/>
    <w:rsid w:val="00BE46EA"/>
    <w:rsid w:val="00BE493B"/>
    <w:rsid w:val="00BE4ACC"/>
    <w:rsid w:val="00BE5CBA"/>
    <w:rsid w:val="00BE6E78"/>
    <w:rsid w:val="00BE712A"/>
    <w:rsid w:val="00BE7567"/>
    <w:rsid w:val="00BF028E"/>
    <w:rsid w:val="00BF04EA"/>
    <w:rsid w:val="00BF051D"/>
    <w:rsid w:val="00BF0B5D"/>
    <w:rsid w:val="00BF12F0"/>
    <w:rsid w:val="00BF1DBA"/>
    <w:rsid w:val="00BF27BD"/>
    <w:rsid w:val="00BF2BEF"/>
    <w:rsid w:val="00BF4364"/>
    <w:rsid w:val="00BF55B4"/>
    <w:rsid w:val="00BF5646"/>
    <w:rsid w:val="00BF5BA7"/>
    <w:rsid w:val="00BF740B"/>
    <w:rsid w:val="00BF7498"/>
    <w:rsid w:val="00BF77B2"/>
    <w:rsid w:val="00BF7C10"/>
    <w:rsid w:val="00C00833"/>
    <w:rsid w:val="00C00A81"/>
    <w:rsid w:val="00C01286"/>
    <w:rsid w:val="00C01AB1"/>
    <w:rsid w:val="00C02C47"/>
    <w:rsid w:val="00C03443"/>
    <w:rsid w:val="00C0371D"/>
    <w:rsid w:val="00C037EE"/>
    <w:rsid w:val="00C045A7"/>
    <w:rsid w:val="00C04701"/>
    <w:rsid w:val="00C04F21"/>
    <w:rsid w:val="00C05880"/>
    <w:rsid w:val="00C05977"/>
    <w:rsid w:val="00C05B3C"/>
    <w:rsid w:val="00C0601C"/>
    <w:rsid w:val="00C070D6"/>
    <w:rsid w:val="00C074B7"/>
    <w:rsid w:val="00C07C7F"/>
    <w:rsid w:val="00C1055A"/>
    <w:rsid w:val="00C10972"/>
    <w:rsid w:val="00C10B7A"/>
    <w:rsid w:val="00C11E88"/>
    <w:rsid w:val="00C12486"/>
    <w:rsid w:val="00C13058"/>
    <w:rsid w:val="00C13343"/>
    <w:rsid w:val="00C1619F"/>
    <w:rsid w:val="00C167BC"/>
    <w:rsid w:val="00C16C30"/>
    <w:rsid w:val="00C17A07"/>
    <w:rsid w:val="00C204D7"/>
    <w:rsid w:val="00C20644"/>
    <w:rsid w:val="00C20847"/>
    <w:rsid w:val="00C211BE"/>
    <w:rsid w:val="00C22FEB"/>
    <w:rsid w:val="00C23047"/>
    <w:rsid w:val="00C2366F"/>
    <w:rsid w:val="00C23980"/>
    <w:rsid w:val="00C23E0B"/>
    <w:rsid w:val="00C24867"/>
    <w:rsid w:val="00C250FF"/>
    <w:rsid w:val="00C2533F"/>
    <w:rsid w:val="00C2547B"/>
    <w:rsid w:val="00C2612A"/>
    <w:rsid w:val="00C2670E"/>
    <w:rsid w:val="00C26BBF"/>
    <w:rsid w:val="00C3147C"/>
    <w:rsid w:val="00C318C1"/>
    <w:rsid w:val="00C32984"/>
    <w:rsid w:val="00C32BDD"/>
    <w:rsid w:val="00C332E1"/>
    <w:rsid w:val="00C34098"/>
    <w:rsid w:val="00C3540C"/>
    <w:rsid w:val="00C36FFF"/>
    <w:rsid w:val="00C3712F"/>
    <w:rsid w:val="00C3760B"/>
    <w:rsid w:val="00C37686"/>
    <w:rsid w:val="00C378BB"/>
    <w:rsid w:val="00C37B02"/>
    <w:rsid w:val="00C40492"/>
    <w:rsid w:val="00C40D7F"/>
    <w:rsid w:val="00C41027"/>
    <w:rsid w:val="00C4145C"/>
    <w:rsid w:val="00C418DD"/>
    <w:rsid w:val="00C41A28"/>
    <w:rsid w:val="00C43067"/>
    <w:rsid w:val="00C43452"/>
    <w:rsid w:val="00C43501"/>
    <w:rsid w:val="00C44036"/>
    <w:rsid w:val="00C44EE1"/>
    <w:rsid w:val="00C462CF"/>
    <w:rsid w:val="00C470B9"/>
    <w:rsid w:val="00C50234"/>
    <w:rsid w:val="00C50972"/>
    <w:rsid w:val="00C51FAE"/>
    <w:rsid w:val="00C52EF9"/>
    <w:rsid w:val="00C53106"/>
    <w:rsid w:val="00C55900"/>
    <w:rsid w:val="00C56BB9"/>
    <w:rsid w:val="00C57CA6"/>
    <w:rsid w:val="00C60DD5"/>
    <w:rsid w:val="00C61900"/>
    <w:rsid w:val="00C619EB"/>
    <w:rsid w:val="00C62683"/>
    <w:rsid w:val="00C626B6"/>
    <w:rsid w:val="00C62B80"/>
    <w:rsid w:val="00C632E1"/>
    <w:rsid w:val="00C63E01"/>
    <w:rsid w:val="00C64885"/>
    <w:rsid w:val="00C65128"/>
    <w:rsid w:val="00C66555"/>
    <w:rsid w:val="00C665ED"/>
    <w:rsid w:val="00C67500"/>
    <w:rsid w:val="00C70A89"/>
    <w:rsid w:val="00C714EF"/>
    <w:rsid w:val="00C714F3"/>
    <w:rsid w:val="00C719CC"/>
    <w:rsid w:val="00C72135"/>
    <w:rsid w:val="00C72160"/>
    <w:rsid w:val="00C72998"/>
    <w:rsid w:val="00C72B02"/>
    <w:rsid w:val="00C72F95"/>
    <w:rsid w:val="00C73191"/>
    <w:rsid w:val="00C736D7"/>
    <w:rsid w:val="00C73BBA"/>
    <w:rsid w:val="00C73CEE"/>
    <w:rsid w:val="00C741F8"/>
    <w:rsid w:val="00C74A29"/>
    <w:rsid w:val="00C77B67"/>
    <w:rsid w:val="00C807B5"/>
    <w:rsid w:val="00C80F21"/>
    <w:rsid w:val="00C8134A"/>
    <w:rsid w:val="00C8218C"/>
    <w:rsid w:val="00C82ACC"/>
    <w:rsid w:val="00C82E6F"/>
    <w:rsid w:val="00C834B4"/>
    <w:rsid w:val="00C83573"/>
    <w:rsid w:val="00C83A2B"/>
    <w:rsid w:val="00C83BFC"/>
    <w:rsid w:val="00C8531B"/>
    <w:rsid w:val="00C853C9"/>
    <w:rsid w:val="00C855C0"/>
    <w:rsid w:val="00C86006"/>
    <w:rsid w:val="00C861A9"/>
    <w:rsid w:val="00C8647D"/>
    <w:rsid w:val="00C8736A"/>
    <w:rsid w:val="00C87ACA"/>
    <w:rsid w:val="00C90A83"/>
    <w:rsid w:val="00C90EDC"/>
    <w:rsid w:val="00C91389"/>
    <w:rsid w:val="00C915DF"/>
    <w:rsid w:val="00C91A9E"/>
    <w:rsid w:val="00C922A3"/>
    <w:rsid w:val="00C926A2"/>
    <w:rsid w:val="00C934B8"/>
    <w:rsid w:val="00C942D5"/>
    <w:rsid w:val="00C94363"/>
    <w:rsid w:val="00C9480E"/>
    <w:rsid w:val="00C94AEE"/>
    <w:rsid w:val="00C95031"/>
    <w:rsid w:val="00C961DF"/>
    <w:rsid w:val="00C96282"/>
    <w:rsid w:val="00C972A1"/>
    <w:rsid w:val="00C97386"/>
    <w:rsid w:val="00CA0A9D"/>
    <w:rsid w:val="00CA0ADE"/>
    <w:rsid w:val="00CA196C"/>
    <w:rsid w:val="00CA197D"/>
    <w:rsid w:val="00CA19EC"/>
    <w:rsid w:val="00CA2C0E"/>
    <w:rsid w:val="00CA3B33"/>
    <w:rsid w:val="00CA3BF1"/>
    <w:rsid w:val="00CA3D73"/>
    <w:rsid w:val="00CA52BF"/>
    <w:rsid w:val="00CA5564"/>
    <w:rsid w:val="00CA6FAC"/>
    <w:rsid w:val="00CA7CB2"/>
    <w:rsid w:val="00CB0045"/>
    <w:rsid w:val="00CB0273"/>
    <w:rsid w:val="00CB03ED"/>
    <w:rsid w:val="00CB057B"/>
    <w:rsid w:val="00CB0DB3"/>
    <w:rsid w:val="00CB16F5"/>
    <w:rsid w:val="00CB32F4"/>
    <w:rsid w:val="00CB4169"/>
    <w:rsid w:val="00CB43A4"/>
    <w:rsid w:val="00CB4CFA"/>
    <w:rsid w:val="00CB57CB"/>
    <w:rsid w:val="00CB5A26"/>
    <w:rsid w:val="00CB5C9B"/>
    <w:rsid w:val="00CB6B07"/>
    <w:rsid w:val="00CB6B7A"/>
    <w:rsid w:val="00CC09A8"/>
    <w:rsid w:val="00CC0C92"/>
    <w:rsid w:val="00CC1135"/>
    <w:rsid w:val="00CC1231"/>
    <w:rsid w:val="00CC1DB4"/>
    <w:rsid w:val="00CC2242"/>
    <w:rsid w:val="00CC2426"/>
    <w:rsid w:val="00CC35D1"/>
    <w:rsid w:val="00CC3D61"/>
    <w:rsid w:val="00CC3DC8"/>
    <w:rsid w:val="00CC3F96"/>
    <w:rsid w:val="00CC42C2"/>
    <w:rsid w:val="00CC4C00"/>
    <w:rsid w:val="00CC7838"/>
    <w:rsid w:val="00CD0765"/>
    <w:rsid w:val="00CD0BE4"/>
    <w:rsid w:val="00CD1107"/>
    <w:rsid w:val="00CD1E2B"/>
    <w:rsid w:val="00CD2EC7"/>
    <w:rsid w:val="00CD37CE"/>
    <w:rsid w:val="00CD4074"/>
    <w:rsid w:val="00CD4C50"/>
    <w:rsid w:val="00CD4FED"/>
    <w:rsid w:val="00CD548F"/>
    <w:rsid w:val="00CD59F9"/>
    <w:rsid w:val="00CD5D5C"/>
    <w:rsid w:val="00CD65F3"/>
    <w:rsid w:val="00CD69DA"/>
    <w:rsid w:val="00CD6B6B"/>
    <w:rsid w:val="00CD7325"/>
    <w:rsid w:val="00CD75E7"/>
    <w:rsid w:val="00CD76C3"/>
    <w:rsid w:val="00CE0476"/>
    <w:rsid w:val="00CE11FF"/>
    <w:rsid w:val="00CE3B8D"/>
    <w:rsid w:val="00CE42DA"/>
    <w:rsid w:val="00CE4837"/>
    <w:rsid w:val="00CE4CD6"/>
    <w:rsid w:val="00CE587F"/>
    <w:rsid w:val="00CE642B"/>
    <w:rsid w:val="00CF0981"/>
    <w:rsid w:val="00CF0B9F"/>
    <w:rsid w:val="00CF4144"/>
    <w:rsid w:val="00CF4653"/>
    <w:rsid w:val="00CF50FB"/>
    <w:rsid w:val="00CF6498"/>
    <w:rsid w:val="00CF6C69"/>
    <w:rsid w:val="00CF6CA8"/>
    <w:rsid w:val="00CF6D95"/>
    <w:rsid w:val="00CF7347"/>
    <w:rsid w:val="00D006B4"/>
    <w:rsid w:val="00D00AEC"/>
    <w:rsid w:val="00D0112E"/>
    <w:rsid w:val="00D022F4"/>
    <w:rsid w:val="00D025E4"/>
    <w:rsid w:val="00D02710"/>
    <w:rsid w:val="00D02EAD"/>
    <w:rsid w:val="00D02F0B"/>
    <w:rsid w:val="00D02F34"/>
    <w:rsid w:val="00D03354"/>
    <w:rsid w:val="00D03789"/>
    <w:rsid w:val="00D051D5"/>
    <w:rsid w:val="00D0532A"/>
    <w:rsid w:val="00D05777"/>
    <w:rsid w:val="00D0592F"/>
    <w:rsid w:val="00D05CD6"/>
    <w:rsid w:val="00D06179"/>
    <w:rsid w:val="00D067EF"/>
    <w:rsid w:val="00D07E5A"/>
    <w:rsid w:val="00D07FA6"/>
    <w:rsid w:val="00D114D1"/>
    <w:rsid w:val="00D125A6"/>
    <w:rsid w:val="00D13878"/>
    <w:rsid w:val="00D139B4"/>
    <w:rsid w:val="00D14224"/>
    <w:rsid w:val="00D1441D"/>
    <w:rsid w:val="00D161C0"/>
    <w:rsid w:val="00D1678F"/>
    <w:rsid w:val="00D1731E"/>
    <w:rsid w:val="00D179EE"/>
    <w:rsid w:val="00D20BC3"/>
    <w:rsid w:val="00D20F23"/>
    <w:rsid w:val="00D2198A"/>
    <w:rsid w:val="00D21ED9"/>
    <w:rsid w:val="00D220DD"/>
    <w:rsid w:val="00D2285A"/>
    <w:rsid w:val="00D22FB3"/>
    <w:rsid w:val="00D234C1"/>
    <w:rsid w:val="00D23807"/>
    <w:rsid w:val="00D23B11"/>
    <w:rsid w:val="00D241E3"/>
    <w:rsid w:val="00D243FE"/>
    <w:rsid w:val="00D24964"/>
    <w:rsid w:val="00D24C15"/>
    <w:rsid w:val="00D26616"/>
    <w:rsid w:val="00D27078"/>
    <w:rsid w:val="00D27487"/>
    <w:rsid w:val="00D30066"/>
    <w:rsid w:val="00D30C38"/>
    <w:rsid w:val="00D31681"/>
    <w:rsid w:val="00D31830"/>
    <w:rsid w:val="00D3194E"/>
    <w:rsid w:val="00D31B91"/>
    <w:rsid w:val="00D31CA6"/>
    <w:rsid w:val="00D32815"/>
    <w:rsid w:val="00D32DA3"/>
    <w:rsid w:val="00D33698"/>
    <w:rsid w:val="00D3477B"/>
    <w:rsid w:val="00D358FC"/>
    <w:rsid w:val="00D375FC"/>
    <w:rsid w:val="00D37B05"/>
    <w:rsid w:val="00D4134B"/>
    <w:rsid w:val="00D417A3"/>
    <w:rsid w:val="00D4184B"/>
    <w:rsid w:val="00D418B7"/>
    <w:rsid w:val="00D422C7"/>
    <w:rsid w:val="00D428AA"/>
    <w:rsid w:val="00D44587"/>
    <w:rsid w:val="00D44B33"/>
    <w:rsid w:val="00D44C8C"/>
    <w:rsid w:val="00D44E1B"/>
    <w:rsid w:val="00D456BA"/>
    <w:rsid w:val="00D45DAD"/>
    <w:rsid w:val="00D468FF"/>
    <w:rsid w:val="00D4748B"/>
    <w:rsid w:val="00D47D0C"/>
    <w:rsid w:val="00D501A5"/>
    <w:rsid w:val="00D502FD"/>
    <w:rsid w:val="00D50AA7"/>
    <w:rsid w:val="00D50F26"/>
    <w:rsid w:val="00D513C7"/>
    <w:rsid w:val="00D51A77"/>
    <w:rsid w:val="00D5200F"/>
    <w:rsid w:val="00D52697"/>
    <w:rsid w:val="00D5291D"/>
    <w:rsid w:val="00D52A35"/>
    <w:rsid w:val="00D52C36"/>
    <w:rsid w:val="00D54299"/>
    <w:rsid w:val="00D54AA0"/>
    <w:rsid w:val="00D55686"/>
    <w:rsid w:val="00D557E2"/>
    <w:rsid w:val="00D561B0"/>
    <w:rsid w:val="00D5748E"/>
    <w:rsid w:val="00D60015"/>
    <w:rsid w:val="00D61E0E"/>
    <w:rsid w:val="00D626A7"/>
    <w:rsid w:val="00D62EA1"/>
    <w:rsid w:val="00D63F6F"/>
    <w:rsid w:val="00D643BE"/>
    <w:rsid w:val="00D64424"/>
    <w:rsid w:val="00D64DE1"/>
    <w:rsid w:val="00D65A2A"/>
    <w:rsid w:val="00D65D1E"/>
    <w:rsid w:val="00D6652F"/>
    <w:rsid w:val="00D66B35"/>
    <w:rsid w:val="00D67D69"/>
    <w:rsid w:val="00D67EBB"/>
    <w:rsid w:val="00D71328"/>
    <w:rsid w:val="00D718E9"/>
    <w:rsid w:val="00D71D10"/>
    <w:rsid w:val="00D7249F"/>
    <w:rsid w:val="00D72508"/>
    <w:rsid w:val="00D725FF"/>
    <w:rsid w:val="00D729F6"/>
    <w:rsid w:val="00D72BE4"/>
    <w:rsid w:val="00D72C65"/>
    <w:rsid w:val="00D7319F"/>
    <w:rsid w:val="00D739EE"/>
    <w:rsid w:val="00D7498B"/>
    <w:rsid w:val="00D753A5"/>
    <w:rsid w:val="00D75EF5"/>
    <w:rsid w:val="00D771EE"/>
    <w:rsid w:val="00D77618"/>
    <w:rsid w:val="00D77CC2"/>
    <w:rsid w:val="00D80EBC"/>
    <w:rsid w:val="00D8122F"/>
    <w:rsid w:val="00D82742"/>
    <w:rsid w:val="00D82C3B"/>
    <w:rsid w:val="00D82FED"/>
    <w:rsid w:val="00D83187"/>
    <w:rsid w:val="00D84186"/>
    <w:rsid w:val="00D84C0B"/>
    <w:rsid w:val="00D86079"/>
    <w:rsid w:val="00D86B32"/>
    <w:rsid w:val="00D877B5"/>
    <w:rsid w:val="00D87912"/>
    <w:rsid w:val="00D90BFD"/>
    <w:rsid w:val="00D90F74"/>
    <w:rsid w:val="00D91197"/>
    <w:rsid w:val="00D91F6A"/>
    <w:rsid w:val="00D92049"/>
    <w:rsid w:val="00D931D5"/>
    <w:rsid w:val="00D9366D"/>
    <w:rsid w:val="00D945F6"/>
    <w:rsid w:val="00D94814"/>
    <w:rsid w:val="00D94D08"/>
    <w:rsid w:val="00D94F1D"/>
    <w:rsid w:val="00D95C6A"/>
    <w:rsid w:val="00D95EB7"/>
    <w:rsid w:val="00D9687A"/>
    <w:rsid w:val="00D96EC6"/>
    <w:rsid w:val="00DA02A8"/>
    <w:rsid w:val="00DA02F5"/>
    <w:rsid w:val="00DA0410"/>
    <w:rsid w:val="00DA09C1"/>
    <w:rsid w:val="00DA0B6C"/>
    <w:rsid w:val="00DA117C"/>
    <w:rsid w:val="00DA2977"/>
    <w:rsid w:val="00DA3208"/>
    <w:rsid w:val="00DA3533"/>
    <w:rsid w:val="00DA3666"/>
    <w:rsid w:val="00DA3DBC"/>
    <w:rsid w:val="00DA40F9"/>
    <w:rsid w:val="00DA45C3"/>
    <w:rsid w:val="00DA4960"/>
    <w:rsid w:val="00DA4CA2"/>
    <w:rsid w:val="00DA5C14"/>
    <w:rsid w:val="00DA6563"/>
    <w:rsid w:val="00DA6C14"/>
    <w:rsid w:val="00DA6E23"/>
    <w:rsid w:val="00DA6E6A"/>
    <w:rsid w:val="00DA7DBC"/>
    <w:rsid w:val="00DB036C"/>
    <w:rsid w:val="00DB0A6A"/>
    <w:rsid w:val="00DB0AB3"/>
    <w:rsid w:val="00DB10CD"/>
    <w:rsid w:val="00DB2248"/>
    <w:rsid w:val="00DB3FF7"/>
    <w:rsid w:val="00DB4B47"/>
    <w:rsid w:val="00DB4CEB"/>
    <w:rsid w:val="00DB588B"/>
    <w:rsid w:val="00DB5D82"/>
    <w:rsid w:val="00DB5F2B"/>
    <w:rsid w:val="00DB664B"/>
    <w:rsid w:val="00DB66DD"/>
    <w:rsid w:val="00DB6CAA"/>
    <w:rsid w:val="00DB71CC"/>
    <w:rsid w:val="00DB7DF6"/>
    <w:rsid w:val="00DC14BE"/>
    <w:rsid w:val="00DC33C0"/>
    <w:rsid w:val="00DC3B2F"/>
    <w:rsid w:val="00DC4813"/>
    <w:rsid w:val="00DC4918"/>
    <w:rsid w:val="00DC53D9"/>
    <w:rsid w:val="00DC6EA9"/>
    <w:rsid w:val="00DC7053"/>
    <w:rsid w:val="00DC7430"/>
    <w:rsid w:val="00DC7B11"/>
    <w:rsid w:val="00DC7EF4"/>
    <w:rsid w:val="00DD203F"/>
    <w:rsid w:val="00DD3E19"/>
    <w:rsid w:val="00DD496C"/>
    <w:rsid w:val="00DD4D5D"/>
    <w:rsid w:val="00DD4F06"/>
    <w:rsid w:val="00DD6067"/>
    <w:rsid w:val="00DD7065"/>
    <w:rsid w:val="00DD71C6"/>
    <w:rsid w:val="00DD763C"/>
    <w:rsid w:val="00DD770D"/>
    <w:rsid w:val="00DD795E"/>
    <w:rsid w:val="00DD7C62"/>
    <w:rsid w:val="00DE0482"/>
    <w:rsid w:val="00DE0B81"/>
    <w:rsid w:val="00DE0CE3"/>
    <w:rsid w:val="00DE1160"/>
    <w:rsid w:val="00DE20A4"/>
    <w:rsid w:val="00DE227B"/>
    <w:rsid w:val="00DE2CE8"/>
    <w:rsid w:val="00DE438E"/>
    <w:rsid w:val="00DE4FDE"/>
    <w:rsid w:val="00DE5856"/>
    <w:rsid w:val="00DE5974"/>
    <w:rsid w:val="00DE5ADD"/>
    <w:rsid w:val="00DE5F38"/>
    <w:rsid w:val="00DE77EC"/>
    <w:rsid w:val="00DF18CF"/>
    <w:rsid w:val="00DF1BE0"/>
    <w:rsid w:val="00DF1F45"/>
    <w:rsid w:val="00DF2145"/>
    <w:rsid w:val="00DF2666"/>
    <w:rsid w:val="00DF2CA9"/>
    <w:rsid w:val="00DF2DA3"/>
    <w:rsid w:val="00DF2E4D"/>
    <w:rsid w:val="00DF2F93"/>
    <w:rsid w:val="00DF318A"/>
    <w:rsid w:val="00DF32EB"/>
    <w:rsid w:val="00DF35B6"/>
    <w:rsid w:val="00DF3C48"/>
    <w:rsid w:val="00DF41E8"/>
    <w:rsid w:val="00DF4740"/>
    <w:rsid w:val="00DF5CB5"/>
    <w:rsid w:val="00DF5DD3"/>
    <w:rsid w:val="00DF63F3"/>
    <w:rsid w:val="00DF641F"/>
    <w:rsid w:val="00DF7083"/>
    <w:rsid w:val="00DF7263"/>
    <w:rsid w:val="00DF786B"/>
    <w:rsid w:val="00DF7A36"/>
    <w:rsid w:val="00DF7AF5"/>
    <w:rsid w:val="00DF7D16"/>
    <w:rsid w:val="00E00524"/>
    <w:rsid w:val="00E005EA"/>
    <w:rsid w:val="00E006CA"/>
    <w:rsid w:val="00E00822"/>
    <w:rsid w:val="00E021CE"/>
    <w:rsid w:val="00E0256D"/>
    <w:rsid w:val="00E029D6"/>
    <w:rsid w:val="00E03D9D"/>
    <w:rsid w:val="00E04046"/>
    <w:rsid w:val="00E04192"/>
    <w:rsid w:val="00E0524B"/>
    <w:rsid w:val="00E05552"/>
    <w:rsid w:val="00E066F4"/>
    <w:rsid w:val="00E0696A"/>
    <w:rsid w:val="00E06DA3"/>
    <w:rsid w:val="00E10083"/>
    <w:rsid w:val="00E103E2"/>
    <w:rsid w:val="00E10AA5"/>
    <w:rsid w:val="00E10C4C"/>
    <w:rsid w:val="00E10D30"/>
    <w:rsid w:val="00E110C7"/>
    <w:rsid w:val="00E11107"/>
    <w:rsid w:val="00E130E4"/>
    <w:rsid w:val="00E14276"/>
    <w:rsid w:val="00E1498F"/>
    <w:rsid w:val="00E153C1"/>
    <w:rsid w:val="00E15DC8"/>
    <w:rsid w:val="00E16214"/>
    <w:rsid w:val="00E17D86"/>
    <w:rsid w:val="00E17F3D"/>
    <w:rsid w:val="00E2042D"/>
    <w:rsid w:val="00E2149A"/>
    <w:rsid w:val="00E216F7"/>
    <w:rsid w:val="00E21DD8"/>
    <w:rsid w:val="00E22945"/>
    <w:rsid w:val="00E22956"/>
    <w:rsid w:val="00E23E6A"/>
    <w:rsid w:val="00E24445"/>
    <w:rsid w:val="00E247F5"/>
    <w:rsid w:val="00E24A7B"/>
    <w:rsid w:val="00E24A7E"/>
    <w:rsid w:val="00E25668"/>
    <w:rsid w:val="00E25EA7"/>
    <w:rsid w:val="00E262FC"/>
    <w:rsid w:val="00E265EA"/>
    <w:rsid w:val="00E27C47"/>
    <w:rsid w:val="00E303EF"/>
    <w:rsid w:val="00E30854"/>
    <w:rsid w:val="00E327BE"/>
    <w:rsid w:val="00E328A8"/>
    <w:rsid w:val="00E32D1B"/>
    <w:rsid w:val="00E33307"/>
    <w:rsid w:val="00E3343A"/>
    <w:rsid w:val="00E33F5C"/>
    <w:rsid w:val="00E3432F"/>
    <w:rsid w:val="00E3469C"/>
    <w:rsid w:val="00E3478A"/>
    <w:rsid w:val="00E35302"/>
    <w:rsid w:val="00E35853"/>
    <w:rsid w:val="00E363BD"/>
    <w:rsid w:val="00E37252"/>
    <w:rsid w:val="00E37764"/>
    <w:rsid w:val="00E406B9"/>
    <w:rsid w:val="00E410AD"/>
    <w:rsid w:val="00E41324"/>
    <w:rsid w:val="00E4180E"/>
    <w:rsid w:val="00E418EB"/>
    <w:rsid w:val="00E42D08"/>
    <w:rsid w:val="00E42F66"/>
    <w:rsid w:val="00E434CB"/>
    <w:rsid w:val="00E437FD"/>
    <w:rsid w:val="00E43FA8"/>
    <w:rsid w:val="00E44BCA"/>
    <w:rsid w:val="00E451EF"/>
    <w:rsid w:val="00E45C46"/>
    <w:rsid w:val="00E45D83"/>
    <w:rsid w:val="00E45DC8"/>
    <w:rsid w:val="00E45E1A"/>
    <w:rsid w:val="00E4662C"/>
    <w:rsid w:val="00E4764C"/>
    <w:rsid w:val="00E502C1"/>
    <w:rsid w:val="00E50BBB"/>
    <w:rsid w:val="00E50D85"/>
    <w:rsid w:val="00E5275B"/>
    <w:rsid w:val="00E52D7C"/>
    <w:rsid w:val="00E54255"/>
    <w:rsid w:val="00E54F13"/>
    <w:rsid w:val="00E55D9B"/>
    <w:rsid w:val="00E55F81"/>
    <w:rsid w:val="00E56B1E"/>
    <w:rsid w:val="00E607A6"/>
    <w:rsid w:val="00E60C6E"/>
    <w:rsid w:val="00E614B9"/>
    <w:rsid w:val="00E623FC"/>
    <w:rsid w:val="00E62B53"/>
    <w:rsid w:val="00E6325D"/>
    <w:rsid w:val="00E63308"/>
    <w:rsid w:val="00E651B6"/>
    <w:rsid w:val="00E661C3"/>
    <w:rsid w:val="00E661EE"/>
    <w:rsid w:val="00E66336"/>
    <w:rsid w:val="00E66BD8"/>
    <w:rsid w:val="00E66D0B"/>
    <w:rsid w:val="00E670B4"/>
    <w:rsid w:val="00E67467"/>
    <w:rsid w:val="00E6787D"/>
    <w:rsid w:val="00E67BEF"/>
    <w:rsid w:val="00E703C8"/>
    <w:rsid w:val="00E71FF9"/>
    <w:rsid w:val="00E72628"/>
    <w:rsid w:val="00E731D8"/>
    <w:rsid w:val="00E736E4"/>
    <w:rsid w:val="00E74A38"/>
    <w:rsid w:val="00E74B06"/>
    <w:rsid w:val="00E74CDB"/>
    <w:rsid w:val="00E76A70"/>
    <w:rsid w:val="00E76ACF"/>
    <w:rsid w:val="00E7731C"/>
    <w:rsid w:val="00E77727"/>
    <w:rsid w:val="00E82056"/>
    <w:rsid w:val="00E82387"/>
    <w:rsid w:val="00E83B76"/>
    <w:rsid w:val="00E85B24"/>
    <w:rsid w:val="00E85BF3"/>
    <w:rsid w:val="00E86007"/>
    <w:rsid w:val="00E861F8"/>
    <w:rsid w:val="00E903C4"/>
    <w:rsid w:val="00E9092A"/>
    <w:rsid w:val="00E90DB0"/>
    <w:rsid w:val="00E91E26"/>
    <w:rsid w:val="00E92049"/>
    <w:rsid w:val="00E92464"/>
    <w:rsid w:val="00E9270F"/>
    <w:rsid w:val="00E92D6C"/>
    <w:rsid w:val="00E9306B"/>
    <w:rsid w:val="00E937E1"/>
    <w:rsid w:val="00E940D8"/>
    <w:rsid w:val="00E94617"/>
    <w:rsid w:val="00E94C8C"/>
    <w:rsid w:val="00E94EDC"/>
    <w:rsid w:val="00E953F1"/>
    <w:rsid w:val="00E964D7"/>
    <w:rsid w:val="00E96EB7"/>
    <w:rsid w:val="00E97DD9"/>
    <w:rsid w:val="00E97E69"/>
    <w:rsid w:val="00EA0459"/>
    <w:rsid w:val="00EA29DD"/>
    <w:rsid w:val="00EA2A50"/>
    <w:rsid w:val="00EA3514"/>
    <w:rsid w:val="00EA3C61"/>
    <w:rsid w:val="00EA4A65"/>
    <w:rsid w:val="00EA60F5"/>
    <w:rsid w:val="00EA65D5"/>
    <w:rsid w:val="00EB07CA"/>
    <w:rsid w:val="00EB248B"/>
    <w:rsid w:val="00EB26E2"/>
    <w:rsid w:val="00EB3304"/>
    <w:rsid w:val="00EB3CC0"/>
    <w:rsid w:val="00EB493E"/>
    <w:rsid w:val="00EB5CBB"/>
    <w:rsid w:val="00EB6A4C"/>
    <w:rsid w:val="00EB6C94"/>
    <w:rsid w:val="00EB7402"/>
    <w:rsid w:val="00EC025F"/>
    <w:rsid w:val="00EC08AA"/>
    <w:rsid w:val="00EC09D0"/>
    <w:rsid w:val="00EC0AE2"/>
    <w:rsid w:val="00EC11BA"/>
    <w:rsid w:val="00EC1437"/>
    <w:rsid w:val="00EC1A31"/>
    <w:rsid w:val="00EC1CAB"/>
    <w:rsid w:val="00EC31E6"/>
    <w:rsid w:val="00EC3886"/>
    <w:rsid w:val="00EC39C3"/>
    <w:rsid w:val="00EC3BF1"/>
    <w:rsid w:val="00EC4AE6"/>
    <w:rsid w:val="00EC6CDF"/>
    <w:rsid w:val="00EC7F49"/>
    <w:rsid w:val="00ED100D"/>
    <w:rsid w:val="00ED1BAB"/>
    <w:rsid w:val="00ED1EA1"/>
    <w:rsid w:val="00ED28AF"/>
    <w:rsid w:val="00ED330E"/>
    <w:rsid w:val="00ED3AE2"/>
    <w:rsid w:val="00ED3EA3"/>
    <w:rsid w:val="00ED4269"/>
    <w:rsid w:val="00ED43F3"/>
    <w:rsid w:val="00ED4FAE"/>
    <w:rsid w:val="00ED5039"/>
    <w:rsid w:val="00ED5667"/>
    <w:rsid w:val="00ED5909"/>
    <w:rsid w:val="00ED6A3E"/>
    <w:rsid w:val="00ED798E"/>
    <w:rsid w:val="00EE0A93"/>
    <w:rsid w:val="00EE0EC1"/>
    <w:rsid w:val="00EE1475"/>
    <w:rsid w:val="00EE1829"/>
    <w:rsid w:val="00EE1926"/>
    <w:rsid w:val="00EE1B39"/>
    <w:rsid w:val="00EE239F"/>
    <w:rsid w:val="00EE2454"/>
    <w:rsid w:val="00EE2FB1"/>
    <w:rsid w:val="00EE3230"/>
    <w:rsid w:val="00EE3F2F"/>
    <w:rsid w:val="00EE4323"/>
    <w:rsid w:val="00EE4BC6"/>
    <w:rsid w:val="00EE4BEB"/>
    <w:rsid w:val="00EE4DC2"/>
    <w:rsid w:val="00EE4FA7"/>
    <w:rsid w:val="00EE4FC0"/>
    <w:rsid w:val="00EE59ED"/>
    <w:rsid w:val="00EE6168"/>
    <w:rsid w:val="00EE616B"/>
    <w:rsid w:val="00EE61B0"/>
    <w:rsid w:val="00EE7327"/>
    <w:rsid w:val="00EF0A1C"/>
    <w:rsid w:val="00EF0BCC"/>
    <w:rsid w:val="00EF0F8F"/>
    <w:rsid w:val="00EF1A28"/>
    <w:rsid w:val="00EF1A9A"/>
    <w:rsid w:val="00EF2414"/>
    <w:rsid w:val="00EF2475"/>
    <w:rsid w:val="00EF3CCD"/>
    <w:rsid w:val="00EF3FA9"/>
    <w:rsid w:val="00EF4200"/>
    <w:rsid w:val="00EF530D"/>
    <w:rsid w:val="00EF6454"/>
    <w:rsid w:val="00EF6DAD"/>
    <w:rsid w:val="00EF7C28"/>
    <w:rsid w:val="00EF7F83"/>
    <w:rsid w:val="00F006F1"/>
    <w:rsid w:val="00F029CF"/>
    <w:rsid w:val="00F02A34"/>
    <w:rsid w:val="00F06CAA"/>
    <w:rsid w:val="00F073F1"/>
    <w:rsid w:val="00F07D19"/>
    <w:rsid w:val="00F07DB9"/>
    <w:rsid w:val="00F07EC1"/>
    <w:rsid w:val="00F07EC5"/>
    <w:rsid w:val="00F11B3E"/>
    <w:rsid w:val="00F126EB"/>
    <w:rsid w:val="00F13333"/>
    <w:rsid w:val="00F138DA"/>
    <w:rsid w:val="00F13ECA"/>
    <w:rsid w:val="00F142F5"/>
    <w:rsid w:val="00F14412"/>
    <w:rsid w:val="00F14E0B"/>
    <w:rsid w:val="00F14F76"/>
    <w:rsid w:val="00F15395"/>
    <w:rsid w:val="00F15449"/>
    <w:rsid w:val="00F15481"/>
    <w:rsid w:val="00F16C7A"/>
    <w:rsid w:val="00F177EA"/>
    <w:rsid w:val="00F17AE2"/>
    <w:rsid w:val="00F20913"/>
    <w:rsid w:val="00F20E5C"/>
    <w:rsid w:val="00F21942"/>
    <w:rsid w:val="00F21F9B"/>
    <w:rsid w:val="00F227A7"/>
    <w:rsid w:val="00F22FE1"/>
    <w:rsid w:val="00F232AF"/>
    <w:rsid w:val="00F23339"/>
    <w:rsid w:val="00F23CAC"/>
    <w:rsid w:val="00F24AB2"/>
    <w:rsid w:val="00F257C6"/>
    <w:rsid w:val="00F26382"/>
    <w:rsid w:val="00F277E3"/>
    <w:rsid w:val="00F305A9"/>
    <w:rsid w:val="00F30FEC"/>
    <w:rsid w:val="00F31363"/>
    <w:rsid w:val="00F329C0"/>
    <w:rsid w:val="00F355D3"/>
    <w:rsid w:val="00F360CF"/>
    <w:rsid w:val="00F36CAC"/>
    <w:rsid w:val="00F374C9"/>
    <w:rsid w:val="00F37997"/>
    <w:rsid w:val="00F37BF8"/>
    <w:rsid w:val="00F37F6A"/>
    <w:rsid w:val="00F40594"/>
    <w:rsid w:val="00F40BB4"/>
    <w:rsid w:val="00F40DAC"/>
    <w:rsid w:val="00F411C9"/>
    <w:rsid w:val="00F42195"/>
    <w:rsid w:val="00F42882"/>
    <w:rsid w:val="00F42BFC"/>
    <w:rsid w:val="00F42FA4"/>
    <w:rsid w:val="00F434DF"/>
    <w:rsid w:val="00F43A94"/>
    <w:rsid w:val="00F43C93"/>
    <w:rsid w:val="00F47E88"/>
    <w:rsid w:val="00F47FD1"/>
    <w:rsid w:val="00F5047A"/>
    <w:rsid w:val="00F50AA4"/>
    <w:rsid w:val="00F51AE2"/>
    <w:rsid w:val="00F52FDF"/>
    <w:rsid w:val="00F53DE3"/>
    <w:rsid w:val="00F547B7"/>
    <w:rsid w:val="00F54FA6"/>
    <w:rsid w:val="00F55272"/>
    <w:rsid w:val="00F55293"/>
    <w:rsid w:val="00F554C4"/>
    <w:rsid w:val="00F55FB5"/>
    <w:rsid w:val="00F561FB"/>
    <w:rsid w:val="00F565E1"/>
    <w:rsid w:val="00F56C69"/>
    <w:rsid w:val="00F57A9A"/>
    <w:rsid w:val="00F57E6D"/>
    <w:rsid w:val="00F60F7D"/>
    <w:rsid w:val="00F61065"/>
    <w:rsid w:val="00F629A3"/>
    <w:rsid w:val="00F63673"/>
    <w:rsid w:val="00F63808"/>
    <w:rsid w:val="00F63B4E"/>
    <w:rsid w:val="00F63EF3"/>
    <w:rsid w:val="00F6439E"/>
    <w:rsid w:val="00F654D0"/>
    <w:rsid w:val="00F65600"/>
    <w:rsid w:val="00F65C78"/>
    <w:rsid w:val="00F6672A"/>
    <w:rsid w:val="00F66CFB"/>
    <w:rsid w:val="00F73240"/>
    <w:rsid w:val="00F74495"/>
    <w:rsid w:val="00F74EE8"/>
    <w:rsid w:val="00F74FE0"/>
    <w:rsid w:val="00F74FF6"/>
    <w:rsid w:val="00F75B49"/>
    <w:rsid w:val="00F75E74"/>
    <w:rsid w:val="00F80A74"/>
    <w:rsid w:val="00F818EF"/>
    <w:rsid w:val="00F82BDC"/>
    <w:rsid w:val="00F84060"/>
    <w:rsid w:val="00F84309"/>
    <w:rsid w:val="00F84729"/>
    <w:rsid w:val="00F85004"/>
    <w:rsid w:val="00F85EF4"/>
    <w:rsid w:val="00F86E39"/>
    <w:rsid w:val="00F876BD"/>
    <w:rsid w:val="00F87AF9"/>
    <w:rsid w:val="00F87DA6"/>
    <w:rsid w:val="00F87F82"/>
    <w:rsid w:val="00F902E8"/>
    <w:rsid w:val="00F90447"/>
    <w:rsid w:val="00F90CE5"/>
    <w:rsid w:val="00F90DA5"/>
    <w:rsid w:val="00F90F26"/>
    <w:rsid w:val="00F9122A"/>
    <w:rsid w:val="00F91272"/>
    <w:rsid w:val="00F91CFA"/>
    <w:rsid w:val="00F9212F"/>
    <w:rsid w:val="00F92F85"/>
    <w:rsid w:val="00F93652"/>
    <w:rsid w:val="00F9427B"/>
    <w:rsid w:val="00F9481E"/>
    <w:rsid w:val="00F94E06"/>
    <w:rsid w:val="00F953CE"/>
    <w:rsid w:val="00F953D0"/>
    <w:rsid w:val="00F95C19"/>
    <w:rsid w:val="00F97579"/>
    <w:rsid w:val="00FA0B6E"/>
    <w:rsid w:val="00FA12CB"/>
    <w:rsid w:val="00FA1829"/>
    <w:rsid w:val="00FA1BEA"/>
    <w:rsid w:val="00FA23F4"/>
    <w:rsid w:val="00FA31B5"/>
    <w:rsid w:val="00FA35EE"/>
    <w:rsid w:val="00FA38D8"/>
    <w:rsid w:val="00FA3BF0"/>
    <w:rsid w:val="00FA3BFD"/>
    <w:rsid w:val="00FA3D8B"/>
    <w:rsid w:val="00FA3EAF"/>
    <w:rsid w:val="00FA459F"/>
    <w:rsid w:val="00FA4B3B"/>
    <w:rsid w:val="00FA4D46"/>
    <w:rsid w:val="00FA5522"/>
    <w:rsid w:val="00FA558A"/>
    <w:rsid w:val="00FA5753"/>
    <w:rsid w:val="00FA576E"/>
    <w:rsid w:val="00FA5955"/>
    <w:rsid w:val="00FA59E1"/>
    <w:rsid w:val="00FA5B6D"/>
    <w:rsid w:val="00FA6950"/>
    <w:rsid w:val="00FA6A40"/>
    <w:rsid w:val="00FA73A7"/>
    <w:rsid w:val="00FA75A7"/>
    <w:rsid w:val="00FA7CEC"/>
    <w:rsid w:val="00FA7F90"/>
    <w:rsid w:val="00FB01D3"/>
    <w:rsid w:val="00FB03F7"/>
    <w:rsid w:val="00FB0CAD"/>
    <w:rsid w:val="00FB16B3"/>
    <w:rsid w:val="00FB1BFD"/>
    <w:rsid w:val="00FB2E44"/>
    <w:rsid w:val="00FB34C9"/>
    <w:rsid w:val="00FB3E60"/>
    <w:rsid w:val="00FB47D0"/>
    <w:rsid w:val="00FB4B2D"/>
    <w:rsid w:val="00FB58DC"/>
    <w:rsid w:val="00FB5C06"/>
    <w:rsid w:val="00FB6843"/>
    <w:rsid w:val="00FB6965"/>
    <w:rsid w:val="00FB73ED"/>
    <w:rsid w:val="00FB7CF4"/>
    <w:rsid w:val="00FC05D3"/>
    <w:rsid w:val="00FC0B5A"/>
    <w:rsid w:val="00FC233E"/>
    <w:rsid w:val="00FC3504"/>
    <w:rsid w:val="00FC4128"/>
    <w:rsid w:val="00FC4B1A"/>
    <w:rsid w:val="00FC515A"/>
    <w:rsid w:val="00FC5793"/>
    <w:rsid w:val="00FC5B94"/>
    <w:rsid w:val="00FC7E88"/>
    <w:rsid w:val="00FD01F8"/>
    <w:rsid w:val="00FD0F85"/>
    <w:rsid w:val="00FD18FF"/>
    <w:rsid w:val="00FD2137"/>
    <w:rsid w:val="00FD21C5"/>
    <w:rsid w:val="00FD2DBC"/>
    <w:rsid w:val="00FD30A9"/>
    <w:rsid w:val="00FD3482"/>
    <w:rsid w:val="00FD380F"/>
    <w:rsid w:val="00FD39BD"/>
    <w:rsid w:val="00FD41A7"/>
    <w:rsid w:val="00FD4B4A"/>
    <w:rsid w:val="00FD4B9F"/>
    <w:rsid w:val="00FD4F6A"/>
    <w:rsid w:val="00FD4FA7"/>
    <w:rsid w:val="00FD5C3E"/>
    <w:rsid w:val="00FD6331"/>
    <w:rsid w:val="00FD696D"/>
    <w:rsid w:val="00FD6FDC"/>
    <w:rsid w:val="00FD718A"/>
    <w:rsid w:val="00FD7653"/>
    <w:rsid w:val="00FE014C"/>
    <w:rsid w:val="00FE04A8"/>
    <w:rsid w:val="00FE0CD7"/>
    <w:rsid w:val="00FE11D3"/>
    <w:rsid w:val="00FE153D"/>
    <w:rsid w:val="00FE18D2"/>
    <w:rsid w:val="00FE1AAA"/>
    <w:rsid w:val="00FE1AD4"/>
    <w:rsid w:val="00FE214A"/>
    <w:rsid w:val="00FE2207"/>
    <w:rsid w:val="00FE249B"/>
    <w:rsid w:val="00FE2D47"/>
    <w:rsid w:val="00FE317B"/>
    <w:rsid w:val="00FE31A5"/>
    <w:rsid w:val="00FE333F"/>
    <w:rsid w:val="00FE4033"/>
    <w:rsid w:val="00FE492C"/>
    <w:rsid w:val="00FE53F8"/>
    <w:rsid w:val="00FE5592"/>
    <w:rsid w:val="00FE5C4F"/>
    <w:rsid w:val="00FE674A"/>
    <w:rsid w:val="00FE69F7"/>
    <w:rsid w:val="00FE7A6B"/>
    <w:rsid w:val="00FE7FA5"/>
    <w:rsid w:val="00FF06CC"/>
    <w:rsid w:val="00FF0A02"/>
    <w:rsid w:val="00FF0EB9"/>
    <w:rsid w:val="00FF1291"/>
    <w:rsid w:val="00FF175F"/>
    <w:rsid w:val="00FF18C0"/>
    <w:rsid w:val="00FF2D0D"/>
    <w:rsid w:val="00FF3903"/>
    <w:rsid w:val="00FF4712"/>
    <w:rsid w:val="00FF4F5A"/>
    <w:rsid w:val="00FF56B1"/>
    <w:rsid w:val="00FF5AD7"/>
    <w:rsid w:val="00FF5AE5"/>
    <w:rsid w:val="00FF6283"/>
    <w:rsid w:val="00FF6353"/>
    <w:rsid w:val="00FF677D"/>
    <w:rsid w:val="00FF7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41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6416"/>
    <w:pPr>
      <w:tabs>
        <w:tab w:val="center" w:pos="4153"/>
        <w:tab w:val="right" w:pos="8306"/>
      </w:tabs>
    </w:pPr>
  </w:style>
  <w:style w:type="character" w:customStyle="1" w:styleId="a4">
    <w:name w:val="Верхний колонтитул Знак"/>
    <w:basedOn w:val="a0"/>
    <w:link w:val="a3"/>
    <w:uiPriority w:val="99"/>
    <w:rsid w:val="009C6416"/>
    <w:rPr>
      <w:rFonts w:ascii="Times New Roman" w:eastAsia="Times New Roman" w:hAnsi="Times New Roman" w:cs="Times New Roman"/>
      <w:sz w:val="20"/>
      <w:szCs w:val="20"/>
      <w:lang w:eastAsia="ru-RU"/>
    </w:rPr>
  </w:style>
  <w:style w:type="character" w:styleId="a5">
    <w:name w:val="page number"/>
    <w:basedOn w:val="a0"/>
    <w:uiPriority w:val="99"/>
    <w:rsid w:val="009C6416"/>
    <w:rPr>
      <w:rFonts w:cs="Times New Roman"/>
    </w:rPr>
  </w:style>
  <w:style w:type="paragraph" w:styleId="a6">
    <w:name w:val="footer"/>
    <w:basedOn w:val="a"/>
    <w:link w:val="a7"/>
    <w:uiPriority w:val="99"/>
    <w:rsid w:val="009C6416"/>
    <w:pPr>
      <w:tabs>
        <w:tab w:val="center" w:pos="4677"/>
        <w:tab w:val="right" w:pos="9355"/>
      </w:tabs>
    </w:pPr>
  </w:style>
  <w:style w:type="character" w:customStyle="1" w:styleId="a7">
    <w:name w:val="Нижний колонтитул Знак"/>
    <w:basedOn w:val="a0"/>
    <w:link w:val="a6"/>
    <w:uiPriority w:val="99"/>
    <w:rsid w:val="009C6416"/>
    <w:rPr>
      <w:rFonts w:ascii="Times New Roman" w:eastAsia="Times New Roman" w:hAnsi="Times New Roman" w:cs="Times New Roman"/>
      <w:sz w:val="20"/>
      <w:szCs w:val="20"/>
      <w:lang w:eastAsia="ru-RU"/>
    </w:rPr>
  </w:style>
  <w:style w:type="paragraph" w:styleId="a8">
    <w:name w:val="No Spacing"/>
    <w:uiPriority w:val="1"/>
    <w:qFormat/>
    <w:rsid w:val="009C6416"/>
    <w:pPr>
      <w:spacing w:after="0"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441</Words>
  <Characters>2519</Characters>
  <Application>Microsoft Office Word</Application>
  <DocSecurity>0</DocSecurity>
  <Lines>20</Lines>
  <Paragraphs>5</Paragraphs>
  <ScaleCrop>false</ScaleCrop>
  <Company>Microsoft</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19</cp:revision>
  <cp:lastPrinted>2020-11-26T09:02:00Z</cp:lastPrinted>
  <dcterms:created xsi:type="dcterms:W3CDTF">2020-11-26T08:13:00Z</dcterms:created>
  <dcterms:modified xsi:type="dcterms:W3CDTF">2020-11-27T08:38:00Z</dcterms:modified>
</cp:coreProperties>
</file>