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C994" w14:textId="74083F9B" w:rsidR="00CF46C6" w:rsidRPr="00434651" w:rsidRDefault="00CF46C6" w:rsidP="00157BBC">
      <w:pPr>
        <w:ind w:left="567" w:right="-6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14:paraId="2F1DF7ED" w14:textId="77777777" w:rsidR="00CF46C6" w:rsidRPr="002122F9" w:rsidRDefault="00CF46C6" w:rsidP="00CF46C6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14:paraId="2BBD0BAD" w14:textId="77777777"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14:paraId="55171AAA" w14:textId="4C54B70C" w:rsidR="00CF46C6" w:rsidRPr="002122F9" w:rsidRDefault="00CF46C6" w:rsidP="00434651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  <w:r w:rsidR="00434651">
        <w:rPr>
          <w:rFonts w:eastAsia="Times New Roman"/>
          <w:bCs/>
          <w:sz w:val="30"/>
          <w:lang w:val="ru-RU" w:eastAsia="ru-RU" w:bidi="ar-SA"/>
        </w:rPr>
        <w:t xml:space="preserve"> «Село </w:t>
      </w:r>
      <w:proofErr w:type="spellStart"/>
      <w:r w:rsidR="00434651">
        <w:rPr>
          <w:rFonts w:eastAsia="Times New Roman"/>
          <w:bCs/>
          <w:sz w:val="30"/>
          <w:lang w:val="ru-RU" w:eastAsia="ru-RU" w:bidi="ar-SA"/>
        </w:rPr>
        <w:t>Борищево</w:t>
      </w:r>
      <w:proofErr w:type="spellEnd"/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14:paraId="7266C465" w14:textId="77777777"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14:paraId="6B895252" w14:textId="77777777"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14:paraId="0E2808E8" w14:textId="691BB172" w:rsidR="00CF46C6" w:rsidRPr="002122F9" w:rsidRDefault="00434651" w:rsidP="00CF46C6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 xml:space="preserve">с. </w:t>
      </w:r>
      <w:proofErr w:type="spellStart"/>
      <w:r>
        <w:rPr>
          <w:rFonts w:eastAsia="Lucida Sans Unicode" w:cs="Tahoma"/>
          <w:bCs/>
          <w:kern w:val="1"/>
          <w:lang w:val="ru-RU" w:eastAsia="hi-IN" w:bidi="hi-IN"/>
        </w:rPr>
        <w:t>Борищево</w:t>
      </w:r>
      <w:proofErr w:type="spellEnd"/>
    </w:p>
    <w:p w14:paraId="30EA5C29" w14:textId="77777777"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14:paraId="29DE6D5C" w14:textId="1EF8BB7F" w:rsidR="00CF46C6" w:rsidRPr="00993304" w:rsidRDefault="00CF46C6" w:rsidP="00CF46C6">
      <w:pPr>
        <w:widowControl w:val="0"/>
        <w:suppressAutoHyphens/>
        <w:rPr>
          <w:rFonts w:eastAsia="Lucida Sans Unicode" w:cs="Tahoma"/>
          <w:kern w:val="1"/>
          <w:sz w:val="28"/>
          <w:szCs w:val="28"/>
          <w:lang w:val="ru-RU" w:eastAsia="hi-IN" w:bidi="hi-IN"/>
        </w:rPr>
      </w:pP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от </w:t>
      </w:r>
      <w:r w:rsidR="002D42A7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18 февраля</w:t>
      </w:r>
      <w:r w:rsidR="00AD3A54"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2021</w:t>
      </w: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                                </w:t>
      </w:r>
      <w:r w:rsidRPr="00993304">
        <w:rPr>
          <w:rFonts w:eastAsia="Lucida Sans Unicode" w:cs="Tahoma"/>
          <w:kern w:val="1"/>
          <w:sz w:val="28"/>
          <w:szCs w:val="28"/>
          <w:lang w:val="ru-RU" w:eastAsia="hi-IN" w:bidi="hi-IN"/>
        </w:rPr>
        <w:t>№</w:t>
      </w:r>
      <w:r w:rsidR="002D42A7" w:rsidRPr="00993304">
        <w:rPr>
          <w:rFonts w:eastAsia="Lucida Sans Unicode" w:cs="Tahoma"/>
          <w:kern w:val="1"/>
          <w:sz w:val="28"/>
          <w:szCs w:val="28"/>
          <w:lang w:val="ru-RU" w:eastAsia="hi-IN" w:bidi="hi-IN"/>
        </w:rPr>
        <w:t xml:space="preserve"> 2</w:t>
      </w:r>
    </w:p>
    <w:p w14:paraId="55161B71" w14:textId="77777777" w:rsidR="00CF46C6" w:rsidRPr="002122F9" w:rsidRDefault="00CF46C6" w:rsidP="00CF46C6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0"/>
      </w:tblGrid>
      <w:tr w:rsidR="00CF46C6" w:rsidRPr="00993304" w14:paraId="274B285F" w14:textId="77777777" w:rsidTr="00434651">
        <w:trPr>
          <w:trHeight w:val="1354"/>
        </w:trPr>
        <w:tc>
          <w:tcPr>
            <w:tcW w:w="5380" w:type="dxa"/>
          </w:tcPr>
          <w:p w14:paraId="4C27A0A8" w14:textId="6B8689D8" w:rsidR="00CF46C6" w:rsidRPr="00C3181A" w:rsidRDefault="00CF46C6" w:rsidP="00C3181A">
            <w:pPr>
              <w:jc w:val="both"/>
              <w:rPr>
                <w:sz w:val="28"/>
                <w:szCs w:val="28"/>
                <w:lang w:val="ru-RU"/>
              </w:rPr>
            </w:pPr>
            <w:r w:rsidRPr="00C3181A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C3181A">
              <w:rPr>
                <w:bCs/>
                <w:sz w:val="28"/>
                <w:szCs w:val="28"/>
                <w:lang w:val="ru-RU"/>
              </w:rPr>
              <w:t>«</w:t>
            </w:r>
            <w:r w:rsidR="00C3181A" w:rsidRPr="00C3181A">
              <w:rPr>
                <w:sz w:val="28"/>
                <w:szCs w:val="28"/>
                <w:lang w:val="ru-RU"/>
              </w:rPr>
              <w:t xml:space="preserve">Поддержка и развитие малого и среднего предпринимательства на </w:t>
            </w:r>
            <w:proofErr w:type="gramStart"/>
            <w:r w:rsidR="00C3181A" w:rsidRPr="00C3181A">
              <w:rPr>
                <w:sz w:val="28"/>
                <w:szCs w:val="28"/>
                <w:lang w:val="ru-RU"/>
              </w:rPr>
              <w:t>территории  сельского</w:t>
            </w:r>
            <w:proofErr w:type="gramEnd"/>
            <w:r w:rsidR="00C3181A" w:rsidRPr="00C3181A">
              <w:rPr>
                <w:sz w:val="28"/>
                <w:szCs w:val="28"/>
                <w:lang w:val="ru-RU"/>
              </w:rPr>
              <w:t xml:space="preserve"> поселения «</w:t>
            </w:r>
            <w:r w:rsidR="00434651">
              <w:rPr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="00434651">
              <w:rPr>
                <w:sz w:val="28"/>
                <w:szCs w:val="28"/>
                <w:lang w:val="ru-RU"/>
              </w:rPr>
              <w:t>Борищево</w:t>
            </w:r>
            <w:proofErr w:type="spellEnd"/>
            <w:r w:rsidRPr="00C3181A">
              <w:rPr>
                <w:bCs/>
                <w:sz w:val="28"/>
                <w:szCs w:val="28"/>
                <w:lang w:val="ru-RU"/>
              </w:rPr>
              <w:t>»</w:t>
            </w:r>
            <w:r w:rsidR="00AD3A54">
              <w:rPr>
                <w:bCs/>
                <w:sz w:val="28"/>
                <w:szCs w:val="28"/>
                <w:lang w:val="ru-RU"/>
              </w:rPr>
              <w:t>,</w:t>
            </w:r>
            <w:r w:rsidR="0043465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утвержденную</w:t>
            </w:r>
            <w:r w:rsidR="00434651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постановлением администрации сельского поселения «</w:t>
            </w:r>
            <w:r w:rsidR="00434651">
              <w:rPr>
                <w:sz w:val="28"/>
                <w:szCs w:val="28"/>
                <w:lang w:val="ru-RU" w:eastAsia="ru-RU" w:bidi="ar-SA"/>
              </w:rPr>
              <w:t xml:space="preserve">Село </w:t>
            </w:r>
            <w:proofErr w:type="spellStart"/>
            <w:r w:rsidR="00434651">
              <w:rPr>
                <w:sz w:val="28"/>
                <w:szCs w:val="28"/>
                <w:lang w:val="ru-RU" w:eastAsia="ru-RU" w:bidi="ar-SA"/>
              </w:rPr>
              <w:t>Борищево</w:t>
            </w:r>
            <w:proofErr w:type="spellEnd"/>
            <w:r w:rsidRPr="00C3181A">
              <w:rPr>
                <w:sz w:val="28"/>
                <w:szCs w:val="28"/>
                <w:lang w:val="ru-RU" w:eastAsia="ru-RU" w:bidi="ar-SA"/>
              </w:rPr>
              <w:t>»</w:t>
            </w:r>
            <w:r w:rsidR="00AD3A5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 xml:space="preserve">от </w:t>
            </w:r>
            <w:r w:rsidR="00434651">
              <w:rPr>
                <w:sz w:val="28"/>
                <w:szCs w:val="28"/>
                <w:lang w:val="ru-RU" w:eastAsia="ru-RU" w:bidi="ar-SA"/>
              </w:rPr>
              <w:t>2</w:t>
            </w:r>
            <w:r w:rsidRPr="00C3181A">
              <w:rPr>
                <w:sz w:val="28"/>
                <w:szCs w:val="28"/>
                <w:lang w:val="ru-RU" w:eastAsia="ru-RU" w:bidi="ar-SA"/>
              </w:rPr>
              <w:t>4.01.2020 года №</w:t>
            </w:r>
            <w:r w:rsidR="00434651">
              <w:rPr>
                <w:sz w:val="28"/>
                <w:szCs w:val="28"/>
                <w:lang w:val="ru-RU" w:eastAsia="ru-RU" w:bidi="ar-SA"/>
              </w:rPr>
              <w:t>7</w:t>
            </w:r>
            <w:hyperlink r:id="rId4" w:history="1"/>
          </w:p>
        </w:tc>
      </w:tr>
    </w:tbl>
    <w:p w14:paraId="0958881A" w14:textId="77777777" w:rsidR="00CF46C6" w:rsidRPr="00E70705" w:rsidRDefault="00CF46C6" w:rsidP="00CF46C6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14:paraId="2469FAC7" w14:textId="463401C9" w:rsidR="00CF46C6" w:rsidRPr="00E70705" w:rsidRDefault="00CF46C6" w:rsidP="00CF46C6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Федеральны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закон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ом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от 24.07.2007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№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209-ФЗ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«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О развитии малого и среднего предпринимательства в Российской Федерации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 xml:space="preserve">», ст. 78 Бюджетного кодекса Российской Федерации,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администрация сельского поселения «</w:t>
      </w:r>
      <w:r w:rsidR="00434651">
        <w:rPr>
          <w:rFonts w:eastAsia="Times New Roman"/>
          <w:sz w:val="28"/>
          <w:szCs w:val="28"/>
          <w:lang w:val="ru-RU" w:eastAsia="ru-RU" w:bidi="ar-SA"/>
        </w:rPr>
        <w:t xml:space="preserve">Село </w:t>
      </w:r>
      <w:proofErr w:type="spellStart"/>
      <w:r w:rsidR="00434651">
        <w:rPr>
          <w:rFonts w:eastAsia="Times New Roman"/>
          <w:sz w:val="28"/>
          <w:szCs w:val="28"/>
          <w:lang w:val="ru-RU" w:eastAsia="ru-RU" w:bidi="ar-SA"/>
        </w:rPr>
        <w:t>Борищево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14:paraId="10C67A04" w14:textId="77777777" w:rsidR="00AD3A54" w:rsidRDefault="00AD3A54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14:paraId="29439723" w14:textId="77777777" w:rsidR="00CF46C6" w:rsidRPr="00E70705" w:rsidRDefault="00CF46C6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14:paraId="2109EF96" w14:textId="77777777" w:rsidR="00CF46C6" w:rsidRPr="00E70705" w:rsidRDefault="00CF46C6" w:rsidP="00CF46C6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14:paraId="1539071D" w14:textId="51F7029F" w:rsidR="005C4BEF" w:rsidRDefault="00157BBC" w:rsidP="00CF46C6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1.</w:t>
      </w:r>
      <w:r w:rsidRPr="00157BBC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5C4BEF">
        <w:rPr>
          <w:rFonts w:eastAsia="Times New Roman"/>
          <w:sz w:val="28"/>
          <w:szCs w:val="28"/>
          <w:lang w:val="ru-RU" w:eastAsia="ru-RU" w:bidi="ar-SA"/>
        </w:rPr>
        <w:t xml:space="preserve">Внести в </w:t>
      </w:r>
      <w:r w:rsidR="005C4BEF" w:rsidRPr="00C3181A">
        <w:rPr>
          <w:sz w:val="28"/>
          <w:szCs w:val="28"/>
          <w:lang w:val="ru-RU" w:eastAsia="ru-RU" w:bidi="ar-SA"/>
        </w:rPr>
        <w:t xml:space="preserve">муниципальную программу </w:t>
      </w:r>
      <w:r w:rsidR="005C4BEF" w:rsidRPr="00C3181A">
        <w:rPr>
          <w:bCs/>
          <w:sz w:val="28"/>
          <w:szCs w:val="28"/>
          <w:lang w:val="ru-RU"/>
        </w:rPr>
        <w:t>«</w:t>
      </w:r>
      <w:r w:rsidR="005C4BEF" w:rsidRPr="00C3181A">
        <w:rPr>
          <w:sz w:val="28"/>
          <w:szCs w:val="28"/>
          <w:lang w:val="ru-RU"/>
        </w:rPr>
        <w:t>Поддержка и развитие малого и среднего предпринимательства на территории сельского поселения «</w:t>
      </w:r>
      <w:r w:rsidR="00434651">
        <w:rPr>
          <w:sz w:val="28"/>
          <w:szCs w:val="28"/>
          <w:lang w:val="ru-RU"/>
        </w:rPr>
        <w:t xml:space="preserve">Село </w:t>
      </w:r>
      <w:proofErr w:type="spellStart"/>
      <w:r w:rsidR="00434651">
        <w:rPr>
          <w:sz w:val="28"/>
          <w:szCs w:val="28"/>
          <w:lang w:val="ru-RU"/>
        </w:rPr>
        <w:t>Борищево</w:t>
      </w:r>
      <w:proofErr w:type="spellEnd"/>
      <w:r w:rsidR="005C4BEF" w:rsidRPr="00C3181A">
        <w:rPr>
          <w:bCs/>
          <w:sz w:val="28"/>
          <w:szCs w:val="28"/>
          <w:lang w:val="ru-RU"/>
        </w:rPr>
        <w:t>»</w:t>
      </w:r>
      <w:r w:rsidR="005C4BEF">
        <w:rPr>
          <w:bCs/>
          <w:sz w:val="28"/>
          <w:szCs w:val="28"/>
          <w:lang w:val="ru-RU"/>
        </w:rPr>
        <w:t>,</w:t>
      </w:r>
      <w:r w:rsidR="005C4BEF" w:rsidRPr="00C3181A">
        <w:rPr>
          <w:bCs/>
          <w:sz w:val="28"/>
          <w:szCs w:val="28"/>
          <w:lang w:val="ru-RU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>утвержденную постановлением администрации сельского поселения «</w:t>
      </w:r>
      <w:r w:rsidR="00434651">
        <w:rPr>
          <w:sz w:val="28"/>
          <w:szCs w:val="28"/>
          <w:lang w:val="ru-RU" w:eastAsia="ru-RU" w:bidi="ar-SA"/>
        </w:rPr>
        <w:t xml:space="preserve">Село </w:t>
      </w:r>
      <w:proofErr w:type="spellStart"/>
      <w:r w:rsidR="00434651">
        <w:rPr>
          <w:sz w:val="28"/>
          <w:szCs w:val="28"/>
          <w:lang w:val="ru-RU" w:eastAsia="ru-RU" w:bidi="ar-SA"/>
        </w:rPr>
        <w:t>Борищево</w:t>
      </w:r>
      <w:proofErr w:type="spellEnd"/>
      <w:r w:rsidR="005C4BEF" w:rsidRPr="00C3181A">
        <w:rPr>
          <w:sz w:val="28"/>
          <w:szCs w:val="28"/>
          <w:lang w:val="ru-RU" w:eastAsia="ru-RU" w:bidi="ar-SA"/>
        </w:rPr>
        <w:t>»</w:t>
      </w:r>
      <w:r w:rsidR="005C4BEF">
        <w:rPr>
          <w:sz w:val="28"/>
          <w:szCs w:val="28"/>
          <w:lang w:val="ru-RU" w:eastAsia="ru-RU" w:bidi="ar-SA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 xml:space="preserve">от </w:t>
      </w:r>
      <w:r w:rsidR="00434651">
        <w:rPr>
          <w:sz w:val="28"/>
          <w:szCs w:val="28"/>
          <w:lang w:val="ru-RU" w:eastAsia="ru-RU" w:bidi="ar-SA"/>
        </w:rPr>
        <w:t>2</w:t>
      </w:r>
      <w:r w:rsidR="005C4BEF" w:rsidRPr="00C3181A">
        <w:rPr>
          <w:sz w:val="28"/>
          <w:szCs w:val="28"/>
          <w:lang w:val="ru-RU" w:eastAsia="ru-RU" w:bidi="ar-SA"/>
        </w:rPr>
        <w:t>4.01.2020 года №</w:t>
      </w:r>
      <w:r w:rsidR="00434651">
        <w:rPr>
          <w:sz w:val="28"/>
          <w:szCs w:val="28"/>
          <w:lang w:val="ru-RU" w:eastAsia="ru-RU" w:bidi="ar-SA"/>
        </w:rPr>
        <w:t>7 следующие изменения</w:t>
      </w:r>
      <w:r w:rsidR="005C4BEF">
        <w:rPr>
          <w:sz w:val="28"/>
          <w:szCs w:val="28"/>
          <w:lang w:val="ru-RU" w:eastAsia="ru-RU" w:bidi="ar-SA"/>
        </w:rPr>
        <w:t>:</w:t>
      </w:r>
    </w:p>
    <w:p w14:paraId="47D2B129" w14:textId="2010BBDB" w:rsidR="00CF46C6" w:rsidRPr="00E70705" w:rsidRDefault="005C4BEF" w:rsidP="00CF46C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1.1.</w:t>
      </w:r>
      <w:r w:rsidR="0028687C">
        <w:rPr>
          <w:sz w:val="28"/>
          <w:szCs w:val="28"/>
          <w:lang w:val="ru-RU" w:eastAsia="ru-RU" w:bidi="ar-SA"/>
        </w:rPr>
        <w:t xml:space="preserve"> 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Раздел </w:t>
      </w:r>
      <w:r w:rsidRPr="00E70705">
        <w:rPr>
          <w:rFonts w:eastAsia="Times New Roman"/>
          <w:sz w:val="28"/>
          <w:szCs w:val="28"/>
          <w:lang w:val="ru-RU" w:eastAsia="ru-RU" w:bidi="ar-SA"/>
        </w:rPr>
        <w:t>4</w:t>
      </w:r>
      <w:r>
        <w:rPr>
          <w:rFonts w:eastAsia="Times New Roman"/>
          <w:sz w:val="28"/>
          <w:szCs w:val="28"/>
          <w:lang w:val="ru-RU" w:eastAsia="ru-RU" w:bidi="ar-SA"/>
        </w:rPr>
        <w:t xml:space="preserve"> «</w:t>
      </w:r>
      <w:r w:rsidRPr="005C4BEF">
        <w:rPr>
          <w:rFonts w:eastAsia="Times New Roman"/>
          <w:sz w:val="28"/>
          <w:szCs w:val="28"/>
          <w:lang w:val="ru-RU" w:eastAsia="ru-RU" w:bidi="ar-SA"/>
        </w:rPr>
        <w:t>Объем финансовых ресурсов, необходимых для реализации муниципальной программы»</w:t>
      </w:r>
      <w:r w:rsidRPr="00E70705">
        <w:rPr>
          <w:sz w:val="28"/>
          <w:szCs w:val="28"/>
          <w:lang w:val="ru-RU"/>
        </w:rPr>
        <w:t xml:space="preserve">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изложить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 в новой редакции (прилагается).</w:t>
      </w:r>
    </w:p>
    <w:p w14:paraId="78E352A0" w14:textId="77777777" w:rsidR="00CF46C6" w:rsidRPr="00E70705" w:rsidRDefault="00894B2A" w:rsidP="00CF46C6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CF46C6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14:paraId="43E5B112" w14:textId="319774F0" w:rsidR="00CF46C6" w:rsidRDefault="00894B2A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CF46C6" w:rsidRPr="00E70705">
        <w:rPr>
          <w:rFonts w:eastAsia="Arial"/>
          <w:sz w:val="28"/>
          <w:szCs w:val="28"/>
          <w:lang w:val="ru-RU" w:eastAsia="ar-SA" w:bidi="ar-SA"/>
        </w:rPr>
        <w:t xml:space="preserve">. Контроль за исполнением настоящего постановления </w:t>
      </w:r>
      <w:r w:rsidR="00434651">
        <w:rPr>
          <w:rFonts w:eastAsia="Arial"/>
          <w:sz w:val="28"/>
          <w:szCs w:val="28"/>
          <w:lang w:val="ru-RU" w:eastAsia="ar-SA" w:bidi="ar-SA"/>
        </w:rPr>
        <w:t>оставляю за собой.</w:t>
      </w:r>
    </w:p>
    <w:p w14:paraId="1A6DF5DA" w14:textId="077D7DCC" w:rsidR="00434651" w:rsidRDefault="00434651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14:paraId="744FA72A" w14:textId="77777777" w:rsidR="00434651" w:rsidRPr="00E70705" w:rsidRDefault="00434651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14:paraId="5DC6DD93" w14:textId="77777777" w:rsidR="00CF46C6" w:rsidRPr="00E70705" w:rsidRDefault="00CF46C6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14:paraId="312F28AB" w14:textId="77777777"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14:paraId="793800E8" w14:textId="222CF3F3"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 xml:space="preserve">сельского поселения                                                                </w:t>
      </w:r>
      <w:r w:rsidR="00434651">
        <w:rPr>
          <w:rFonts w:eastAsia="Times New Roman"/>
          <w:b/>
          <w:sz w:val="28"/>
          <w:szCs w:val="28"/>
          <w:lang w:val="ru-RU" w:eastAsia="ru-RU" w:bidi="ar-SA"/>
        </w:rPr>
        <w:t>Н.И. Пикина</w:t>
      </w:r>
    </w:p>
    <w:p w14:paraId="7487CDD9" w14:textId="77777777" w:rsidR="003C2B71" w:rsidRPr="003976BA" w:rsidRDefault="003C2B71" w:rsidP="003C2B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8F0EA8E" w14:textId="77777777" w:rsidR="003C2B71" w:rsidRPr="003C2B71" w:rsidRDefault="003C2B71" w:rsidP="003C2B71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bookmarkStart w:id="0" w:name="Par27"/>
      <w:bookmarkStart w:id="1" w:name="Par33"/>
      <w:bookmarkEnd w:id="0"/>
      <w:bookmarkEnd w:id="1"/>
    </w:p>
    <w:p w14:paraId="6D6312A3" w14:textId="77777777" w:rsidR="003C2B71" w:rsidRPr="003C2B71" w:rsidRDefault="003C2B71" w:rsidP="003C2B71">
      <w:pPr>
        <w:widowControl w:val="0"/>
        <w:autoSpaceDE w:val="0"/>
        <w:autoSpaceDN w:val="0"/>
        <w:adjustRightInd w:val="0"/>
        <w:jc w:val="right"/>
        <w:rPr>
          <w:rFonts w:cs="Calibri"/>
          <w:lang w:val="ru-RU"/>
        </w:rPr>
      </w:pPr>
    </w:p>
    <w:p w14:paraId="3D7576F6" w14:textId="2ECCEEF8" w:rsidR="003C2B71" w:rsidRDefault="003C2B71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6F86B8D" w14:textId="77777777" w:rsidR="00434651" w:rsidRDefault="00434651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5E61A204" w14:textId="77777777" w:rsidR="00401AE3" w:rsidRPr="00157BBC" w:rsidRDefault="00401AE3" w:rsidP="00157BBC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62916DCF" w14:textId="77777777" w:rsidR="00C3181A" w:rsidRPr="0025096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Раздел 4</w:t>
      </w:r>
    </w:p>
    <w:p w14:paraId="002E8FCB" w14:textId="77777777" w:rsidR="00C3181A" w:rsidRPr="00522A46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14:paraId="154F2050" w14:textId="77777777"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 xml:space="preserve">ПЕРЕЧЕНЬ МЕРОПРИЯТИЙ МУНИЦИПАЛЬНОЙ ПРОГРАММЫ </w:t>
      </w:r>
    </w:p>
    <w:p w14:paraId="17974E12" w14:textId="45BECABD"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>«Поддержка и развитие малого и среднего предпринимательства в сельском поселении «</w:t>
      </w:r>
      <w:r w:rsidR="00434651">
        <w:rPr>
          <w:rFonts w:ascii="Times New Roman" w:hAnsi="Times New Roman"/>
          <w:color w:val="auto"/>
          <w:sz w:val="32"/>
          <w:szCs w:val="32"/>
          <w:lang w:val="ru-RU"/>
        </w:rPr>
        <w:t xml:space="preserve">Село </w:t>
      </w:r>
      <w:proofErr w:type="spellStart"/>
      <w:r w:rsidR="00434651">
        <w:rPr>
          <w:rFonts w:ascii="Times New Roman" w:hAnsi="Times New Roman"/>
          <w:color w:val="auto"/>
          <w:sz w:val="32"/>
          <w:szCs w:val="32"/>
          <w:lang w:val="ru-RU"/>
        </w:rPr>
        <w:t>Борищево</w:t>
      </w:r>
      <w:proofErr w:type="spellEnd"/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>»</w:t>
      </w:r>
    </w:p>
    <w:p w14:paraId="229AC271" w14:textId="77777777" w:rsidR="00C3181A" w:rsidRPr="00B512B6" w:rsidRDefault="00C3181A" w:rsidP="00C3181A">
      <w:pPr>
        <w:rPr>
          <w:lang w:val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1021"/>
        <w:gridCol w:w="708"/>
        <w:gridCol w:w="709"/>
        <w:gridCol w:w="567"/>
        <w:gridCol w:w="567"/>
        <w:gridCol w:w="567"/>
        <w:gridCol w:w="632"/>
      </w:tblGrid>
      <w:tr w:rsidR="00C3181A" w:rsidRPr="00993304" w14:paraId="38C8D91F" w14:textId="77777777" w:rsidTr="0028687C">
        <w:trPr>
          <w:gridAfter w:val="6"/>
          <w:wAfter w:w="3750" w:type="dxa"/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40A" w14:textId="77777777"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14:paraId="09331829" w14:textId="77777777"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14:paraId="08329D09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18BF2855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14:paraId="787AF1FC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1FA237BA" w14:textId="77777777"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2B1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21486C04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72649584" w14:textId="77777777"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E69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0DA34387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7BBF6FF3" w14:textId="77777777" w:rsidR="0028687C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</w:t>
            </w:r>
            <w:proofErr w:type="spellEnd"/>
          </w:p>
          <w:p w14:paraId="4B623A0E" w14:textId="5A75FEDE"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4C7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22760A08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256B902D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  <w:p w14:paraId="2A86DBD3" w14:textId="77777777"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074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6B9A0A99" w14:textId="77777777"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14:paraId="41AB0F47" w14:textId="77777777" w:rsidR="0028687C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</w:p>
          <w:p w14:paraId="0F959316" w14:textId="62F73B4E"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5E13" w14:textId="77777777"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14:paraId="257DE9C1" w14:textId="77777777"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14:paraId="6A7D457C" w14:textId="77777777"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Сумма расходов, всего</w:t>
            </w:r>
          </w:p>
          <w:p w14:paraId="62DFA4F9" w14:textId="77777777" w:rsidR="00C3181A" w:rsidRPr="00B512B6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C3181A" w14:paraId="42590B84" w14:textId="77777777" w:rsidTr="0028687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CFC" w14:textId="77777777"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767" w14:textId="77777777"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BAD" w14:textId="77777777"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CD9" w14:textId="77777777"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81DF" w14:textId="77777777"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4F6" w14:textId="77777777"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A351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3F0D101D" w14:textId="2B1BD58F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A6D5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14:paraId="732FEDD7" w14:textId="5BFF8EEB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60A4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  <w:p w14:paraId="10C451FC" w14:textId="516DABD1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F9F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14:paraId="5689F435" w14:textId="5E37AEC2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AD4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056A6FEC" w14:textId="17AA3A53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14F2" w14:textId="77777777" w:rsidR="0028687C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14:paraId="5F545BF7" w14:textId="3D038318"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181A" w14:paraId="3A75AD65" w14:textId="77777777" w:rsidTr="002868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994C" w14:textId="77777777" w:rsidR="00C3181A" w:rsidRPr="0028687C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87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EA59" w14:textId="663A3B06" w:rsidR="00C3181A" w:rsidRPr="00706ED6" w:rsidRDefault="00AD3A54" w:rsidP="00157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с</w:t>
            </w:r>
            <w:r w:rsidR="00C3181A" w:rsidRPr="00706ED6">
              <w:rPr>
                <w:sz w:val="20"/>
                <w:szCs w:val="20"/>
                <w:lang w:val="ru-RU"/>
              </w:rPr>
              <w:t>убсиди</w:t>
            </w:r>
            <w:r w:rsidR="00AD438B">
              <w:rPr>
                <w:sz w:val="20"/>
                <w:szCs w:val="20"/>
                <w:lang w:val="ru-RU"/>
              </w:rPr>
              <w:t xml:space="preserve">й </w:t>
            </w:r>
            <w:r w:rsidR="00157BBC">
              <w:rPr>
                <w:sz w:val="20"/>
                <w:szCs w:val="20"/>
                <w:lang w:val="ru-RU"/>
              </w:rPr>
              <w:t>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4E58" w14:textId="77777777"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6307" w14:textId="6EFD93F9" w:rsidR="00C3181A" w:rsidRPr="00706ED6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AD438B"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</w:t>
            </w:r>
            <w:r w:rsidR="00434651">
              <w:rPr>
                <w:sz w:val="20"/>
                <w:szCs w:val="20"/>
                <w:lang w:val="ru-RU"/>
              </w:rPr>
              <w:t xml:space="preserve">Село </w:t>
            </w:r>
            <w:proofErr w:type="spellStart"/>
            <w:r w:rsidR="00434651">
              <w:rPr>
                <w:sz w:val="20"/>
                <w:szCs w:val="20"/>
                <w:lang w:val="ru-RU"/>
              </w:rPr>
              <w:t>Борищево</w:t>
            </w:r>
            <w:proofErr w:type="spellEnd"/>
            <w:r w:rsidRPr="00706ED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F450" w14:textId="77777777"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2B3" w14:textId="77777777" w:rsidR="00C3181A" w:rsidRPr="00647202" w:rsidRDefault="00C3181A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B5E" w14:textId="77777777" w:rsidR="00C3181A" w:rsidRPr="00647202" w:rsidRDefault="00C3181A" w:rsidP="0028687C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FC8F" w14:textId="77777777"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E89E" w14:textId="77777777"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A2E" w14:textId="77777777"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5F3" w14:textId="77777777"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0CE" w14:textId="77777777"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</w:tr>
      <w:tr w:rsidR="00147F44" w14:paraId="5E27AEF3" w14:textId="77777777" w:rsidTr="0028687C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D5E2" w14:textId="77777777" w:rsidR="00147F44" w:rsidRPr="00147F44" w:rsidRDefault="00147F44" w:rsidP="00AD4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2AB4" w14:textId="465C83D4" w:rsidR="00147F44" w:rsidRPr="00147F44" w:rsidRDefault="0028687C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147F4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E893" w14:textId="0798407A" w:rsidR="00147F44" w:rsidRPr="00147F44" w:rsidRDefault="0028687C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172F" w14:textId="76EE4C21" w:rsidR="00147F44" w:rsidRP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05D" w14:textId="2EEB7697" w:rsidR="00147F44" w:rsidRP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04E8" w14:textId="1A314837" w:rsidR="00147F44" w:rsidRP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8F1" w14:textId="6FAC12C9" w:rsidR="00147F44" w:rsidRP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8CBB" w14:textId="77777777" w:rsid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  <w:p w14:paraId="7F042C62" w14:textId="16ADBE4F" w:rsidR="0028687C" w:rsidRPr="00147F44" w:rsidRDefault="0028687C" w:rsidP="00AD3A5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336F8A27" w14:textId="77777777" w:rsidR="00CA4402" w:rsidRPr="00CF46C6" w:rsidRDefault="00993304">
      <w:pPr>
        <w:rPr>
          <w:lang w:val="ru-RU"/>
        </w:rPr>
      </w:pPr>
    </w:p>
    <w:sectPr w:rsidR="00CA4402" w:rsidRPr="00CF46C6" w:rsidSect="00AC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C6"/>
    <w:rsid w:val="000B2B35"/>
    <w:rsid w:val="00147F44"/>
    <w:rsid w:val="00157BBC"/>
    <w:rsid w:val="0028687C"/>
    <w:rsid w:val="002D42A7"/>
    <w:rsid w:val="0039639C"/>
    <w:rsid w:val="003976BA"/>
    <w:rsid w:val="003C2B71"/>
    <w:rsid w:val="00401AE3"/>
    <w:rsid w:val="00434651"/>
    <w:rsid w:val="00462C55"/>
    <w:rsid w:val="00591FC7"/>
    <w:rsid w:val="005C4BEF"/>
    <w:rsid w:val="00780C71"/>
    <w:rsid w:val="00894B2A"/>
    <w:rsid w:val="00993304"/>
    <w:rsid w:val="00AC00A5"/>
    <w:rsid w:val="00AD3A54"/>
    <w:rsid w:val="00AD438B"/>
    <w:rsid w:val="00C3181A"/>
    <w:rsid w:val="00CF46C6"/>
    <w:rsid w:val="00D64DAB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1907"/>
  <w15:docId w15:val="{C5F54A5C-8251-4DF4-BE8F-256E633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8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3181A"/>
    <w:rPr>
      <w:rFonts w:ascii="Arial" w:eastAsia="Times New Roman" w:hAnsi="Arial" w:cs="Times New Roman"/>
      <w:b/>
      <w:bCs/>
      <w:color w:val="000080"/>
      <w:sz w:val="24"/>
      <w:szCs w:val="24"/>
      <w:lang w:val="en-US"/>
    </w:rPr>
  </w:style>
  <w:style w:type="paragraph" w:customStyle="1" w:styleId="ConsPlusNormal">
    <w:name w:val="ConsPlusNormal"/>
    <w:rsid w:val="00C31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2021-02-18T06:05:00Z</cp:lastPrinted>
  <dcterms:created xsi:type="dcterms:W3CDTF">2021-02-10T07:00:00Z</dcterms:created>
  <dcterms:modified xsi:type="dcterms:W3CDTF">2021-02-18T06:11:00Z</dcterms:modified>
</cp:coreProperties>
</file>