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05" w:rsidRPr="00077D57" w:rsidRDefault="00364F05" w:rsidP="00364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5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64F05" w:rsidRPr="00077D57" w:rsidRDefault="00364F05" w:rsidP="00364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57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364F05" w:rsidRDefault="00364F05" w:rsidP="0080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57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804AC5" w:rsidRPr="00077D57" w:rsidRDefault="00804AC5" w:rsidP="0080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05" w:rsidRPr="00077D57" w:rsidRDefault="00364F05" w:rsidP="00364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7D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7D5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64F05" w:rsidRPr="00077D57" w:rsidRDefault="00364F05" w:rsidP="00364F05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D57">
        <w:rPr>
          <w:rFonts w:ascii="Times New Roman" w:hAnsi="Times New Roman" w:cs="Times New Roman"/>
          <w:sz w:val="28"/>
          <w:szCs w:val="28"/>
        </w:rPr>
        <w:t>д.</w:t>
      </w:r>
      <w:r w:rsidR="00077D57">
        <w:rPr>
          <w:rFonts w:ascii="Times New Roman" w:hAnsi="Times New Roman" w:cs="Times New Roman"/>
          <w:sz w:val="28"/>
          <w:szCs w:val="28"/>
        </w:rPr>
        <w:t xml:space="preserve"> </w:t>
      </w:r>
      <w:r w:rsidRPr="00077D57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364F05" w:rsidRPr="00077D57" w:rsidRDefault="00364F05" w:rsidP="00364F05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F05" w:rsidRPr="00077D57" w:rsidRDefault="002245C5" w:rsidP="00364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852">
        <w:rPr>
          <w:rFonts w:ascii="Times New Roman" w:hAnsi="Times New Roman" w:cs="Times New Roman"/>
          <w:sz w:val="28"/>
          <w:szCs w:val="28"/>
        </w:rPr>
        <w:t xml:space="preserve">от </w:t>
      </w:r>
      <w:r w:rsidR="00A949FC" w:rsidRPr="00935852">
        <w:rPr>
          <w:rFonts w:ascii="Times New Roman" w:hAnsi="Times New Roman" w:cs="Times New Roman"/>
          <w:sz w:val="28"/>
          <w:szCs w:val="28"/>
        </w:rPr>
        <w:t xml:space="preserve"> </w:t>
      </w:r>
      <w:r w:rsidR="00302E2A" w:rsidRPr="00935852">
        <w:rPr>
          <w:rFonts w:ascii="Times New Roman" w:hAnsi="Times New Roman" w:cs="Times New Roman"/>
          <w:sz w:val="28"/>
          <w:szCs w:val="28"/>
        </w:rPr>
        <w:t>«</w:t>
      </w:r>
      <w:r w:rsidR="00E25906">
        <w:rPr>
          <w:rFonts w:ascii="Times New Roman" w:hAnsi="Times New Roman" w:cs="Times New Roman"/>
          <w:sz w:val="28"/>
          <w:szCs w:val="28"/>
        </w:rPr>
        <w:t>07</w:t>
      </w:r>
      <w:r w:rsidR="007A096B" w:rsidRPr="00935852">
        <w:rPr>
          <w:rFonts w:ascii="Times New Roman" w:hAnsi="Times New Roman" w:cs="Times New Roman"/>
          <w:sz w:val="28"/>
          <w:szCs w:val="28"/>
        </w:rPr>
        <w:t xml:space="preserve">»  </w:t>
      </w:r>
      <w:r w:rsidR="00935852" w:rsidRPr="00935852">
        <w:rPr>
          <w:rFonts w:ascii="Times New Roman" w:hAnsi="Times New Roman" w:cs="Times New Roman"/>
          <w:sz w:val="28"/>
          <w:szCs w:val="28"/>
        </w:rPr>
        <w:t>апреля</w:t>
      </w:r>
      <w:r w:rsidR="00302E2A" w:rsidRPr="00935852">
        <w:rPr>
          <w:rFonts w:ascii="Times New Roman" w:hAnsi="Times New Roman" w:cs="Times New Roman"/>
          <w:sz w:val="28"/>
          <w:szCs w:val="28"/>
        </w:rPr>
        <w:t xml:space="preserve"> </w:t>
      </w:r>
      <w:r w:rsidR="00364F05" w:rsidRPr="00935852">
        <w:rPr>
          <w:rFonts w:ascii="Times New Roman" w:hAnsi="Times New Roman" w:cs="Times New Roman"/>
          <w:sz w:val="28"/>
          <w:szCs w:val="28"/>
        </w:rPr>
        <w:t xml:space="preserve"> 20</w:t>
      </w:r>
      <w:r w:rsidR="00E25906">
        <w:rPr>
          <w:rFonts w:ascii="Times New Roman" w:hAnsi="Times New Roman" w:cs="Times New Roman"/>
          <w:sz w:val="28"/>
          <w:szCs w:val="28"/>
        </w:rPr>
        <w:t>21</w:t>
      </w:r>
      <w:r w:rsidR="00364F05" w:rsidRPr="0093585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302E2A" w:rsidRPr="009358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5906">
        <w:rPr>
          <w:rFonts w:ascii="Times New Roman" w:hAnsi="Times New Roman" w:cs="Times New Roman"/>
          <w:sz w:val="28"/>
          <w:szCs w:val="28"/>
        </w:rPr>
        <w:t>№ 24</w:t>
      </w:r>
    </w:p>
    <w:p w:rsidR="00364F05" w:rsidRPr="00077D57" w:rsidRDefault="00364F05" w:rsidP="00364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906" w:rsidRDefault="00364F05" w:rsidP="00364F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7D57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 </w:t>
      </w:r>
    </w:p>
    <w:p w:rsidR="005C1C6B" w:rsidRDefault="00E25906" w:rsidP="00364F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64F05" w:rsidRPr="00077D5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F05" w:rsidRPr="00077D57">
        <w:rPr>
          <w:rFonts w:ascii="Times New Roman" w:hAnsi="Times New Roman" w:cs="Times New Roman"/>
          <w:b/>
          <w:sz w:val="28"/>
          <w:szCs w:val="28"/>
        </w:rPr>
        <w:t>благоустройству  территории</w:t>
      </w:r>
    </w:p>
    <w:p w:rsidR="00860CC3" w:rsidRDefault="00E25906" w:rsidP="009358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C6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86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F05" w:rsidRPr="00077D5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35852" w:rsidRDefault="00E25906" w:rsidP="009358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F05" w:rsidRPr="00077D57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p w:rsidR="00935852" w:rsidRDefault="00935852" w:rsidP="009358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F05" w:rsidRPr="00935852" w:rsidRDefault="00935852" w:rsidP="00E63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5C1C6B" w:rsidRPr="005C1C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C1C6B" w:rsidRPr="005C1C6B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804AC5">
        <w:rPr>
          <w:rFonts w:ascii="Times New Roman" w:hAnsi="Times New Roman" w:cs="Times New Roman"/>
          <w:sz w:val="28"/>
          <w:szCs w:val="28"/>
        </w:rPr>
        <w:t xml:space="preserve"> с</w:t>
      </w:r>
      <w:r w:rsidR="005C1C6B" w:rsidRPr="005C1C6B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804AC5">
        <w:rPr>
          <w:rFonts w:ascii="Times New Roman" w:hAnsi="Times New Roman" w:cs="Times New Roman"/>
          <w:sz w:val="28"/>
          <w:szCs w:val="28"/>
        </w:rPr>
        <w:t>ем</w:t>
      </w:r>
      <w:r w:rsidR="005C1C6B" w:rsidRPr="005C1C6B">
        <w:rPr>
          <w:rFonts w:ascii="Times New Roman" w:hAnsi="Times New Roman" w:cs="Times New Roman"/>
          <w:sz w:val="28"/>
          <w:szCs w:val="28"/>
        </w:rPr>
        <w:t xml:space="preserve"> Губерна</w:t>
      </w:r>
      <w:r w:rsidR="005C1C6B">
        <w:rPr>
          <w:rFonts w:ascii="Times New Roman" w:hAnsi="Times New Roman" w:cs="Times New Roman"/>
          <w:sz w:val="28"/>
          <w:szCs w:val="28"/>
        </w:rPr>
        <w:t>тора Ка</w:t>
      </w:r>
      <w:r w:rsidR="005C1C6B" w:rsidRPr="005C1C6B">
        <w:rPr>
          <w:rFonts w:ascii="Times New Roman" w:hAnsi="Times New Roman" w:cs="Times New Roman"/>
          <w:sz w:val="28"/>
          <w:szCs w:val="28"/>
        </w:rPr>
        <w:t>лужской области от 30.03.2021г. №45</w:t>
      </w:r>
      <w:r w:rsidR="00B04A24">
        <w:rPr>
          <w:rFonts w:ascii="Times New Roman" w:hAnsi="Times New Roman" w:cs="Times New Roman"/>
          <w:sz w:val="28"/>
          <w:szCs w:val="28"/>
        </w:rPr>
        <w:t>-р</w:t>
      </w:r>
      <w:r w:rsidR="005C1C6B" w:rsidRPr="005C1C6B">
        <w:rPr>
          <w:rFonts w:ascii="Times New Roman" w:hAnsi="Times New Roman" w:cs="Times New Roman"/>
          <w:sz w:val="28"/>
          <w:szCs w:val="28"/>
        </w:rPr>
        <w:t xml:space="preserve"> «</w:t>
      </w:r>
      <w:r w:rsidR="005C1C6B">
        <w:rPr>
          <w:rFonts w:ascii="Times New Roman" w:hAnsi="Times New Roman" w:cs="Times New Roman"/>
          <w:sz w:val="28"/>
          <w:szCs w:val="28"/>
        </w:rPr>
        <w:t>О проведении месячни</w:t>
      </w:r>
      <w:r w:rsidR="005C1C6B" w:rsidRPr="005C1C6B">
        <w:rPr>
          <w:rFonts w:ascii="Times New Roman" w:hAnsi="Times New Roman" w:cs="Times New Roman"/>
          <w:sz w:val="28"/>
          <w:szCs w:val="28"/>
        </w:rPr>
        <w:t>ка по благоустройству территории и Всероссийского суб</w:t>
      </w:r>
      <w:r w:rsidR="005C1C6B">
        <w:rPr>
          <w:rFonts w:ascii="Times New Roman" w:hAnsi="Times New Roman" w:cs="Times New Roman"/>
          <w:sz w:val="28"/>
          <w:szCs w:val="28"/>
        </w:rPr>
        <w:t>б</w:t>
      </w:r>
      <w:r w:rsidR="005C1C6B" w:rsidRPr="005C1C6B">
        <w:rPr>
          <w:rFonts w:ascii="Times New Roman" w:hAnsi="Times New Roman" w:cs="Times New Roman"/>
          <w:sz w:val="28"/>
          <w:szCs w:val="28"/>
        </w:rPr>
        <w:t>отника на территории Калужской области»</w:t>
      </w:r>
      <w:r w:rsidR="005C1C6B">
        <w:rPr>
          <w:rFonts w:ascii="Times New Roman" w:hAnsi="Times New Roman" w:cs="Times New Roman"/>
          <w:sz w:val="28"/>
          <w:szCs w:val="28"/>
        </w:rPr>
        <w:t>,</w:t>
      </w:r>
      <w:r w:rsidR="005C1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F05" w:rsidRPr="00077D57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 и благоустройства населенных пунктов на территории сельского поселения «Деревня Большие Козлы</w:t>
      </w:r>
      <w:r w:rsidR="00804AC5">
        <w:rPr>
          <w:rFonts w:ascii="Times New Roman" w:hAnsi="Times New Roman" w:cs="Times New Roman"/>
          <w:sz w:val="28"/>
          <w:szCs w:val="28"/>
        </w:rPr>
        <w:t>»</w:t>
      </w:r>
    </w:p>
    <w:p w:rsidR="00364F05" w:rsidRPr="00077D57" w:rsidRDefault="00364F05" w:rsidP="00364F0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4AC5" w:rsidRPr="00804AC5" w:rsidRDefault="00804AC5" w:rsidP="00804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AC5">
        <w:rPr>
          <w:rFonts w:ascii="Times New Roman" w:hAnsi="Times New Roman" w:cs="Times New Roman"/>
          <w:sz w:val="28"/>
          <w:szCs w:val="28"/>
        </w:rPr>
        <w:t>1. Организовать в период с 09 апреля 2021 года по 08 мая 2021 года на территории сельского поселения «</w:t>
      </w:r>
      <w:r w:rsidRPr="00077D57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Pr="00804AC5">
        <w:rPr>
          <w:rFonts w:ascii="Times New Roman" w:hAnsi="Times New Roman" w:cs="Times New Roman"/>
          <w:sz w:val="28"/>
          <w:szCs w:val="28"/>
        </w:rPr>
        <w:t>» месячник по благоустройству территории сельского поселения «</w:t>
      </w:r>
      <w:r w:rsidRPr="00077D57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Pr="00804AC5">
        <w:rPr>
          <w:rFonts w:ascii="Times New Roman" w:hAnsi="Times New Roman" w:cs="Times New Roman"/>
          <w:sz w:val="28"/>
          <w:szCs w:val="28"/>
        </w:rPr>
        <w:t>».</w:t>
      </w:r>
    </w:p>
    <w:p w:rsidR="00804AC5" w:rsidRPr="00804AC5" w:rsidRDefault="00804AC5" w:rsidP="00804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AC5">
        <w:rPr>
          <w:rFonts w:ascii="Times New Roman" w:hAnsi="Times New Roman" w:cs="Times New Roman"/>
          <w:sz w:val="28"/>
          <w:szCs w:val="28"/>
        </w:rPr>
        <w:t xml:space="preserve">2. Принять участие в работе по благоустройству каждую пятницу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4AC5">
        <w:rPr>
          <w:rFonts w:ascii="Times New Roman" w:hAnsi="Times New Roman" w:cs="Times New Roman"/>
          <w:sz w:val="28"/>
          <w:szCs w:val="28"/>
        </w:rPr>
        <w:t>с 14.00 часов до 16.00 часов, начиная с 09 апреля 2021 года организациям, находящимся на территории сельского поселения «</w:t>
      </w:r>
      <w:r w:rsidRPr="00077D57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Pr="00804AC5">
        <w:rPr>
          <w:rFonts w:ascii="Times New Roman" w:hAnsi="Times New Roman" w:cs="Times New Roman"/>
          <w:sz w:val="28"/>
          <w:szCs w:val="28"/>
        </w:rPr>
        <w:t>» вне зависимости от форм собственности и владельцам частных домовладений.</w:t>
      </w:r>
    </w:p>
    <w:p w:rsidR="00804AC5" w:rsidRPr="00804AC5" w:rsidRDefault="00804AC5" w:rsidP="00804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AC5">
        <w:rPr>
          <w:rFonts w:ascii="Times New Roman" w:hAnsi="Times New Roman" w:cs="Times New Roman"/>
          <w:sz w:val="28"/>
          <w:szCs w:val="28"/>
        </w:rPr>
        <w:t>3. Утвердить план мероприятий по проведению месячника по благоустройству  территории сельского поселения «</w:t>
      </w:r>
      <w:r w:rsidRPr="00077D57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Pr="00804AC5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04AC5" w:rsidRPr="00804AC5" w:rsidRDefault="00804AC5" w:rsidP="00804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A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4A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A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04AC5" w:rsidRDefault="00804AC5" w:rsidP="00302E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2E2A" w:rsidRDefault="00302E2A" w:rsidP="00302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801A0" w:rsidRDefault="00302E2A" w:rsidP="009358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</w:t>
      </w:r>
      <w:r w:rsidR="00804AC5">
        <w:rPr>
          <w:rFonts w:ascii="Times New Roman" w:hAnsi="Times New Roman" w:cs="Times New Roman"/>
          <w:b/>
          <w:sz w:val="28"/>
          <w:szCs w:val="28"/>
        </w:rPr>
        <w:t xml:space="preserve">  П.С. Клопов</w:t>
      </w:r>
    </w:p>
    <w:p w:rsidR="004801A0" w:rsidRDefault="004801A0" w:rsidP="00935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05" w:rsidRPr="009506E8" w:rsidRDefault="00364F05" w:rsidP="009358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06E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64F05" w:rsidRPr="009506E8" w:rsidRDefault="00364F05" w:rsidP="00364F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06E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64F05" w:rsidRPr="009506E8" w:rsidRDefault="00364F05" w:rsidP="00364F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06E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64F05" w:rsidRPr="009506E8" w:rsidRDefault="00364F05" w:rsidP="00364F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06E8">
        <w:rPr>
          <w:rFonts w:ascii="Times New Roman" w:hAnsi="Times New Roman" w:cs="Times New Roman"/>
          <w:sz w:val="20"/>
          <w:szCs w:val="20"/>
        </w:rPr>
        <w:t xml:space="preserve"> «Деревня Большие Козлы»</w:t>
      </w:r>
    </w:p>
    <w:p w:rsidR="00364F05" w:rsidRPr="00935852" w:rsidRDefault="00302E2A" w:rsidP="00364F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5852">
        <w:rPr>
          <w:rFonts w:ascii="Times New Roman" w:hAnsi="Times New Roman" w:cs="Times New Roman"/>
          <w:sz w:val="20"/>
          <w:szCs w:val="20"/>
        </w:rPr>
        <w:t xml:space="preserve">от </w:t>
      </w:r>
      <w:r w:rsidR="004801A0">
        <w:rPr>
          <w:rFonts w:ascii="Times New Roman" w:hAnsi="Times New Roman" w:cs="Times New Roman"/>
          <w:sz w:val="20"/>
          <w:szCs w:val="20"/>
        </w:rPr>
        <w:t>«07»</w:t>
      </w:r>
      <w:r w:rsidR="001E3811">
        <w:rPr>
          <w:rFonts w:ascii="Times New Roman" w:hAnsi="Times New Roman" w:cs="Times New Roman"/>
          <w:sz w:val="20"/>
          <w:szCs w:val="20"/>
        </w:rPr>
        <w:t xml:space="preserve"> апреля 20</w:t>
      </w:r>
      <w:r w:rsidR="004801A0">
        <w:rPr>
          <w:rFonts w:ascii="Times New Roman" w:hAnsi="Times New Roman" w:cs="Times New Roman"/>
          <w:sz w:val="20"/>
          <w:szCs w:val="20"/>
        </w:rPr>
        <w:t>21</w:t>
      </w:r>
      <w:r w:rsidR="00935852" w:rsidRPr="00935852">
        <w:rPr>
          <w:rFonts w:ascii="Times New Roman" w:hAnsi="Times New Roman" w:cs="Times New Roman"/>
          <w:sz w:val="20"/>
          <w:szCs w:val="20"/>
        </w:rPr>
        <w:t xml:space="preserve"> г.</w:t>
      </w:r>
      <w:r w:rsidR="004801A0">
        <w:rPr>
          <w:rFonts w:ascii="Times New Roman" w:hAnsi="Times New Roman" w:cs="Times New Roman"/>
          <w:sz w:val="20"/>
          <w:szCs w:val="20"/>
        </w:rPr>
        <w:t xml:space="preserve"> №24</w:t>
      </w:r>
    </w:p>
    <w:p w:rsidR="00364F05" w:rsidRPr="00935852" w:rsidRDefault="00364F05" w:rsidP="00364F05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D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585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35852">
        <w:rPr>
          <w:rFonts w:ascii="Times New Roman" w:hAnsi="Times New Roman" w:cs="Times New Roman"/>
          <w:b/>
          <w:sz w:val="24"/>
          <w:szCs w:val="24"/>
        </w:rPr>
        <w:t xml:space="preserve"> Л А Н </w:t>
      </w:r>
    </w:p>
    <w:p w:rsidR="00364F05" w:rsidRPr="00935852" w:rsidRDefault="00364F05" w:rsidP="00364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52">
        <w:rPr>
          <w:rFonts w:ascii="Times New Roman" w:hAnsi="Times New Roman" w:cs="Times New Roman"/>
          <w:b/>
          <w:sz w:val="24"/>
          <w:szCs w:val="24"/>
        </w:rPr>
        <w:t>мероприятий по проведению месячника</w:t>
      </w:r>
    </w:p>
    <w:p w:rsidR="00364F05" w:rsidRPr="00935852" w:rsidRDefault="00364F05" w:rsidP="00364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52">
        <w:rPr>
          <w:rFonts w:ascii="Times New Roman" w:hAnsi="Times New Roman" w:cs="Times New Roman"/>
          <w:b/>
          <w:sz w:val="24"/>
          <w:szCs w:val="24"/>
        </w:rPr>
        <w:t>весенней санитарной  очистки и благоустройства</w:t>
      </w:r>
    </w:p>
    <w:p w:rsidR="00364F05" w:rsidRPr="00935852" w:rsidRDefault="00364F05" w:rsidP="00364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52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«Деревня Большие Козлы»</w:t>
      </w:r>
    </w:p>
    <w:p w:rsidR="00364F05" w:rsidRPr="00935852" w:rsidRDefault="00364F05" w:rsidP="00364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8"/>
        <w:gridCol w:w="1842"/>
        <w:gridCol w:w="2092"/>
      </w:tblGrid>
      <w:tr w:rsidR="00364F05" w:rsidRPr="009F3C64" w:rsidTr="009F3C6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Pr="009F3C64" w:rsidRDefault="00364F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Pr="009F3C64" w:rsidRDefault="00364F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Pr="009F3C64" w:rsidRDefault="00364F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>единицы</w:t>
            </w:r>
          </w:p>
          <w:p w:rsidR="00364F05" w:rsidRPr="009F3C64" w:rsidRDefault="00364F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Pr="009F3C64" w:rsidRDefault="00364F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Pr="009F3C64" w:rsidRDefault="00364F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r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>финанс</w:t>
            </w:r>
            <w:proofErr w:type="gramStart"/>
            <w:r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935852"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935852"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F3C64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</w:tr>
      <w:tr w:rsidR="00A51370" w:rsidRPr="009F3C64" w:rsidTr="009F3C6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Pr="009F3C64" w:rsidRDefault="00A51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Default="009F3C64" w:rsidP="009F3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r w:rsidR="00A51370"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субботнике </w:t>
            </w: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A51370" w:rsidRPr="009F3C64" w:rsidRDefault="009F3C64" w:rsidP="009F3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370" w:rsidRPr="009F3C64">
              <w:rPr>
                <w:rFonts w:ascii="Times New Roman" w:hAnsi="Times New Roman" w:cs="Times New Roman"/>
                <w:sz w:val="24"/>
                <w:szCs w:val="24"/>
              </w:rPr>
              <w:t>24 апреля 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Pr="009F3C64" w:rsidRDefault="00A51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Pr="009F3C64" w:rsidRDefault="00A51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  <w:r w:rsidR="009F3C64" w:rsidRPr="009F3C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0" w:rsidRPr="009F3C64" w:rsidRDefault="00A51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05" w:rsidRPr="009F3C64" w:rsidTr="009F3C6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Pr="009F3C64" w:rsidRDefault="00364F05" w:rsidP="00A51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1370" w:rsidRPr="009F3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Pr="009F3C64" w:rsidRDefault="00364F05" w:rsidP="009F3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Проведение уборки территории    населенных пунктов сельского поселения,</w:t>
            </w:r>
            <w:r w:rsidR="007C13D3"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учреждений  </w:t>
            </w:r>
            <w:r w:rsidR="00D028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05" w:rsidRPr="009F3C64" w:rsidRDefault="00364F05" w:rsidP="00384F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4E" w:rsidRPr="009F3C64" w:rsidRDefault="00A51370" w:rsidP="00A5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с 09.04.2021г </w:t>
            </w:r>
            <w:r w:rsidR="007C13D3" w:rsidRPr="009F3C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4F4E"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женедельно по пятницам </w:t>
            </w: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84F4E" w:rsidRPr="009F3C64">
              <w:rPr>
                <w:rFonts w:ascii="Times New Roman" w:hAnsi="Times New Roman" w:cs="Times New Roman"/>
                <w:sz w:val="24"/>
                <w:szCs w:val="24"/>
              </w:rPr>
              <w:t>с 14 до 17 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5" w:rsidRPr="009F3C64" w:rsidRDefault="00364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64" w:rsidRPr="009F3C64" w:rsidTr="009F3C6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A51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9F3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Устройство газонов и цветников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384F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9F3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до 08.05.2021г.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64" w:rsidRPr="009F3C64" w:rsidTr="009F3C6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796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9F3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Уборка мусора с обочин дорог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796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796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до 08.05.2021г.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796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F3C64" w:rsidRPr="009F3C64" w:rsidTr="009F3C6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796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9F3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796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796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до 08.05.2021г.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 w:rsidP="00796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F3C64" w:rsidRPr="009F3C64" w:rsidTr="009F3C6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64" w:rsidRPr="009F3C64" w:rsidRDefault="009F3C64" w:rsidP="009F3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64" w:rsidRPr="009F3C64" w:rsidRDefault="009F3C64" w:rsidP="009F3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родников в населенных пунктах: д. </w:t>
            </w:r>
            <w:proofErr w:type="spellStart"/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Мужачи</w:t>
            </w:r>
            <w:proofErr w:type="spellEnd"/>
            <w:r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Желовь</w:t>
            </w:r>
            <w:proofErr w:type="spellEnd"/>
            <w:r w:rsidRPr="009F3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. Ильинка.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64" w:rsidRPr="009F3C64" w:rsidRDefault="00D028B5" w:rsidP="00D02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64" w:rsidRPr="009F3C64" w:rsidRDefault="009F3C64" w:rsidP="00796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до 08.05.2021г.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64" w:rsidRPr="009F3C64" w:rsidRDefault="009F3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64" w:rsidRPr="009F3C64" w:rsidTr="009F3C64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64" w:rsidRPr="009F3C64" w:rsidRDefault="004801A0" w:rsidP="00935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F3C64" w:rsidRPr="009F3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64" w:rsidRPr="009F3C64" w:rsidRDefault="009F3C64" w:rsidP="00935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санитарной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64" w:rsidRPr="009F3C64" w:rsidRDefault="009F3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64" w:rsidRPr="009F3C64" w:rsidRDefault="009F3C64" w:rsidP="00A73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4">
              <w:rPr>
                <w:rFonts w:ascii="Times New Roman" w:hAnsi="Times New Roman" w:cs="Times New Roman"/>
                <w:sz w:val="24"/>
                <w:szCs w:val="24"/>
              </w:rPr>
              <w:t>06.05.2019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64" w:rsidRPr="009F3C64" w:rsidRDefault="009F3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F05" w:rsidRPr="00077D57" w:rsidRDefault="00364F05" w:rsidP="00364F05">
      <w:pPr>
        <w:rPr>
          <w:rFonts w:ascii="Times New Roman" w:hAnsi="Times New Roman" w:cs="Times New Roman"/>
          <w:sz w:val="28"/>
          <w:szCs w:val="28"/>
        </w:rPr>
      </w:pPr>
    </w:p>
    <w:p w:rsidR="00364F05" w:rsidRPr="00077D57" w:rsidRDefault="00364F05" w:rsidP="00364F05">
      <w:pPr>
        <w:rPr>
          <w:rFonts w:ascii="Times New Roman" w:hAnsi="Times New Roman" w:cs="Times New Roman"/>
          <w:sz w:val="28"/>
          <w:szCs w:val="28"/>
        </w:rPr>
      </w:pPr>
    </w:p>
    <w:p w:rsidR="00364F05" w:rsidRPr="00077D57" w:rsidRDefault="00364F05" w:rsidP="00364F05">
      <w:pPr>
        <w:rPr>
          <w:rFonts w:ascii="Times New Roman" w:hAnsi="Times New Roman" w:cs="Times New Roman"/>
        </w:rPr>
      </w:pPr>
    </w:p>
    <w:p w:rsidR="00F95CB3" w:rsidRPr="00077D57" w:rsidRDefault="00F95CB3">
      <w:pPr>
        <w:rPr>
          <w:rFonts w:ascii="Times New Roman" w:hAnsi="Times New Roman" w:cs="Times New Roman"/>
        </w:rPr>
      </w:pPr>
    </w:p>
    <w:sectPr w:rsidR="00F95CB3" w:rsidRPr="00077D57" w:rsidSect="00B4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F05"/>
    <w:rsid w:val="00027BC8"/>
    <w:rsid w:val="00077D57"/>
    <w:rsid w:val="000E0485"/>
    <w:rsid w:val="000F6AE9"/>
    <w:rsid w:val="00157056"/>
    <w:rsid w:val="0019125F"/>
    <w:rsid w:val="001E3811"/>
    <w:rsid w:val="002245C5"/>
    <w:rsid w:val="0023186F"/>
    <w:rsid w:val="00281A24"/>
    <w:rsid w:val="00302E2A"/>
    <w:rsid w:val="00346D43"/>
    <w:rsid w:val="00364F05"/>
    <w:rsid w:val="00384F4E"/>
    <w:rsid w:val="00405641"/>
    <w:rsid w:val="00442D7C"/>
    <w:rsid w:val="00454B19"/>
    <w:rsid w:val="004801A0"/>
    <w:rsid w:val="004C4970"/>
    <w:rsid w:val="005835C6"/>
    <w:rsid w:val="0059246E"/>
    <w:rsid w:val="005C1C6B"/>
    <w:rsid w:val="00664942"/>
    <w:rsid w:val="00693CE4"/>
    <w:rsid w:val="00714722"/>
    <w:rsid w:val="00793614"/>
    <w:rsid w:val="007A096B"/>
    <w:rsid w:val="007C13D3"/>
    <w:rsid w:val="00804AC5"/>
    <w:rsid w:val="00806002"/>
    <w:rsid w:val="00860CC3"/>
    <w:rsid w:val="008E4D19"/>
    <w:rsid w:val="00935852"/>
    <w:rsid w:val="009506E8"/>
    <w:rsid w:val="009C2363"/>
    <w:rsid w:val="009C6439"/>
    <w:rsid w:val="009F3C64"/>
    <w:rsid w:val="00A51370"/>
    <w:rsid w:val="00A72376"/>
    <w:rsid w:val="00A733C7"/>
    <w:rsid w:val="00A949FC"/>
    <w:rsid w:val="00A978F9"/>
    <w:rsid w:val="00AC6536"/>
    <w:rsid w:val="00B04A24"/>
    <w:rsid w:val="00B21604"/>
    <w:rsid w:val="00B451BC"/>
    <w:rsid w:val="00B873E1"/>
    <w:rsid w:val="00BB781C"/>
    <w:rsid w:val="00C14146"/>
    <w:rsid w:val="00C34096"/>
    <w:rsid w:val="00C73E9D"/>
    <w:rsid w:val="00CE50B6"/>
    <w:rsid w:val="00D028B5"/>
    <w:rsid w:val="00D02E59"/>
    <w:rsid w:val="00D30ADC"/>
    <w:rsid w:val="00DC4103"/>
    <w:rsid w:val="00DF374F"/>
    <w:rsid w:val="00E11AE2"/>
    <w:rsid w:val="00E25906"/>
    <w:rsid w:val="00E5459D"/>
    <w:rsid w:val="00E63217"/>
    <w:rsid w:val="00E65731"/>
    <w:rsid w:val="00E70B7D"/>
    <w:rsid w:val="00F54A0B"/>
    <w:rsid w:val="00F708F7"/>
    <w:rsid w:val="00F9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БК</cp:lastModifiedBy>
  <cp:revision>39</cp:revision>
  <cp:lastPrinted>2017-04-04T11:53:00Z</cp:lastPrinted>
  <dcterms:created xsi:type="dcterms:W3CDTF">2014-03-20T07:29:00Z</dcterms:created>
  <dcterms:modified xsi:type="dcterms:W3CDTF">2021-04-08T08:35:00Z</dcterms:modified>
</cp:coreProperties>
</file>