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3B" w:rsidRDefault="00A9733B" w:rsidP="00F33BF2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bookmarkStart w:id="0" w:name="_GoBack"/>
      <w:bookmarkEnd w:id="0"/>
    </w:p>
    <w:p w:rsidR="00594B58" w:rsidRDefault="00594B58" w:rsidP="00594B58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 Д М И Н И С Т Р А Ц И Я</w:t>
      </w:r>
    </w:p>
    <w:p w:rsidR="00594B58" w:rsidRDefault="00594B58" w:rsidP="00594B58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(исполнительно-распорядительный орган)</w:t>
      </w:r>
    </w:p>
    <w:p w:rsidR="00594B58" w:rsidRDefault="00594B58" w:rsidP="00594B58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сельского поселения «</w:t>
      </w:r>
      <w:r w:rsidR="00F33BF2">
        <w:rPr>
          <w:bCs/>
          <w:szCs w:val="28"/>
        </w:rPr>
        <w:t>Село Ахлебинино</w:t>
      </w:r>
      <w:r>
        <w:rPr>
          <w:bCs/>
          <w:szCs w:val="28"/>
        </w:rPr>
        <w:t>»</w:t>
      </w:r>
    </w:p>
    <w:p w:rsidR="00594B58" w:rsidRDefault="00594B58" w:rsidP="00594B58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594B58" w:rsidRDefault="00594B58" w:rsidP="00594B58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94B58" w:rsidRDefault="00F33BF2" w:rsidP="00594B58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с. Ахлебинино</w:t>
      </w:r>
    </w:p>
    <w:p w:rsidR="00594B58" w:rsidRDefault="00594B58" w:rsidP="00594B58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594B58" w:rsidRDefault="003C7343" w:rsidP="00594B58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от «11» ноября</w:t>
      </w:r>
      <w:r w:rsidR="00594B58">
        <w:rPr>
          <w:bCs/>
          <w:szCs w:val="28"/>
        </w:rPr>
        <w:t xml:space="preserve"> 202</w:t>
      </w:r>
      <w:r w:rsidR="006D7909">
        <w:rPr>
          <w:bCs/>
          <w:szCs w:val="28"/>
        </w:rPr>
        <w:t>1</w:t>
      </w:r>
      <w:r w:rsidR="00594B58">
        <w:rPr>
          <w:bCs/>
          <w:szCs w:val="28"/>
        </w:rPr>
        <w:t xml:space="preserve"> года                                                  </w:t>
      </w:r>
      <w:r w:rsidR="00F33BF2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             № 64</w:t>
      </w:r>
    </w:p>
    <w:p w:rsidR="00594B58" w:rsidRDefault="00594B58" w:rsidP="00594B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94B58" w:rsidRDefault="00594B58" w:rsidP="00594B5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6D7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594B58" w:rsidRDefault="00594B58" w:rsidP="00594B5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перечня налоговых расходов</w:t>
      </w:r>
    </w:p>
    <w:p w:rsidR="00594B58" w:rsidRDefault="00594B58" w:rsidP="00594B58">
      <w:pPr>
        <w:tabs>
          <w:tab w:val="left" w:pos="1134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«Село </w:t>
      </w:r>
      <w:r w:rsidR="00F33BF2">
        <w:rPr>
          <w:b/>
          <w:sz w:val="28"/>
          <w:szCs w:val="28"/>
        </w:rPr>
        <w:t>Ахлебинино</w:t>
      </w:r>
      <w:r>
        <w:rPr>
          <w:b/>
          <w:sz w:val="28"/>
          <w:szCs w:val="28"/>
        </w:rPr>
        <w:t>»</w:t>
      </w:r>
    </w:p>
    <w:p w:rsidR="00594B58" w:rsidRDefault="00594B58" w:rsidP="00594B58">
      <w:pPr>
        <w:tabs>
          <w:tab w:val="left" w:pos="1134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и оценки налоговых расходов</w:t>
      </w:r>
    </w:p>
    <w:p w:rsidR="00594B58" w:rsidRDefault="00594B58" w:rsidP="00594B58">
      <w:pPr>
        <w:tabs>
          <w:tab w:val="left" w:pos="1134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«Село </w:t>
      </w:r>
      <w:r w:rsidR="00F33BF2">
        <w:rPr>
          <w:b/>
          <w:sz w:val="28"/>
          <w:szCs w:val="28"/>
        </w:rPr>
        <w:t>Ахлебинино</w:t>
      </w:r>
      <w:r>
        <w:rPr>
          <w:b/>
          <w:sz w:val="28"/>
          <w:szCs w:val="28"/>
        </w:rPr>
        <w:t>»</w:t>
      </w:r>
      <w:r w:rsidR="006D7909">
        <w:rPr>
          <w:b/>
          <w:sz w:val="28"/>
          <w:szCs w:val="28"/>
        </w:rPr>
        <w:t xml:space="preserve"> на 2022 год.</w:t>
      </w:r>
    </w:p>
    <w:p w:rsidR="00594B58" w:rsidRDefault="00594B58" w:rsidP="00594B58">
      <w:pPr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594B58" w:rsidRDefault="00F33BF2" w:rsidP="00594B58">
      <w:pPr>
        <w:spacing w:before="240"/>
        <w:ind w:left="142"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</w:t>
      </w:r>
      <w:r w:rsidR="00594B58">
        <w:rPr>
          <w:sz w:val="28"/>
          <w:szCs w:val="28"/>
        </w:rPr>
        <w:t xml:space="preserve"> соответствии со статьей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</w:t>
      </w:r>
      <w:r>
        <w:rPr>
          <w:sz w:val="28"/>
          <w:szCs w:val="28"/>
        </w:rPr>
        <w:t>и и муниципальных образований»,</w:t>
      </w:r>
      <w:r w:rsidR="00594B58">
        <w:rPr>
          <w:sz w:val="28"/>
          <w:szCs w:val="28"/>
        </w:rPr>
        <w:t xml:space="preserve"> администрация сельского поселения «Село </w:t>
      </w:r>
      <w:r>
        <w:rPr>
          <w:sz w:val="28"/>
          <w:szCs w:val="28"/>
        </w:rPr>
        <w:t>Ахлебинино</w:t>
      </w:r>
      <w:r w:rsidR="00594B58">
        <w:rPr>
          <w:sz w:val="28"/>
          <w:szCs w:val="28"/>
        </w:rPr>
        <w:t xml:space="preserve">» </w:t>
      </w:r>
    </w:p>
    <w:p w:rsidR="00481AA6" w:rsidRDefault="00481AA6" w:rsidP="00594B58">
      <w:pPr>
        <w:spacing w:before="240"/>
        <w:ind w:left="142" w:right="139"/>
        <w:jc w:val="both"/>
        <w:rPr>
          <w:sz w:val="28"/>
          <w:szCs w:val="28"/>
        </w:rPr>
      </w:pPr>
    </w:p>
    <w:p w:rsidR="00594B58" w:rsidRDefault="00594B58" w:rsidP="00594B58">
      <w:pPr>
        <w:spacing w:before="240"/>
        <w:ind w:left="142" w:right="13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81AA6" w:rsidRDefault="00481AA6" w:rsidP="00594B58">
      <w:pPr>
        <w:spacing w:before="240"/>
        <w:ind w:left="142" w:right="139"/>
        <w:jc w:val="center"/>
        <w:rPr>
          <w:sz w:val="28"/>
          <w:szCs w:val="28"/>
        </w:rPr>
      </w:pPr>
    </w:p>
    <w:p w:rsidR="00481AA6" w:rsidRDefault="00481AA6" w:rsidP="00594B58">
      <w:pPr>
        <w:spacing w:before="240"/>
        <w:ind w:left="142" w:right="139"/>
        <w:jc w:val="center"/>
        <w:rPr>
          <w:sz w:val="28"/>
          <w:szCs w:val="28"/>
        </w:rPr>
      </w:pPr>
    </w:p>
    <w:p w:rsidR="00594B58" w:rsidRPr="007A08DB" w:rsidRDefault="00594B58" w:rsidP="007A08DB">
      <w:pPr>
        <w:pStyle w:val="a6"/>
        <w:numPr>
          <w:ilvl w:val="0"/>
          <w:numId w:val="1"/>
        </w:numPr>
        <w:ind w:right="139"/>
        <w:jc w:val="both"/>
        <w:rPr>
          <w:sz w:val="28"/>
          <w:szCs w:val="28"/>
        </w:rPr>
      </w:pPr>
      <w:r w:rsidRPr="007A08DB">
        <w:rPr>
          <w:sz w:val="28"/>
          <w:szCs w:val="28"/>
        </w:rPr>
        <w:t>Утвердить прилагаемый переч</w:t>
      </w:r>
      <w:r w:rsidR="006D7909" w:rsidRPr="007A08DB">
        <w:rPr>
          <w:sz w:val="28"/>
          <w:szCs w:val="28"/>
        </w:rPr>
        <w:t>ень</w:t>
      </w:r>
      <w:r w:rsidRPr="007A08DB">
        <w:rPr>
          <w:sz w:val="28"/>
          <w:szCs w:val="28"/>
        </w:rPr>
        <w:t xml:space="preserve"> налоговых расходов сельского поселения «Село </w:t>
      </w:r>
      <w:r w:rsidR="00F33BF2">
        <w:rPr>
          <w:sz w:val="28"/>
          <w:szCs w:val="28"/>
        </w:rPr>
        <w:t>Ахлебинино</w:t>
      </w:r>
      <w:r w:rsidRPr="007A08DB">
        <w:rPr>
          <w:sz w:val="28"/>
          <w:szCs w:val="28"/>
        </w:rPr>
        <w:t xml:space="preserve">» и оценки налоговых расходов сельского поселения «Село </w:t>
      </w:r>
      <w:r w:rsidR="00F33BF2">
        <w:rPr>
          <w:sz w:val="28"/>
          <w:szCs w:val="28"/>
        </w:rPr>
        <w:t>Ахлебинино</w:t>
      </w:r>
      <w:r w:rsidRPr="007A08DB">
        <w:rPr>
          <w:sz w:val="28"/>
          <w:szCs w:val="28"/>
        </w:rPr>
        <w:t>»</w:t>
      </w:r>
      <w:r w:rsidR="006D7909" w:rsidRPr="007A08DB">
        <w:rPr>
          <w:sz w:val="28"/>
          <w:szCs w:val="28"/>
        </w:rPr>
        <w:t xml:space="preserve"> на </w:t>
      </w:r>
      <w:r w:rsidR="00F33BF2">
        <w:rPr>
          <w:sz w:val="28"/>
          <w:szCs w:val="28"/>
        </w:rPr>
        <w:t xml:space="preserve">очередной финансовый </w:t>
      </w:r>
      <w:r w:rsidR="006D7909" w:rsidRPr="007A08DB">
        <w:rPr>
          <w:sz w:val="28"/>
          <w:szCs w:val="28"/>
        </w:rPr>
        <w:t>2022 год</w:t>
      </w:r>
      <w:r w:rsidRPr="007A08DB">
        <w:rPr>
          <w:sz w:val="28"/>
          <w:szCs w:val="28"/>
        </w:rPr>
        <w:t>.</w:t>
      </w:r>
      <w:r w:rsidR="00F33BF2">
        <w:rPr>
          <w:sz w:val="28"/>
          <w:szCs w:val="28"/>
        </w:rPr>
        <w:t xml:space="preserve"> (</w:t>
      </w:r>
      <w:r w:rsidR="00A9733B" w:rsidRPr="007A08DB">
        <w:rPr>
          <w:sz w:val="28"/>
          <w:szCs w:val="28"/>
        </w:rPr>
        <w:t>Приложение № 1)</w:t>
      </w:r>
      <w:r w:rsidR="007A08DB">
        <w:rPr>
          <w:sz w:val="28"/>
          <w:szCs w:val="28"/>
        </w:rPr>
        <w:t>.</w:t>
      </w:r>
    </w:p>
    <w:p w:rsidR="007A08DB" w:rsidRPr="007A08DB" w:rsidRDefault="007A08DB" w:rsidP="007A08DB">
      <w:pPr>
        <w:pStyle w:val="a6"/>
        <w:ind w:left="1477" w:right="139"/>
        <w:jc w:val="both"/>
        <w:rPr>
          <w:sz w:val="28"/>
          <w:szCs w:val="28"/>
        </w:rPr>
      </w:pPr>
    </w:p>
    <w:p w:rsidR="00594B58" w:rsidRDefault="00594B58" w:rsidP="00594B58">
      <w:pPr>
        <w:ind w:left="142"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Настоящее постановление вступает в силу момента подписания.</w:t>
      </w:r>
    </w:p>
    <w:p w:rsidR="00594B58" w:rsidRDefault="00594B58" w:rsidP="00594B58">
      <w:pPr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594B58" w:rsidRDefault="00594B58" w:rsidP="00594B58">
      <w:pPr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594B58" w:rsidRDefault="00594B58" w:rsidP="00594B58">
      <w:pPr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594B58" w:rsidRDefault="00594B58" w:rsidP="00594B58">
      <w:pPr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594B58" w:rsidRDefault="00594B58" w:rsidP="00594B5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Глав</w:t>
      </w:r>
      <w:r w:rsidR="006D790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администрации                                                                   </w:t>
      </w:r>
      <w:r w:rsidR="00703480">
        <w:rPr>
          <w:b/>
          <w:sz w:val="28"/>
          <w:szCs w:val="28"/>
        </w:rPr>
        <w:t>В.А. Новикова</w:t>
      </w:r>
    </w:p>
    <w:p w:rsidR="00A9733B" w:rsidRDefault="00A9733B" w:rsidP="00594B58">
      <w:pPr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A9733B" w:rsidSect="00A9733B">
          <w:pgSz w:w="11907" w:h="16840"/>
          <w:pgMar w:top="567" w:right="567" w:bottom="567" w:left="567" w:header="0" w:footer="454" w:gutter="0"/>
          <w:cols w:space="720"/>
        </w:sectPr>
      </w:pPr>
    </w:p>
    <w:p w:rsidR="00594B58" w:rsidRPr="00A9733B" w:rsidRDefault="00A9733B" w:rsidP="00A9733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9733B">
        <w:rPr>
          <w:sz w:val="24"/>
          <w:szCs w:val="24"/>
        </w:rPr>
        <w:lastRenderedPageBreak/>
        <w:t>Приложение № 1</w:t>
      </w:r>
    </w:p>
    <w:p w:rsidR="00A9733B" w:rsidRDefault="00A9733B" w:rsidP="00A9733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3C7343">
        <w:rPr>
          <w:sz w:val="24"/>
          <w:szCs w:val="24"/>
        </w:rPr>
        <w:t>постановлению № 64</w:t>
      </w:r>
      <w:r w:rsidRPr="00A9733B">
        <w:rPr>
          <w:sz w:val="24"/>
          <w:szCs w:val="24"/>
        </w:rPr>
        <w:t xml:space="preserve"> от </w:t>
      </w:r>
    </w:p>
    <w:p w:rsidR="00A9733B" w:rsidRPr="00A9733B" w:rsidRDefault="00A9733B" w:rsidP="00A9733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9733B">
        <w:rPr>
          <w:sz w:val="24"/>
          <w:szCs w:val="24"/>
        </w:rPr>
        <w:t xml:space="preserve"> </w:t>
      </w:r>
      <w:r w:rsidR="003C7343">
        <w:rPr>
          <w:sz w:val="24"/>
          <w:szCs w:val="24"/>
        </w:rPr>
        <w:t>11.11.</w:t>
      </w:r>
      <w:r w:rsidRPr="00A9733B">
        <w:rPr>
          <w:sz w:val="24"/>
          <w:szCs w:val="24"/>
        </w:rPr>
        <w:t>2021 года</w:t>
      </w:r>
    </w:p>
    <w:p w:rsidR="00594B58" w:rsidRPr="00A9733B" w:rsidRDefault="00594B58" w:rsidP="00A9733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94B58" w:rsidRDefault="00594B58" w:rsidP="00594B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733B" w:rsidRDefault="00A9733B" w:rsidP="00A9733B">
      <w:pPr>
        <w:tabs>
          <w:tab w:val="left" w:pos="2977"/>
        </w:tabs>
        <w:autoSpaceDE w:val="0"/>
        <w:autoSpaceDN w:val="0"/>
        <w:adjustRightInd w:val="0"/>
        <w:jc w:val="center"/>
        <w:outlineLvl w:val="0"/>
        <w:rPr>
          <w:b/>
          <w:szCs w:val="26"/>
        </w:rPr>
      </w:pPr>
      <w:r>
        <w:rPr>
          <w:rFonts w:eastAsia="Calibri"/>
          <w:b/>
          <w:szCs w:val="26"/>
          <w:lang w:eastAsia="en-US"/>
        </w:rPr>
        <w:t xml:space="preserve">Перечень налоговых расходов сельского поселения «Село </w:t>
      </w:r>
      <w:r w:rsidR="00703480">
        <w:rPr>
          <w:rFonts w:eastAsia="Calibri"/>
          <w:b/>
          <w:szCs w:val="26"/>
          <w:lang w:eastAsia="en-US"/>
        </w:rPr>
        <w:t>Ахлебинино</w:t>
      </w:r>
      <w:r>
        <w:rPr>
          <w:rFonts w:eastAsia="Calibri"/>
          <w:b/>
          <w:szCs w:val="26"/>
          <w:lang w:eastAsia="en-US"/>
        </w:rPr>
        <w:t xml:space="preserve">» </w:t>
      </w:r>
      <w:r w:rsidR="00703480">
        <w:rPr>
          <w:b/>
          <w:szCs w:val="26"/>
        </w:rPr>
        <w:t>на</w:t>
      </w:r>
      <w:r>
        <w:rPr>
          <w:b/>
          <w:szCs w:val="26"/>
        </w:rPr>
        <w:t xml:space="preserve"> </w:t>
      </w:r>
      <w:r w:rsidR="00703480">
        <w:rPr>
          <w:b/>
          <w:szCs w:val="26"/>
        </w:rPr>
        <w:t xml:space="preserve">очередной </w:t>
      </w:r>
      <w:r>
        <w:rPr>
          <w:b/>
          <w:szCs w:val="26"/>
        </w:rPr>
        <w:t xml:space="preserve">финансовый </w:t>
      </w:r>
      <w:r w:rsidR="00703480" w:rsidRPr="00703480">
        <w:rPr>
          <w:b/>
          <w:szCs w:val="26"/>
        </w:rPr>
        <w:t>2022</w:t>
      </w:r>
      <w:r w:rsidR="00703480">
        <w:rPr>
          <w:b/>
          <w:szCs w:val="26"/>
        </w:rPr>
        <w:t xml:space="preserve"> </w:t>
      </w:r>
      <w:r>
        <w:rPr>
          <w:b/>
          <w:szCs w:val="26"/>
        </w:rPr>
        <w:t xml:space="preserve">год </w:t>
      </w:r>
    </w:p>
    <w:p w:rsidR="00A9733B" w:rsidRDefault="00A9733B" w:rsidP="00A9733B">
      <w:pPr>
        <w:tabs>
          <w:tab w:val="left" w:pos="2977"/>
        </w:tabs>
        <w:autoSpaceDE w:val="0"/>
        <w:autoSpaceDN w:val="0"/>
        <w:adjustRightInd w:val="0"/>
        <w:jc w:val="center"/>
        <w:outlineLvl w:val="0"/>
        <w:rPr>
          <w:b/>
          <w:szCs w:val="26"/>
        </w:rPr>
      </w:pPr>
    </w:p>
    <w:p w:rsidR="00A9733B" w:rsidRDefault="00A9733B" w:rsidP="00A9733B">
      <w:pPr>
        <w:tabs>
          <w:tab w:val="left" w:pos="2977"/>
        </w:tabs>
        <w:autoSpaceDE w:val="0"/>
        <w:autoSpaceDN w:val="0"/>
        <w:adjustRightInd w:val="0"/>
        <w:outlineLvl w:val="0"/>
        <w:rPr>
          <w:b/>
          <w:szCs w:val="26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tbl>
      <w:tblPr>
        <w:tblW w:w="15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38"/>
        <w:gridCol w:w="850"/>
        <w:gridCol w:w="1531"/>
        <w:gridCol w:w="1276"/>
        <w:gridCol w:w="3827"/>
        <w:gridCol w:w="879"/>
        <w:gridCol w:w="851"/>
        <w:gridCol w:w="567"/>
        <w:gridCol w:w="708"/>
        <w:gridCol w:w="1276"/>
        <w:gridCol w:w="1814"/>
        <w:gridCol w:w="993"/>
      </w:tblGrid>
      <w:tr w:rsidR="00A9733B" w:rsidTr="00703480">
        <w:trPr>
          <w:cantSplit/>
          <w:trHeight w:val="57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733B" w:rsidRDefault="00A9733B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№ п/п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733B" w:rsidRDefault="00A9733B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Наименование налога, по которому предусматриваются налоговые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733B" w:rsidRDefault="00A9733B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Наименование налогового расхода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733B" w:rsidRDefault="00A9733B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Нормативный правовой акт, устанавливающий налоговый расход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733B" w:rsidRDefault="00A9733B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Реквизиты норм нормативного правового акта, устанавливающего налоговый расход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733B" w:rsidRDefault="00A9733B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Целевая категория плательщиков налогов, для которых предусмотрен налоговый расход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733B" w:rsidRDefault="00A9733B">
            <w:pPr>
              <w:tabs>
                <w:tab w:val="left" w:pos="989"/>
              </w:tabs>
              <w:spacing w:line="276" w:lineRule="auto"/>
              <w:ind w:left="113" w:right="113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Цели предоставления налогового расхода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733B" w:rsidRDefault="00A9733B">
            <w:pPr>
              <w:tabs>
                <w:tab w:val="left" w:pos="989"/>
              </w:tabs>
              <w:spacing w:line="276" w:lineRule="auto"/>
              <w:ind w:left="113" w:right="113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Целевая категория налогового расхода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733B" w:rsidRDefault="00A9733B">
            <w:pPr>
              <w:tabs>
                <w:tab w:val="left" w:pos="989"/>
              </w:tabs>
              <w:spacing w:line="276" w:lineRule="auto"/>
              <w:ind w:left="113" w:right="113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733B" w:rsidRDefault="00A9733B">
            <w:pPr>
              <w:tabs>
                <w:tab w:val="left" w:pos="589"/>
              </w:tabs>
              <w:spacing w:line="276" w:lineRule="auto"/>
              <w:ind w:left="113" w:right="113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Наименование куратора налогового расхода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733B" w:rsidRDefault="00A9733B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Наименование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программам, в целях которых предоставляются налоговые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733B" w:rsidRDefault="00A9733B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Наименования структурных элементов муниципальных программ, в целях реализации которых предоставляются налоговые расходы</w:t>
            </w:r>
          </w:p>
        </w:tc>
      </w:tr>
      <w:tr w:rsidR="00A9733B" w:rsidTr="007034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3B" w:rsidRDefault="00A9733B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3B" w:rsidRDefault="00A9733B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3B" w:rsidRDefault="00A9733B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3B" w:rsidRDefault="00A9733B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3B" w:rsidRDefault="00A9733B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3B" w:rsidRDefault="00A9733B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3B" w:rsidRDefault="00A9733B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3B" w:rsidRDefault="00A9733B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3B" w:rsidRDefault="00A9733B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3B" w:rsidRDefault="00A9733B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3B" w:rsidRDefault="00A9733B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3B" w:rsidRDefault="00A9733B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3B" w:rsidRDefault="00A9733B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13</w:t>
            </w:r>
          </w:p>
        </w:tc>
      </w:tr>
      <w:tr w:rsidR="00A9733B" w:rsidTr="007034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3B" w:rsidRDefault="00A9733B">
            <w:pPr>
              <w:spacing w:line="276" w:lineRule="auto"/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3B" w:rsidRDefault="00A9733B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3B" w:rsidRDefault="00A9733B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Освобождение от уплаты земельного налога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0" w:rsidRPr="00703480" w:rsidRDefault="00703480" w:rsidP="00703480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703480">
              <w:rPr>
                <w:rFonts w:eastAsia="Calibri"/>
                <w:sz w:val="16"/>
                <w:szCs w:val="16"/>
                <w:lang w:eastAsia="en-US"/>
              </w:rPr>
              <w:t>"Решение Сельской Думы муниципального образования сельского поселения ""Село Ахлебинино"" от 13.10.2017 № 58 ""Об установлении зем</w:t>
            </w:r>
            <w:r>
              <w:rPr>
                <w:rFonts w:eastAsia="Calibri"/>
                <w:sz w:val="16"/>
                <w:szCs w:val="16"/>
                <w:lang w:eastAsia="en-US"/>
              </w:rPr>
              <w:t>ельного налога на территории</w:t>
            </w:r>
            <w:r w:rsidRPr="00703480">
              <w:rPr>
                <w:rFonts w:eastAsia="Calibri"/>
                <w:sz w:val="16"/>
                <w:szCs w:val="16"/>
                <w:lang w:eastAsia="en-US"/>
              </w:rPr>
              <w:t xml:space="preserve"> СП </w:t>
            </w:r>
            <w:r w:rsidRPr="00703480">
              <w:rPr>
                <w:rFonts w:eastAsia="Calibri"/>
                <w:sz w:val="16"/>
                <w:szCs w:val="16"/>
                <w:lang w:eastAsia="en-US"/>
              </w:rPr>
              <w:lastRenderedPageBreak/>
              <w:t>""Село Ахлебинино"" (в ред. от 29.11.2018 № 100, от 14.11.2019 № 120, от 30.04.2020 № 142, от 23.11.2020 № 14)</w:t>
            </w:r>
          </w:p>
          <w:p w:rsidR="00A9733B" w:rsidRDefault="00703480" w:rsidP="00703480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703480">
              <w:rPr>
                <w:rFonts w:eastAsia="Calibr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0" w:rsidRPr="00703480" w:rsidRDefault="00703480" w:rsidP="00703480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3480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"п. 2 п.п. а), б) Решения Сельской Думы муниципального образования сельского поселения ""Село Ахлебинино"" от 13.10.2017 </w:t>
            </w:r>
            <w:r w:rsidRPr="00703480">
              <w:rPr>
                <w:rFonts w:eastAsia="Calibri"/>
                <w:sz w:val="16"/>
                <w:szCs w:val="16"/>
                <w:lang w:eastAsia="en-US"/>
              </w:rPr>
              <w:lastRenderedPageBreak/>
              <w:t>№ 58 ""Об установлении зем</w:t>
            </w:r>
            <w:r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703480">
              <w:rPr>
                <w:rFonts w:eastAsia="Calibri"/>
                <w:sz w:val="16"/>
                <w:szCs w:val="16"/>
                <w:lang w:eastAsia="en-US"/>
              </w:rPr>
              <w:t>л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ьного налога на территории СП </w:t>
            </w:r>
            <w:r w:rsidRPr="00703480">
              <w:rPr>
                <w:rFonts w:eastAsia="Calibri"/>
                <w:sz w:val="16"/>
                <w:szCs w:val="16"/>
                <w:lang w:eastAsia="en-US"/>
              </w:rPr>
              <w:t>"Село Ахлебинино"" (в ред. от 29.11.2018 № 100, от 14.11.2019 № 120, от 30.04.2020 № 142, от 23.11.2020 № 14)</w:t>
            </w:r>
          </w:p>
          <w:p w:rsidR="00A9733B" w:rsidRDefault="00703480" w:rsidP="00703480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3480">
              <w:rPr>
                <w:rFonts w:eastAsia="Calibr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3B" w:rsidRDefault="00703480">
            <w:pPr>
              <w:shd w:val="clear" w:color="auto" w:fill="FFFFFF"/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703480">
              <w:rPr>
                <w:sz w:val="16"/>
                <w:szCs w:val="16"/>
                <w:lang w:eastAsia="en-US"/>
              </w:rPr>
              <w:lastRenderedPageBreak/>
              <w:t xml:space="preserve">органы местного самоуправления, муниципального района и сельского поселения, территориальные органы государственной власти Калужской области в отношении земельных участков, используемых ими для непосредственного выполнения возложенных на них функций, муниципальные и государственные учреждения, в отношении земельных участков, предоставленных им для непосредственного выполнения возложенных на них функций, члены многодетной семьи, зарегистрированной на территории сельского </w:t>
            </w:r>
            <w:r w:rsidRPr="00703480">
              <w:rPr>
                <w:sz w:val="16"/>
                <w:szCs w:val="16"/>
                <w:lang w:eastAsia="en-US"/>
              </w:rPr>
              <w:lastRenderedPageBreak/>
              <w:t>поселения «Село Ахлебинино» в отношении одного земельного участка площадью не более 2000 кв.м., граждане, являющиеся членами народной дружины муниципального района «Перемышльский район» - народные дружинники (или их супруг(а)), в отношении одного земельного участка площадью не более 5000 кв.м.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3B" w:rsidRDefault="00A9733B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Социальная поддержка,  уменьшение встречных потоков финансовых </w:t>
            </w: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3B" w:rsidRDefault="00A9733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Социальная,</w:t>
            </w:r>
          </w:p>
          <w:p w:rsidR="00A9733B" w:rsidRDefault="00A9733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техническая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3B" w:rsidRDefault="00703480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3B" w:rsidRDefault="00703480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3B" w:rsidRDefault="00703480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3480">
              <w:rPr>
                <w:rFonts w:eastAsia="Calibri"/>
                <w:sz w:val="16"/>
                <w:szCs w:val="16"/>
                <w:lang w:eastAsia="en-US"/>
              </w:rPr>
              <w:t>Администрация МО СП "Село Ахлебинино"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3B" w:rsidRDefault="00703480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3480">
              <w:rPr>
                <w:rFonts w:eastAsia="Calibri"/>
                <w:sz w:val="16"/>
                <w:szCs w:val="16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3B" w:rsidRDefault="00703480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A9733B" w:rsidTr="007034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3B" w:rsidRDefault="00703480">
            <w:pPr>
              <w:spacing w:line="276" w:lineRule="auto"/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3B" w:rsidRDefault="00A9733B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3B" w:rsidRDefault="00A9733B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Освобождение от уплаты налога на имущество физических лиц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0" w:rsidRPr="00703480" w:rsidRDefault="00703480" w:rsidP="0070348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703480">
              <w:rPr>
                <w:rFonts w:eastAsia="Calibri"/>
                <w:sz w:val="16"/>
                <w:szCs w:val="16"/>
                <w:lang w:eastAsia="en-US"/>
              </w:rPr>
              <w:t>"Решение Сельской Думы муниципального образования сельского поселен</w:t>
            </w:r>
            <w:r w:rsidR="00F33BF2">
              <w:rPr>
                <w:rFonts w:eastAsia="Calibri"/>
                <w:sz w:val="16"/>
                <w:szCs w:val="16"/>
                <w:lang w:eastAsia="en-US"/>
              </w:rPr>
              <w:t xml:space="preserve">ия "Село Ахлебинино" от 13.10.2017 № 59 </w:t>
            </w:r>
            <w:r w:rsidRPr="00703480">
              <w:rPr>
                <w:rFonts w:eastAsia="Calibri"/>
                <w:sz w:val="16"/>
                <w:szCs w:val="16"/>
                <w:lang w:eastAsia="en-US"/>
              </w:rPr>
              <w:t>"Об установлении налога на имущество физических лиц на т</w:t>
            </w:r>
            <w:r>
              <w:rPr>
                <w:rFonts w:eastAsia="Calibri"/>
                <w:sz w:val="16"/>
                <w:szCs w:val="16"/>
                <w:lang w:eastAsia="en-US"/>
              </w:rPr>
              <w:t>ерритории СП "Село Ахлебинино</w:t>
            </w:r>
            <w:r w:rsidRPr="00703480">
              <w:rPr>
                <w:rFonts w:eastAsia="Calibri"/>
                <w:sz w:val="16"/>
                <w:szCs w:val="16"/>
                <w:lang w:eastAsia="en-US"/>
              </w:rPr>
              <w:t>" (в ред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. </w:t>
            </w:r>
            <w:r w:rsidRPr="00703480">
              <w:rPr>
                <w:rFonts w:eastAsia="Calibri"/>
                <w:sz w:val="16"/>
                <w:szCs w:val="16"/>
                <w:lang w:eastAsia="en-US"/>
              </w:rPr>
              <w:t>от 29.11.2018 № 101, от 14.11.2019 № 121)</w:t>
            </w:r>
          </w:p>
          <w:p w:rsidR="00A9733B" w:rsidRDefault="00A9733B" w:rsidP="0070348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A9733B" w:rsidRDefault="00A9733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A9733B" w:rsidRDefault="00A9733B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3B" w:rsidRDefault="00F33BF2" w:rsidP="00F33BF2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F33BF2">
              <w:rPr>
                <w:rFonts w:eastAsia="Calibri"/>
                <w:sz w:val="16"/>
                <w:szCs w:val="16"/>
                <w:lang w:eastAsia="en-US"/>
              </w:rPr>
              <w:t>п. 3.1 п.п. 3.1.1, 3.1.2., 3.1.3., 3.1.4., 3.1.5., п. 3.2, п.3.3. Решения Сельской Думы муниципального образования сельского поселения "Село Ахлебинино" от 13.10.2017 № 59 "Об установлении налога на имущество физических лиц на территории СП "Село Ахлебинино"" (в ред. от 29.11.2018 № 101, от 14.11.2019 № 121)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3B" w:rsidRDefault="00F33BF2">
            <w:pPr>
              <w:keepLines/>
              <w:spacing w:line="276" w:lineRule="auto"/>
              <w:rPr>
                <w:sz w:val="16"/>
                <w:szCs w:val="16"/>
                <w:lang w:eastAsia="en-US"/>
              </w:rPr>
            </w:pPr>
            <w:r w:rsidRPr="00F33BF2">
              <w:rPr>
                <w:rFonts w:eastAsia="Calibri"/>
                <w:sz w:val="16"/>
                <w:szCs w:val="16"/>
                <w:lang w:eastAsia="en-US"/>
              </w:rPr>
              <w:t>членов многодетной семьи, зарегистрированной на территории сельского поселения «Село Ахлебинино»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3B" w:rsidRDefault="00A9733B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Социальная поддержка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3B" w:rsidRDefault="00A9733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Социальная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3B" w:rsidRDefault="00F33BF2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3B" w:rsidRDefault="00F33BF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3B" w:rsidRDefault="00F33BF2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33BF2">
              <w:rPr>
                <w:rFonts w:eastAsia="Calibri"/>
                <w:sz w:val="16"/>
                <w:szCs w:val="16"/>
                <w:lang w:eastAsia="en-US"/>
              </w:rPr>
              <w:t>Администрация МО СП "Село Ахлебинино"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3B" w:rsidRDefault="00F33BF2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33BF2">
              <w:rPr>
                <w:rFonts w:eastAsia="Calibri"/>
                <w:sz w:val="16"/>
                <w:szCs w:val="16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3B" w:rsidRDefault="00F33BF2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</w:tbl>
    <w:p w:rsidR="00A9733B" w:rsidRDefault="00A9733B" w:rsidP="00A9733B">
      <w:pPr>
        <w:rPr>
          <w:szCs w:val="26"/>
        </w:rPr>
        <w:sectPr w:rsidR="00A9733B" w:rsidSect="00A9733B">
          <w:pgSz w:w="16840" w:h="11907" w:orient="landscape"/>
          <w:pgMar w:top="567" w:right="567" w:bottom="567" w:left="567" w:header="0" w:footer="454" w:gutter="0"/>
          <w:cols w:space="720"/>
        </w:sectPr>
      </w:pPr>
    </w:p>
    <w:p w:rsidR="00594B58" w:rsidRDefault="00594B58" w:rsidP="00703480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594B58" w:rsidSect="00A9733B">
      <w:pgSz w:w="16840" w:h="11907" w:orient="landscape"/>
      <w:pgMar w:top="567" w:right="567" w:bottom="1134" w:left="851" w:header="0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D6739"/>
    <w:multiLevelType w:val="hybridMultilevel"/>
    <w:tmpl w:val="3F2A9D32"/>
    <w:lvl w:ilvl="0" w:tplc="2A460EA6">
      <w:start w:val="1"/>
      <w:numFmt w:val="decimal"/>
      <w:lvlText w:val="%1."/>
      <w:lvlJc w:val="left"/>
      <w:pPr>
        <w:ind w:left="1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ind w:left="72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08"/>
    <w:rsid w:val="00002811"/>
    <w:rsid w:val="000032A3"/>
    <w:rsid w:val="00003909"/>
    <w:rsid w:val="0000424D"/>
    <w:rsid w:val="00007640"/>
    <w:rsid w:val="00010455"/>
    <w:rsid w:val="00010C8C"/>
    <w:rsid w:val="00011F01"/>
    <w:rsid w:val="00013D7A"/>
    <w:rsid w:val="00014452"/>
    <w:rsid w:val="00014DC8"/>
    <w:rsid w:val="0001591D"/>
    <w:rsid w:val="00016955"/>
    <w:rsid w:val="00022BEC"/>
    <w:rsid w:val="00022C5B"/>
    <w:rsid w:val="00024378"/>
    <w:rsid w:val="00024C00"/>
    <w:rsid w:val="0002595B"/>
    <w:rsid w:val="00035C10"/>
    <w:rsid w:val="00045AB6"/>
    <w:rsid w:val="00046009"/>
    <w:rsid w:val="000462DF"/>
    <w:rsid w:val="0005757C"/>
    <w:rsid w:val="00057FCB"/>
    <w:rsid w:val="000631D9"/>
    <w:rsid w:val="00065F72"/>
    <w:rsid w:val="000669EC"/>
    <w:rsid w:val="0006754B"/>
    <w:rsid w:val="00067F17"/>
    <w:rsid w:val="000726A0"/>
    <w:rsid w:val="00077A67"/>
    <w:rsid w:val="000818D7"/>
    <w:rsid w:val="00082998"/>
    <w:rsid w:val="00083B98"/>
    <w:rsid w:val="00083FF6"/>
    <w:rsid w:val="000841A6"/>
    <w:rsid w:val="000844F6"/>
    <w:rsid w:val="000948BD"/>
    <w:rsid w:val="000A023E"/>
    <w:rsid w:val="000A1589"/>
    <w:rsid w:val="000A31D2"/>
    <w:rsid w:val="000A3AED"/>
    <w:rsid w:val="000A4175"/>
    <w:rsid w:val="000A4D31"/>
    <w:rsid w:val="000A673A"/>
    <w:rsid w:val="000A7434"/>
    <w:rsid w:val="000A761E"/>
    <w:rsid w:val="000B001F"/>
    <w:rsid w:val="000C0C60"/>
    <w:rsid w:val="000C1039"/>
    <w:rsid w:val="000C3408"/>
    <w:rsid w:val="000C3525"/>
    <w:rsid w:val="000C48E5"/>
    <w:rsid w:val="000C5505"/>
    <w:rsid w:val="000D0D00"/>
    <w:rsid w:val="000D324D"/>
    <w:rsid w:val="000D33FF"/>
    <w:rsid w:val="000D7267"/>
    <w:rsid w:val="000E0EAB"/>
    <w:rsid w:val="000E1CD9"/>
    <w:rsid w:val="000E1DB0"/>
    <w:rsid w:val="000E2121"/>
    <w:rsid w:val="000F05F4"/>
    <w:rsid w:val="000F0DB3"/>
    <w:rsid w:val="000F14F1"/>
    <w:rsid w:val="000F3BFD"/>
    <w:rsid w:val="001017D3"/>
    <w:rsid w:val="00101E12"/>
    <w:rsid w:val="00103DC0"/>
    <w:rsid w:val="00104634"/>
    <w:rsid w:val="00107979"/>
    <w:rsid w:val="001105EB"/>
    <w:rsid w:val="00113EE3"/>
    <w:rsid w:val="001141E4"/>
    <w:rsid w:val="00120BB0"/>
    <w:rsid w:val="00121D0C"/>
    <w:rsid w:val="0012370C"/>
    <w:rsid w:val="00123D4F"/>
    <w:rsid w:val="00133A39"/>
    <w:rsid w:val="00133D6D"/>
    <w:rsid w:val="00136E8C"/>
    <w:rsid w:val="00141218"/>
    <w:rsid w:val="00141556"/>
    <w:rsid w:val="00141714"/>
    <w:rsid w:val="001444A0"/>
    <w:rsid w:val="0014750D"/>
    <w:rsid w:val="00147A0B"/>
    <w:rsid w:val="00152837"/>
    <w:rsid w:val="00152B33"/>
    <w:rsid w:val="00153669"/>
    <w:rsid w:val="001542D7"/>
    <w:rsid w:val="00155041"/>
    <w:rsid w:val="00155F84"/>
    <w:rsid w:val="00156B99"/>
    <w:rsid w:val="00160650"/>
    <w:rsid w:val="0016416F"/>
    <w:rsid w:val="00164D03"/>
    <w:rsid w:val="00165FED"/>
    <w:rsid w:val="001712EC"/>
    <w:rsid w:val="00176F19"/>
    <w:rsid w:val="00177253"/>
    <w:rsid w:val="00177EF5"/>
    <w:rsid w:val="001839E6"/>
    <w:rsid w:val="00184AB4"/>
    <w:rsid w:val="00191F32"/>
    <w:rsid w:val="0019364F"/>
    <w:rsid w:val="00196224"/>
    <w:rsid w:val="00196F2D"/>
    <w:rsid w:val="001A24E7"/>
    <w:rsid w:val="001A27D1"/>
    <w:rsid w:val="001A500B"/>
    <w:rsid w:val="001A7045"/>
    <w:rsid w:val="001A78FB"/>
    <w:rsid w:val="001B5300"/>
    <w:rsid w:val="001B752C"/>
    <w:rsid w:val="001C0A96"/>
    <w:rsid w:val="001C2F5A"/>
    <w:rsid w:val="001C6B8D"/>
    <w:rsid w:val="001D023E"/>
    <w:rsid w:val="001D0FDC"/>
    <w:rsid w:val="001D1D4D"/>
    <w:rsid w:val="001D3DCC"/>
    <w:rsid w:val="001D7F95"/>
    <w:rsid w:val="001E00A7"/>
    <w:rsid w:val="001E04B6"/>
    <w:rsid w:val="001E1A73"/>
    <w:rsid w:val="001E2D8D"/>
    <w:rsid w:val="001E366A"/>
    <w:rsid w:val="001E4AB6"/>
    <w:rsid w:val="001E5028"/>
    <w:rsid w:val="001E5725"/>
    <w:rsid w:val="001F5B22"/>
    <w:rsid w:val="00202584"/>
    <w:rsid w:val="00202B70"/>
    <w:rsid w:val="0020527A"/>
    <w:rsid w:val="00206C27"/>
    <w:rsid w:val="00207CDB"/>
    <w:rsid w:val="0021107F"/>
    <w:rsid w:val="00211659"/>
    <w:rsid w:val="00214DB4"/>
    <w:rsid w:val="00216524"/>
    <w:rsid w:val="00216902"/>
    <w:rsid w:val="00216F6D"/>
    <w:rsid w:val="002206F8"/>
    <w:rsid w:val="00221667"/>
    <w:rsid w:val="0022180C"/>
    <w:rsid w:val="002222D7"/>
    <w:rsid w:val="00224600"/>
    <w:rsid w:val="00227084"/>
    <w:rsid w:val="00230329"/>
    <w:rsid w:val="0023272D"/>
    <w:rsid w:val="00233049"/>
    <w:rsid w:val="00233467"/>
    <w:rsid w:val="0023405B"/>
    <w:rsid w:val="00234461"/>
    <w:rsid w:val="0023599E"/>
    <w:rsid w:val="00240768"/>
    <w:rsid w:val="002502B7"/>
    <w:rsid w:val="00251BCF"/>
    <w:rsid w:val="002531DC"/>
    <w:rsid w:val="00253222"/>
    <w:rsid w:val="00255169"/>
    <w:rsid w:val="0025679D"/>
    <w:rsid w:val="002614A4"/>
    <w:rsid w:val="002641CB"/>
    <w:rsid w:val="00265BA8"/>
    <w:rsid w:val="0027017E"/>
    <w:rsid w:val="0027299E"/>
    <w:rsid w:val="00272F2A"/>
    <w:rsid w:val="0027333F"/>
    <w:rsid w:val="0027387C"/>
    <w:rsid w:val="00280E0B"/>
    <w:rsid w:val="002826A5"/>
    <w:rsid w:val="00287156"/>
    <w:rsid w:val="00291F7A"/>
    <w:rsid w:val="00292BA2"/>
    <w:rsid w:val="00292C36"/>
    <w:rsid w:val="0029359D"/>
    <w:rsid w:val="00294132"/>
    <w:rsid w:val="002946FF"/>
    <w:rsid w:val="00294712"/>
    <w:rsid w:val="002A2F63"/>
    <w:rsid w:val="002A4783"/>
    <w:rsid w:val="002B08D7"/>
    <w:rsid w:val="002B0A32"/>
    <w:rsid w:val="002B0B37"/>
    <w:rsid w:val="002B2CF2"/>
    <w:rsid w:val="002C02D4"/>
    <w:rsid w:val="002C06D0"/>
    <w:rsid w:val="002C0D18"/>
    <w:rsid w:val="002C3957"/>
    <w:rsid w:val="002C4332"/>
    <w:rsid w:val="002D3694"/>
    <w:rsid w:val="002D4014"/>
    <w:rsid w:val="002D6161"/>
    <w:rsid w:val="002E1F86"/>
    <w:rsid w:val="002E3938"/>
    <w:rsid w:val="002E56A3"/>
    <w:rsid w:val="002F1A02"/>
    <w:rsid w:val="002F2400"/>
    <w:rsid w:val="002F2C12"/>
    <w:rsid w:val="002F3BD2"/>
    <w:rsid w:val="002F42C0"/>
    <w:rsid w:val="003028CE"/>
    <w:rsid w:val="003069B0"/>
    <w:rsid w:val="00307EE3"/>
    <w:rsid w:val="00317415"/>
    <w:rsid w:val="00323872"/>
    <w:rsid w:val="00323B2F"/>
    <w:rsid w:val="0032673E"/>
    <w:rsid w:val="00330A79"/>
    <w:rsid w:val="00330D11"/>
    <w:rsid w:val="003338B9"/>
    <w:rsid w:val="003341A5"/>
    <w:rsid w:val="00337EF3"/>
    <w:rsid w:val="003405F4"/>
    <w:rsid w:val="00341724"/>
    <w:rsid w:val="00345891"/>
    <w:rsid w:val="003458A8"/>
    <w:rsid w:val="00347202"/>
    <w:rsid w:val="00352863"/>
    <w:rsid w:val="00356E9A"/>
    <w:rsid w:val="00360A84"/>
    <w:rsid w:val="0036127B"/>
    <w:rsid w:val="00362030"/>
    <w:rsid w:val="00362A69"/>
    <w:rsid w:val="00364AE3"/>
    <w:rsid w:val="00365301"/>
    <w:rsid w:val="00367546"/>
    <w:rsid w:val="003715D3"/>
    <w:rsid w:val="00372539"/>
    <w:rsid w:val="003842DD"/>
    <w:rsid w:val="00385FF9"/>
    <w:rsid w:val="00390C80"/>
    <w:rsid w:val="00391ACC"/>
    <w:rsid w:val="00391BFE"/>
    <w:rsid w:val="003A18B0"/>
    <w:rsid w:val="003A2EAE"/>
    <w:rsid w:val="003A3D66"/>
    <w:rsid w:val="003B0391"/>
    <w:rsid w:val="003B06D4"/>
    <w:rsid w:val="003B3DB1"/>
    <w:rsid w:val="003B4C83"/>
    <w:rsid w:val="003B7381"/>
    <w:rsid w:val="003C035F"/>
    <w:rsid w:val="003C0D40"/>
    <w:rsid w:val="003C2117"/>
    <w:rsid w:val="003C5530"/>
    <w:rsid w:val="003C7343"/>
    <w:rsid w:val="003C753F"/>
    <w:rsid w:val="003D3764"/>
    <w:rsid w:val="003D73F9"/>
    <w:rsid w:val="003E2E6C"/>
    <w:rsid w:val="003E38F6"/>
    <w:rsid w:val="003E3A53"/>
    <w:rsid w:val="003E4B57"/>
    <w:rsid w:val="003E53DD"/>
    <w:rsid w:val="003E5AEA"/>
    <w:rsid w:val="003E6A27"/>
    <w:rsid w:val="003F54E5"/>
    <w:rsid w:val="003F5CA1"/>
    <w:rsid w:val="003F6DA6"/>
    <w:rsid w:val="0040171D"/>
    <w:rsid w:val="0040270D"/>
    <w:rsid w:val="00405641"/>
    <w:rsid w:val="00414F83"/>
    <w:rsid w:val="0041673F"/>
    <w:rsid w:val="00416A4D"/>
    <w:rsid w:val="004239F5"/>
    <w:rsid w:val="00425B30"/>
    <w:rsid w:val="00430BAA"/>
    <w:rsid w:val="0043157F"/>
    <w:rsid w:val="00433450"/>
    <w:rsid w:val="0043381D"/>
    <w:rsid w:val="00434855"/>
    <w:rsid w:val="00441A68"/>
    <w:rsid w:val="004446E2"/>
    <w:rsid w:val="00447A25"/>
    <w:rsid w:val="00450E8D"/>
    <w:rsid w:val="004555E3"/>
    <w:rsid w:val="00455AA5"/>
    <w:rsid w:val="00457334"/>
    <w:rsid w:val="00460480"/>
    <w:rsid w:val="0046638D"/>
    <w:rsid w:val="0047089E"/>
    <w:rsid w:val="00471390"/>
    <w:rsid w:val="00481AA6"/>
    <w:rsid w:val="004827F6"/>
    <w:rsid w:val="004831FB"/>
    <w:rsid w:val="00485D72"/>
    <w:rsid w:val="004865CA"/>
    <w:rsid w:val="00491C12"/>
    <w:rsid w:val="00492665"/>
    <w:rsid w:val="00492A31"/>
    <w:rsid w:val="00494224"/>
    <w:rsid w:val="004A18EA"/>
    <w:rsid w:val="004A3700"/>
    <w:rsid w:val="004A546E"/>
    <w:rsid w:val="004A6D65"/>
    <w:rsid w:val="004A79A5"/>
    <w:rsid w:val="004B0B9F"/>
    <w:rsid w:val="004B4207"/>
    <w:rsid w:val="004B602A"/>
    <w:rsid w:val="004B6962"/>
    <w:rsid w:val="004C5088"/>
    <w:rsid w:val="004C691E"/>
    <w:rsid w:val="004D03C5"/>
    <w:rsid w:val="004D227D"/>
    <w:rsid w:val="004D3928"/>
    <w:rsid w:val="004E1415"/>
    <w:rsid w:val="004E2B7B"/>
    <w:rsid w:val="004E2B7E"/>
    <w:rsid w:val="004E497C"/>
    <w:rsid w:val="004E6ADA"/>
    <w:rsid w:val="004E70CE"/>
    <w:rsid w:val="004E7244"/>
    <w:rsid w:val="004F37B6"/>
    <w:rsid w:val="0050117E"/>
    <w:rsid w:val="0050570F"/>
    <w:rsid w:val="00505989"/>
    <w:rsid w:val="005072B7"/>
    <w:rsid w:val="00512950"/>
    <w:rsid w:val="005156B9"/>
    <w:rsid w:val="00515BC4"/>
    <w:rsid w:val="00521DED"/>
    <w:rsid w:val="00523D91"/>
    <w:rsid w:val="00525879"/>
    <w:rsid w:val="0052672A"/>
    <w:rsid w:val="00531547"/>
    <w:rsid w:val="00531FBF"/>
    <w:rsid w:val="0053599A"/>
    <w:rsid w:val="00541649"/>
    <w:rsid w:val="005473CC"/>
    <w:rsid w:val="00547C7E"/>
    <w:rsid w:val="005530E6"/>
    <w:rsid w:val="0056019A"/>
    <w:rsid w:val="00561931"/>
    <w:rsid w:val="005633DF"/>
    <w:rsid w:val="00563E04"/>
    <w:rsid w:val="00567C66"/>
    <w:rsid w:val="005730DA"/>
    <w:rsid w:val="005748DD"/>
    <w:rsid w:val="005757CB"/>
    <w:rsid w:val="00576825"/>
    <w:rsid w:val="00577C20"/>
    <w:rsid w:val="00582765"/>
    <w:rsid w:val="005829BD"/>
    <w:rsid w:val="005863EB"/>
    <w:rsid w:val="0059331B"/>
    <w:rsid w:val="00594B58"/>
    <w:rsid w:val="00595007"/>
    <w:rsid w:val="00595F45"/>
    <w:rsid w:val="00596AFE"/>
    <w:rsid w:val="005A2DCC"/>
    <w:rsid w:val="005A317E"/>
    <w:rsid w:val="005A3B0C"/>
    <w:rsid w:val="005A6599"/>
    <w:rsid w:val="005B5EF4"/>
    <w:rsid w:val="005C0567"/>
    <w:rsid w:val="005C0ADB"/>
    <w:rsid w:val="005C0C7E"/>
    <w:rsid w:val="005C1672"/>
    <w:rsid w:val="005C2BAD"/>
    <w:rsid w:val="005C2EF9"/>
    <w:rsid w:val="005C35AE"/>
    <w:rsid w:val="005C439E"/>
    <w:rsid w:val="005C48F2"/>
    <w:rsid w:val="005D014A"/>
    <w:rsid w:val="005D4A61"/>
    <w:rsid w:val="005D4D05"/>
    <w:rsid w:val="005D4EDC"/>
    <w:rsid w:val="005D4EE9"/>
    <w:rsid w:val="005D591D"/>
    <w:rsid w:val="005E11A7"/>
    <w:rsid w:val="005E369C"/>
    <w:rsid w:val="005E49FF"/>
    <w:rsid w:val="005F0DA0"/>
    <w:rsid w:val="005F372E"/>
    <w:rsid w:val="005F393D"/>
    <w:rsid w:val="005F3D06"/>
    <w:rsid w:val="005F5961"/>
    <w:rsid w:val="005F7E51"/>
    <w:rsid w:val="00602175"/>
    <w:rsid w:val="00606D54"/>
    <w:rsid w:val="00607AD3"/>
    <w:rsid w:val="00611005"/>
    <w:rsid w:val="0061612B"/>
    <w:rsid w:val="00631868"/>
    <w:rsid w:val="00632E53"/>
    <w:rsid w:val="006340DC"/>
    <w:rsid w:val="00635437"/>
    <w:rsid w:val="0063573B"/>
    <w:rsid w:val="00635B53"/>
    <w:rsid w:val="00641083"/>
    <w:rsid w:val="006418DE"/>
    <w:rsid w:val="0064345A"/>
    <w:rsid w:val="006449E6"/>
    <w:rsid w:val="0064674A"/>
    <w:rsid w:val="00646D6A"/>
    <w:rsid w:val="006479E6"/>
    <w:rsid w:val="00650C78"/>
    <w:rsid w:val="00650DC0"/>
    <w:rsid w:val="0065315F"/>
    <w:rsid w:val="006535BC"/>
    <w:rsid w:val="00665431"/>
    <w:rsid w:val="00666171"/>
    <w:rsid w:val="00666697"/>
    <w:rsid w:val="006675D4"/>
    <w:rsid w:val="00672F97"/>
    <w:rsid w:val="00674BFA"/>
    <w:rsid w:val="00674E57"/>
    <w:rsid w:val="0067793E"/>
    <w:rsid w:val="006827D3"/>
    <w:rsid w:val="00684CAA"/>
    <w:rsid w:val="00690D7D"/>
    <w:rsid w:val="00691126"/>
    <w:rsid w:val="00691D24"/>
    <w:rsid w:val="0069341C"/>
    <w:rsid w:val="00697637"/>
    <w:rsid w:val="00697882"/>
    <w:rsid w:val="006A132F"/>
    <w:rsid w:val="006A53B6"/>
    <w:rsid w:val="006A7080"/>
    <w:rsid w:val="006B05B1"/>
    <w:rsid w:val="006B35E7"/>
    <w:rsid w:val="006B3A5F"/>
    <w:rsid w:val="006B5921"/>
    <w:rsid w:val="006C0264"/>
    <w:rsid w:val="006C2FAF"/>
    <w:rsid w:val="006C3D37"/>
    <w:rsid w:val="006D1810"/>
    <w:rsid w:val="006D2677"/>
    <w:rsid w:val="006D414A"/>
    <w:rsid w:val="006D5294"/>
    <w:rsid w:val="006D683A"/>
    <w:rsid w:val="006D6B0D"/>
    <w:rsid w:val="006D7909"/>
    <w:rsid w:val="006E13FC"/>
    <w:rsid w:val="006E25D6"/>
    <w:rsid w:val="006E34EC"/>
    <w:rsid w:val="006E3D9B"/>
    <w:rsid w:val="006E40E2"/>
    <w:rsid w:val="006E7223"/>
    <w:rsid w:val="006E793F"/>
    <w:rsid w:val="006F364E"/>
    <w:rsid w:val="00702887"/>
    <w:rsid w:val="00703480"/>
    <w:rsid w:val="00703B83"/>
    <w:rsid w:val="00706C6B"/>
    <w:rsid w:val="0071025A"/>
    <w:rsid w:val="00711C94"/>
    <w:rsid w:val="007153E0"/>
    <w:rsid w:val="00721275"/>
    <w:rsid w:val="00724CD8"/>
    <w:rsid w:val="00725208"/>
    <w:rsid w:val="0073206E"/>
    <w:rsid w:val="00733E33"/>
    <w:rsid w:val="00735B85"/>
    <w:rsid w:val="00735F67"/>
    <w:rsid w:val="00737E80"/>
    <w:rsid w:val="00740070"/>
    <w:rsid w:val="00741AA2"/>
    <w:rsid w:val="00742775"/>
    <w:rsid w:val="0074484D"/>
    <w:rsid w:val="007454A2"/>
    <w:rsid w:val="00745729"/>
    <w:rsid w:val="007500D9"/>
    <w:rsid w:val="00752092"/>
    <w:rsid w:val="00755B00"/>
    <w:rsid w:val="00767392"/>
    <w:rsid w:val="007675B9"/>
    <w:rsid w:val="00774E90"/>
    <w:rsid w:val="00792B23"/>
    <w:rsid w:val="00793CCB"/>
    <w:rsid w:val="00794522"/>
    <w:rsid w:val="00796044"/>
    <w:rsid w:val="007A0690"/>
    <w:rsid w:val="007A08DB"/>
    <w:rsid w:val="007A3B25"/>
    <w:rsid w:val="007A40DB"/>
    <w:rsid w:val="007A5018"/>
    <w:rsid w:val="007B1415"/>
    <w:rsid w:val="007B1DB2"/>
    <w:rsid w:val="007B2928"/>
    <w:rsid w:val="007B6C07"/>
    <w:rsid w:val="007B7788"/>
    <w:rsid w:val="007C0058"/>
    <w:rsid w:val="007C441A"/>
    <w:rsid w:val="007D5195"/>
    <w:rsid w:val="007E0517"/>
    <w:rsid w:val="007E1275"/>
    <w:rsid w:val="007E3578"/>
    <w:rsid w:val="007E5CAB"/>
    <w:rsid w:val="007F0E45"/>
    <w:rsid w:val="007F14C0"/>
    <w:rsid w:val="007F2B0C"/>
    <w:rsid w:val="00803567"/>
    <w:rsid w:val="00805332"/>
    <w:rsid w:val="00807941"/>
    <w:rsid w:val="00810FC2"/>
    <w:rsid w:val="00811F91"/>
    <w:rsid w:val="00816DF4"/>
    <w:rsid w:val="00820D21"/>
    <w:rsid w:val="00823214"/>
    <w:rsid w:val="00827508"/>
    <w:rsid w:val="008376D5"/>
    <w:rsid w:val="00837D26"/>
    <w:rsid w:val="00845C60"/>
    <w:rsid w:val="00846718"/>
    <w:rsid w:val="00851C95"/>
    <w:rsid w:val="00853771"/>
    <w:rsid w:val="008558FC"/>
    <w:rsid w:val="00864BAC"/>
    <w:rsid w:val="0086563D"/>
    <w:rsid w:val="008663B5"/>
    <w:rsid w:val="00867D61"/>
    <w:rsid w:val="008703C1"/>
    <w:rsid w:val="00871BDC"/>
    <w:rsid w:val="008743D1"/>
    <w:rsid w:val="008807C8"/>
    <w:rsid w:val="00881C5E"/>
    <w:rsid w:val="008863E7"/>
    <w:rsid w:val="00886A9A"/>
    <w:rsid w:val="00891732"/>
    <w:rsid w:val="0089578D"/>
    <w:rsid w:val="00896211"/>
    <w:rsid w:val="00896F98"/>
    <w:rsid w:val="008973D9"/>
    <w:rsid w:val="008A3F8D"/>
    <w:rsid w:val="008A4572"/>
    <w:rsid w:val="008A4FF1"/>
    <w:rsid w:val="008A6547"/>
    <w:rsid w:val="008B0393"/>
    <w:rsid w:val="008B191A"/>
    <w:rsid w:val="008B23D1"/>
    <w:rsid w:val="008B2541"/>
    <w:rsid w:val="008B2F7A"/>
    <w:rsid w:val="008B3288"/>
    <w:rsid w:val="008C096D"/>
    <w:rsid w:val="008C3807"/>
    <w:rsid w:val="008C4C17"/>
    <w:rsid w:val="008C5266"/>
    <w:rsid w:val="008C6204"/>
    <w:rsid w:val="008C76DC"/>
    <w:rsid w:val="008C7B17"/>
    <w:rsid w:val="008C7BB8"/>
    <w:rsid w:val="008C7C1E"/>
    <w:rsid w:val="008D21D0"/>
    <w:rsid w:val="008D360D"/>
    <w:rsid w:val="008D5975"/>
    <w:rsid w:val="008D601A"/>
    <w:rsid w:val="008E5686"/>
    <w:rsid w:val="008E59FB"/>
    <w:rsid w:val="008E7001"/>
    <w:rsid w:val="008F4325"/>
    <w:rsid w:val="008F4EAC"/>
    <w:rsid w:val="008F5D4D"/>
    <w:rsid w:val="00901074"/>
    <w:rsid w:val="00904CAD"/>
    <w:rsid w:val="00905082"/>
    <w:rsid w:val="00906072"/>
    <w:rsid w:val="0090789A"/>
    <w:rsid w:val="00910664"/>
    <w:rsid w:val="00912A12"/>
    <w:rsid w:val="00916152"/>
    <w:rsid w:val="00917B09"/>
    <w:rsid w:val="00923179"/>
    <w:rsid w:val="0092323C"/>
    <w:rsid w:val="009247D9"/>
    <w:rsid w:val="009251D7"/>
    <w:rsid w:val="00930473"/>
    <w:rsid w:val="0093080C"/>
    <w:rsid w:val="00935000"/>
    <w:rsid w:val="009425BC"/>
    <w:rsid w:val="00942DB7"/>
    <w:rsid w:val="00944108"/>
    <w:rsid w:val="00944A4A"/>
    <w:rsid w:val="00947FDA"/>
    <w:rsid w:val="00952930"/>
    <w:rsid w:val="0095503E"/>
    <w:rsid w:val="009563D0"/>
    <w:rsid w:val="00956544"/>
    <w:rsid w:val="009624EE"/>
    <w:rsid w:val="0096435A"/>
    <w:rsid w:val="00966220"/>
    <w:rsid w:val="00966EE1"/>
    <w:rsid w:val="00966F53"/>
    <w:rsid w:val="00971B46"/>
    <w:rsid w:val="00972A4D"/>
    <w:rsid w:val="00972FCF"/>
    <w:rsid w:val="00975A9F"/>
    <w:rsid w:val="00980FF3"/>
    <w:rsid w:val="009836F5"/>
    <w:rsid w:val="009868AC"/>
    <w:rsid w:val="00987B1A"/>
    <w:rsid w:val="00990423"/>
    <w:rsid w:val="00990861"/>
    <w:rsid w:val="009A47DA"/>
    <w:rsid w:val="009A5B72"/>
    <w:rsid w:val="009A68CA"/>
    <w:rsid w:val="009A7C88"/>
    <w:rsid w:val="009B36E5"/>
    <w:rsid w:val="009B434A"/>
    <w:rsid w:val="009B462B"/>
    <w:rsid w:val="009B537E"/>
    <w:rsid w:val="009B5F5F"/>
    <w:rsid w:val="009B668E"/>
    <w:rsid w:val="009C4D5D"/>
    <w:rsid w:val="009C642D"/>
    <w:rsid w:val="009D0DA2"/>
    <w:rsid w:val="009D200D"/>
    <w:rsid w:val="009D2E5C"/>
    <w:rsid w:val="009D61AA"/>
    <w:rsid w:val="009E07DD"/>
    <w:rsid w:val="009E4CA8"/>
    <w:rsid w:val="009E5623"/>
    <w:rsid w:val="00A02AAC"/>
    <w:rsid w:val="00A03EE5"/>
    <w:rsid w:val="00A0444D"/>
    <w:rsid w:val="00A05DA8"/>
    <w:rsid w:val="00A06686"/>
    <w:rsid w:val="00A06CDB"/>
    <w:rsid w:val="00A06D54"/>
    <w:rsid w:val="00A07870"/>
    <w:rsid w:val="00A11948"/>
    <w:rsid w:val="00A13C79"/>
    <w:rsid w:val="00A141A1"/>
    <w:rsid w:val="00A16D25"/>
    <w:rsid w:val="00A216B3"/>
    <w:rsid w:val="00A22A26"/>
    <w:rsid w:val="00A24865"/>
    <w:rsid w:val="00A307D6"/>
    <w:rsid w:val="00A30B32"/>
    <w:rsid w:val="00A32FCD"/>
    <w:rsid w:val="00A34EDB"/>
    <w:rsid w:val="00A34F28"/>
    <w:rsid w:val="00A50DC2"/>
    <w:rsid w:val="00A5101C"/>
    <w:rsid w:val="00A54665"/>
    <w:rsid w:val="00A61763"/>
    <w:rsid w:val="00A61A05"/>
    <w:rsid w:val="00A63FD7"/>
    <w:rsid w:val="00A64A42"/>
    <w:rsid w:val="00A67AD2"/>
    <w:rsid w:val="00A70668"/>
    <w:rsid w:val="00A73681"/>
    <w:rsid w:val="00A776ED"/>
    <w:rsid w:val="00A77D3D"/>
    <w:rsid w:val="00A8284B"/>
    <w:rsid w:val="00A8345C"/>
    <w:rsid w:val="00A83F9E"/>
    <w:rsid w:val="00A95649"/>
    <w:rsid w:val="00A95672"/>
    <w:rsid w:val="00A9733B"/>
    <w:rsid w:val="00AA0BD3"/>
    <w:rsid w:val="00AA1F2B"/>
    <w:rsid w:val="00AA37A7"/>
    <w:rsid w:val="00AA431A"/>
    <w:rsid w:val="00AB407E"/>
    <w:rsid w:val="00AB581A"/>
    <w:rsid w:val="00AC1D0F"/>
    <w:rsid w:val="00AC42AD"/>
    <w:rsid w:val="00AC6CF0"/>
    <w:rsid w:val="00AD0212"/>
    <w:rsid w:val="00AD359B"/>
    <w:rsid w:val="00AD7C64"/>
    <w:rsid w:val="00AE28D8"/>
    <w:rsid w:val="00AE58CB"/>
    <w:rsid w:val="00AF4B3C"/>
    <w:rsid w:val="00B00851"/>
    <w:rsid w:val="00B00F31"/>
    <w:rsid w:val="00B0104A"/>
    <w:rsid w:val="00B07669"/>
    <w:rsid w:val="00B16551"/>
    <w:rsid w:val="00B16AEE"/>
    <w:rsid w:val="00B2158B"/>
    <w:rsid w:val="00B27779"/>
    <w:rsid w:val="00B27AEC"/>
    <w:rsid w:val="00B27E7D"/>
    <w:rsid w:val="00B32A95"/>
    <w:rsid w:val="00B32E3D"/>
    <w:rsid w:val="00B36096"/>
    <w:rsid w:val="00B36A32"/>
    <w:rsid w:val="00B37456"/>
    <w:rsid w:val="00B40723"/>
    <w:rsid w:val="00B40A65"/>
    <w:rsid w:val="00B41EE8"/>
    <w:rsid w:val="00B42BBB"/>
    <w:rsid w:val="00B453E7"/>
    <w:rsid w:val="00B513FB"/>
    <w:rsid w:val="00B53A3A"/>
    <w:rsid w:val="00B546E3"/>
    <w:rsid w:val="00B54C63"/>
    <w:rsid w:val="00B57B73"/>
    <w:rsid w:val="00B64692"/>
    <w:rsid w:val="00B65D83"/>
    <w:rsid w:val="00B667CF"/>
    <w:rsid w:val="00B66F86"/>
    <w:rsid w:val="00B744CD"/>
    <w:rsid w:val="00B7557D"/>
    <w:rsid w:val="00B85408"/>
    <w:rsid w:val="00B964C1"/>
    <w:rsid w:val="00B96D5A"/>
    <w:rsid w:val="00B97236"/>
    <w:rsid w:val="00BA0DB3"/>
    <w:rsid w:val="00BA2F26"/>
    <w:rsid w:val="00BA4041"/>
    <w:rsid w:val="00BA696F"/>
    <w:rsid w:val="00BB38E0"/>
    <w:rsid w:val="00BB3C72"/>
    <w:rsid w:val="00BB635E"/>
    <w:rsid w:val="00BC03FF"/>
    <w:rsid w:val="00BC1724"/>
    <w:rsid w:val="00BC27AD"/>
    <w:rsid w:val="00BC49AA"/>
    <w:rsid w:val="00BD03EC"/>
    <w:rsid w:val="00BE27C1"/>
    <w:rsid w:val="00BE487C"/>
    <w:rsid w:val="00BE59BE"/>
    <w:rsid w:val="00BE6679"/>
    <w:rsid w:val="00BF382C"/>
    <w:rsid w:val="00BF3CA8"/>
    <w:rsid w:val="00BF4DC2"/>
    <w:rsid w:val="00BF79C1"/>
    <w:rsid w:val="00C01F8B"/>
    <w:rsid w:val="00C06DD3"/>
    <w:rsid w:val="00C112DF"/>
    <w:rsid w:val="00C11FBB"/>
    <w:rsid w:val="00C2057C"/>
    <w:rsid w:val="00C209E8"/>
    <w:rsid w:val="00C24397"/>
    <w:rsid w:val="00C2538C"/>
    <w:rsid w:val="00C2662B"/>
    <w:rsid w:val="00C27593"/>
    <w:rsid w:val="00C2784E"/>
    <w:rsid w:val="00C31738"/>
    <w:rsid w:val="00C33647"/>
    <w:rsid w:val="00C40BB3"/>
    <w:rsid w:val="00C4187C"/>
    <w:rsid w:val="00C42E24"/>
    <w:rsid w:val="00C44B10"/>
    <w:rsid w:val="00C44F0D"/>
    <w:rsid w:val="00C46BA1"/>
    <w:rsid w:val="00C516E4"/>
    <w:rsid w:val="00C518E6"/>
    <w:rsid w:val="00C54AE1"/>
    <w:rsid w:val="00C54E77"/>
    <w:rsid w:val="00C6189D"/>
    <w:rsid w:val="00C62652"/>
    <w:rsid w:val="00C67E9D"/>
    <w:rsid w:val="00C71E30"/>
    <w:rsid w:val="00C74AD4"/>
    <w:rsid w:val="00C74E5B"/>
    <w:rsid w:val="00C80571"/>
    <w:rsid w:val="00C830D8"/>
    <w:rsid w:val="00C849CF"/>
    <w:rsid w:val="00C861E7"/>
    <w:rsid w:val="00C875D7"/>
    <w:rsid w:val="00C944FB"/>
    <w:rsid w:val="00C94BF3"/>
    <w:rsid w:val="00C9559B"/>
    <w:rsid w:val="00C968EB"/>
    <w:rsid w:val="00CA0FBC"/>
    <w:rsid w:val="00CA3B47"/>
    <w:rsid w:val="00CA728D"/>
    <w:rsid w:val="00CB1818"/>
    <w:rsid w:val="00CB23EB"/>
    <w:rsid w:val="00CB523B"/>
    <w:rsid w:val="00CB6031"/>
    <w:rsid w:val="00CC1F68"/>
    <w:rsid w:val="00CC461A"/>
    <w:rsid w:val="00CC5DF8"/>
    <w:rsid w:val="00CD1E2A"/>
    <w:rsid w:val="00CD52CB"/>
    <w:rsid w:val="00CD69F0"/>
    <w:rsid w:val="00CD6AA1"/>
    <w:rsid w:val="00CD6F22"/>
    <w:rsid w:val="00CE17B5"/>
    <w:rsid w:val="00CE381E"/>
    <w:rsid w:val="00CE5288"/>
    <w:rsid w:val="00CE5488"/>
    <w:rsid w:val="00CF1CF4"/>
    <w:rsid w:val="00CF4EF4"/>
    <w:rsid w:val="00CF72E7"/>
    <w:rsid w:val="00D019B4"/>
    <w:rsid w:val="00D03E3E"/>
    <w:rsid w:val="00D04D78"/>
    <w:rsid w:val="00D053FF"/>
    <w:rsid w:val="00D07DC8"/>
    <w:rsid w:val="00D10957"/>
    <w:rsid w:val="00D11054"/>
    <w:rsid w:val="00D13285"/>
    <w:rsid w:val="00D22E0A"/>
    <w:rsid w:val="00D24A88"/>
    <w:rsid w:val="00D33971"/>
    <w:rsid w:val="00D344DD"/>
    <w:rsid w:val="00D37802"/>
    <w:rsid w:val="00D4135D"/>
    <w:rsid w:val="00D434B1"/>
    <w:rsid w:val="00D46EF0"/>
    <w:rsid w:val="00D54A13"/>
    <w:rsid w:val="00D55977"/>
    <w:rsid w:val="00D56ECC"/>
    <w:rsid w:val="00D61709"/>
    <w:rsid w:val="00D626D3"/>
    <w:rsid w:val="00D6568E"/>
    <w:rsid w:val="00D6662B"/>
    <w:rsid w:val="00D72B81"/>
    <w:rsid w:val="00D73F5E"/>
    <w:rsid w:val="00D754CD"/>
    <w:rsid w:val="00D81678"/>
    <w:rsid w:val="00D854B2"/>
    <w:rsid w:val="00D85954"/>
    <w:rsid w:val="00D9027D"/>
    <w:rsid w:val="00D90AE8"/>
    <w:rsid w:val="00D914E0"/>
    <w:rsid w:val="00D925A4"/>
    <w:rsid w:val="00D94606"/>
    <w:rsid w:val="00D96867"/>
    <w:rsid w:val="00D97541"/>
    <w:rsid w:val="00D976DD"/>
    <w:rsid w:val="00DA2160"/>
    <w:rsid w:val="00DA216B"/>
    <w:rsid w:val="00DA4010"/>
    <w:rsid w:val="00DA54B1"/>
    <w:rsid w:val="00DA5E10"/>
    <w:rsid w:val="00DB3B70"/>
    <w:rsid w:val="00DB3B91"/>
    <w:rsid w:val="00DB40FB"/>
    <w:rsid w:val="00DB4302"/>
    <w:rsid w:val="00DB5208"/>
    <w:rsid w:val="00DB611F"/>
    <w:rsid w:val="00DC202C"/>
    <w:rsid w:val="00DC26F8"/>
    <w:rsid w:val="00DC51C2"/>
    <w:rsid w:val="00DC5F84"/>
    <w:rsid w:val="00DD062A"/>
    <w:rsid w:val="00DD3BCB"/>
    <w:rsid w:val="00DD49A5"/>
    <w:rsid w:val="00DD6605"/>
    <w:rsid w:val="00DE52F9"/>
    <w:rsid w:val="00DF01AA"/>
    <w:rsid w:val="00DF2719"/>
    <w:rsid w:val="00DF6BF9"/>
    <w:rsid w:val="00E04E36"/>
    <w:rsid w:val="00E056A9"/>
    <w:rsid w:val="00E06667"/>
    <w:rsid w:val="00E07183"/>
    <w:rsid w:val="00E07258"/>
    <w:rsid w:val="00E12805"/>
    <w:rsid w:val="00E1324B"/>
    <w:rsid w:val="00E13EBD"/>
    <w:rsid w:val="00E15EDC"/>
    <w:rsid w:val="00E16CBF"/>
    <w:rsid w:val="00E17873"/>
    <w:rsid w:val="00E2069D"/>
    <w:rsid w:val="00E219D6"/>
    <w:rsid w:val="00E22B68"/>
    <w:rsid w:val="00E22E94"/>
    <w:rsid w:val="00E2324B"/>
    <w:rsid w:val="00E24484"/>
    <w:rsid w:val="00E249E6"/>
    <w:rsid w:val="00E2546E"/>
    <w:rsid w:val="00E268C0"/>
    <w:rsid w:val="00E27F6D"/>
    <w:rsid w:val="00E35636"/>
    <w:rsid w:val="00E436E9"/>
    <w:rsid w:val="00E44FFE"/>
    <w:rsid w:val="00E50D98"/>
    <w:rsid w:val="00E50E28"/>
    <w:rsid w:val="00E55FA9"/>
    <w:rsid w:val="00E5702F"/>
    <w:rsid w:val="00E603F3"/>
    <w:rsid w:val="00E6143C"/>
    <w:rsid w:val="00E64FDA"/>
    <w:rsid w:val="00E712CD"/>
    <w:rsid w:val="00E73571"/>
    <w:rsid w:val="00E765C0"/>
    <w:rsid w:val="00E80014"/>
    <w:rsid w:val="00E81DC1"/>
    <w:rsid w:val="00E83BB9"/>
    <w:rsid w:val="00E9586C"/>
    <w:rsid w:val="00E97972"/>
    <w:rsid w:val="00E97BDB"/>
    <w:rsid w:val="00EA0303"/>
    <w:rsid w:val="00EA2E87"/>
    <w:rsid w:val="00EA416A"/>
    <w:rsid w:val="00EA41FE"/>
    <w:rsid w:val="00EA6087"/>
    <w:rsid w:val="00EA7976"/>
    <w:rsid w:val="00EB0E9B"/>
    <w:rsid w:val="00EB219F"/>
    <w:rsid w:val="00EB28B2"/>
    <w:rsid w:val="00EB41A4"/>
    <w:rsid w:val="00EB65E8"/>
    <w:rsid w:val="00EC3449"/>
    <w:rsid w:val="00EC3B1B"/>
    <w:rsid w:val="00EC4D39"/>
    <w:rsid w:val="00ED0353"/>
    <w:rsid w:val="00ED0657"/>
    <w:rsid w:val="00ED2C92"/>
    <w:rsid w:val="00ED43CC"/>
    <w:rsid w:val="00EE3651"/>
    <w:rsid w:val="00EE3AA9"/>
    <w:rsid w:val="00EE5ABD"/>
    <w:rsid w:val="00EE5AC7"/>
    <w:rsid w:val="00EE6917"/>
    <w:rsid w:val="00EF1ADE"/>
    <w:rsid w:val="00EF41D8"/>
    <w:rsid w:val="00EF6298"/>
    <w:rsid w:val="00F00CF7"/>
    <w:rsid w:val="00F01E95"/>
    <w:rsid w:val="00F02DF1"/>
    <w:rsid w:val="00F0667D"/>
    <w:rsid w:val="00F21C2C"/>
    <w:rsid w:val="00F30AC6"/>
    <w:rsid w:val="00F31A7D"/>
    <w:rsid w:val="00F31B56"/>
    <w:rsid w:val="00F331BE"/>
    <w:rsid w:val="00F33BF2"/>
    <w:rsid w:val="00F344FB"/>
    <w:rsid w:val="00F35BE4"/>
    <w:rsid w:val="00F35D91"/>
    <w:rsid w:val="00F40CAE"/>
    <w:rsid w:val="00F4243D"/>
    <w:rsid w:val="00F429DC"/>
    <w:rsid w:val="00F44784"/>
    <w:rsid w:val="00F447CB"/>
    <w:rsid w:val="00F56A75"/>
    <w:rsid w:val="00F57743"/>
    <w:rsid w:val="00F578F0"/>
    <w:rsid w:val="00F631E3"/>
    <w:rsid w:val="00F65911"/>
    <w:rsid w:val="00F671B7"/>
    <w:rsid w:val="00F73596"/>
    <w:rsid w:val="00F74DD8"/>
    <w:rsid w:val="00F75BD2"/>
    <w:rsid w:val="00F762FB"/>
    <w:rsid w:val="00F7769A"/>
    <w:rsid w:val="00F84ABD"/>
    <w:rsid w:val="00F856E3"/>
    <w:rsid w:val="00F8720E"/>
    <w:rsid w:val="00F90BE3"/>
    <w:rsid w:val="00F90C4E"/>
    <w:rsid w:val="00F9105F"/>
    <w:rsid w:val="00F96109"/>
    <w:rsid w:val="00F966BD"/>
    <w:rsid w:val="00FA315A"/>
    <w:rsid w:val="00FA5285"/>
    <w:rsid w:val="00FA53AB"/>
    <w:rsid w:val="00FA5652"/>
    <w:rsid w:val="00FA67BF"/>
    <w:rsid w:val="00FA7EC9"/>
    <w:rsid w:val="00FB1A49"/>
    <w:rsid w:val="00FB2A02"/>
    <w:rsid w:val="00FB2B87"/>
    <w:rsid w:val="00FB75D2"/>
    <w:rsid w:val="00FC2E7B"/>
    <w:rsid w:val="00FC53EC"/>
    <w:rsid w:val="00FC5A07"/>
    <w:rsid w:val="00FD3084"/>
    <w:rsid w:val="00FD53EA"/>
    <w:rsid w:val="00FE33DF"/>
    <w:rsid w:val="00FE6059"/>
    <w:rsid w:val="00FF0081"/>
    <w:rsid w:val="00FF0EDC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5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4B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41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1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A0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5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4B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41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1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A0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Usew</dc:creator>
  <cp:lastModifiedBy>Админ</cp:lastModifiedBy>
  <cp:revision>2</cp:revision>
  <cp:lastPrinted>2021-10-27T06:54:00Z</cp:lastPrinted>
  <dcterms:created xsi:type="dcterms:W3CDTF">2021-11-15T11:25:00Z</dcterms:created>
  <dcterms:modified xsi:type="dcterms:W3CDTF">2021-11-15T11:25:00Z</dcterms:modified>
</cp:coreProperties>
</file>