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4" w:rsidRDefault="00743274" w:rsidP="00356A6E">
      <w:pPr>
        <w:spacing w:line="255" w:lineRule="atLeast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2ADD" w:rsidRDefault="0041304F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="00B32ADD">
        <w:rPr>
          <w:bCs/>
          <w:sz w:val="28"/>
          <w:szCs w:val="28"/>
        </w:rPr>
        <w:t>исполнительно-распорядительный орган</w:t>
      </w:r>
      <w:r>
        <w:rPr>
          <w:bCs/>
          <w:sz w:val="28"/>
          <w:szCs w:val="28"/>
        </w:rPr>
        <w:t>/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</w:t>
      </w:r>
      <w:r w:rsidR="004A03D8">
        <w:rPr>
          <w:bCs/>
          <w:sz w:val="28"/>
          <w:szCs w:val="28"/>
        </w:rPr>
        <w:t xml:space="preserve">о поселения «Деревня </w:t>
      </w:r>
      <w:r w:rsidR="0041304F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D5970" w:rsidRDefault="00FD5970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A4504">
        <w:rPr>
          <w:bCs/>
          <w:sz w:val="28"/>
          <w:szCs w:val="28"/>
        </w:rPr>
        <w:t>19 марта 2021</w:t>
      </w:r>
      <w:r>
        <w:rPr>
          <w:bCs/>
          <w:sz w:val="28"/>
          <w:szCs w:val="28"/>
        </w:rPr>
        <w:t xml:space="preserve">года                                                         </w:t>
      </w:r>
      <w:r w:rsidR="00FD597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41304F">
        <w:rPr>
          <w:bCs/>
          <w:sz w:val="28"/>
          <w:szCs w:val="28"/>
        </w:rPr>
        <w:t xml:space="preserve">№ </w:t>
      </w:r>
      <w:r w:rsidR="009A4504">
        <w:rPr>
          <w:bCs/>
          <w:sz w:val="28"/>
          <w:szCs w:val="28"/>
        </w:rPr>
        <w:t>8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4504" w:rsidRPr="009A4504" w:rsidRDefault="009A4504" w:rsidP="00B32ADD">
      <w:pPr>
        <w:pStyle w:val="1"/>
        <w:jc w:val="both"/>
        <w:rPr>
          <w:rFonts w:cs="Calibri"/>
          <w:b/>
          <w:sz w:val="28"/>
          <w:szCs w:val="28"/>
        </w:rPr>
      </w:pPr>
      <w:r w:rsidRPr="009A4504">
        <w:rPr>
          <w:rFonts w:cs="Calibri"/>
          <w:b/>
          <w:sz w:val="28"/>
          <w:szCs w:val="28"/>
        </w:rPr>
        <w:t xml:space="preserve">О внесении изменений в </w:t>
      </w:r>
    </w:p>
    <w:p w:rsidR="009A4504" w:rsidRPr="009A4504" w:rsidRDefault="009A4504" w:rsidP="00B32ADD">
      <w:pPr>
        <w:pStyle w:val="1"/>
        <w:jc w:val="both"/>
        <w:rPr>
          <w:rFonts w:cs="Calibri"/>
          <w:b/>
          <w:sz w:val="28"/>
          <w:szCs w:val="28"/>
        </w:rPr>
      </w:pPr>
      <w:r w:rsidRPr="009A4504">
        <w:rPr>
          <w:rFonts w:cs="Calibri"/>
          <w:b/>
          <w:sz w:val="28"/>
          <w:szCs w:val="28"/>
        </w:rPr>
        <w:t xml:space="preserve">муниципальную программу </w:t>
      </w:r>
    </w:p>
    <w:p w:rsidR="00B32ADD" w:rsidRPr="009A4504" w:rsidRDefault="00B32ADD" w:rsidP="00B32ADD">
      <w:pPr>
        <w:pStyle w:val="1"/>
        <w:jc w:val="both"/>
        <w:rPr>
          <w:b/>
          <w:sz w:val="28"/>
          <w:szCs w:val="28"/>
        </w:rPr>
      </w:pPr>
      <w:r w:rsidRPr="009A4504">
        <w:rPr>
          <w:b/>
          <w:sz w:val="28"/>
          <w:szCs w:val="28"/>
        </w:rPr>
        <w:t>«Благоустройство и озеленение</w:t>
      </w:r>
    </w:p>
    <w:p w:rsidR="00B32ADD" w:rsidRPr="009A4504" w:rsidRDefault="001327D5" w:rsidP="00B32ADD">
      <w:pPr>
        <w:pStyle w:val="1"/>
        <w:jc w:val="both"/>
        <w:rPr>
          <w:b/>
          <w:sz w:val="28"/>
          <w:szCs w:val="28"/>
        </w:rPr>
      </w:pPr>
      <w:r w:rsidRPr="009A4504">
        <w:rPr>
          <w:b/>
          <w:sz w:val="28"/>
          <w:szCs w:val="28"/>
        </w:rPr>
        <w:t>территории</w:t>
      </w:r>
      <w:r w:rsidR="00B32ADD" w:rsidRPr="009A4504">
        <w:rPr>
          <w:b/>
          <w:sz w:val="28"/>
          <w:szCs w:val="28"/>
        </w:rPr>
        <w:t xml:space="preserve"> в сельском поселении</w:t>
      </w:r>
    </w:p>
    <w:p w:rsidR="00B32ADD" w:rsidRPr="009A4504" w:rsidRDefault="004A03D8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4504">
        <w:rPr>
          <w:b/>
          <w:bCs/>
          <w:sz w:val="28"/>
          <w:szCs w:val="28"/>
        </w:rPr>
        <w:t xml:space="preserve">«Деревня </w:t>
      </w:r>
      <w:r w:rsidR="0041304F" w:rsidRPr="009A4504">
        <w:rPr>
          <w:b/>
          <w:bCs/>
          <w:sz w:val="28"/>
          <w:szCs w:val="28"/>
        </w:rPr>
        <w:t>Хотисино</w:t>
      </w:r>
      <w:r w:rsidR="00B32ADD" w:rsidRPr="009A4504">
        <w:rPr>
          <w:b/>
          <w:bCs/>
          <w:sz w:val="28"/>
          <w:szCs w:val="28"/>
        </w:rPr>
        <w:t>»</w:t>
      </w:r>
      <w:r w:rsidR="009A4504" w:rsidRPr="009A4504">
        <w:rPr>
          <w:b/>
          <w:bCs/>
          <w:sz w:val="28"/>
          <w:szCs w:val="28"/>
        </w:rPr>
        <w:t xml:space="preserve">, утвержденную </w:t>
      </w:r>
    </w:p>
    <w:p w:rsidR="009A4504" w:rsidRPr="009A4504" w:rsidRDefault="009A4504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4504">
        <w:rPr>
          <w:b/>
          <w:bCs/>
          <w:sz w:val="28"/>
          <w:szCs w:val="28"/>
        </w:rPr>
        <w:t xml:space="preserve">Постановлением администрации </w:t>
      </w:r>
    </w:p>
    <w:p w:rsidR="009A4504" w:rsidRPr="009A4504" w:rsidRDefault="009A4504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4504">
        <w:rPr>
          <w:b/>
          <w:bCs/>
          <w:sz w:val="28"/>
          <w:szCs w:val="28"/>
        </w:rPr>
        <w:t xml:space="preserve">сельского поселения «Деревня Хотисино» </w:t>
      </w:r>
    </w:p>
    <w:p w:rsidR="009A4504" w:rsidRPr="009A4504" w:rsidRDefault="009A4504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4504">
        <w:rPr>
          <w:b/>
          <w:bCs/>
          <w:sz w:val="28"/>
          <w:szCs w:val="28"/>
        </w:rPr>
        <w:t>№ 5 от 20.01.2020 года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23F">
        <w:rPr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Default="00947596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9A4504" w:rsidRDefault="009A4504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4504" w:rsidRPr="00DF14FF" w:rsidRDefault="009A4504" w:rsidP="009A4504">
      <w:pPr>
        <w:jc w:val="both"/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>1. Внести в  муниципальную программу «</w:t>
      </w:r>
      <w:r>
        <w:rPr>
          <w:rFonts w:cs="Calibri"/>
          <w:sz w:val="28"/>
          <w:szCs w:val="28"/>
        </w:rPr>
        <w:t xml:space="preserve"> Благоустройство и озеленение территории в</w:t>
      </w:r>
      <w:r w:rsidRPr="00DF14FF">
        <w:rPr>
          <w:rFonts w:cs="Calibri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Деревня Хотисино</w:t>
      </w:r>
      <w:r w:rsidRPr="00DF14FF">
        <w:rPr>
          <w:rFonts w:cs="Calibri"/>
          <w:sz w:val="28"/>
          <w:szCs w:val="28"/>
        </w:rPr>
        <w:t>» утвержденную постановлением админ</w:t>
      </w:r>
      <w:r>
        <w:rPr>
          <w:rFonts w:cs="Calibri"/>
          <w:sz w:val="28"/>
          <w:szCs w:val="28"/>
        </w:rPr>
        <w:t>истрации сельского поселения № 5 от 20</w:t>
      </w:r>
      <w:r w:rsidRPr="00DF14FF">
        <w:rPr>
          <w:rFonts w:cs="Calibri"/>
          <w:sz w:val="28"/>
          <w:szCs w:val="28"/>
        </w:rPr>
        <w:t>.01.2020</w:t>
      </w:r>
      <w:r>
        <w:rPr>
          <w:rFonts w:cs="Calibri"/>
          <w:sz w:val="28"/>
          <w:szCs w:val="28"/>
        </w:rPr>
        <w:t xml:space="preserve"> </w:t>
      </w:r>
      <w:r w:rsidRPr="00DF14FF">
        <w:rPr>
          <w:rFonts w:cs="Calibri"/>
          <w:sz w:val="28"/>
          <w:szCs w:val="28"/>
        </w:rPr>
        <w:t>года следующие изменения:</w:t>
      </w:r>
    </w:p>
    <w:p w:rsidR="009A4504" w:rsidRPr="008007E7" w:rsidRDefault="009A4504" w:rsidP="009A4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>1.1.</w:t>
      </w:r>
      <w:r w:rsidRPr="00DF14FF">
        <w:rPr>
          <w:rFonts w:cs="Calibri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Изложить Раздел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и</w:t>
      </w:r>
      <w:r w:rsidRPr="008007E7">
        <w:rPr>
          <w:rFonts w:cs="Calibri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7E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сельского поселения  «</w:t>
      </w:r>
      <w:r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8007E7">
        <w:rPr>
          <w:rFonts w:ascii="Times New Roman" w:hAnsi="Times New Roman" w:cs="Times New Roman"/>
          <w:sz w:val="28"/>
          <w:szCs w:val="28"/>
        </w:rPr>
        <w:t xml:space="preserve">» «Благоустройство и озеленение территории в сельском поселении </w:t>
      </w:r>
      <w:r w:rsidRPr="008007E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Pr="008007E7">
        <w:rPr>
          <w:rFonts w:ascii="Times New Roman" w:hAnsi="Times New Roman" w:cs="Times New Roman"/>
          <w:bCs/>
          <w:sz w:val="28"/>
          <w:szCs w:val="28"/>
        </w:rPr>
        <w:t>»</w:t>
      </w:r>
      <w:r w:rsidRPr="008007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9A4504" w:rsidRPr="00DF14FF" w:rsidRDefault="009A4504" w:rsidP="009A450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9A4504" w:rsidRPr="00DF14FF" w:rsidRDefault="009A4504" w:rsidP="009A4504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DF14FF">
        <w:rPr>
          <w:rFonts w:eastAsia="Arial"/>
          <w:sz w:val="28"/>
          <w:szCs w:val="28"/>
          <w:lang w:eastAsia="ar-SA"/>
        </w:rPr>
        <w:t xml:space="preserve">. Контроль за исполнением настоящего постановления возложить на Главу администрации сельского поселения  </w:t>
      </w:r>
      <w:r>
        <w:rPr>
          <w:rFonts w:eastAsia="Arial"/>
          <w:sz w:val="28"/>
          <w:szCs w:val="28"/>
          <w:lang w:eastAsia="ar-SA"/>
        </w:rPr>
        <w:t>И.А. Поштару</w:t>
      </w:r>
      <w:r w:rsidRPr="00DF14FF">
        <w:rPr>
          <w:rFonts w:eastAsia="Arial"/>
          <w:sz w:val="28"/>
          <w:szCs w:val="28"/>
          <w:lang w:eastAsia="ar-SA"/>
        </w:rPr>
        <w:t>.</w:t>
      </w:r>
    </w:p>
    <w:p w:rsidR="009A4504" w:rsidRDefault="009A4504" w:rsidP="009A450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4504" w:rsidRPr="00B82938" w:rsidRDefault="009A4504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FD5970" w:rsidRDefault="00FD5970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2ADD" w:rsidRDefault="00185F86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B32ADD">
        <w:rPr>
          <w:b/>
          <w:bCs/>
          <w:sz w:val="28"/>
          <w:szCs w:val="28"/>
        </w:rPr>
        <w:t xml:space="preserve">                                             </w:t>
      </w:r>
      <w:r w:rsidR="00FD5970">
        <w:rPr>
          <w:b/>
          <w:bCs/>
          <w:sz w:val="28"/>
          <w:szCs w:val="28"/>
        </w:rPr>
        <w:t xml:space="preserve">             </w:t>
      </w:r>
      <w:r w:rsidR="00B32ADD">
        <w:rPr>
          <w:b/>
          <w:bCs/>
          <w:sz w:val="28"/>
          <w:szCs w:val="28"/>
        </w:rPr>
        <w:t xml:space="preserve">  </w:t>
      </w:r>
      <w:r w:rsidR="00FD5970">
        <w:rPr>
          <w:b/>
          <w:bCs/>
          <w:sz w:val="28"/>
          <w:szCs w:val="28"/>
        </w:rPr>
        <w:t>И</w:t>
      </w:r>
      <w:r w:rsidR="004A03D8">
        <w:rPr>
          <w:b/>
          <w:bCs/>
          <w:sz w:val="28"/>
          <w:szCs w:val="28"/>
        </w:rPr>
        <w:t>.</w:t>
      </w:r>
      <w:r w:rsidR="00FD5970">
        <w:rPr>
          <w:b/>
          <w:bCs/>
          <w:sz w:val="28"/>
          <w:szCs w:val="28"/>
        </w:rPr>
        <w:t>А.</w:t>
      </w:r>
      <w:r w:rsidR="004A03D8">
        <w:rPr>
          <w:b/>
          <w:bCs/>
          <w:sz w:val="28"/>
          <w:szCs w:val="28"/>
        </w:rPr>
        <w:t>По</w:t>
      </w:r>
      <w:r w:rsidR="00FD5970">
        <w:rPr>
          <w:b/>
          <w:bCs/>
          <w:sz w:val="28"/>
          <w:szCs w:val="28"/>
        </w:rPr>
        <w:t>штару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4F1" w:rsidRDefault="001644F1" w:rsidP="009A450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03D8">
        <w:rPr>
          <w:rFonts w:ascii="Times New Roman" w:hAnsi="Times New Roman" w:cs="Times New Roman"/>
          <w:b/>
          <w:sz w:val="28"/>
          <w:szCs w:val="28"/>
        </w:rPr>
        <w:t xml:space="preserve">поселения  " Деревня </w:t>
      </w:r>
      <w:r w:rsidR="00FD5970">
        <w:rPr>
          <w:rFonts w:ascii="Times New Roman" w:hAnsi="Times New Roman" w:cs="Times New Roman"/>
          <w:b/>
          <w:sz w:val="28"/>
          <w:szCs w:val="28"/>
        </w:rPr>
        <w:t>Хотисино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FD5970" w:rsidRDefault="00B32ADD" w:rsidP="00B32ADD">
      <w:pPr>
        <w:pStyle w:val="a3"/>
        <w:rPr>
          <w:sz w:val="28"/>
          <w:szCs w:val="28"/>
        </w:rPr>
      </w:pPr>
      <w:r w:rsidRPr="00FD5970">
        <w:rPr>
          <w:sz w:val="28"/>
          <w:szCs w:val="28"/>
        </w:rPr>
        <w:t>«Благоустройство и озеленение</w:t>
      </w:r>
    </w:p>
    <w:p w:rsidR="00B32ADD" w:rsidRPr="00FD5970" w:rsidRDefault="00493F5A" w:rsidP="00B32ADD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B32ADD" w:rsidRPr="00FD5970">
        <w:rPr>
          <w:sz w:val="28"/>
          <w:szCs w:val="28"/>
        </w:rPr>
        <w:t xml:space="preserve"> в сельском поселении </w:t>
      </w:r>
      <w:r w:rsidR="004A03D8" w:rsidRPr="00FD5970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B32ADD" w:rsidRPr="00FD5970">
        <w:rPr>
          <w:bCs/>
          <w:sz w:val="28"/>
          <w:szCs w:val="28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245"/>
      </w:tblGrid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4A03D8">
              <w:rPr>
                <w:bCs/>
              </w:rPr>
              <w:t xml:space="preserve">«Деревня </w:t>
            </w:r>
            <w:r w:rsidR="00FD5970">
              <w:rPr>
                <w:bCs/>
              </w:rPr>
              <w:t>Хотисино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245" w:type="dxa"/>
          </w:tcPr>
          <w:p w:rsidR="00B32ADD" w:rsidRPr="00493F5A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B32ADD" w:rsidRPr="00AA3B03" w:rsidRDefault="00B32ADD" w:rsidP="00493F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бюджетов поселения – </w:t>
            </w:r>
            <w:r w:rsidR="00E753C8">
              <w:rPr>
                <w:rFonts w:ascii="Times New Roman" w:hAnsi="Times New Roman" w:cs="Times New Roman"/>
                <w:b/>
                <w:sz w:val="22"/>
                <w:szCs w:val="22"/>
              </w:rPr>
              <w:t>19627.767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AA3B03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 xml:space="preserve">&lt;*&gt; При отсутствии в составе муниципальной программы подпрограмм строка 2 "Соисполнители </w:t>
      </w:r>
      <w:r w:rsidRPr="00AA3B03">
        <w:rPr>
          <w:rFonts w:ascii="Times New Roman" w:hAnsi="Times New Roman" w:cs="Times New Roman"/>
          <w:sz w:val="18"/>
          <w:szCs w:val="18"/>
        </w:rPr>
        <w:lastRenderedPageBreak/>
        <w:t>муниципальной программы" излагается в следующей редакции: "Участники муниципальной программы".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2D213F" w:rsidRPr="00C10DD0" w:rsidRDefault="002D213F" w:rsidP="00352ED4">
      <w:pPr>
        <w:spacing w:line="255" w:lineRule="atLeast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Приоритетами программы являются комплексное развитие и благоустройство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 xml:space="preserve">, создание максимально благоприятных, комфортных и безопасных условий для проживания </w:t>
      </w:r>
      <w:r w:rsidR="00352ED4">
        <w:rPr>
          <w:color w:val="1E1E1E"/>
          <w:sz w:val="28"/>
          <w:szCs w:val="28"/>
        </w:rPr>
        <w:t xml:space="preserve"> </w:t>
      </w:r>
      <w:r w:rsidRPr="00C10DD0">
        <w:rPr>
          <w:color w:val="1E1E1E"/>
          <w:sz w:val="28"/>
          <w:szCs w:val="28"/>
        </w:rPr>
        <w:t xml:space="preserve">и </w:t>
      </w:r>
      <w:r w:rsidR="00352ED4">
        <w:rPr>
          <w:color w:val="1E1E1E"/>
          <w:sz w:val="28"/>
          <w:szCs w:val="28"/>
        </w:rPr>
        <w:t xml:space="preserve"> </w:t>
      </w:r>
      <w:r w:rsidRPr="00C10DD0">
        <w:rPr>
          <w:color w:val="1E1E1E"/>
          <w:sz w:val="28"/>
          <w:szCs w:val="28"/>
        </w:rPr>
        <w:t>отдыха жителей.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Задачами Программы являются: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установка малых архитектурных форм в местах массового отдыха жителей поселения.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Ожидаемые результаты: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- улучшение архитектурно-планировочного облика сельского поселения </w:t>
      </w:r>
      <w:r w:rsidR="004A03D8">
        <w:rPr>
          <w:bCs/>
          <w:sz w:val="28"/>
          <w:szCs w:val="28"/>
        </w:rPr>
        <w:t>«Деревня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>; </w:t>
      </w:r>
      <w:r w:rsidRPr="00C10DD0">
        <w:rPr>
          <w:color w:val="1E1E1E"/>
          <w:sz w:val="28"/>
          <w:szCs w:val="28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2D213F" w:rsidRPr="00C10DD0" w:rsidRDefault="002D213F" w:rsidP="002D213F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32ADD" w:rsidRPr="003930B9" w:rsidRDefault="00B32ADD" w:rsidP="00B71FD4">
      <w:pPr>
        <w:pStyle w:val="ConsPlusNormal"/>
        <w:ind w:firstLine="0"/>
        <w:jc w:val="both"/>
        <w:rPr>
          <w:sz w:val="28"/>
          <w:szCs w:val="28"/>
        </w:rPr>
      </w:pPr>
    </w:p>
    <w:p w:rsidR="00C10DD0" w:rsidRDefault="002D213F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Разработка целевой Программы «Благоустройство и озеленение территории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</w:t>
      </w:r>
      <w:r>
        <w:rPr>
          <w:color w:val="1E1E1E"/>
          <w:sz w:val="28"/>
          <w:szCs w:val="28"/>
        </w:rPr>
        <w:lastRenderedPageBreak/>
        <w:t>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>
        <w:rPr>
          <w:color w:val="1E1E1E"/>
          <w:sz w:val="28"/>
          <w:szCs w:val="28"/>
        </w:rPr>
        <w:br/>
        <w:t xml:space="preserve">Данная Программа ориентирована на устойчивое развитие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 </w:t>
      </w:r>
    </w:p>
    <w:p w:rsidR="00C10DD0" w:rsidRDefault="00C10DD0" w:rsidP="00C10DD0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B71FD4" w:rsidRPr="003930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C10DD0" w:rsidRDefault="00C10DD0" w:rsidP="00C10DD0">
      <w:pPr>
        <w:spacing w:line="255" w:lineRule="atLeast"/>
        <w:ind w:right="-2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Целью Программы являются комплексное развитие и благоустройство сельског</w:t>
      </w:r>
      <w:r w:rsidR="004A03D8">
        <w:rPr>
          <w:color w:val="1E1E1E"/>
          <w:sz w:val="28"/>
          <w:szCs w:val="28"/>
        </w:rPr>
        <w:t xml:space="preserve">о поселения «Деревня </w:t>
      </w:r>
      <w:r w:rsidR="00C237C9">
        <w:rPr>
          <w:color w:val="1E1E1E"/>
          <w:sz w:val="28"/>
          <w:szCs w:val="28"/>
        </w:rPr>
        <w:t>Хотисино</w:t>
      </w:r>
      <w:r>
        <w:rPr>
          <w:color w:val="1E1E1E"/>
          <w:sz w:val="28"/>
          <w:szCs w:val="28"/>
        </w:rPr>
        <w:t>», создание максимально благоприятных, комфортных и безопасных условий для проживания и отдыха жителей.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Задачами Программы являются: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установка малых архитектурных форм в местах массового отдыха жителей поселения.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Ожидаемые результаты: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-улучшение архитектурно-планировочного облика сельского поселения «Д</w:t>
      </w:r>
      <w:r w:rsidR="004A03D8">
        <w:rPr>
          <w:color w:val="1E1E1E"/>
          <w:sz w:val="28"/>
          <w:szCs w:val="28"/>
        </w:rPr>
        <w:t xml:space="preserve">еревня </w:t>
      </w:r>
      <w:r w:rsidR="00C237C9">
        <w:rPr>
          <w:color w:val="1E1E1E"/>
          <w:sz w:val="28"/>
          <w:szCs w:val="28"/>
        </w:rPr>
        <w:t>Хотисино»</w:t>
      </w:r>
      <w:r>
        <w:rPr>
          <w:color w:val="1E1E1E"/>
          <w:sz w:val="28"/>
          <w:szCs w:val="28"/>
        </w:rPr>
        <w:t xml:space="preserve">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- улучшение экологической обстановки и санитарно-гигиенических условий жизни в сельском поселении;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создание безопасных и комфортных условий для проживания населения; 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повышение культурного уровня населения в вопросах благоустройства.</w:t>
      </w:r>
    </w:p>
    <w:p w:rsidR="00B32ADD" w:rsidRPr="00B71FD4" w:rsidRDefault="00C10DD0" w:rsidP="00B71FD4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 w:rsidRPr="00B71FD4">
        <w:rPr>
          <w:color w:val="1E1E1E"/>
          <w:sz w:val="28"/>
          <w:szCs w:val="28"/>
        </w:rPr>
        <w:t>Сроки и этапы реализации программы</w:t>
      </w:r>
      <w:r w:rsidR="00B71FD4" w:rsidRPr="00B71FD4"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2020-2025 годы</w:t>
      </w:r>
      <w:r w:rsidR="00B71FD4">
        <w:rPr>
          <w:sz w:val="28"/>
          <w:szCs w:val="28"/>
        </w:rPr>
        <w:t>.</w:t>
      </w:r>
    </w:p>
    <w:p w:rsidR="00E81C48" w:rsidRPr="00C10DD0" w:rsidRDefault="00B32ADD" w:rsidP="00C10DD0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32ADD" w:rsidRPr="00AA3B03" w:rsidRDefault="00B32ADD" w:rsidP="00B3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B32ADD" w:rsidRPr="00C55E36" w:rsidTr="007F0728">
        <w:tc>
          <w:tcPr>
            <w:tcW w:w="454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2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Е</w:t>
            </w:r>
            <w:r w:rsidR="00BE2CCA" w:rsidRPr="00BE2CCA">
              <w:rPr>
                <w:rFonts w:ascii="Times New Roman" w:hAnsi="Times New Roman" w:cs="Times New Roman"/>
              </w:rPr>
              <w:t>е</w:t>
            </w:r>
            <w:r w:rsidRPr="00BE2CCA">
              <w:rPr>
                <w:rFonts w:ascii="Times New Roman" w:hAnsi="Times New Roman" w:cs="Times New Roman"/>
              </w:rPr>
              <w:t>д. изм.</w:t>
            </w:r>
          </w:p>
        </w:tc>
        <w:tc>
          <w:tcPr>
            <w:tcW w:w="6237" w:type="dxa"/>
            <w:gridSpan w:val="8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32ADD" w:rsidRPr="00C55E36" w:rsidTr="007F0728">
        <w:tc>
          <w:tcPr>
            <w:tcW w:w="454" w:type="dxa"/>
            <w:vMerge/>
          </w:tcPr>
          <w:p w:rsidR="00B32ADD" w:rsidRPr="00AA3B03" w:rsidRDefault="00B32ADD" w:rsidP="00AF076A"/>
        </w:tc>
        <w:tc>
          <w:tcPr>
            <w:tcW w:w="1876" w:type="dxa"/>
            <w:vMerge/>
          </w:tcPr>
          <w:p w:rsidR="00B32ADD" w:rsidRPr="00BE2CCA" w:rsidRDefault="00B32ADD" w:rsidP="00AF0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DD" w:rsidRPr="00BE2CCA" w:rsidRDefault="00B32ADD" w:rsidP="00AF0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 xml:space="preserve">Год разработки муниципальной </w:t>
            </w:r>
            <w:r w:rsidR="00BE2CCA">
              <w:rPr>
                <w:rFonts w:ascii="Times New Roman" w:hAnsi="Times New Roman" w:cs="Times New Roman"/>
              </w:rPr>
              <w:t>програм</w:t>
            </w:r>
            <w:r w:rsidRPr="00BE2CCA">
              <w:rPr>
                <w:rFonts w:ascii="Times New Roman" w:hAnsi="Times New Roman" w:cs="Times New Roman"/>
              </w:rPr>
              <w:t>мы</w:t>
            </w:r>
            <w:r w:rsidR="00755B23" w:rsidRPr="00BE2CC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3619" w:type="dxa"/>
            <w:gridSpan w:val="6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B313F" w:rsidRPr="00C55E36" w:rsidTr="007F0728">
        <w:tc>
          <w:tcPr>
            <w:tcW w:w="454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32ADD" w:rsidRPr="00C55E36" w:rsidTr="007F0728">
        <w:tc>
          <w:tcPr>
            <w:tcW w:w="9276" w:type="dxa"/>
            <w:gridSpan w:val="11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CB313F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0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642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9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70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</w:t>
            </w:r>
            <w:r w:rsidR="00CB313F" w:rsidRPr="00AA3B03">
              <w:t>т</w:t>
            </w:r>
          </w:p>
        </w:tc>
        <w:tc>
          <w:tcPr>
            <w:tcW w:w="1418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CB313F" w:rsidP="00B32ADD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9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707" w:type="dxa"/>
          </w:tcPr>
          <w:p w:rsidR="00CB313F" w:rsidRPr="00AA3B03" w:rsidRDefault="00CB313F">
            <w:r w:rsidRPr="00AA3B03"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</w:t>
            </w:r>
            <w:r w:rsidR="00D429F3" w:rsidRPr="00AA3B03">
              <w:rPr>
                <w:color w:val="000000"/>
              </w:rPr>
              <w:t xml:space="preserve"> и спортивных</w:t>
            </w:r>
            <w:r w:rsidRPr="00AA3B03">
              <w:rPr>
                <w:color w:val="000000"/>
              </w:rPr>
              <w:t xml:space="preserve"> элементов</w:t>
            </w:r>
          </w:p>
        </w:tc>
        <w:tc>
          <w:tcPr>
            <w:tcW w:w="709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418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4A03D8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1</w:t>
            </w:r>
          </w:p>
          <w:p w:rsidR="00CB313F" w:rsidRPr="00AA3B03" w:rsidRDefault="00CB313F" w:rsidP="00B32ADD"/>
        </w:tc>
      </w:tr>
      <w:tr w:rsidR="00D429F3" w:rsidRPr="00C55E36" w:rsidTr="007F0728">
        <w:tc>
          <w:tcPr>
            <w:tcW w:w="454" w:type="dxa"/>
          </w:tcPr>
          <w:p w:rsidR="00D429F3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D429F3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:rsidR="00D429F3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D429F3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429F3" w:rsidRPr="00AA3B03" w:rsidRDefault="004A03D8">
            <w:r>
              <w:t>1</w:t>
            </w:r>
          </w:p>
        </w:tc>
        <w:tc>
          <w:tcPr>
            <w:tcW w:w="642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9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707" w:type="dxa"/>
          </w:tcPr>
          <w:p w:rsidR="00D429F3" w:rsidRPr="00AA3B03" w:rsidRDefault="004A03D8">
            <w:r>
              <w:t>1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3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6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D429F3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дорог общего пользования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км.</w:t>
            </w:r>
          </w:p>
        </w:tc>
        <w:tc>
          <w:tcPr>
            <w:tcW w:w="1418" w:type="dxa"/>
          </w:tcPr>
          <w:p w:rsidR="007F0728" w:rsidRPr="00AA3B03" w:rsidRDefault="00185F86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642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9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70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</w:t>
            </w:r>
            <w:r w:rsidRPr="00AA3B03">
              <w:rPr>
                <w:color w:val="000000"/>
              </w:rPr>
              <w:lastRenderedPageBreak/>
              <w:t>светильников уличного освещения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шт</w:t>
            </w:r>
          </w:p>
        </w:tc>
        <w:tc>
          <w:tcPr>
            <w:tcW w:w="1418" w:type="dxa"/>
          </w:tcPr>
          <w:p w:rsidR="00CB313F" w:rsidRPr="00AA3B03" w:rsidRDefault="00D429F3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8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4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6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CB313F" w:rsidRPr="00AA3B03" w:rsidRDefault="007F0728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9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707" w:type="dxa"/>
          </w:tcPr>
          <w:p w:rsidR="00CB313F" w:rsidRPr="00AA3B03" w:rsidRDefault="007F0728" w:rsidP="00B32ADD">
            <w:r w:rsidRPr="00AA3B03">
              <w:t>0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B32ADD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9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707" w:type="dxa"/>
          </w:tcPr>
          <w:p w:rsidR="007F0728" w:rsidRPr="00AA3B03" w:rsidRDefault="007F0728" w:rsidP="00B32ADD">
            <w:r w:rsidRPr="00AA3B03">
              <w:t>1</w:t>
            </w:r>
          </w:p>
        </w:tc>
      </w:tr>
    </w:tbl>
    <w:p w:rsidR="00B32ADD" w:rsidRPr="00C55E36" w:rsidRDefault="00B32ADD" w:rsidP="00B32ADD">
      <w:pPr>
        <w:pStyle w:val="ConsPlusNormal"/>
        <w:jc w:val="both"/>
        <w:rPr>
          <w:sz w:val="28"/>
          <w:szCs w:val="28"/>
        </w:rPr>
      </w:pPr>
    </w:p>
    <w:p w:rsidR="00503D9D" w:rsidRPr="00C10DD0" w:rsidRDefault="00B32ADD" w:rsidP="00C10D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 w:rsidR="00C10DD0">
        <w:rPr>
          <w:rFonts w:ascii="Times New Roman" w:hAnsi="Times New Roman" w:cs="Times New Roman"/>
          <w:sz w:val="18"/>
          <w:szCs w:val="18"/>
        </w:rPr>
        <w:t>лючаются, ставится сноска "&lt;*&gt;"</w:t>
      </w:r>
    </w:p>
    <w:p w:rsidR="00503D9D" w:rsidRDefault="00503D9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C237C9" w:rsidRDefault="00503D9D" w:rsidP="00503D9D">
      <w:pPr>
        <w:pStyle w:val="a3"/>
        <w:rPr>
          <w:sz w:val="28"/>
          <w:szCs w:val="28"/>
        </w:rPr>
      </w:pPr>
      <w:r w:rsidRPr="00C237C9">
        <w:rPr>
          <w:sz w:val="28"/>
          <w:szCs w:val="28"/>
        </w:rPr>
        <w:t>«Благоустройство и озеленение</w:t>
      </w:r>
    </w:p>
    <w:p w:rsidR="00503D9D" w:rsidRPr="00C237C9" w:rsidRDefault="002E24A8" w:rsidP="00185F86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503D9D" w:rsidRPr="00C237C9">
        <w:rPr>
          <w:sz w:val="28"/>
          <w:szCs w:val="28"/>
        </w:rPr>
        <w:t xml:space="preserve"> в сельском поселении </w:t>
      </w:r>
      <w:r w:rsidR="00281A43" w:rsidRPr="00C237C9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="00185F86">
        <w:rPr>
          <w:bCs/>
          <w:sz w:val="28"/>
          <w:szCs w:val="28"/>
        </w:rPr>
        <w:t>»</w:t>
      </w:r>
    </w:p>
    <w:p w:rsidR="00B32ADD" w:rsidRPr="00C07553" w:rsidRDefault="00B32ADD" w:rsidP="00B32ADD">
      <w:pPr>
        <w:jc w:val="center"/>
        <w:rPr>
          <w:b/>
        </w:rPr>
      </w:pPr>
    </w:p>
    <w:tbl>
      <w:tblPr>
        <w:tblW w:w="10268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714"/>
        <w:gridCol w:w="708"/>
        <w:gridCol w:w="709"/>
        <w:gridCol w:w="1134"/>
        <w:gridCol w:w="709"/>
        <w:gridCol w:w="850"/>
        <w:gridCol w:w="709"/>
        <w:gridCol w:w="425"/>
        <w:gridCol w:w="547"/>
        <w:gridCol w:w="709"/>
        <w:gridCol w:w="708"/>
      </w:tblGrid>
      <w:tr w:rsidR="00B32ADD" w:rsidRPr="00C07553" w:rsidTr="00F20367">
        <w:tc>
          <w:tcPr>
            <w:tcW w:w="346" w:type="dxa"/>
            <w:vMerge w:val="restart"/>
          </w:tcPr>
          <w:p w:rsidR="00B32ADD" w:rsidRPr="00C0755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F7448" w:rsidRPr="00C07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4" w:type="dxa"/>
            <w:vMerge w:val="restart"/>
          </w:tcPr>
          <w:p w:rsidR="00B32ADD" w:rsidRPr="00C0755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A1729" w:rsidRPr="00C0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ние мероприя</w:t>
            </w:r>
            <w:r w:rsidR="00DA1729" w:rsidRPr="00C0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08" w:type="dxa"/>
            <w:vMerge w:val="restart"/>
          </w:tcPr>
          <w:p w:rsidR="00B32ADD" w:rsidRPr="00C0755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286DE8" w:rsidRPr="00C07553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Merge w:val="restart"/>
          </w:tcPr>
          <w:p w:rsidR="00B32ADD" w:rsidRPr="00C0755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</w:t>
            </w:r>
            <w:r w:rsidR="00250831" w:rsidRPr="00C0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</w:tcPr>
          <w:p w:rsidR="00B32ADD" w:rsidRPr="00C0755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B32ADD" w:rsidRPr="00C07553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64407C" w:rsidRPr="00C0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ма расходов, всего (тыс. руб.)</w:t>
            </w:r>
          </w:p>
        </w:tc>
        <w:tc>
          <w:tcPr>
            <w:tcW w:w="3948" w:type="dxa"/>
            <w:gridSpan w:val="6"/>
          </w:tcPr>
          <w:p w:rsidR="00B32ADD" w:rsidRPr="00C0755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286DE8" w:rsidRPr="00C07553" w:rsidTr="009A4504">
        <w:tc>
          <w:tcPr>
            <w:tcW w:w="346" w:type="dxa"/>
            <w:vMerge/>
          </w:tcPr>
          <w:p w:rsidR="00E81C48" w:rsidRPr="00C07553" w:rsidRDefault="00E81C48" w:rsidP="00AF076A"/>
        </w:tc>
        <w:tc>
          <w:tcPr>
            <w:tcW w:w="2714" w:type="dxa"/>
            <w:vMerge/>
          </w:tcPr>
          <w:p w:rsidR="00E81C48" w:rsidRPr="00C07553" w:rsidRDefault="00E81C48" w:rsidP="00AF076A"/>
        </w:tc>
        <w:tc>
          <w:tcPr>
            <w:tcW w:w="708" w:type="dxa"/>
            <w:vMerge/>
          </w:tcPr>
          <w:p w:rsidR="00E81C48" w:rsidRPr="00C07553" w:rsidRDefault="00E81C48" w:rsidP="00AF076A"/>
        </w:tc>
        <w:tc>
          <w:tcPr>
            <w:tcW w:w="709" w:type="dxa"/>
            <w:vMerge/>
          </w:tcPr>
          <w:p w:rsidR="00E81C48" w:rsidRPr="00C07553" w:rsidRDefault="00E81C48" w:rsidP="00AF076A"/>
        </w:tc>
        <w:tc>
          <w:tcPr>
            <w:tcW w:w="1134" w:type="dxa"/>
            <w:vMerge/>
          </w:tcPr>
          <w:p w:rsidR="00E81C48" w:rsidRPr="00C07553" w:rsidRDefault="00E81C48" w:rsidP="00AF076A"/>
        </w:tc>
        <w:tc>
          <w:tcPr>
            <w:tcW w:w="709" w:type="dxa"/>
            <w:vMerge/>
          </w:tcPr>
          <w:p w:rsidR="00E81C48" w:rsidRPr="00C07553" w:rsidRDefault="00E81C48" w:rsidP="00AF076A"/>
        </w:tc>
        <w:tc>
          <w:tcPr>
            <w:tcW w:w="850" w:type="dxa"/>
          </w:tcPr>
          <w:p w:rsidR="00E81C48" w:rsidRPr="00C0755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81C48" w:rsidRPr="00C0755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8F7448" w:rsidRPr="00C0755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32022</w:t>
            </w:r>
          </w:p>
          <w:p w:rsidR="00E81C48" w:rsidRPr="00C07553" w:rsidRDefault="008F7448" w:rsidP="008F74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</w:tcPr>
          <w:p w:rsidR="00E81C48" w:rsidRPr="00C0755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22023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86DE8" w:rsidRPr="00C07553" w:rsidRDefault="00286DE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48" w:rsidRPr="00C07553" w:rsidRDefault="008F7448" w:rsidP="00286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E81C48" w:rsidRPr="00C07553" w:rsidRDefault="008F74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22025</w:t>
            </w:r>
            <w:r w:rsidR="00E81C48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81C48" w:rsidRPr="00C0755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C07553" w:rsidTr="009A4504">
        <w:trPr>
          <w:cantSplit/>
          <w:trHeight w:val="1134"/>
        </w:trPr>
        <w:tc>
          <w:tcPr>
            <w:tcW w:w="346" w:type="dxa"/>
          </w:tcPr>
          <w:p w:rsidR="00E81C48" w:rsidRPr="00C0755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E81C48" w:rsidRPr="00C0755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8" w:type="dxa"/>
          </w:tcPr>
          <w:p w:rsidR="00E81C48" w:rsidRPr="00C0755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9" w:type="dxa"/>
          </w:tcPr>
          <w:p w:rsidR="00E81C48" w:rsidRPr="00C0755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C07553">
              <w:t>Администра</w:t>
            </w:r>
            <w:r w:rsidR="00286DE8" w:rsidRPr="00C07553">
              <w:t>-ция СП</w:t>
            </w:r>
          </w:p>
          <w:p w:rsidR="00E81C48" w:rsidRPr="00C0755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C48" w:rsidRPr="00C07553" w:rsidRDefault="00E81C48" w:rsidP="00C237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«Деревня </w:t>
            </w:r>
            <w:r w:rsidR="00C237C9" w:rsidRPr="00C07553">
              <w:rPr>
                <w:rFonts w:ascii="Times New Roman" w:hAnsi="Times New Roman" w:cs="Times New Roman"/>
                <w:sz w:val="24"/>
                <w:szCs w:val="24"/>
              </w:rPr>
              <w:t>Хотисино»</w:t>
            </w:r>
          </w:p>
        </w:tc>
        <w:tc>
          <w:tcPr>
            <w:tcW w:w="709" w:type="dxa"/>
          </w:tcPr>
          <w:p w:rsidR="00286DE8" w:rsidRPr="00C07553" w:rsidRDefault="00286DE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48" w:rsidRPr="00C07553" w:rsidRDefault="00277CC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b/>
                <w:sz w:val="24"/>
                <w:szCs w:val="24"/>
              </w:rPr>
              <w:t>1750,0</w:t>
            </w:r>
          </w:p>
        </w:tc>
        <w:tc>
          <w:tcPr>
            <w:tcW w:w="850" w:type="dxa"/>
          </w:tcPr>
          <w:p w:rsidR="00E81C48" w:rsidRPr="00C07553" w:rsidRDefault="00E81C48" w:rsidP="00644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48" w:rsidRPr="00C07553" w:rsidRDefault="002E7A1A" w:rsidP="0064407C">
            <w:pPr>
              <w:rPr>
                <w:lang w:eastAsia="ar-SA"/>
              </w:rPr>
            </w:pPr>
            <w:r w:rsidRPr="00C07553">
              <w:rPr>
                <w:lang w:eastAsia="ar-SA"/>
              </w:rPr>
              <w:t>30</w:t>
            </w:r>
            <w:r w:rsidR="00DA1729" w:rsidRPr="00C07553">
              <w:rPr>
                <w:lang w:eastAsia="ar-SA"/>
              </w:rPr>
              <w:t>0,</w:t>
            </w:r>
            <w:r w:rsidR="00281A43" w:rsidRPr="00C07553">
              <w:rPr>
                <w:lang w:eastAsia="ar-SA"/>
              </w:rPr>
              <w:t>0</w:t>
            </w:r>
          </w:p>
        </w:tc>
        <w:tc>
          <w:tcPr>
            <w:tcW w:w="709" w:type="dxa"/>
          </w:tcPr>
          <w:p w:rsidR="00E81C48" w:rsidRPr="00C07553" w:rsidRDefault="00277CC1" w:rsidP="00AF076A">
            <w:pPr>
              <w:rPr>
                <w:lang w:eastAsia="ar-SA"/>
              </w:rPr>
            </w:pPr>
            <w:r w:rsidRPr="00C07553">
              <w:rPr>
                <w:lang w:eastAsia="ar-SA"/>
              </w:rPr>
              <w:t>290,0</w:t>
            </w:r>
          </w:p>
        </w:tc>
        <w:tc>
          <w:tcPr>
            <w:tcW w:w="425" w:type="dxa"/>
          </w:tcPr>
          <w:p w:rsidR="00286DE8" w:rsidRPr="00C07553" w:rsidRDefault="00286DE8">
            <w:pPr>
              <w:rPr>
                <w:lang w:eastAsia="ar-SA"/>
              </w:rPr>
            </w:pPr>
          </w:p>
          <w:p w:rsidR="00E81C48" w:rsidRPr="00C07553" w:rsidRDefault="00277CC1">
            <w:r w:rsidRPr="00C07553">
              <w:rPr>
                <w:lang w:eastAsia="ar-SA"/>
              </w:rPr>
              <w:t>290,0</w:t>
            </w:r>
          </w:p>
        </w:tc>
        <w:tc>
          <w:tcPr>
            <w:tcW w:w="547" w:type="dxa"/>
          </w:tcPr>
          <w:p w:rsidR="00286DE8" w:rsidRPr="00C07553" w:rsidRDefault="00286DE8">
            <w:pPr>
              <w:rPr>
                <w:lang w:eastAsia="ar-SA"/>
              </w:rPr>
            </w:pPr>
          </w:p>
          <w:p w:rsidR="00E81C48" w:rsidRPr="00C07553" w:rsidRDefault="00277CC1">
            <w:r w:rsidRPr="00C07553">
              <w:rPr>
                <w:lang w:eastAsia="ar-SA"/>
              </w:rPr>
              <w:t>290,0</w:t>
            </w:r>
          </w:p>
        </w:tc>
        <w:tc>
          <w:tcPr>
            <w:tcW w:w="709" w:type="dxa"/>
          </w:tcPr>
          <w:p w:rsidR="00286DE8" w:rsidRPr="00C07553" w:rsidRDefault="00286DE8">
            <w:pPr>
              <w:rPr>
                <w:lang w:eastAsia="ar-SA"/>
              </w:rPr>
            </w:pPr>
          </w:p>
          <w:p w:rsidR="00E81C48" w:rsidRPr="00C07553" w:rsidRDefault="00277CC1">
            <w:r w:rsidRPr="00C07553">
              <w:rPr>
                <w:lang w:eastAsia="ar-SA"/>
              </w:rPr>
              <w:t>290,0</w:t>
            </w:r>
          </w:p>
        </w:tc>
        <w:tc>
          <w:tcPr>
            <w:tcW w:w="708" w:type="dxa"/>
          </w:tcPr>
          <w:p w:rsidR="00286DE8" w:rsidRPr="00C07553" w:rsidRDefault="00286DE8">
            <w:pPr>
              <w:rPr>
                <w:lang w:eastAsia="ar-SA"/>
              </w:rPr>
            </w:pPr>
          </w:p>
          <w:p w:rsidR="00E81C48" w:rsidRPr="00C07553" w:rsidRDefault="00277CC1">
            <w:r w:rsidRPr="00C07553">
              <w:rPr>
                <w:lang w:eastAsia="ar-SA"/>
              </w:rPr>
              <w:t>290,0</w:t>
            </w:r>
          </w:p>
          <w:p w:rsidR="00E81C48" w:rsidRPr="00C07553" w:rsidRDefault="00E81C48"/>
        </w:tc>
      </w:tr>
      <w:tr w:rsidR="00286DE8" w:rsidRPr="00C07553" w:rsidTr="009A4504">
        <w:tc>
          <w:tcPr>
            <w:tcW w:w="346" w:type="dxa"/>
          </w:tcPr>
          <w:p w:rsidR="00E81C48" w:rsidRPr="00C0755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14" w:type="dxa"/>
          </w:tcPr>
          <w:p w:rsidR="00E81C48" w:rsidRPr="00C07553" w:rsidRDefault="00566D3F" w:rsidP="00012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</w:t>
            </w:r>
            <w:r w:rsidR="0001279A" w:rsidRPr="00C0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ству сельских территорий</w:t>
            </w:r>
          </w:p>
          <w:p w:rsidR="00566D3F" w:rsidRPr="00C07553" w:rsidRDefault="00566D3F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1C48" w:rsidRPr="00C0755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9" w:type="dxa"/>
          </w:tcPr>
          <w:p w:rsidR="00E81C48" w:rsidRPr="00C0755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C07553">
              <w:t>Администра</w:t>
            </w:r>
            <w:r w:rsidR="00286DE8" w:rsidRPr="00C07553">
              <w:t>-ция СП</w:t>
            </w:r>
          </w:p>
          <w:p w:rsidR="00E81C48" w:rsidRPr="00C0755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C48" w:rsidRPr="00C07553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  <w:r w:rsidR="00281A43" w:rsidRPr="00C0755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«Деревня </w:t>
            </w:r>
            <w:r w:rsidR="00C237C9" w:rsidRPr="00C07553">
              <w:rPr>
                <w:rFonts w:ascii="Times New Roman" w:hAnsi="Times New Roman" w:cs="Times New Roman"/>
                <w:sz w:val="24"/>
                <w:szCs w:val="24"/>
              </w:rPr>
              <w:t>Хотисино»</w:t>
            </w:r>
          </w:p>
          <w:p w:rsidR="00E81C48" w:rsidRPr="00C0755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C48" w:rsidRPr="00C07553" w:rsidRDefault="00FD599A" w:rsidP="00660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b/>
                <w:sz w:val="24"/>
                <w:szCs w:val="24"/>
              </w:rPr>
              <w:t>3215,7</w:t>
            </w:r>
          </w:p>
        </w:tc>
        <w:tc>
          <w:tcPr>
            <w:tcW w:w="850" w:type="dxa"/>
          </w:tcPr>
          <w:p w:rsidR="00E81C48" w:rsidRPr="00C07553" w:rsidRDefault="00566D3F" w:rsidP="00FB1D06">
            <w:r w:rsidRPr="00C07553">
              <w:t>1</w:t>
            </w:r>
            <w:r w:rsidR="00FB1D06" w:rsidRPr="00C07553">
              <w:t>85</w:t>
            </w:r>
            <w:r w:rsidR="002A67A3" w:rsidRPr="00C07553">
              <w:t>,</w:t>
            </w:r>
            <w:r w:rsidR="00FB1D06" w:rsidRPr="00C07553">
              <w:t>2</w:t>
            </w:r>
          </w:p>
        </w:tc>
        <w:tc>
          <w:tcPr>
            <w:tcW w:w="709" w:type="dxa"/>
          </w:tcPr>
          <w:p w:rsidR="00E81C48" w:rsidRPr="00C07553" w:rsidRDefault="00566D3F" w:rsidP="00FB1D06">
            <w:r w:rsidRPr="00C07553">
              <w:t>5</w:t>
            </w:r>
            <w:r w:rsidR="00FB1D06" w:rsidRPr="00C07553">
              <w:t>34</w:t>
            </w:r>
            <w:r w:rsidR="002A67A3" w:rsidRPr="00C07553">
              <w:t>,</w:t>
            </w:r>
            <w:r w:rsidR="00FB1D06" w:rsidRPr="00C07553">
              <w:t>9</w:t>
            </w:r>
          </w:p>
        </w:tc>
        <w:tc>
          <w:tcPr>
            <w:tcW w:w="425" w:type="dxa"/>
          </w:tcPr>
          <w:p w:rsidR="00E81C48" w:rsidRPr="00C07553" w:rsidRDefault="00FB1D06" w:rsidP="00FB1D06">
            <w:r w:rsidRPr="00C07553">
              <w:t>623,9</w:t>
            </w:r>
          </w:p>
        </w:tc>
        <w:tc>
          <w:tcPr>
            <w:tcW w:w="547" w:type="dxa"/>
          </w:tcPr>
          <w:p w:rsidR="00E81C48" w:rsidRPr="00C07553" w:rsidRDefault="00FD599A">
            <w:r w:rsidRPr="00C07553">
              <w:t>623,9</w:t>
            </w:r>
          </w:p>
        </w:tc>
        <w:tc>
          <w:tcPr>
            <w:tcW w:w="709" w:type="dxa"/>
          </w:tcPr>
          <w:p w:rsidR="00E81C48" w:rsidRPr="00C07553" w:rsidRDefault="00FD599A">
            <w:r w:rsidRPr="00C07553">
              <w:t>623,9</w:t>
            </w:r>
          </w:p>
        </w:tc>
        <w:tc>
          <w:tcPr>
            <w:tcW w:w="708" w:type="dxa"/>
          </w:tcPr>
          <w:p w:rsidR="00E81C48" w:rsidRPr="00C07553" w:rsidRDefault="00FD599A">
            <w:r w:rsidRPr="00C07553">
              <w:t>623,9</w:t>
            </w:r>
          </w:p>
          <w:p w:rsidR="00E81C48" w:rsidRPr="00C07553" w:rsidRDefault="00E81C48"/>
        </w:tc>
      </w:tr>
      <w:tr w:rsidR="00286DE8" w:rsidRPr="00C07553" w:rsidTr="009A4504">
        <w:tc>
          <w:tcPr>
            <w:tcW w:w="346" w:type="dxa"/>
          </w:tcPr>
          <w:p w:rsidR="002B1D84" w:rsidRPr="00C07553" w:rsidRDefault="002B1D8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4" w:rsidRPr="00C07553" w:rsidRDefault="002B1D84" w:rsidP="002B1D84"/>
          <w:p w:rsidR="002B1D84" w:rsidRPr="00C07553" w:rsidRDefault="002B1D84" w:rsidP="002B1D84"/>
          <w:p w:rsidR="003930B9" w:rsidRPr="00C07553" w:rsidRDefault="002B1D84" w:rsidP="002B1D84">
            <w:pPr>
              <w:rPr>
                <w:b/>
              </w:rPr>
            </w:pPr>
            <w:r w:rsidRPr="00C07553">
              <w:rPr>
                <w:b/>
              </w:rPr>
              <w:t>3.</w:t>
            </w:r>
          </w:p>
        </w:tc>
        <w:tc>
          <w:tcPr>
            <w:tcW w:w="2714" w:type="dxa"/>
          </w:tcPr>
          <w:p w:rsidR="00566D3F" w:rsidRPr="00C07553" w:rsidRDefault="003930B9" w:rsidP="00566D3F">
            <w:pPr>
              <w:autoSpaceDE w:val="0"/>
              <w:autoSpaceDN w:val="0"/>
              <w:adjustRightInd w:val="0"/>
            </w:pPr>
            <w:r w:rsidRPr="00C07553">
              <w:t xml:space="preserve"> Реализация общественно значимых проектов по  направле</w:t>
            </w:r>
            <w:r w:rsidR="0001279A" w:rsidRPr="00C07553">
              <w:t>-</w:t>
            </w:r>
            <w:r w:rsidRPr="00C07553">
              <w:t>ниям в благоустро</w:t>
            </w:r>
            <w:r w:rsidR="0001279A" w:rsidRPr="00C07553">
              <w:t>-</w:t>
            </w:r>
            <w:r w:rsidRPr="00C07553">
              <w:t>йстве сельских территорий (обеспече</w:t>
            </w:r>
            <w:r w:rsidR="0001279A" w:rsidRPr="00C07553">
              <w:t>-</w:t>
            </w:r>
            <w:r w:rsidRPr="00C07553">
              <w:t>ние  комплекс</w:t>
            </w:r>
            <w:r w:rsidR="0001279A" w:rsidRPr="00C07553">
              <w:t>-</w:t>
            </w:r>
            <w:r w:rsidRPr="00C07553">
              <w:t xml:space="preserve">ного </w:t>
            </w:r>
            <w:r w:rsidR="002B1D84" w:rsidRPr="00C07553">
              <w:t xml:space="preserve"> развития сельских территорий)</w:t>
            </w:r>
          </w:p>
        </w:tc>
        <w:tc>
          <w:tcPr>
            <w:tcW w:w="708" w:type="dxa"/>
          </w:tcPr>
          <w:p w:rsidR="003930B9" w:rsidRPr="00C07553" w:rsidRDefault="002B1D8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9" w:type="dxa"/>
          </w:tcPr>
          <w:p w:rsidR="002B1D84" w:rsidRPr="00C07553" w:rsidRDefault="002B1D84" w:rsidP="002B1D84">
            <w:pPr>
              <w:autoSpaceDE w:val="0"/>
              <w:autoSpaceDN w:val="0"/>
              <w:adjustRightInd w:val="0"/>
              <w:ind w:left="-57" w:right="-57"/>
            </w:pPr>
            <w:r w:rsidRPr="00C07553">
              <w:t>Администра-ция СП</w:t>
            </w:r>
          </w:p>
          <w:p w:rsidR="003930B9" w:rsidRPr="00C07553" w:rsidRDefault="003930B9" w:rsidP="00AF076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2B1D84" w:rsidRPr="00C07553" w:rsidRDefault="002B1D84" w:rsidP="002B1D8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«Деревня Хотисино»</w:t>
            </w:r>
          </w:p>
          <w:p w:rsidR="003930B9" w:rsidRPr="00C07553" w:rsidRDefault="003930B9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30B9" w:rsidRPr="00C07553" w:rsidRDefault="008F1C2A" w:rsidP="006440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b/>
                <w:sz w:val="24"/>
                <w:szCs w:val="24"/>
              </w:rPr>
              <w:t>14440,5</w:t>
            </w:r>
          </w:p>
        </w:tc>
        <w:tc>
          <w:tcPr>
            <w:tcW w:w="850" w:type="dxa"/>
          </w:tcPr>
          <w:p w:rsidR="003930B9" w:rsidRPr="00C07553" w:rsidRDefault="002E7A1A" w:rsidP="00AF076A">
            <w:r w:rsidRPr="00C07553">
              <w:t>3209,0</w:t>
            </w:r>
          </w:p>
        </w:tc>
        <w:tc>
          <w:tcPr>
            <w:tcW w:w="709" w:type="dxa"/>
          </w:tcPr>
          <w:p w:rsidR="003930B9" w:rsidRPr="00C07553" w:rsidRDefault="008F1C2A" w:rsidP="00286DE8">
            <w:r w:rsidRPr="00C07553">
              <w:t>2246,3</w:t>
            </w:r>
          </w:p>
        </w:tc>
        <w:tc>
          <w:tcPr>
            <w:tcW w:w="425" w:type="dxa"/>
          </w:tcPr>
          <w:p w:rsidR="003930B9" w:rsidRPr="00C07553" w:rsidRDefault="008F1C2A" w:rsidP="002E7A1A">
            <w:r w:rsidRPr="00C07553">
              <w:t>2246,3</w:t>
            </w:r>
          </w:p>
        </w:tc>
        <w:tc>
          <w:tcPr>
            <w:tcW w:w="547" w:type="dxa"/>
          </w:tcPr>
          <w:p w:rsidR="003930B9" w:rsidRPr="00C07553" w:rsidRDefault="008F1C2A">
            <w:r w:rsidRPr="00C07553">
              <w:t>2246,3</w:t>
            </w:r>
          </w:p>
        </w:tc>
        <w:tc>
          <w:tcPr>
            <w:tcW w:w="709" w:type="dxa"/>
          </w:tcPr>
          <w:p w:rsidR="003930B9" w:rsidRPr="00C07553" w:rsidRDefault="008F1C2A">
            <w:r w:rsidRPr="00C07553">
              <w:t>2246,3</w:t>
            </w:r>
          </w:p>
        </w:tc>
        <w:tc>
          <w:tcPr>
            <w:tcW w:w="708" w:type="dxa"/>
          </w:tcPr>
          <w:p w:rsidR="003930B9" w:rsidRPr="00C07553" w:rsidRDefault="008F1C2A">
            <w:r w:rsidRPr="00C07553">
              <w:t>2246,3</w:t>
            </w:r>
          </w:p>
        </w:tc>
      </w:tr>
      <w:tr w:rsidR="00C07553" w:rsidRPr="00C07553" w:rsidTr="00C07553">
        <w:trPr>
          <w:trHeight w:val="2055"/>
        </w:trPr>
        <w:tc>
          <w:tcPr>
            <w:tcW w:w="346" w:type="dxa"/>
            <w:vMerge w:val="restart"/>
          </w:tcPr>
          <w:p w:rsidR="00C07553" w:rsidRPr="00C07553" w:rsidRDefault="00C07553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714" w:type="dxa"/>
            <w:vMerge w:val="restart"/>
          </w:tcPr>
          <w:p w:rsidR="00C07553" w:rsidRPr="00C07553" w:rsidRDefault="00C07553" w:rsidP="00566D3F">
            <w:pPr>
              <w:autoSpaceDE w:val="0"/>
              <w:autoSpaceDN w:val="0"/>
              <w:adjustRightInd w:val="0"/>
            </w:pPr>
            <w:r w:rsidRPr="00C07553"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</w:tcPr>
          <w:p w:rsidR="00C07553" w:rsidRPr="00C07553" w:rsidRDefault="00C07553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709" w:type="dxa"/>
            <w:vMerge w:val="restart"/>
          </w:tcPr>
          <w:p w:rsidR="00C07553" w:rsidRPr="00C07553" w:rsidRDefault="00C07553" w:rsidP="00D23265">
            <w:pPr>
              <w:autoSpaceDE w:val="0"/>
              <w:autoSpaceDN w:val="0"/>
              <w:adjustRightInd w:val="0"/>
              <w:ind w:left="-57" w:right="-57"/>
            </w:pPr>
            <w:r w:rsidRPr="00C07553">
              <w:t>Администра-ция СП</w:t>
            </w:r>
          </w:p>
          <w:p w:rsidR="00C07553" w:rsidRPr="00C07553" w:rsidRDefault="00C07553" w:rsidP="002B1D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C07553" w:rsidRPr="00C07553" w:rsidRDefault="00C07553" w:rsidP="00C07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«Деревня Хотисино»</w:t>
            </w:r>
          </w:p>
        </w:tc>
        <w:tc>
          <w:tcPr>
            <w:tcW w:w="709" w:type="dxa"/>
          </w:tcPr>
          <w:p w:rsidR="00C07553" w:rsidRPr="00C07553" w:rsidRDefault="00AF76B3" w:rsidP="006440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b/>
                <w:sz w:val="24"/>
                <w:szCs w:val="24"/>
              </w:rPr>
              <w:t>187938,0</w:t>
            </w:r>
          </w:p>
        </w:tc>
        <w:tc>
          <w:tcPr>
            <w:tcW w:w="850" w:type="dxa"/>
          </w:tcPr>
          <w:p w:rsidR="00C07553" w:rsidRPr="00C07553" w:rsidRDefault="00AF76B3" w:rsidP="00AF076A">
            <w:r w:rsidRPr="00C07553">
              <w:t>18793,8</w:t>
            </w:r>
          </w:p>
        </w:tc>
        <w:tc>
          <w:tcPr>
            <w:tcW w:w="709" w:type="dxa"/>
          </w:tcPr>
          <w:p w:rsidR="00C07553" w:rsidRPr="00C07553" w:rsidRDefault="00C07553" w:rsidP="00467525"/>
        </w:tc>
        <w:tc>
          <w:tcPr>
            <w:tcW w:w="425" w:type="dxa"/>
          </w:tcPr>
          <w:p w:rsidR="00C07553" w:rsidRPr="00C07553" w:rsidRDefault="00C07553" w:rsidP="002E7A1A">
            <w:r w:rsidRPr="00C07553">
              <w:t>0</w:t>
            </w:r>
          </w:p>
        </w:tc>
        <w:tc>
          <w:tcPr>
            <w:tcW w:w="547" w:type="dxa"/>
          </w:tcPr>
          <w:p w:rsidR="00C07553" w:rsidRPr="00C07553" w:rsidRDefault="00C07553">
            <w:r w:rsidRPr="00C07553">
              <w:t>0</w:t>
            </w:r>
          </w:p>
        </w:tc>
        <w:tc>
          <w:tcPr>
            <w:tcW w:w="709" w:type="dxa"/>
          </w:tcPr>
          <w:p w:rsidR="00C07553" w:rsidRPr="00C07553" w:rsidRDefault="00C07553">
            <w:r w:rsidRPr="00C07553">
              <w:t>0</w:t>
            </w:r>
          </w:p>
        </w:tc>
        <w:tc>
          <w:tcPr>
            <w:tcW w:w="708" w:type="dxa"/>
          </w:tcPr>
          <w:p w:rsidR="00C07553" w:rsidRPr="00C07553" w:rsidRDefault="00C07553">
            <w:r w:rsidRPr="00C07553">
              <w:t>0</w:t>
            </w:r>
          </w:p>
        </w:tc>
      </w:tr>
      <w:tr w:rsidR="00C07553" w:rsidRPr="00C07553" w:rsidTr="009A4504">
        <w:trPr>
          <w:trHeight w:val="690"/>
        </w:trPr>
        <w:tc>
          <w:tcPr>
            <w:tcW w:w="346" w:type="dxa"/>
            <w:vMerge/>
          </w:tcPr>
          <w:p w:rsidR="00C07553" w:rsidRPr="00C07553" w:rsidRDefault="00C07553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C07553" w:rsidRPr="00C07553" w:rsidRDefault="00C07553" w:rsidP="00566D3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C07553" w:rsidRPr="00C07553" w:rsidRDefault="00C07553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7553" w:rsidRPr="00C07553" w:rsidRDefault="00C07553" w:rsidP="00D2326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C07553" w:rsidRPr="00C07553" w:rsidRDefault="00C07553" w:rsidP="00C07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C07553" w:rsidRPr="00C07553" w:rsidRDefault="00C07553" w:rsidP="00644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7553" w:rsidRPr="00C07553" w:rsidRDefault="00AF76B3" w:rsidP="00AF076A">
            <w:r w:rsidRPr="00C07553">
              <w:t>169144,2</w:t>
            </w:r>
          </w:p>
        </w:tc>
        <w:tc>
          <w:tcPr>
            <w:tcW w:w="709" w:type="dxa"/>
          </w:tcPr>
          <w:p w:rsidR="00C07553" w:rsidRPr="00C07553" w:rsidRDefault="00C07553" w:rsidP="00467525"/>
        </w:tc>
        <w:tc>
          <w:tcPr>
            <w:tcW w:w="425" w:type="dxa"/>
          </w:tcPr>
          <w:p w:rsidR="00C07553" w:rsidRPr="00C07553" w:rsidRDefault="00C07553" w:rsidP="002E7A1A"/>
        </w:tc>
        <w:tc>
          <w:tcPr>
            <w:tcW w:w="547" w:type="dxa"/>
          </w:tcPr>
          <w:p w:rsidR="00C07553" w:rsidRPr="00C07553" w:rsidRDefault="00C07553" w:rsidP="00C07553"/>
        </w:tc>
        <w:tc>
          <w:tcPr>
            <w:tcW w:w="709" w:type="dxa"/>
          </w:tcPr>
          <w:p w:rsidR="00C07553" w:rsidRPr="00C07553" w:rsidRDefault="00C07553" w:rsidP="00C07553"/>
        </w:tc>
        <w:tc>
          <w:tcPr>
            <w:tcW w:w="708" w:type="dxa"/>
          </w:tcPr>
          <w:p w:rsidR="00C07553" w:rsidRPr="00C07553" w:rsidRDefault="00C07553" w:rsidP="00C07553"/>
        </w:tc>
      </w:tr>
      <w:tr w:rsidR="00003C75" w:rsidRPr="00C07553" w:rsidTr="009A4504">
        <w:trPr>
          <w:trHeight w:val="330"/>
        </w:trPr>
        <w:tc>
          <w:tcPr>
            <w:tcW w:w="346" w:type="dxa"/>
            <w:vMerge w:val="restart"/>
          </w:tcPr>
          <w:p w:rsidR="00003C75" w:rsidRPr="00C07553" w:rsidRDefault="00003C7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C07553" w:rsidRDefault="00003C75" w:rsidP="00003C75">
            <w:r w:rsidRPr="00C07553">
              <w:t>5.</w:t>
            </w:r>
          </w:p>
        </w:tc>
        <w:tc>
          <w:tcPr>
            <w:tcW w:w="2714" w:type="dxa"/>
            <w:vMerge w:val="restart"/>
          </w:tcPr>
          <w:p w:rsidR="00AF76B3" w:rsidRDefault="00003C75" w:rsidP="00AF76B3">
            <w:pPr>
              <w:autoSpaceDE w:val="0"/>
              <w:autoSpaceDN w:val="0"/>
              <w:adjustRightInd w:val="0"/>
            </w:pPr>
            <w:r w:rsidRPr="00C07553">
              <w:t xml:space="preserve">Разработка </w:t>
            </w:r>
            <w:r w:rsidR="00AF76B3">
              <w:t>землеустроительной документации по описанию</w:t>
            </w:r>
            <w:r w:rsidRPr="00C07553">
              <w:t xml:space="preserve"> границ</w:t>
            </w:r>
            <w:r w:rsidR="00AF76B3">
              <w:t xml:space="preserve"> населенных пунктов Калужской области </w:t>
            </w:r>
          </w:p>
          <w:p w:rsidR="00003C75" w:rsidRPr="00C07553" w:rsidRDefault="00003C75" w:rsidP="00AF76B3">
            <w:pPr>
              <w:autoSpaceDE w:val="0"/>
              <w:autoSpaceDN w:val="0"/>
              <w:adjustRightInd w:val="0"/>
            </w:pPr>
            <w:r w:rsidRPr="00C07553">
              <w:t xml:space="preserve">для внесения </w:t>
            </w:r>
            <w:r w:rsidR="00AF76B3">
              <w:t>в сведения Единого</w:t>
            </w:r>
            <w:r w:rsidRPr="00C07553">
              <w:t xml:space="preserve"> государственн</w:t>
            </w:r>
            <w:r w:rsidR="00AF76B3">
              <w:t>ого</w:t>
            </w:r>
            <w:r w:rsidRPr="00C07553">
              <w:t xml:space="preserve"> реестр</w:t>
            </w:r>
            <w:r w:rsidR="00AF76B3">
              <w:t>а</w:t>
            </w:r>
            <w:r w:rsidRPr="00C07553">
              <w:t xml:space="preserve"> недвижимости</w:t>
            </w:r>
            <w:r w:rsidR="007F7FB7" w:rsidRPr="00C07553">
              <w:t xml:space="preserve"> и</w:t>
            </w:r>
            <w:r w:rsidR="00AF76B3">
              <w:t xml:space="preserve"> (или)</w:t>
            </w:r>
            <w:r w:rsidR="007F7FB7" w:rsidRPr="00C07553">
              <w:t xml:space="preserve"> разработка </w:t>
            </w:r>
            <w:r w:rsidR="00AF76B3">
              <w:t>землеустроительной документации по описанию</w:t>
            </w:r>
            <w:r w:rsidR="007F7FB7" w:rsidRPr="00C07553">
              <w:t xml:space="preserve"> границ территориальных зон </w:t>
            </w:r>
            <w:r w:rsidR="00AF76B3">
              <w:t xml:space="preserve">муниципальных образований Калужской области </w:t>
            </w:r>
            <w:r w:rsidR="007F7FB7" w:rsidRPr="00C07553">
              <w:t xml:space="preserve">для </w:t>
            </w:r>
            <w:r w:rsidR="00AF76B3">
              <w:t>внесения в сведения Единого государственного</w:t>
            </w:r>
            <w:r w:rsidR="007F7FB7" w:rsidRPr="00C07553">
              <w:t xml:space="preserve"> реестр</w:t>
            </w:r>
            <w:r w:rsidR="00AF76B3">
              <w:t>а</w:t>
            </w:r>
            <w:r w:rsidR="007F7FB7" w:rsidRPr="00C07553">
              <w:t xml:space="preserve"> недвижимости</w:t>
            </w:r>
          </w:p>
        </w:tc>
        <w:tc>
          <w:tcPr>
            <w:tcW w:w="708" w:type="dxa"/>
            <w:vMerge w:val="restart"/>
          </w:tcPr>
          <w:p w:rsidR="00003C75" w:rsidRPr="00C07553" w:rsidRDefault="00003C75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3C75" w:rsidRPr="00C07553" w:rsidRDefault="00003C75" w:rsidP="002B1D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003C75" w:rsidRPr="00C07553" w:rsidRDefault="00AF76B3" w:rsidP="00AF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Деревня Хотисино»</w:t>
            </w:r>
          </w:p>
        </w:tc>
        <w:tc>
          <w:tcPr>
            <w:tcW w:w="709" w:type="dxa"/>
          </w:tcPr>
          <w:p w:rsidR="00F20367" w:rsidRPr="00C07553" w:rsidRDefault="00F20367" w:rsidP="00644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75" w:rsidRPr="00C07553" w:rsidRDefault="00AF76B3" w:rsidP="00F203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66,667</w:t>
            </w:r>
          </w:p>
        </w:tc>
        <w:tc>
          <w:tcPr>
            <w:tcW w:w="850" w:type="dxa"/>
          </w:tcPr>
          <w:p w:rsidR="00003C75" w:rsidRPr="00C07553" w:rsidRDefault="00003C75" w:rsidP="00FD5F92"/>
        </w:tc>
        <w:tc>
          <w:tcPr>
            <w:tcW w:w="709" w:type="dxa"/>
          </w:tcPr>
          <w:p w:rsidR="00003C75" w:rsidRPr="00C07553" w:rsidRDefault="00AF76B3" w:rsidP="00286DE8">
            <w:r>
              <w:t>6,7</w:t>
            </w:r>
          </w:p>
        </w:tc>
        <w:tc>
          <w:tcPr>
            <w:tcW w:w="425" w:type="dxa"/>
          </w:tcPr>
          <w:p w:rsidR="00003C75" w:rsidRPr="00C07553" w:rsidRDefault="00003C75" w:rsidP="002E7A1A"/>
        </w:tc>
        <w:tc>
          <w:tcPr>
            <w:tcW w:w="547" w:type="dxa"/>
          </w:tcPr>
          <w:p w:rsidR="00003C75" w:rsidRPr="00C07553" w:rsidRDefault="00003C75" w:rsidP="00003C75"/>
        </w:tc>
        <w:tc>
          <w:tcPr>
            <w:tcW w:w="709" w:type="dxa"/>
          </w:tcPr>
          <w:p w:rsidR="00003C75" w:rsidRPr="00C07553" w:rsidRDefault="00003C75" w:rsidP="00003C75"/>
        </w:tc>
        <w:tc>
          <w:tcPr>
            <w:tcW w:w="708" w:type="dxa"/>
          </w:tcPr>
          <w:p w:rsidR="00003C75" w:rsidRPr="00C07553" w:rsidRDefault="00003C75" w:rsidP="00003C75"/>
        </w:tc>
      </w:tr>
      <w:tr w:rsidR="00AF76B3" w:rsidRPr="00C07553" w:rsidTr="009A4504">
        <w:trPr>
          <w:trHeight w:val="285"/>
        </w:trPr>
        <w:tc>
          <w:tcPr>
            <w:tcW w:w="346" w:type="dxa"/>
            <w:vMerge/>
          </w:tcPr>
          <w:p w:rsidR="00AF76B3" w:rsidRPr="00C07553" w:rsidRDefault="00AF76B3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F76B3" w:rsidRPr="00C07553" w:rsidRDefault="00AF76B3" w:rsidP="00566D3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AF76B3" w:rsidRPr="00C07553" w:rsidRDefault="00AF76B3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6B3" w:rsidRPr="00C07553" w:rsidRDefault="00AF76B3" w:rsidP="002B1D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AF76B3" w:rsidRPr="00C07553" w:rsidRDefault="00AF76B3" w:rsidP="007F7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AF76B3" w:rsidRPr="00C07553" w:rsidRDefault="00AF76B3" w:rsidP="006338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6B3" w:rsidRPr="00C07553" w:rsidRDefault="00AF76B3" w:rsidP="00FD5F92"/>
        </w:tc>
        <w:tc>
          <w:tcPr>
            <w:tcW w:w="709" w:type="dxa"/>
          </w:tcPr>
          <w:p w:rsidR="00AF76B3" w:rsidRPr="00C07553" w:rsidRDefault="00AF76B3" w:rsidP="00286DE8">
            <w:r>
              <w:t>60,0</w:t>
            </w:r>
          </w:p>
        </w:tc>
        <w:tc>
          <w:tcPr>
            <w:tcW w:w="425" w:type="dxa"/>
          </w:tcPr>
          <w:p w:rsidR="00AF76B3" w:rsidRPr="00C07553" w:rsidRDefault="00AF76B3" w:rsidP="002E7A1A"/>
        </w:tc>
        <w:tc>
          <w:tcPr>
            <w:tcW w:w="547" w:type="dxa"/>
          </w:tcPr>
          <w:p w:rsidR="00AF76B3" w:rsidRPr="00C07553" w:rsidRDefault="00AF76B3" w:rsidP="00003C75"/>
        </w:tc>
        <w:tc>
          <w:tcPr>
            <w:tcW w:w="709" w:type="dxa"/>
          </w:tcPr>
          <w:p w:rsidR="00AF76B3" w:rsidRPr="00C07553" w:rsidRDefault="00AF76B3" w:rsidP="00003C75"/>
        </w:tc>
        <w:tc>
          <w:tcPr>
            <w:tcW w:w="708" w:type="dxa"/>
          </w:tcPr>
          <w:p w:rsidR="00AF76B3" w:rsidRPr="00C07553" w:rsidRDefault="00AF76B3" w:rsidP="00003C75"/>
        </w:tc>
      </w:tr>
      <w:tr w:rsidR="00AF76B3" w:rsidRPr="00C07553" w:rsidTr="009A4504">
        <w:trPr>
          <w:trHeight w:val="330"/>
        </w:trPr>
        <w:tc>
          <w:tcPr>
            <w:tcW w:w="346" w:type="dxa"/>
            <w:vMerge w:val="restart"/>
          </w:tcPr>
          <w:p w:rsidR="00AF76B3" w:rsidRPr="00C07553" w:rsidRDefault="00AF76B3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3" w:rsidRPr="00C07553" w:rsidRDefault="00AF76B3" w:rsidP="007F7FB7">
            <w:r w:rsidRPr="00C07553">
              <w:t>6.</w:t>
            </w:r>
          </w:p>
        </w:tc>
        <w:tc>
          <w:tcPr>
            <w:tcW w:w="2714" w:type="dxa"/>
            <w:vMerge w:val="restart"/>
          </w:tcPr>
          <w:p w:rsidR="00AF76B3" w:rsidRPr="00C07553" w:rsidRDefault="00AF76B3" w:rsidP="00566D3F">
            <w:pPr>
              <w:autoSpaceDE w:val="0"/>
              <w:autoSpaceDN w:val="0"/>
              <w:adjustRightInd w:val="0"/>
            </w:pPr>
            <w:r w:rsidRPr="00C07553">
              <w:t>Внесений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</w:tcPr>
          <w:p w:rsidR="00AF76B3" w:rsidRPr="00C07553" w:rsidRDefault="00AF76B3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76B3" w:rsidRPr="00C07553" w:rsidRDefault="00AF76B3" w:rsidP="002B1D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AF76B3" w:rsidRPr="00C07553" w:rsidRDefault="00AF76B3" w:rsidP="007F7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средства районого бюджета</w:t>
            </w:r>
          </w:p>
        </w:tc>
        <w:tc>
          <w:tcPr>
            <w:tcW w:w="709" w:type="dxa"/>
          </w:tcPr>
          <w:p w:rsidR="00AF76B3" w:rsidRPr="00C07553" w:rsidRDefault="00AF76B3" w:rsidP="00644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6B3" w:rsidRPr="00C07553" w:rsidRDefault="00AF76B3" w:rsidP="00AF076A">
            <w:r w:rsidRPr="00C07553">
              <w:t>4220,0</w:t>
            </w:r>
          </w:p>
        </w:tc>
        <w:tc>
          <w:tcPr>
            <w:tcW w:w="709" w:type="dxa"/>
          </w:tcPr>
          <w:p w:rsidR="00AF76B3" w:rsidRPr="00C07553" w:rsidRDefault="00AF76B3" w:rsidP="00286DE8"/>
        </w:tc>
        <w:tc>
          <w:tcPr>
            <w:tcW w:w="425" w:type="dxa"/>
          </w:tcPr>
          <w:p w:rsidR="00AF76B3" w:rsidRPr="00C07553" w:rsidRDefault="00AF76B3" w:rsidP="002E7A1A"/>
        </w:tc>
        <w:tc>
          <w:tcPr>
            <w:tcW w:w="547" w:type="dxa"/>
          </w:tcPr>
          <w:p w:rsidR="00AF76B3" w:rsidRPr="00C07553" w:rsidRDefault="00AF76B3" w:rsidP="00003C75"/>
        </w:tc>
        <w:tc>
          <w:tcPr>
            <w:tcW w:w="709" w:type="dxa"/>
          </w:tcPr>
          <w:p w:rsidR="00AF76B3" w:rsidRPr="00C07553" w:rsidRDefault="00AF76B3" w:rsidP="00003C75"/>
        </w:tc>
        <w:tc>
          <w:tcPr>
            <w:tcW w:w="708" w:type="dxa"/>
          </w:tcPr>
          <w:p w:rsidR="00AF76B3" w:rsidRPr="00C07553" w:rsidRDefault="00AF76B3" w:rsidP="00003C75"/>
        </w:tc>
      </w:tr>
      <w:tr w:rsidR="00AF76B3" w:rsidRPr="00C07553" w:rsidTr="009A4504">
        <w:trPr>
          <w:trHeight w:val="300"/>
        </w:trPr>
        <w:tc>
          <w:tcPr>
            <w:tcW w:w="346" w:type="dxa"/>
            <w:vMerge/>
          </w:tcPr>
          <w:p w:rsidR="00AF76B3" w:rsidRPr="00C07553" w:rsidRDefault="00AF76B3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F76B3" w:rsidRPr="00C07553" w:rsidRDefault="00AF76B3" w:rsidP="00566D3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</w:tcPr>
          <w:p w:rsidR="00AF76B3" w:rsidRPr="00C07553" w:rsidRDefault="00AF76B3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6B3" w:rsidRPr="00C07553" w:rsidRDefault="00AF76B3" w:rsidP="002B1D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AF76B3" w:rsidRPr="00C07553" w:rsidRDefault="00AF76B3" w:rsidP="007F7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AF76B3" w:rsidRPr="00C07553" w:rsidRDefault="00AF76B3" w:rsidP="00644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6B3" w:rsidRPr="00C07553" w:rsidRDefault="00AF76B3" w:rsidP="00AF076A">
            <w:r w:rsidRPr="00C07553">
              <w:t>37980,0</w:t>
            </w:r>
          </w:p>
        </w:tc>
        <w:tc>
          <w:tcPr>
            <w:tcW w:w="709" w:type="dxa"/>
          </w:tcPr>
          <w:p w:rsidR="00AF76B3" w:rsidRPr="00C07553" w:rsidRDefault="00AF76B3" w:rsidP="00286DE8"/>
        </w:tc>
        <w:tc>
          <w:tcPr>
            <w:tcW w:w="425" w:type="dxa"/>
          </w:tcPr>
          <w:p w:rsidR="00AF76B3" w:rsidRPr="00C07553" w:rsidRDefault="00AF76B3" w:rsidP="002E7A1A"/>
        </w:tc>
        <w:tc>
          <w:tcPr>
            <w:tcW w:w="547" w:type="dxa"/>
          </w:tcPr>
          <w:p w:rsidR="00AF76B3" w:rsidRPr="00C07553" w:rsidRDefault="00AF76B3" w:rsidP="00003C75"/>
        </w:tc>
        <w:tc>
          <w:tcPr>
            <w:tcW w:w="709" w:type="dxa"/>
          </w:tcPr>
          <w:p w:rsidR="00AF76B3" w:rsidRPr="00C07553" w:rsidRDefault="00AF76B3" w:rsidP="00003C75"/>
        </w:tc>
        <w:tc>
          <w:tcPr>
            <w:tcW w:w="708" w:type="dxa"/>
          </w:tcPr>
          <w:p w:rsidR="00AF76B3" w:rsidRPr="00C07553" w:rsidRDefault="00AF76B3" w:rsidP="00003C75"/>
        </w:tc>
      </w:tr>
      <w:tr w:rsidR="00AF76B3" w:rsidRPr="00CE00C1" w:rsidTr="0001279A">
        <w:tc>
          <w:tcPr>
            <w:tcW w:w="10268" w:type="dxa"/>
            <w:gridSpan w:val="12"/>
          </w:tcPr>
          <w:p w:rsidR="00AF76B3" w:rsidRPr="00286DE8" w:rsidRDefault="00AF76B3">
            <w:pPr>
              <w:rPr>
                <w:sz w:val="20"/>
                <w:szCs w:val="20"/>
              </w:rPr>
            </w:pPr>
          </w:p>
        </w:tc>
      </w:tr>
      <w:tr w:rsidR="00AF76B3" w:rsidRPr="00CE00C1" w:rsidTr="00C97C54">
        <w:trPr>
          <w:cantSplit/>
          <w:trHeight w:val="1471"/>
        </w:trPr>
        <w:tc>
          <w:tcPr>
            <w:tcW w:w="5611" w:type="dxa"/>
            <w:gridSpan w:val="5"/>
          </w:tcPr>
          <w:p w:rsidR="00AF76B3" w:rsidRPr="008517A3" w:rsidRDefault="00AF7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AF76B3" w:rsidRPr="00A37F2B" w:rsidRDefault="00AF76B3" w:rsidP="00A37F2B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19627.767</w:t>
            </w:r>
          </w:p>
        </w:tc>
        <w:tc>
          <w:tcPr>
            <w:tcW w:w="850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3849,1</w:t>
            </w:r>
          </w:p>
        </w:tc>
        <w:tc>
          <w:tcPr>
            <w:tcW w:w="709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>
              <w:rPr>
                <w:b/>
              </w:rPr>
              <w:t>3137,867</w:t>
            </w:r>
          </w:p>
        </w:tc>
        <w:tc>
          <w:tcPr>
            <w:tcW w:w="425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547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709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708" w:type="dxa"/>
            <w:textDirection w:val="btLr"/>
          </w:tcPr>
          <w:p w:rsidR="00AF76B3" w:rsidRPr="00A37F2B" w:rsidRDefault="00AF76B3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  <w:p w:rsidR="00AF76B3" w:rsidRPr="00A37F2B" w:rsidRDefault="00AF76B3" w:rsidP="00A37F2B">
            <w:pPr>
              <w:ind w:left="113" w:right="113"/>
              <w:rPr>
                <w:b/>
              </w:rPr>
            </w:pPr>
          </w:p>
        </w:tc>
      </w:tr>
    </w:tbl>
    <w:p w:rsidR="00AA3B03" w:rsidRDefault="00AA3B03" w:rsidP="00757B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sectPr w:rsid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A2" w:rsidRDefault="00A861A2" w:rsidP="0081004B">
      <w:r>
        <w:separator/>
      </w:r>
    </w:p>
  </w:endnote>
  <w:endnote w:type="continuationSeparator" w:id="1">
    <w:p w:rsidR="00A861A2" w:rsidRDefault="00A861A2" w:rsidP="0081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A2" w:rsidRDefault="00A861A2" w:rsidP="0081004B">
      <w:r>
        <w:separator/>
      </w:r>
    </w:p>
  </w:footnote>
  <w:footnote w:type="continuationSeparator" w:id="1">
    <w:p w:rsidR="00A861A2" w:rsidRDefault="00A861A2" w:rsidP="0081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A7"/>
    <w:rsid w:val="000010E5"/>
    <w:rsid w:val="00001269"/>
    <w:rsid w:val="000023A1"/>
    <w:rsid w:val="00002719"/>
    <w:rsid w:val="000027BC"/>
    <w:rsid w:val="00003C75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279A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071"/>
    <w:rsid w:val="00066946"/>
    <w:rsid w:val="00066D3F"/>
    <w:rsid w:val="0006766F"/>
    <w:rsid w:val="00070032"/>
    <w:rsid w:val="0007083D"/>
    <w:rsid w:val="00070D3F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CFE"/>
    <w:rsid w:val="000A7D61"/>
    <w:rsid w:val="000B018B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276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A8A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300AF"/>
    <w:rsid w:val="00130888"/>
    <w:rsid w:val="001323D1"/>
    <w:rsid w:val="001327D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4F1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85F86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4D0C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37FC7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831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4F8C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77CC1"/>
    <w:rsid w:val="00281A43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DE8"/>
    <w:rsid w:val="00286EDD"/>
    <w:rsid w:val="00287EE4"/>
    <w:rsid w:val="00287EF2"/>
    <w:rsid w:val="00290A32"/>
    <w:rsid w:val="00290B3F"/>
    <w:rsid w:val="00292568"/>
    <w:rsid w:val="00292630"/>
    <w:rsid w:val="00293F8E"/>
    <w:rsid w:val="002942E3"/>
    <w:rsid w:val="00295DB8"/>
    <w:rsid w:val="0029636B"/>
    <w:rsid w:val="00296ED5"/>
    <w:rsid w:val="002A0530"/>
    <w:rsid w:val="002A0A6A"/>
    <w:rsid w:val="002A12DA"/>
    <w:rsid w:val="002A17BC"/>
    <w:rsid w:val="002A1CF9"/>
    <w:rsid w:val="002A3428"/>
    <w:rsid w:val="002A37C1"/>
    <w:rsid w:val="002A3894"/>
    <w:rsid w:val="002A3C4C"/>
    <w:rsid w:val="002A5646"/>
    <w:rsid w:val="002A570F"/>
    <w:rsid w:val="002A67A3"/>
    <w:rsid w:val="002A6C78"/>
    <w:rsid w:val="002A7118"/>
    <w:rsid w:val="002A7197"/>
    <w:rsid w:val="002A7B52"/>
    <w:rsid w:val="002A7DD8"/>
    <w:rsid w:val="002B1D84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4A8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A1A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51C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2ED4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67D8A"/>
    <w:rsid w:val="00370B38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1F3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0B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654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0F9A"/>
    <w:rsid w:val="0041190E"/>
    <w:rsid w:val="00412803"/>
    <w:rsid w:val="00412E71"/>
    <w:rsid w:val="0041304F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525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F5A"/>
    <w:rsid w:val="00495B67"/>
    <w:rsid w:val="004A03D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83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4C17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7A5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44EA"/>
    <w:rsid w:val="00566D3F"/>
    <w:rsid w:val="005678FC"/>
    <w:rsid w:val="00575592"/>
    <w:rsid w:val="0057577A"/>
    <w:rsid w:val="00576B2A"/>
    <w:rsid w:val="00576D1C"/>
    <w:rsid w:val="00580CC9"/>
    <w:rsid w:val="00583421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C32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07C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461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B23"/>
    <w:rsid w:val="00757B91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7F7FB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004B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27C75"/>
    <w:rsid w:val="00830D2F"/>
    <w:rsid w:val="008313C1"/>
    <w:rsid w:val="008313F7"/>
    <w:rsid w:val="00831CAD"/>
    <w:rsid w:val="0083358E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17A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082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57AD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07DC"/>
    <w:rsid w:val="008F10EC"/>
    <w:rsid w:val="008F1461"/>
    <w:rsid w:val="008F1C2A"/>
    <w:rsid w:val="008F2A79"/>
    <w:rsid w:val="008F3A6D"/>
    <w:rsid w:val="008F3E88"/>
    <w:rsid w:val="008F744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5CC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26D52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252"/>
    <w:rsid w:val="00943CFE"/>
    <w:rsid w:val="00944536"/>
    <w:rsid w:val="00945469"/>
    <w:rsid w:val="00945E07"/>
    <w:rsid w:val="00947596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504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427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37F2B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38F3"/>
    <w:rsid w:val="00A8408B"/>
    <w:rsid w:val="00A85BBE"/>
    <w:rsid w:val="00A861A2"/>
    <w:rsid w:val="00A864F8"/>
    <w:rsid w:val="00A8684F"/>
    <w:rsid w:val="00A86BDA"/>
    <w:rsid w:val="00A9067B"/>
    <w:rsid w:val="00A90731"/>
    <w:rsid w:val="00A90A6A"/>
    <w:rsid w:val="00A91054"/>
    <w:rsid w:val="00A93A86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AF76B3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2E91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09A6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3F2C"/>
    <w:rsid w:val="00BD4220"/>
    <w:rsid w:val="00BD6B04"/>
    <w:rsid w:val="00BD76A5"/>
    <w:rsid w:val="00BD77B4"/>
    <w:rsid w:val="00BE02A9"/>
    <w:rsid w:val="00BE0418"/>
    <w:rsid w:val="00BE0AA7"/>
    <w:rsid w:val="00BE1DCC"/>
    <w:rsid w:val="00BE2770"/>
    <w:rsid w:val="00BE2CCA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553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37C9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46DE7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C54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00F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0EB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326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17C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0FAE"/>
    <w:rsid w:val="00D73373"/>
    <w:rsid w:val="00D7340A"/>
    <w:rsid w:val="00D7620A"/>
    <w:rsid w:val="00D76740"/>
    <w:rsid w:val="00D804A9"/>
    <w:rsid w:val="00D837F1"/>
    <w:rsid w:val="00D83C97"/>
    <w:rsid w:val="00D83E7B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729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6CA4"/>
    <w:rsid w:val="00E522EA"/>
    <w:rsid w:val="00E55CD8"/>
    <w:rsid w:val="00E56B1B"/>
    <w:rsid w:val="00E603F3"/>
    <w:rsid w:val="00E6109B"/>
    <w:rsid w:val="00E62716"/>
    <w:rsid w:val="00E62C5F"/>
    <w:rsid w:val="00E65F4F"/>
    <w:rsid w:val="00E6611D"/>
    <w:rsid w:val="00E70722"/>
    <w:rsid w:val="00E7077C"/>
    <w:rsid w:val="00E72712"/>
    <w:rsid w:val="00E73480"/>
    <w:rsid w:val="00E73A57"/>
    <w:rsid w:val="00E751AE"/>
    <w:rsid w:val="00E753C8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67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1FAD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1D06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970"/>
    <w:rsid w:val="00FD599A"/>
    <w:rsid w:val="00FD5EEC"/>
    <w:rsid w:val="00FD5F92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627A-04D3-433E-AD6D-EE7A7133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Хотисино</cp:lastModifiedBy>
  <cp:revision>63</cp:revision>
  <cp:lastPrinted>2021-03-22T07:08:00Z</cp:lastPrinted>
  <dcterms:created xsi:type="dcterms:W3CDTF">2013-11-12T12:03:00Z</dcterms:created>
  <dcterms:modified xsi:type="dcterms:W3CDTF">2021-03-22T07:09:00Z</dcterms:modified>
</cp:coreProperties>
</file>