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933161">
        <w:rPr>
          <w:rFonts w:ascii="Times New Roman" w:hAnsi="Times New Roman" w:cs="Times New Roman"/>
          <w:sz w:val="28"/>
          <w:szCs w:val="28"/>
        </w:rPr>
        <w:t>17</w:t>
      </w:r>
      <w:r w:rsidR="00F87C53" w:rsidRPr="00B03CE3">
        <w:rPr>
          <w:rFonts w:ascii="Times New Roman" w:hAnsi="Times New Roman" w:cs="Times New Roman"/>
          <w:sz w:val="28"/>
          <w:szCs w:val="28"/>
        </w:rPr>
        <w:t xml:space="preserve">» </w:t>
      </w:r>
      <w:r w:rsidR="00933161">
        <w:rPr>
          <w:rFonts w:ascii="Times New Roman" w:hAnsi="Times New Roman" w:cs="Times New Roman"/>
          <w:sz w:val="28"/>
          <w:szCs w:val="28"/>
        </w:rPr>
        <w:t>марта 2022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933161">
        <w:rPr>
          <w:rFonts w:ascii="Times New Roman" w:hAnsi="Times New Roman" w:cs="Times New Roman"/>
          <w:sz w:val="28"/>
          <w:szCs w:val="28"/>
        </w:rPr>
        <w:t>36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933161">
              <w:rPr>
                <w:b/>
                <w:sz w:val="28"/>
                <w:szCs w:val="28"/>
              </w:rPr>
              <w:t>, от 30.12.2021 №99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93316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33161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933161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933161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933161" w:rsidRPr="00933161">
        <w:rPr>
          <w:rFonts w:ascii="Times New Roman" w:hAnsi="Times New Roman" w:cs="Times New Roman"/>
          <w:sz w:val="28"/>
          <w:szCs w:val="28"/>
        </w:rPr>
        <w:t>, от 30.12.2021 №99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933161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933161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>Приложение</w:t>
            </w:r>
          </w:p>
          <w:p w:rsidR="0007555B" w:rsidRPr="005E275F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933161" w:rsidRPr="005E275F">
              <w:rPr>
                <w:sz w:val="16"/>
                <w:szCs w:val="16"/>
              </w:rPr>
              <w:t>Козлы» от</w:t>
            </w:r>
            <w:r w:rsidR="00933161" w:rsidRPr="00DD60BB">
              <w:rPr>
                <w:sz w:val="16"/>
                <w:szCs w:val="16"/>
              </w:rPr>
              <w:t xml:space="preserve"> </w:t>
            </w:r>
            <w:r w:rsidR="00933161">
              <w:rPr>
                <w:sz w:val="16"/>
                <w:szCs w:val="16"/>
              </w:rPr>
              <w:t xml:space="preserve">17.03.2022г. </w:t>
            </w:r>
            <w:r>
              <w:rPr>
                <w:sz w:val="16"/>
                <w:szCs w:val="16"/>
              </w:rPr>
              <w:t>№</w:t>
            </w:r>
            <w:r w:rsidR="00933161">
              <w:rPr>
                <w:sz w:val="16"/>
                <w:szCs w:val="16"/>
              </w:rPr>
              <w:t>36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bookmarkStart w:id="0" w:name="_GoBack"/>
            <w:bookmarkEnd w:id="0"/>
            <w:r w:rsidR="00933161" w:rsidRPr="00B03CE3">
              <w:rPr>
                <w:sz w:val="16"/>
                <w:szCs w:val="16"/>
              </w:rPr>
              <w:t xml:space="preserve">постановление </w:t>
            </w:r>
            <w:r w:rsidR="00933161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933161" w:rsidRPr="00933161">
              <w:rPr>
                <w:sz w:val="16"/>
                <w:szCs w:val="16"/>
              </w:rPr>
              <w:t>, от 30.12.2021 №99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933161" w:rsidRDefault="00933161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61">
              <w:rPr>
                <w:rFonts w:ascii="Times New Roman" w:hAnsi="Times New Roman" w:cs="Times New Roman"/>
                <w:b/>
                <w:sz w:val="28"/>
                <w:szCs w:val="28"/>
              </w:rPr>
              <w:t>3 940,6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1" w:name="_Toc247341686"/>
      <w:bookmarkStart w:id="2" w:name="_Toc348623901"/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93316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2 514,5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399,3</w:t>
            </w:r>
          </w:p>
        </w:tc>
        <w:tc>
          <w:tcPr>
            <w:tcW w:w="857" w:type="dxa"/>
          </w:tcPr>
          <w:p w:rsidR="00E53A10" w:rsidRPr="00E53A10" w:rsidRDefault="0093316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E53A10"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55,9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463534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3A10"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426,3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93316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3 940,6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704,2</w:t>
            </w:r>
          </w:p>
        </w:tc>
        <w:tc>
          <w:tcPr>
            <w:tcW w:w="857" w:type="dxa"/>
          </w:tcPr>
          <w:p w:rsidR="00E53A10" w:rsidRPr="00E53A10" w:rsidRDefault="0093316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AC664F"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93316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33161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6045B"/>
    <w:rsid w:val="005A238A"/>
    <w:rsid w:val="005E1F83"/>
    <w:rsid w:val="005F18CA"/>
    <w:rsid w:val="006067B9"/>
    <w:rsid w:val="00611C65"/>
    <w:rsid w:val="00612E96"/>
    <w:rsid w:val="00640BD1"/>
    <w:rsid w:val="006E46E1"/>
    <w:rsid w:val="00741D53"/>
    <w:rsid w:val="007B208D"/>
    <w:rsid w:val="007D63AE"/>
    <w:rsid w:val="00803069"/>
    <w:rsid w:val="00876D8B"/>
    <w:rsid w:val="00882A07"/>
    <w:rsid w:val="008B0F6E"/>
    <w:rsid w:val="008B50B1"/>
    <w:rsid w:val="008C4F8D"/>
    <w:rsid w:val="008F750D"/>
    <w:rsid w:val="00910BDB"/>
    <w:rsid w:val="00933161"/>
    <w:rsid w:val="00977033"/>
    <w:rsid w:val="00981C77"/>
    <w:rsid w:val="00996E40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4</cp:revision>
  <cp:lastPrinted>2022-01-12T06:47:00Z</cp:lastPrinted>
  <dcterms:created xsi:type="dcterms:W3CDTF">2022-03-17T07:05:00Z</dcterms:created>
  <dcterms:modified xsi:type="dcterms:W3CDTF">2022-03-17T07:10:00Z</dcterms:modified>
</cp:coreProperties>
</file>