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6" w:rsidRPr="00902948" w:rsidRDefault="008E5F86" w:rsidP="008E5F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2948">
        <w:rPr>
          <w:rFonts w:ascii="Times New Roman" w:hAnsi="Times New Roman"/>
          <w:b/>
          <w:caps/>
          <w:sz w:val="36"/>
          <w:szCs w:val="36"/>
        </w:rPr>
        <w:t xml:space="preserve">Сельская Дума </w:t>
      </w:r>
      <w:r w:rsidRPr="00902948">
        <w:rPr>
          <w:rFonts w:ascii="Times New Roman" w:hAnsi="Times New Roman"/>
          <w:b/>
          <w:caps/>
          <w:sz w:val="36"/>
          <w:szCs w:val="36"/>
        </w:rPr>
        <w:br/>
      </w:r>
      <w:r w:rsidRPr="00902948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Pr="00902948">
        <w:rPr>
          <w:rFonts w:ascii="Times New Roman" w:hAnsi="Times New Roman"/>
          <w:sz w:val="28"/>
          <w:szCs w:val="28"/>
        </w:rPr>
        <w:t>Гремячево</w:t>
      </w:r>
      <w:proofErr w:type="spellEnd"/>
      <w:r w:rsidRPr="00902948">
        <w:rPr>
          <w:rFonts w:ascii="Times New Roman" w:hAnsi="Times New Roman"/>
          <w:sz w:val="28"/>
          <w:szCs w:val="28"/>
        </w:rPr>
        <w:t>»</w:t>
      </w:r>
    </w:p>
    <w:p w:rsidR="008E5F86" w:rsidRPr="00E13D49" w:rsidRDefault="008E5F86" w:rsidP="008E5F86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5F86" w:rsidRPr="00E13D49" w:rsidRDefault="008E5F86" w:rsidP="008E5F86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5F86" w:rsidRPr="00902948" w:rsidRDefault="008E5F86" w:rsidP="008E5F86">
      <w:pPr>
        <w:pStyle w:val="a4"/>
        <w:jc w:val="center"/>
        <w:rPr>
          <w:rFonts w:ascii="Times New Roman" w:hAnsi="Times New Roman"/>
          <w:b/>
          <w:caps/>
          <w:sz w:val="32"/>
          <w:szCs w:val="32"/>
        </w:rPr>
      </w:pPr>
      <w:r w:rsidRPr="00902948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8E5F86" w:rsidRPr="00902948" w:rsidRDefault="008E5F86" w:rsidP="008E5F86">
      <w:pPr>
        <w:pStyle w:val="a4"/>
        <w:jc w:val="center"/>
        <w:rPr>
          <w:rFonts w:ascii="Times New Roman" w:hAnsi="Times New Roman"/>
          <w:caps/>
          <w:sz w:val="28"/>
          <w:szCs w:val="28"/>
        </w:rPr>
      </w:pPr>
      <w:r w:rsidRPr="0090294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02948">
        <w:rPr>
          <w:rFonts w:ascii="Times New Roman" w:hAnsi="Times New Roman"/>
          <w:sz w:val="28"/>
          <w:szCs w:val="28"/>
        </w:rPr>
        <w:t>Гремячево</w:t>
      </w:r>
      <w:proofErr w:type="spellEnd"/>
    </w:p>
    <w:p w:rsidR="008E5F86" w:rsidRPr="00E13D49" w:rsidRDefault="008E5F86" w:rsidP="008E5F86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5F86" w:rsidRPr="00E13D49" w:rsidRDefault="008E5F86" w:rsidP="008E5F8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5F86" w:rsidRPr="00902948" w:rsidRDefault="008E5F86" w:rsidP="008E5F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«30»</w:t>
      </w:r>
      <w:r w:rsidRPr="00902948">
        <w:rPr>
          <w:rFonts w:ascii="Times New Roman" w:hAnsi="Times New Roman"/>
          <w:sz w:val="28"/>
          <w:szCs w:val="28"/>
        </w:rPr>
        <w:t xml:space="preserve"> июля 2022г.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№80</w:t>
      </w:r>
    </w:p>
    <w:p w:rsidR="008E5F86" w:rsidRDefault="008E5F86" w:rsidP="008E5F8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8"/>
        <w:tblW w:w="0" w:type="auto"/>
        <w:tblLook w:val="01E0"/>
      </w:tblPr>
      <w:tblGrid>
        <w:gridCol w:w="5356"/>
      </w:tblGrid>
      <w:tr w:rsidR="008E5F86" w:rsidRPr="00057DAC" w:rsidTr="007331D7">
        <w:trPr>
          <w:trHeight w:val="1194"/>
        </w:trPr>
        <w:tc>
          <w:tcPr>
            <w:tcW w:w="5356" w:type="dxa"/>
          </w:tcPr>
          <w:p w:rsidR="008E5F86" w:rsidRPr="00057DAC" w:rsidRDefault="008E5F86" w:rsidP="007331D7">
            <w:pPr>
              <w:jc w:val="both"/>
              <w:rPr>
                <w:b/>
                <w:sz w:val="28"/>
                <w:szCs w:val="28"/>
              </w:rPr>
            </w:pPr>
            <w:r w:rsidRPr="00057DAC">
              <w:rPr>
                <w:b/>
                <w:sz w:val="28"/>
                <w:szCs w:val="28"/>
              </w:rPr>
              <w:t xml:space="preserve">Об утверждении председателя, заместителя председателя и </w:t>
            </w:r>
            <w:r>
              <w:rPr>
                <w:b/>
                <w:sz w:val="28"/>
                <w:szCs w:val="28"/>
              </w:rPr>
              <w:t xml:space="preserve">ответственного </w:t>
            </w:r>
            <w:r w:rsidRPr="00057DAC">
              <w:rPr>
                <w:b/>
                <w:sz w:val="28"/>
                <w:szCs w:val="28"/>
              </w:rPr>
              <w:t xml:space="preserve">секретаря административной комиссии сельского поселения </w:t>
            </w:r>
            <w:r>
              <w:rPr>
                <w:b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b/>
                <w:sz w:val="28"/>
                <w:szCs w:val="28"/>
              </w:rPr>
              <w:t>Гремячево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8E5F86" w:rsidRDefault="008E5F86" w:rsidP="008E5F86">
      <w:pPr>
        <w:jc w:val="both"/>
        <w:rPr>
          <w:sz w:val="28"/>
          <w:szCs w:val="28"/>
        </w:rPr>
      </w:pPr>
    </w:p>
    <w:p w:rsidR="008E5F86" w:rsidRDefault="008E5F86" w:rsidP="008E5F86">
      <w:pPr>
        <w:jc w:val="both"/>
        <w:rPr>
          <w:sz w:val="28"/>
          <w:szCs w:val="28"/>
        </w:rPr>
      </w:pPr>
    </w:p>
    <w:p w:rsidR="008E5F86" w:rsidRDefault="008E5F86" w:rsidP="008E5F86">
      <w:pPr>
        <w:jc w:val="both"/>
        <w:rPr>
          <w:sz w:val="28"/>
          <w:szCs w:val="28"/>
        </w:rPr>
      </w:pPr>
    </w:p>
    <w:p w:rsidR="008E5F86" w:rsidRDefault="008E5F86" w:rsidP="008E5F86">
      <w:pPr>
        <w:jc w:val="both"/>
        <w:rPr>
          <w:sz w:val="28"/>
          <w:szCs w:val="28"/>
        </w:rPr>
      </w:pPr>
    </w:p>
    <w:p w:rsidR="008E5F86" w:rsidRDefault="008E5F86" w:rsidP="008E5F86">
      <w:pPr>
        <w:ind w:firstLine="567"/>
        <w:jc w:val="both"/>
      </w:pPr>
    </w:p>
    <w:p w:rsidR="008E5F86" w:rsidRDefault="008E5F86" w:rsidP="008E5F86">
      <w:pPr>
        <w:ind w:firstLine="567"/>
        <w:jc w:val="both"/>
        <w:rPr>
          <w:sz w:val="28"/>
          <w:szCs w:val="28"/>
        </w:rPr>
      </w:pPr>
    </w:p>
    <w:p w:rsidR="008E5F86" w:rsidRPr="004E24B4" w:rsidRDefault="008E5F86" w:rsidP="008E5F86">
      <w:pPr>
        <w:ind w:firstLine="567"/>
        <w:jc w:val="both"/>
        <w:rPr>
          <w:sz w:val="26"/>
          <w:szCs w:val="26"/>
        </w:rPr>
      </w:pPr>
      <w:proofErr w:type="gramStart"/>
      <w:r w:rsidRPr="004E24B4">
        <w:rPr>
          <w:sz w:val="26"/>
          <w:szCs w:val="26"/>
        </w:rPr>
        <w:t>На основании статьи 6 Закона Калужской области от 04.07.2002 № 133-ОЗ «О создании административных комиссий» и в соответствии с Постановлением администрации муниципального района «</w:t>
      </w:r>
      <w:proofErr w:type="spellStart"/>
      <w:r w:rsidRPr="004E24B4">
        <w:rPr>
          <w:sz w:val="26"/>
          <w:szCs w:val="26"/>
        </w:rPr>
        <w:t>Перемышльский</w:t>
      </w:r>
      <w:proofErr w:type="spellEnd"/>
      <w:r w:rsidRPr="004E24B4">
        <w:rPr>
          <w:sz w:val="26"/>
          <w:szCs w:val="26"/>
        </w:rPr>
        <w:t xml:space="preserve"> район» от 27 февраля 2016 года № 34 «</w:t>
      </w:r>
      <w:r w:rsidRPr="004E24B4">
        <w:rPr>
          <w:rStyle w:val="HTML"/>
          <w:sz w:val="26"/>
          <w:szCs w:val="26"/>
        </w:rPr>
        <w:t>О</w:t>
      </w:r>
      <w:r w:rsidRPr="004E24B4">
        <w:rPr>
          <w:rStyle w:val="HTML"/>
          <w:b/>
          <w:sz w:val="26"/>
          <w:szCs w:val="26"/>
        </w:rPr>
        <w:t xml:space="preserve"> </w:t>
      </w:r>
      <w:r w:rsidRPr="004E24B4">
        <w:rPr>
          <w:rStyle w:val="HTML"/>
          <w:sz w:val="26"/>
          <w:szCs w:val="26"/>
        </w:rPr>
        <w:t>формировании административных комиссий муниципальных образований сельских поселений, входящих в состав муниципального района «</w:t>
      </w:r>
      <w:proofErr w:type="spellStart"/>
      <w:r w:rsidRPr="004E24B4">
        <w:rPr>
          <w:rStyle w:val="HTML"/>
          <w:sz w:val="26"/>
          <w:szCs w:val="26"/>
        </w:rPr>
        <w:t>Перемышльский</w:t>
      </w:r>
      <w:proofErr w:type="spellEnd"/>
      <w:r w:rsidRPr="004E24B4">
        <w:rPr>
          <w:rStyle w:val="HTML"/>
          <w:sz w:val="26"/>
          <w:szCs w:val="26"/>
        </w:rPr>
        <w:t xml:space="preserve"> район» (в ред. от 27.07.2022г. №633)</w:t>
      </w:r>
      <w:r w:rsidRPr="004E24B4">
        <w:rPr>
          <w:sz w:val="26"/>
          <w:szCs w:val="26"/>
        </w:rPr>
        <w:t>, п. 4.3.</w:t>
      </w:r>
      <w:proofErr w:type="gramEnd"/>
      <w:r w:rsidRPr="004E24B4">
        <w:rPr>
          <w:sz w:val="26"/>
          <w:szCs w:val="26"/>
        </w:rPr>
        <w:t xml:space="preserve"> Положения об административной комиссии сельского поселения «Село </w:t>
      </w:r>
      <w:proofErr w:type="spellStart"/>
      <w:r w:rsidRPr="004E24B4">
        <w:rPr>
          <w:sz w:val="26"/>
          <w:szCs w:val="26"/>
        </w:rPr>
        <w:t>Гремячево</w:t>
      </w:r>
      <w:proofErr w:type="spellEnd"/>
      <w:r w:rsidRPr="004E24B4">
        <w:rPr>
          <w:sz w:val="26"/>
          <w:szCs w:val="26"/>
        </w:rPr>
        <w:t xml:space="preserve">», утвержденного Решением Сельской Думы сельского поселения «Село </w:t>
      </w:r>
      <w:proofErr w:type="spellStart"/>
      <w:r w:rsidRPr="004E24B4">
        <w:rPr>
          <w:sz w:val="26"/>
          <w:szCs w:val="26"/>
        </w:rPr>
        <w:t>Гремячево</w:t>
      </w:r>
      <w:proofErr w:type="spellEnd"/>
      <w:r w:rsidRPr="004E24B4">
        <w:rPr>
          <w:sz w:val="26"/>
          <w:szCs w:val="26"/>
        </w:rPr>
        <w:t>»,  Сельская Дума сельского поселения</w:t>
      </w:r>
    </w:p>
    <w:p w:rsidR="008E5F86" w:rsidRDefault="008E5F86" w:rsidP="008E5F86">
      <w:pPr>
        <w:ind w:firstLine="708"/>
        <w:jc w:val="both"/>
        <w:rPr>
          <w:sz w:val="28"/>
          <w:szCs w:val="28"/>
        </w:rPr>
      </w:pPr>
    </w:p>
    <w:p w:rsidR="008E5F86" w:rsidRPr="0048307E" w:rsidRDefault="008E5F86" w:rsidP="008E5F86">
      <w:pPr>
        <w:jc w:val="center"/>
        <w:rPr>
          <w:b/>
          <w:sz w:val="28"/>
          <w:szCs w:val="28"/>
        </w:rPr>
      </w:pPr>
      <w:r w:rsidRPr="0048307E">
        <w:rPr>
          <w:b/>
          <w:sz w:val="28"/>
          <w:szCs w:val="28"/>
        </w:rPr>
        <w:t>РЕШИЛА:</w:t>
      </w:r>
    </w:p>
    <w:p w:rsidR="008E5F86" w:rsidRDefault="008E5F86" w:rsidP="008E5F86">
      <w:pPr>
        <w:jc w:val="both"/>
        <w:rPr>
          <w:sz w:val="28"/>
          <w:szCs w:val="28"/>
        </w:rPr>
      </w:pPr>
    </w:p>
    <w:p w:rsidR="008E5F86" w:rsidRPr="004E24B4" w:rsidRDefault="008E5F86" w:rsidP="008E5F86">
      <w:pPr>
        <w:ind w:firstLine="567"/>
        <w:jc w:val="both"/>
        <w:rPr>
          <w:sz w:val="28"/>
          <w:szCs w:val="28"/>
        </w:rPr>
      </w:pPr>
      <w:r w:rsidRPr="004E24B4">
        <w:rPr>
          <w:sz w:val="28"/>
          <w:szCs w:val="28"/>
        </w:rPr>
        <w:t xml:space="preserve">1. Утвердить председателя административной комиссии – Левицкая Татьяна Алексеевна     – Глава администрации СП «Село </w:t>
      </w:r>
      <w:proofErr w:type="spellStart"/>
      <w:r w:rsidRPr="004E24B4">
        <w:rPr>
          <w:sz w:val="28"/>
          <w:szCs w:val="28"/>
        </w:rPr>
        <w:t>Гремячево</w:t>
      </w:r>
      <w:proofErr w:type="spellEnd"/>
      <w:r w:rsidRPr="004E24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5F86" w:rsidRPr="004E24B4" w:rsidRDefault="008E5F86" w:rsidP="008E5F86">
      <w:pPr>
        <w:jc w:val="both"/>
        <w:rPr>
          <w:sz w:val="28"/>
          <w:szCs w:val="28"/>
        </w:rPr>
      </w:pPr>
      <w:r w:rsidRPr="004E24B4">
        <w:rPr>
          <w:sz w:val="28"/>
          <w:szCs w:val="28"/>
        </w:rPr>
        <w:t xml:space="preserve">       2.Утвердить заместителя председателя административной комиссии –- </w:t>
      </w:r>
      <w:proofErr w:type="spellStart"/>
      <w:r w:rsidRPr="004E24B4">
        <w:rPr>
          <w:sz w:val="28"/>
          <w:szCs w:val="28"/>
        </w:rPr>
        <w:t>Эзнепидис-Родос</w:t>
      </w:r>
      <w:proofErr w:type="spellEnd"/>
      <w:r w:rsidRPr="004E24B4">
        <w:rPr>
          <w:sz w:val="28"/>
          <w:szCs w:val="28"/>
        </w:rPr>
        <w:t xml:space="preserve"> Максим Анатольевич – ГКБУ Образования Калужской области</w:t>
      </w:r>
      <w:proofErr w:type="gramStart"/>
      <w:r w:rsidRPr="004E24B4">
        <w:rPr>
          <w:sz w:val="28"/>
          <w:szCs w:val="28"/>
        </w:rPr>
        <w:t>.Д</w:t>
      </w:r>
      <w:proofErr w:type="gramEnd"/>
      <w:r w:rsidRPr="004E24B4">
        <w:rPr>
          <w:sz w:val="28"/>
          <w:szCs w:val="28"/>
        </w:rPr>
        <w:t>ШИ-8, настройщик роялей и фортепиано</w:t>
      </w:r>
      <w:r>
        <w:rPr>
          <w:sz w:val="28"/>
          <w:szCs w:val="28"/>
        </w:rPr>
        <w:t>.</w:t>
      </w:r>
    </w:p>
    <w:p w:rsidR="008E5F86" w:rsidRPr="004E24B4" w:rsidRDefault="008E5F86" w:rsidP="008E5F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24B4">
        <w:rPr>
          <w:sz w:val="28"/>
          <w:szCs w:val="28"/>
        </w:rPr>
        <w:t>3. Утвердить ответственного секретаря административной комиссии</w:t>
      </w:r>
      <w:proofErr w:type="gramStart"/>
      <w:r w:rsidRPr="004E24B4">
        <w:rPr>
          <w:sz w:val="28"/>
          <w:szCs w:val="28"/>
        </w:rPr>
        <w:t xml:space="preserve"> –-</w:t>
      </w:r>
      <w:proofErr w:type="spellStart"/>
      <w:proofErr w:type="gramEnd"/>
      <w:r w:rsidRPr="004E24B4">
        <w:rPr>
          <w:sz w:val="28"/>
          <w:szCs w:val="28"/>
        </w:rPr>
        <w:t>Кулёмина</w:t>
      </w:r>
      <w:proofErr w:type="spellEnd"/>
      <w:r w:rsidRPr="004E24B4">
        <w:rPr>
          <w:sz w:val="28"/>
          <w:szCs w:val="28"/>
        </w:rPr>
        <w:t xml:space="preserve"> Лариса Николаевна – ведущий эксперт администрации СП «Село </w:t>
      </w:r>
    </w:p>
    <w:p w:rsidR="008E5F86" w:rsidRPr="004E24B4" w:rsidRDefault="008E5F86" w:rsidP="008E5F86">
      <w:pPr>
        <w:ind w:firstLine="567"/>
        <w:jc w:val="both"/>
        <w:rPr>
          <w:sz w:val="28"/>
          <w:szCs w:val="28"/>
        </w:rPr>
      </w:pPr>
      <w:r w:rsidRPr="004E24B4">
        <w:rPr>
          <w:sz w:val="28"/>
          <w:szCs w:val="28"/>
        </w:rPr>
        <w:t xml:space="preserve"> </w:t>
      </w:r>
      <w:proofErr w:type="spellStart"/>
      <w:r w:rsidRPr="004E24B4">
        <w:rPr>
          <w:sz w:val="28"/>
          <w:szCs w:val="28"/>
        </w:rPr>
        <w:t>Гремячево</w:t>
      </w:r>
      <w:proofErr w:type="spellEnd"/>
      <w:r w:rsidRPr="004E24B4">
        <w:rPr>
          <w:i/>
          <w:sz w:val="28"/>
          <w:szCs w:val="28"/>
        </w:rPr>
        <w:t>»</w:t>
      </w:r>
      <w:r w:rsidRPr="004E24B4">
        <w:rPr>
          <w:sz w:val="28"/>
          <w:szCs w:val="28"/>
        </w:rPr>
        <w:t>.</w:t>
      </w:r>
    </w:p>
    <w:p w:rsidR="008E5F86" w:rsidRPr="004E24B4" w:rsidRDefault="008E5F86" w:rsidP="008E5F86">
      <w:pPr>
        <w:ind w:firstLine="567"/>
        <w:jc w:val="both"/>
        <w:rPr>
          <w:i/>
          <w:sz w:val="28"/>
          <w:szCs w:val="28"/>
        </w:rPr>
      </w:pPr>
      <w:r w:rsidRPr="004E24B4">
        <w:rPr>
          <w:sz w:val="28"/>
          <w:szCs w:val="28"/>
        </w:rPr>
        <w:t xml:space="preserve">4. Считать утратившим силу Решение Сельской Думы сельского поселения от 26 февраля 2016года №21 «Об утверждении председателя, заместителя председателя и секретаря административной комиссии администрации сельского поселения «Село </w:t>
      </w:r>
      <w:proofErr w:type="spellStart"/>
      <w:r w:rsidRPr="004E24B4">
        <w:rPr>
          <w:sz w:val="28"/>
          <w:szCs w:val="28"/>
        </w:rPr>
        <w:t>Гремячево</w:t>
      </w:r>
      <w:proofErr w:type="spellEnd"/>
      <w:r w:rsidRPr="004E24B4">
        <w:rPr>
          <w:sz w:val="28"/>
          <w:szCs w:val="28"/>
        </w:rPr>
        <w:t>».</w:t>
      </w:r>
    </w:p>
    <w:p w:rsidR="008E5F86" w:rsidRPr="004E24B4" w:rsidRDefault="008E5F86" w:rsidP="008E5F86">
      <w:pPr>
        <w:ind w:firstLine="567"/>
        <w:jc w:val="both"/>
        <w:rPr>
          <w:sz w:val="28"/>
          <w:szCs w:val="28"/>
        </w:rPr>
      </w:pPr>
      <w:r w:rsidRPr="004E24B4">
        <w:rPr>
          <w:sz w:val="28"/>
          <w:szCs w:val="28"/>
        </w:rPr>
        <w:t>5. Настоящее решение вступает в силу с момента официального обнародования.</w:t>
      </w:r>
    </w:p>
    <w:p w:rsidR="008E5F86" w:rsidRDefault="008E5F86" w:rsidP="008E5F86">
      <w:pPr>
        <w:ind w:left="360"/>
        <w:jc w:val="both"/>
        <w:rPr>
          <w:sz w:val="28"/>
          <w:szCs w:val="28"/>
        </w:rPr>
      </w:pPr>
    </w:p>
    <w:p w:rsidR="008E5F86" w:rsidRDefault="008E5F86" w:rsidP="008E5F86">
      <w:pPr>
        <w:ind w:left="360"/>
        <w:jc w:val="both"/>
        <w:rPr>
          <w:sz w:val="28"/>
          <w:szCs w:val="28"/>
        </w:rPr>
      </w:pPr>
    </w:p>
    <w:p w:rsidR="008E5F86" w:rsidRDefault="008E5F86" w:rsidP="008E5F86">
      <w:pPr>
        <w:ind w:left="360"/>
        <w:jc w:val="both"/>
        <w:rPr>
          <w:sz w:val="28"/>
          <w:szCs w:val="28"/>
        </w:rPr>
      </w:pPr>
    </w:p>
    <w:p w:rsidR="008E5F86" w:rsidRDefault="008E5F86" w:rsidP="008E5F86">
      <w:pPr>
        <w:jc w:val="both"/>
        <w:rPr>
          <w:sz w:val="28"/>
          <w:szCs w:val="28"/>
        </w:rPr>
      </w:pPr>
    </w:p>
    <w:p w:rsidR="008E5F86" w:rsidRPr="004B145E" w:rsidRDefault="008E5F86" w:rsidP="008E5F86">
      <w:pPr>
        <w:ind w:left="360"/>
        <w:jc w:val="both"/>
        <w:rPr>
          <w:b/>
          <w:sz w:val="28"/>
          <w:szCs w:val="28"/>
        </w:rPr>
      </w:pPr>
      <w:r w:rsidRPr="004B145E">
        <w:rPr>
          <w:b/>
          <w:sz w:val="28"/>
          <w:szCs w:val="28"/>
        </w:rPr>
        <w:t>Глава сельского поселения</w:t>
      </w:r>
      <w:r w:rsidRPr="004B14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О.А. </w:t>
      </w:r>
      <w:proofErr w:type="spellStart"/>
      <w:r>
        <w:rPr>
          <w:b/>
          <w:sz w:val="28"/>
          <w:szCs w:val="28"/>
        </w:rPr>
        <w:t>Федичева</w:t>
      </w:r>
      <w:proofErr w:type="spellEnd"/>
    </w:p>
    <w:p w:rsidR="00781F98" w:rsidRDefault="00781F98"/>
    <w:sectPr w:rsidR="00781F98" w:rsidSect="00527B19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86"/>
    <w:rsid w:val="00000160"/>
    <w:rsid w:val="00000340"/>
    <w:rsid w:val="000009D7"/>
    <w:rsid w:val="00005C00"/>
    <w:rsid w:val="000069DB"/>
    <w:rsid w:val="00012A6A"/>
    <w:rsid w:val="00015C55"/>
    <w:rsid w:val="0001756E"/>
    <w:rsid w:val="000207BA"/>
    <w:rsid w:val="000226E0"/>
    <w:rsid w:val="000270C8"/>
    <w:rsid w:val="0003321D"/>
    <w:rsid w:val="00034E9B"/>
    <w:rsid w:val="000350BF"/>
    <w:rsid w:val="0004025A"/>
    <w:rsid w:val="0004142F"/>
    <w:rsid w:val="00044616"/>
    <w:rsid w:val="00044C17"/>
    <w:rsid w:val="00045B00"/>
    <w:rsid w:val="000511B4"/>
    <w:rsid w:val="0005186E"/>
    <w:rsid w:val="00051C70"/>
    <w:rsid w:val="00053DCA"/>
    <w:rsid w:val="00054C2A"/>
    <w:rsid w:val="00054CCA"/>
    <w:rsid w:val="00055834"/>
    <w:rsid w:val="00056A3A"/>
    <w:rsid w:val="0006039A"/>
    <w:rsid w:val="00061F22"/>
    <w:rsid w:val="00062351"/>
    <w:rsid w:val="000624C4"/>
    <w:rsid w:val="00066E2F"/>
    <w:rsid w:val="00070600"/>
    <w:rsid w:val="00071187"/>
    <w:rsid w:val="00072C47"/>
    <w:rsid w:val="00072C83"/>
    <w:rsid w:val="000739C8"/>
    <w:rsid w:val="0007490B"/>
    <w:rsid w:val="00075393"/>
    <w:rsid w:val="00076CED"/>
    <w:rsid w:val="00082CF2"/>
    <w:rsid w:val="00083996"/>
    <w:rsid w:val="00087079"/>
    <w:rsid w:val="00093418"/>
    <w:rsid w:val="00095E0D"/>
    <w:rsid w:val="000A0773"/>
    <w:rsid w:val="000A3E03"/>
    <w:rsid w:val="000A5B63"/>
    <w:rsid w:val="000A7DB2"/>
    <w:rsid w:val="000B0C33"/>
    <w:rsid w:val="000B43AC"/>
    <w:rsid w:val="000B5501"/>
    <w:rsid w:val="000C1B69"/>
    <w:rsid w:val="000C3D47"/>
    <w:rsid w:val="000C3E7E"/>
    <w:rsid w:val="000C461A"/>
    <w:rsid w:val="000C54F9"/>
    <w:rsid w:val="000C61AB"/>
    <w:rsid w:val="000C6D06"/>
    <w:rsid w:val="000C7837"/>
    <w:rsid w:val="000C7A08"/>
    <w:rsid w:val="000D1152"/>
    <w:rsid w:val="000D3F55"/>
    <w:rsid w:val="000D516A"/>
    <w:rsid w:val="000E1526"/>
    <w:rsid w:val="000E5129"/>
    <w:rsid w:val="000E6327"/>
    <w:rsid w:val="000E6F17"/>
    <w:rsid w:val="000F1969"/>
    <w:rsid w:val="001043C5"/>
    <w:rsid w:val="001075DF"/>
    <w:rsid w:val="00110850"/>
    <w:rsid w:val="00111383"/>
    <w:rsid w:val="00112B07"/>
    <w:rsid w:val="001130DA"/>
    <w:rsid w:val="00113F5B"/>
    <w:rsid w:val="001142C1"/>
    <w:rsid w:val="00121D27"/>
    <w:rsid w:val="0012387E"/>
    <w:rsid w:val="00127FA8"/>
    <w:rsid w:val="001310F5"/>
    <w:rsid w:val="00131729"/>
    <w:rsid w:val="001333D4"/>
    <w:rsid w:val="00133E04"/>
    <w:rsid w:val="00135E9E"/>
    <w:rsid w:val="0014369C"/>
    <w:rsid w:val="00143FB2"/>
    <w:rsid w:val="00144F54"/>
    <w:rsid w:val="00150736"/>
    <w:rsid w:val="001534D7"/>
    <w:rsid w:val="00153FA5"/>
    <w:rsid w:val="0015612A"/>
    <w:rsid w:val="00157469"/>
    <w:rsid w:val="001603C3"/>
    <w:rsid w:val="00160FEA"/>
    <w:rsid w:val="001612E2"/>
    <w:rsid w:val="00161C5D"/>
    <w:rsid w:val="00164CBE"/>
    <w:rsid w:val="00166DE5"/>
    <w:rsid w:val="00170FDA"/>
    <w:rsid w:val="00173B37"/>
    <w:rsid w:val="00173CFC"/>
    <w:rsid w:val="00175243"/>
    <w:rsid w:val="00175B29"/>
    <w:rsid w:val="00175C63"/>
    <w:rsid w:val="00177D53"/>
    <w:rsid w:val="00181EA8"/>
    <w:rsid w:val="001821A5"/>
    <w:rsid w:val="00182D14"/>
    <w:rsid w:val="0018450B"/>
    <w:rsid w:val="00185FFC"/>
    <w:rsid w:val="0018636D"/>
    <w:rsid w:val="00187C88"/>
    <w:rsid w:val="001944FE"/>
    <w:rsid w:val="0019466F"/>
    <w:rsid w:val="00194742"/>
    <w:rsid w:val="00195927"/>
    <w:rsid w:val="00196D57"/>
    <w:rsid w:val="001A07C3"/>
    <w:rsid w:val="001A1949"/>
    <w:rsid w:val="001A3141"/>
    <w:rsid w:val="001A750A"/>
    <w:rsid w:val="001A75CC"/>
    <w:rsid w:val="001A7793"/>
    <w:rsid w:val="001B0A5D"/>
    <w:rsid w:val="001B1C5C"/>
    <w:rsid w:val="001B371D"/>
    <w:rsid w:val="001B3943"/>
    <w:rsid w:val="001B4DBB"/>
    <w:rsid w:val="001B4F8B"/>
    <w:rsid w:val="001B545C"/>
    <w:rsid w:val="001B6922"/>
    <w:rsid w:val="001B6A4A"/>
    <w:rsid w:val="001C2D68"/>
    <w:rsid w:val="001C33BB"/>
    <w:rsid w:val="001C3796"/>
    <w:rsid w:val="001C5C6A"/>
    <w:rsid w:val="001C6804"/>
    <w:rsid w:val="001C7310"/>
    <w:rsid w:val="001C7DCA"/>
    <w:rsid w:val="001D1399"/>
    <w:rsid w:val="001D140C"/>
    <w:rsid w:val="001D3ECB"/>
    <w:rsid w:val="001D3F0C"/>
    <w:rsid w:val="001D4272"/>
    <w:rsid w:val="001D728F"/>
    <w:rsid w:val="001D781A"/>
    <w:rsid w:val="001E0B0B"/>
    <w:rsid w:val="001E1574"/>
    <w:rsid w:val="001E5325"/>
    <w:rsid w:val="001F087D"/>
    <w:rsid w:val="001F15B2"/>
    <w:rsid w:val="001F2D19"/>
    <w:rsid w:val="001F3E0A"/>
    <w:rsid w:val="001F4359"/>
    <w:rsid w:val="001F4F8B"/>
    <w:rsid w:val="001F4FE4"/>
    <w:rsid w:val="001F7BC3"/>
    <w:rsid w:val="00200B67"/>
    <w:rsid w:val="00203DA1"/>
    <w:rsid w:val="00203DD4"/>
    <w:rsid w:val="0021485C"/>
    <w:rsid w:val="002244EF"/>
    <w:rsid w:val="00227B21"/>
    <w:rsid w:val="002305A1"/>
    <w:rsid w:val="002306FA"/>
    <w:rsid w:val="002338D9"/>
    <w:rsid w:val="00234F88"/>
    <w:rsid w:val="0023554C"/>
    <w:rsid w:val="00236572"/>
    <w:rsid w:val="0023702F"/>
    <w:rsid w:val="002419D8"/>
    <w:rsid w:val="00242935"/>
    <w:rsid w:val="00243404"/>
    <w:rsid w:val="002442D6"/>
    <w:rsid w:val="00245D97"/>
    <w:rsid w:val="002521F2"/>
    <w:rsid w:val="002532D1"/>
    <w:rsid w:val="00254D86"/>
    <w:rsid w:val="002617F8"/>
    <w:rsid w:val="0026230C"/>
    <w:rsid w:val="00270F5A"/>
    <w:rsid w:val="002723B5"/>
    <w:rsid w:val="00272EAB"/>
    <w:rsid w:val="00274080"/>
    <w:rsid w:val="00274556"/>
    <w:rsid w:val="00274B94"/>
    <w:rsid w:val="002752A7"/>
    <w:rsid w:val="0027553A"/>
    <w:rsid w:val="002815A6"/>
    <w:rsid w:val="00281E3A"/>
    <w:rsid w:val="00282E79"/>
    <w:rsid w:val="002848E4"/>
    <w:rsid w:val="00286538"/>
    <w:rsid w:val="002875AC"/>
    <w:rsid w:val="00291A96"/>
    <w:rsid w:val="00291E66"/>
    <w:rsid w:val="00293919"/>
    <w:rsid w:val="00293B79"/>
    <w:rsid w:val="0029496E"/>
    <w:rsid w:val="002A127F"/>
    <w:rsid w:val="002A2872"/>
    <w:rsid w:val="002A2F1F"/>
    <w:rsid w:val="002A3634"/>
    <w:rsid w:val="002A4B95"/>
    <w:rsid w:val="002B10C9"/>
    <w:rsid w:val="002B174E"/>
    <w:rsid w:val="002B316B"/>
    <w:rsid w:val="002B3D81"/>
    <w:rsid w:val="002C0A3E"/>
    <w:rsid w:val="002C17EC"/>
    <w:rsid w:val="002C2DAC"/>
    <w:rsid w:val="002C2EF6"/>
    <w:rsid w:val="002C566E"/>
    <w:rsid w:val="002C5FFD"/>
    <w:rsid w:val="002C6471"/>
    <w:rsid w:val="002C7815"/>
    <w:rsid w:val="002D13EB"/>
    <w:rsid w:val="002D2A0A"/>
    <w:rsid w:val="002D4652"/>
    <w:rsid w:val="002D4DDA"/>
    <w:rsid w:val="002E43EC"/>
    <w:rsid w:val="002E4C45"/>
    <w:rsid w:val="002E571F"/>
    <w:rsid w:val="002E58ED"/>
    <w:rsid w:val="002F12F4"/>
    <w:rsid w:val="002F14E7"/>
    <w:rsid w:val="002F2B47"/>
    <w:rsid w:val="002F2F15"/>
    <w:rsid w:val="002F2F90"/>
    <w:rsid w:val="002F45B5"/>
    <w:rsid w:val="002F4BB3"/>
    <w:rsid w:val="00300033"/>
    <w:rsid w:val="003024F5"/>
    <w:rsid w:val="00303DA5"/>
    <w:rsid w:val="0030596D"/>
    <w:rsid w:val="003066EA"/>
    <w:rsid w:val="0031438C"/>
    <w:rsid w:val="00314397"/>
    <w:rsid w:val="003145F1"/>
    <w:rsid w:val="003163D2"/>
    <w:rsid w:val="0031678B"/>
    <w:rsid w:val="00317A64"/>
    <w:rsid w:val="003211B9"/>
    <w:rsid w:val="00321809"/>
    <w:rsid w:val="00323520"/>
    <w:rsid w:val="0032639D"/>
    <w:rsid w:val="00327D72"/>
    <w:rsid w:val="00330FF9"/>
    <w:rsid w:val="003324FC"/>
    <w:rsid w:val="003356D0"/>
    <w:rsid w:val="0034220E"/>
    <w:rsid w:val="00342AD1"/>
    <w:rsid w:val="00342F3E"/>
    <w:rsid w:val="0034327A"/>
    <w:rsid w:val="00343675"/>
    <w:rsid w:val="00344669"/>
    <w:rsid w:val="003467E3"/>
    <w:rsid w:val="00347F10"/>
    <w:rsid w:val="003505D5"/>
    <w:rsid w:val="003550C7"/>
    <w:rsid w:val="003557F2"/>
    <w:rsid w:val="00355901"/>
    <w:rsid w:val="00357820"/>
    <w:rsid w:val="00360725"/>
    <w:rsid w:val="00360D0D"/>
    <w:rsid w:val="00363A5C"/>
    <w:rsid w:val="0036463D"/>
    <w:rsid w:val="0036771B"/>
    <w:rsid w:val="00370249"/>
    <w:rsid w:val="003702EE"/>
    <w:rsid w:val="00370B03"/>
    <w:rsid w:val="00371CD0"/>
    <w:rsid w:val="003721CD"/>
    <w:rsid w:val="00374370"/>
    <w:rsid w:val="003770F6"/>
    <w:rsid w:val="00380CA3"/>
    <w:rsid w:val="0038169F"/>
    <w:rsid w:val="00382C24"/>
    <w:rsid w:val="00382E52"/>
    <w:rsid w:val="00382EC8"/>
    <w:rsid w:val="00385A51"/>
    <w:rsid w:val="00387486"/>
    <w:rsid w:val="003935BD"/>
    <w:rsid w:val="00396F81"/>
    <w:rsid w:val="003A1AED"/>
    <w:rsid w:val="003A223C"/>
    <w:rsid w:val="003A37D2"/>
    <w:rsid w:val="003A5869"/>
    <w:rsid w:val="003A665A"/>
    <w:rsid w:val="003B1035"/>
    <w:rsid w:val="003B15D5"/>
    <w:rsid w:val="003B45DE"/>
    <w:rsid w:val="003B4D6F"/>
    <w:rsid w:val="003B57CF"/>
    <w:rsid w:val="003C4E3B"/>
    <w:rsid w:val="003C6E2C"/>
    <w:rsid w:val="003C73D3"/>
    <w:rsid w:val="003D0E24"/>
    <w:rsid w:val="003D163F"/>
    <w:rsid w:val="003D17B0"/>
    <w:rsid w:val="003D48EC"/>
    <w:rsid w:val="003D62C4"/>
    <w:rsid w:val="003E0117"/>
    <w:rsid w:val="003E06A1"/>
    <w:rsid w:val="003E19F0"/>
    <w:rsid w:val="003E548F"/>
    <w:rsid w:val="003E5C14"/>
    <w:rsid w:val="003E6F26"/>
    <w:rsid w:val="003E741C"/>
    <w:rsid w:val="003F33BB"/>
    <w:rsid w:val="003F4BBA"/>
    <w:rsid w:val="003F709B"/>
    <w:rsid w:val="004013DF"/>
    <w:rsid w:val="00406926"/>
    <w:rsid w:val="004074ED"/>
    <w:rsid w:val="004078DC"/>
    <w:rsid w:val="00413529"/>
    <w:rsid w:val="004136FC"/>
    <w:rsid w:val="00416707"/>
    <w:rsid w:val="004208D4"/>
    <w:rsid w:val="004211DE"/>
    <w:rsid w:val="00421D1C"/>
    <w:rsid w:val="00422EB5"/>
    <w:rsid w:val="00423D08"/>
    <w:rsid w:val="00424B3F"/>
    <w:rsid w:val="004264E2"/>
    <w:rsid w:val="00426F6F"/>
    <w:rsid w:val="00430D64"/>
    <w:rsid w:val="00431426"/>
    <w:rsid w:val="00431941"/>
    <w:rsid w:val="00432062"/>
    <w:rsid w:val="0043213B"/>
    <w:rsid w:val="004325D3"/>
    <w:rsid w:val="00435934"/>
    <w:rsid w:val="004364E2"/>
    <w:rsid w:val="0043670F"/>
    <w:rsid w:val="00441281"/>
    <w:rsid w:val="00442B9A"/>
    <w:rsid w:val="00444AC2"/>
    <w:rsid w:val="004520DD"/>
    <w:rsid w:val="00452847"/>
    <w:rsid w:val="00454FB0"/>
    <w:rsid w:val="00456182"/>
    <w:rsid w:val="004579A2"/>
    <w:rsid w:val="004621F2"/>
    <w:rsid w:val="00465613"/>
    <w:rsid w:val="00465CEF"/>
    <w:rsid w:val="00467204"/>
    <w:rsid w:val="004707D3"/>
    <w:rsid w:val="00472738"/>
    <w:rsid w:val="0047299A"/>
    <w:rsid w:val="00472C22"/>
    <w:rsid w:val="00473970"/>
    <w:rsid w:val="00474CA0"/>
    <w:rsid w:val="004752CC"/>
    <w:rsid w:val="004762A9"/>
    <w:rsid w:val="00476BFE"/>
    <w:rsid w:val="00477C60"/>
    <w:rsid w:val="004801E1"/>
    <w:rsid w:val="00481829"/>
    <w:rsid w:val="00486638"/>
    <w:rsid w:val="004867BF"/>
    <w:rsid w:val="00487FE5"/>
    <w:rsid w:val="0049048D"/>
    <w:rsid w:val="0049083F"/>
    <w:rsid w:val="00495DC9"/>
    <w:rsid w:val="004A121E"/>
    <w:rsid w:val="004A211F"/>
    <w:rsid w:val="004A3718"/>
    <w:rsid w:val="004A7DB3"/>
    <w:rsid w:val="004A7F4A"/>
    <w:rsid w:val="004B05AF"/>
    <w:rsid w:val="004B0B7B"/>
    <w:rsid w:val="004B1654"/>
    <w:rsid w:val="004B57ED"/>
    <w:rsid w:val="004B64FE"/>
    <w:rsid w:val="004B6A90"/>
    <w:rsid w:val="004C0A7B"/>
    <w:rsid w:val="004C0F96"/>
    <w:rsid w:val="004C1F15"/>
    <w:rsid w:val="004C2BBD"/>
    <w:rsid w:val="004C5CA6"/>
    <w:rsid w:val="004C5D85"/>
    <w:rsid w:val="004C7F47"/>
    <w:rsid w:val="004D0427"/>
    <w:rsid w:val="004D450C"/>
    <w:rsid w:val="004D6287"/>
    <w:rsid w:val="004E182F"/>
    <w:rsid w:val="004E4769"/>
    <w:rsid w:val="004E617E"/>
    <w:rsid w:val="004E7D46"/>
    <w:rsid w:val="004F1820"/>
    <w:rsid w:val="004F4B9A"/>
    <w:rsid w:val="004F5A6C"/>
    <w:rsid w:val="004F7E45"/>
    <w:rsid w:val="00504E42"/>
    <w:rsid w:val="00507CFD"/>
    <w:rsid w:val="0051023D"/>
    <w:rsid w:val="00520F00"/>
    <w:rsid w:val="00521057"/>
    <w:rsid w:val="00522F50"/>
    <w:rsid w:val="00525743"/>
    <w:rsid w:val="00525921"/>
    <w:rsid w:val="00525F64"/>
    <w:rsid w:val="00530238"/>
    <w:rsid w:val="0053244B"/>
    <w:rsid w:val="00536273"/>
    <w:rsid w:val="0054018E"/>
    <w:rsid w:val="00544B13"/>
    <w:rsid w:val="00545BD5"/>
    <w:rsid w:val="00546754"/>
    <w:rsid w:val="005512B2"/>
    <w:rsid w:val="005514C5"/>
    <w:rsid w:val="0055266C"/>
    <w:rsid w:val="00553A2D"/>
    <w:rsid w:val="0055436C"/>
    <w:rsid w:val="00554B00"/>
    <w:rsid w:val="00555B63"/>
    <w:rsid w:val="00557535"/>
    <w:rsid w:val="005613CA"/>
    <w:rsid w:val="00564019"/>
    <w:rsid w:val="00564410"/>
    <w:rsid w:val="00566B80"/>
    <w:rsid w:val="00570562"/>
    <w:rsid w:val="005728D7"/>
    <w:rsid w:val="00584B9A"/>
    <w:rsid w:val="00590449"/>
    <w:rsid w:val="00590AF1"/>
    <w:rsid w:val="00591A6C"/>
    <w:rsid w:val="00592CF6"/>
    <w:rsid w:val="00594FF5"/>
    <w:rsid w:val="005958BA"/>
    <w:rsid w:val="00595A20"/>
    <w:rsid w:val="0059664F"/>
    <w:rsid w:val="00597E59"/>
    <w:rsid w:val="005A193D"/>
    <w:rsid w:val="005A1C07"/>
    <w:rsid w:val="005A35DA"/>
    <w:rsid w:val="005A4FB4"/>
    <w:rsid w:val="005B130B"/>
    <w:rsid w:val="005B44C2"/>
    <w:rsid w:val="005B4DF4"/>
    <w:rsid w:val="005B6A91"/>
    <w:rsid w:val="005B7E97"/>
    <w:rsid w:val="005C05DB"/>
    <w:rsid w:val="005C1694"/>
    <w:rsid w:val="005C3A0B"/>
    <w:rsid w:val="005C5503"/>
    <w:rsid w:val="005C76FE"/>
    <w:rsid w:val="005D05C0"/>
    <w:rsid w:val="005D1D83"/>
    <w:rsid w:val="005D2D70"/>
    <w:rsid w:val="005D3EB3"/>
    <w:rsid w:val="005D403C"/>
    <w:rsid w:val="005D4BF7"/>
    <w:rsid w:val="005D5B75"/>
    <w:rsid w:val="005D63DD"/>
    <w:rsid w:val="005E15BE"/>
    <w:rsid w:val="005E1729"/>
    <w:rsid w:val="005E25DE"/>
    <w:rsid w:val="005E36AD"/>
    <w:rsid w:val="005E44FA"/>
    <w:rsid w:val="005E63CF"/>
    <w:rsid w:val="005F0119"/>
    <w:rsid w:val="005F0B67"/>
    <w:rsid w:val="005F276C"/>
    <w:rsid w:val="005F4FCD"/>
    <w:rsid w:val="005F50F5"/>
    <w:rsid w:val="005F6091"/>
    <w:rsid w:val="005F6B5D"/>
    <w:rsid w:val="00600ADE"/>
    <w:rsid w:val="00601E60"/>
    <w:rsid w:val="006020F0"/>
    <w:rsid w:val="0060217E"/>
    <w:rsid w:val="00605AD5"/>
    <w:rsid w:val="00607E9C"/>
    <w:rsid w:val="00610675"/>
    <w:rsid w:val="00610C87"/>
    <w:rsid w:val="006113BC"/>
    <w:rsid w:val="0061353E"/>
    <w:rsid w:val="00613D50"/>
    <w:rsid w:val="006156D5"/>
    <w:rsid w:val="006247CE"/>
    <w:rsid w:val="00626916"/>
    <w:rsid w:val="00627096"/>
    <w:rsid w:val="0062739C"/>
    <w:rsid w:val="00633018"/>
    <w:rsid w:val="00634A53"/>
    <w:rsid w:val="00635869"/>
    <w:rsid w:val="00635B31"/>
    <w:rsid w:val="00643BC7"/>
    <w:rsid w:val="006472AC"/>
    <w:rsid w:val="00652DA5"/>
    <w:rsid w:val="00655672"/>
    <w:rsid w:val="006574AA"/>
    <w:rsid w:val="00661B43"/>
    <w:rsid w:val="00663FA4"/>
    <w:rsid w:val="0066437D"/>
    <w:rsid w:val="006643BC"/>
    <w:rsid w:val="006648E6"/>
    <w:rsid w:val="00665A3A"/>
    <w:rsid w:val="006667B4"/>
    <w:rsid w:val="00671198"/>
    <w:rsid w:val="00671AEF"/>
    <w:rsid w:val="0067350B"/>
    <w:rsid w:val="006737F0"/>
    <w:rsid w:val="006739B4"/>
    <w:rsid w:val="006753F1"/>
    <w:rsid w:val="00675511"/>
    <w:rsid w:val="00677284"/>
    <w:rsid w:val="00677963"/>
    <w:rsid w:val="00680C56"/>
    <w:rsid w:val="00685607"/>
    <w:rsid w:val="00686590"/>
    <w:rsid w:val="00687298"/>
    <w:rsid w:val="00691044"/>
    <w:rsid w:val="0069157E"/>
    <w:rsid w:val="00692608"/>
    <w:rsid w:val="00692946"/>
    <w:rsid w:val="00692D43"/>
    <w:rsid w:val="00693055"/>
    <w:rsid w:val="00695BF9"/>
    <w:rsid w:val="00696E2F"/>
    <w:rsid w:val="0069797B"/>
    <w:rsid w:val="006A4D7B"/>
    <w:rsid w:val="006A5A79"/>
    <w:rsid w:val="006A64D7"/>
    <w:rsid w:val="006A7AC6"/>
    <w:rsid w:val="006B55B7"/>
    <w:rsid w:val="006B55E1"/>
    <w:rsid w:val="006B610D"/>
    <w:rsid w:val="006C037F"/>
    <w:rsid w:val="006C2A20"/>
    <w:rsid w:val="006C77FF"/>
    <w:rsid w:val="006D48F2"/>
    <w:rsid w:val="006D6148"/>
    <w:rsid w:val="006D646C"/>
    <w:rsid w:val="006D6DE8"/>
    <w:rsid w:val="006D7AA0"/>
    <w:rsid w:val="006E436C"/>
    <w:rsid w:val="006F076D"/>
    <w:rsid w:val="006F0FFC"/>
    <w:rsid w:val="006F30CF"/>
    <w:rsid w:val="006F423F"/>
    <w:rsid w:val="006F6A88"/>
    <w:rsid w:val="00702ACB"/>
    <w:rsid w:val="00704B86"/>
    <w:rsid w:val="007056DA"/>
    <w:rsid w:val="00705EAC"/>
    <w:rsid w:val="00705F22"/>
    <w:rsid w:val="00707B2E"/>
    <w:rsid w:val="00712574"/>
    <w:rsid w:val="0071403A"/>
    <w:rsid w:val="00716D3C"/>
    <w:rsid w:val="007176F5"/>
    <w:rsid w:val="00720203"/>
    <w:rsid w:val="0072174C"/>
    <w:rsid w:val="00722E25"/>
    <w:rsid w:val="00725F15"/>
    <w:rsid w:val="0073023D"/>
    <w:rsid w:val="00731378"/>
    <w:rsid w:val="00733058"/>
    <w:rsid w:val="007402A7"/>
    <w:rsid w:val="0074463F"/>
    <w:rsid w:val="007465BF"/>
    <w:rsid w:val="0075127F"/>
    <w:rsid w:val="0075344E"/>
    <w:rsid w:val="007534B9"/>
    <w:rsid w:val="00753673"/>
    <w:rsid w:val="007604FF"/>
    <w:rsid w:val="0076056B"/>
    <w:rsid w:val="00761547"/>
    <w:rsid w:val="00761923"/>
    <w:rsid w:val="00761D5E"/>
    <w:rsid w:val="00761EEC"/>
    <w:rsid w:val="007622D9"/>
    <w:rsid w:val="00766A72"/>
    <w:rsid w:val="00771962"/>
    <w:rsid w:val="00771ADB"/>
    <w:rsid w:val="007722D2"/>
    <w:rsid w:val="00772DA5"/>
    <w:rsid w:val="00772E37"/>
    <w:rsid w:val="00775BF5"/>
    <w:rsid w:val="007801BD"/>
    <w:rsid w:val="00780A2C"/>
    <w:rsid w:val="00781F98"/>
    <w:rsid w:val="0079002A"/>
    <w:rsid w:val="00796EEB"/>
    <w:rsid w:val="007A1B9F"/>
    <w:rsid w:val="007A5135"/>
    <w:rsid w:val="007A6900"/>
    <w:rsid w:val="007A7161"/>
    <w:rsid w:val="007A71B6"/>
    <w:rsid w:val="007A7406"/>
    <w:rsid w:val="007B1BB9"/>
    <w:rsid w:val="007B1E2C"/>
    <w:rsid w:val="007B7BFC"/>
    <w:rsid w:val="007C34DD"/>
    <w:rsid w:val="007C3A73"/>
    <w:rsid w:val="007C46FE"/>
    <w:rsid w:val="007C4D7F"/>
    <w:rsid w:val="007C568F"/>
    <w:rsid w:val="007D290E"/>
    <w:rsid w:val="007D318B"/>
    <w:rsid w:val="007D5817"/>
    <w:rsid w:val="007D5E38"/>
    <w:rsid w:val="007D65E5"/>
    <w:rsid w:val="007D72E5"/>
    <w:rsid w:val="007E4628"/>
    <w:rsid w:val="007E521E"/>
    <w:rsid w:val="007E55E0"/>
    <w:rsid w:val="007E6495"/>
    <w:rsid w:val="007E7593"/>
    <w:rsid w:val="007E77A5"/>
    <w:rsid w:val="007F077C"/>
    <w:rsid w:val="007F0854"/>
    <w:rsid w:val="007F2967"/>
    <w:rsid w:val="007F3832"/>
    <w:rsid w:val="007F5C90"/>
    <w:rsid w:val="007F6364"/>
    <w:rsid w:val="00801BCF"/>
    <w:rsid w:val="00802C98"/>
    <w:rsid w:val="00802E19"/>
    <w:rsid w:val="00803109"/>
    <w:rsid w:val="00805C0B"/>
    <w:rsid w:val="0081058D"/>
    <w:rsid w:val="008153B8"/>
    <w:rsid w:val="00816040"/>
    <w:rsid w:val="00817D08"/>
    <w:rsid w:val="00820120"/>
    <w:rsid w:val="00822245"/>
    <w:rsid w:val="00822356"/>
    <w:rsid w:val="00823607"/>
    <w:rsid w:val="00832782"/>
    <w:rsid w:val="00832797"/>
    <w:rsid w:val="008362B0"/>
    <w:rsid w:val="00841855"/>
    <w:rsid w:val="008418B2"/>
    <w:rsid w:val="0084287B"/>
    <w:rsid w:val="00844373"/>
    <w:rsid w:val="008501C9"/>
    <w:rsid w:val="0085274C"/>
    <w:rsid w:val="00853261"/>
    <w:rsid w:val="00853CC4"/>
    <w:rsid w:val="00854062"/>
    <w:rsid w:val="008542D3"/>
    <w:rsid w:val="00854865"/>
    <w:rsid w:val="00854F5B"/>
    <w:rsid w:val="00860569"/>
    <w:rsid w:val="00860C46"/>
    <w:rsid w:val="00861E25"/>
    <w:rsid w:val="00862EEC"/>
    <w:rsid w:val="00866092"/>
    <w:rsid w:val="008663A1"/>
    <w:rsid w:val="00866490"/>
    <w:rsid w:val="00867129"/>
    <w:rsid w:val="008732DA"/>
    <w:rsid w:val="0087550C"/>
    <w:rsid w:val="00876308"/>
    <w:rsid w:val="008801FB"/>
    <w:rsid w:val="00881473"/>
    <w:rsid w:val="00885337"/>
    <w:rsid w:val="00887481"/>
    <w:rsid w:val="00887890"/>
    <w:rsid w:val="00891088"/>
    <w:rsid w:val="00891094"/>
    <w:rsid w:val="00893E83"/>
    <w:rsid w:val="0089551F"/>
    <w:rsid w:val="00895524"/>
    <w:rsid w:val="008A0548"/>
    <w:rsid w:val="008A0F1D"/>
    <w:rsid w:val="008A1F81"/>
    <w:rsid w:val="008A1FF0"/>
    <w:rsid w:val="008A4CF7"/>
    <w:rsid w:val="008A78EE"/>
    <w:rsid w:val="008B1F65"/>
    <w:rsid w:val="008B297D"/>
    <w:rsid w:val="008B3450"/>
    <w:rsid w:val="008B5223"/>
    <w:rsid w:val="008C1109"/>
    <w:rsid w:val="008C18D7"/>
    <w:rsid w:val="008C4E4C"/>
    <w:rsid w:val="008C4F40"/>
    <w:rsid w:val="008C54D6"/>
    <w:rsid w:val="008C5566"/>
    <w:rsid w:val="008D00FC"/>
    <w:rsid w:val="008D03B9"/>
    <w:rsid w:val="008D1F25"/>
    <w:rsid w:val="008D4CB3"/>
    <w:rsid w:val="008E5F86"/>
    <w:rsid w:val="008E657C"/>
    <w:rsid w:val="008E67B8"/>
    <w:rsid w:val="008E79BA"/>
    <w:rsid w:val="008F1954"/>
    <w:rsid w:val="008F3935"/>
    <w:rsid w:val="008F52F3"/>
    <w:rsid w:val="008F5CBC"/>
    <w:rsid w:val="008F6B02"/>
    <w:rsid w:val="008F722E"/>
    <w:rsid w:val="009014A4"/>
    <w:rsid w:val="0090165E"/>
    <w:rsid w:val="00910B3E"/>
    <w:rsid w:val="00916813"/>
    <w:rsid w:val="00920FC6"/>
    <w:rsid w:val="0092226B"/>
    <w:rsid w:val="00923542"/>
    <w:rsid w:val="00924AAA"/>
    <w:rsid w:val="00926D78"/>
    <w:rsid w:val="00931737"/>
    <w:rsid w:val="00931BAA"/>
    <w:rsid w:val="00932296"/>
    <w:rsid w:val="00932BBB"/>
    <w:rsid w:val="00933105"/>
    <w:rsid w:val="00934230"/>
    <w:rsid w:val="00934484"/>
    <w:rsid w:val="0093622F"/>
    <w:rsid w:val="00936F80"/>
    <w:rsid w:val="009403BD"/>
    <w:rsid w:val="00943B9A"/>
    <w:rsid w:val="00950978"/>
    <w:rsid w:val="0095117D"/>
    <w:rsid w:val="00951197"/>
    <w:rsid w:val="00951691"/>
    <w:rsid w:val="00961411"/>
    <w:rsid w:val="00961F6E"/>
    <w:rsid w:val="00963B57"/>
    <w:rsid w:val="00964559"/>
    <w:rsid w:val="0097042C"/>
    <w:rsid w:val="00973393"/>
    <w:rsid w:val="00973976"/>
    <w:rsid w:val="0097724A"/>
    <w:rsid w:val="009776E0"/>
    <w:rsid w:val="00980323"/>
    <w:rsid w:val="009839AE"/>
    <w:rsid w:val="009866A3"/>
    <w:rsid w:val="00987F41"/>
    <w:rsid w:val="0099249B"/>
    <w:rsid w:val="00997324"/>
    <w:rsid w:val="009A01B5"/>
    <w:rsid w:val="009A49D4"/>
    <w:rsid w:val="009A5F26"/>
    <w:rsid w:val="009A79D7"/>
    <w:rsid w:val="009A7C1C"/>
    <w:rsid w:val="009B001B"/>
    <w:rsid w:val="009B022C"/>
    <w:rsid w:val="009B10A2"/>
    <w:rsid w:val="009B2473"/>
    <w:rsid w:val="009B25BA"/>
    <w:rsid w:val="009B69E0"/>
    <w:rsid w:val="009B6D90"/>
    <w:rsid w:val="009B7D15"/>
    <w:rsid w:val="009C04C5"/>
    <w:rsid w:val="009C32D9"/>
    <w:rsid w:val="009C3404"/>
    <w:rsid w:val="009C6A55"/>
    <w:rsid w:val="009D3F7D"/>
    <w:rsid w:val="009D443F"/>
    <w:rsid w:val="009D4A9C"/>
    <w:rsid w:val="009D717D"/>
    <w:rsid w:val="009E084F"/>
    <w:rsid w:val="009E18C1"/>
    <w:rsid w:val="009E4446"/>
    <w:rsid w:val="009E4C05"/>
    <w:rsid w:val="009F1D18"/>
    <w:rsid w:val="009F1D7C"/>
    <w:rsid w:val="009F666E"/>
    <w:rsid w:val="009F67EF"/>
    <w:rsid w:val="009F7BF6"/>
    <w:rsid w:val="00A011F4"/>
    <w:rsid w:val="00A04B2D"/>
    <w:rsid w:val="00A052B5"/>
    <w:rsid w:val="00A060B0"/>
    <w:rsid w:val="00A062AD"/>
    <w:rsid w:val="00A10385"/>
    <w:rsid w:val="00A11AAB"/>
    <w:rsid w:val="00A11F3F"/>
    <w:rsid w:val="00A13CB6"/>
    <w:rsid w:val="00A13E12"/>
    <w:rsid w:val="00A166B1"/>
    <w:rsid w:val="00A21A29"/>
    <w:rsid w:val="00A22454"/>
    <w:rsid w:val="00A25C61"/>
    <w:rsid w:val="00A2672D"/>
    <w:rsid w:val="00A26F56"/>
    <w:rsid w:val="00A2769C"/>
    <w:rsid w:val="00A276D2"/>
    <w:rsid w:val="00A27A62"/>
    <w:rsid w:val="00A31E49"/>
    <w:rsid w:val="00A33B90"/>
    <w:rsid w:val="00A345A8"/>
    <w:rsid w:val="00A37468"/>
    <w:rsid w:val="00A375BA"/>
    <w:rsid w:val="00A416D4"/>
    <w:rsid w:val="00A422A3"/>
    <w:rsid w:val="00A444AE"/>
    <w:rsid w:val="00A50914"/>
    <w:rsid w:val="00A50FD9"/>
    <w:rsid w:val="00A51F61"/>
    <w:rsid w:val="00A52287"/>
    <w:rsid w:val="00A527A6"/>
    <w:rsid w:val="00A54C95"/>
    <w:rsid w:val="00A54FA4"/>
    <w:rsid w:val="00A552F5"/>
    <w:rsid w:val="00A55C05"/>
    <w:rsid w:val="00A56FFD"/>
    <w:rsid w:val="00A57144"/>
    <w:rsid w:val="00A57D05"/>
    <w:rsid w:val="00A62609"/>
    <w:rsid w:val="00A62B63"/>
    <w:rsid w:val="00A63712"/>
    <w:rsid w:val="00A63D37"/>
    <w:rsid w:val="00A640E7"/>
    <w:rsid w:val="00A65467"/>
    <w:rsid w:val="00A65D44"/>
    <w:rsid w:val="00A66886"/>
    <w:rsid w:val="00A71B4A"/>
    <w:rsid w:val="00A72414"/>
    <w:rsid w:val="00A73293"/>
    <w:rsid w:val="00A7526A"/>
    <w:rsid w:val="00A7679F"/>
    <w:rsid w:val="00A828A3"/>
    <w:rsid w:val="00A85E55"/>
    <w:rsid w:val="00A86E06"/>
    <w:rsid w:val="00A90A88"/>
    <w:rsid w:val="00A94C16"/>
    <w:rsid w:val="00AA1CD8"/>
    <w:rsid w:val="00AA2389"/>
    <w:rsid w:val="00AA513C"/>
    <w:rsid w:val="00AA6929"/>
    <w:rsid w:val="00AA6FAE"/>
    <w:rsid w:val="00AB0BB8"/>
    <w:rsid w:val="00AB2BF9"/>
    <w:rsid w:val="00AB4842"/>
    <w:rsid w:val="00AB660B"/>
    <w:rsid w:val="00AB7922"/>
    <w:rsid w:val="00AB7DB1"/>
    <w:rsid w:val="00AC1D4B"/>
    <w:rsid w:val="00AC358B"/>
    <w:rsid w:val="00AC362B"/>
    <w:rsid w:val="00AC3AB3"/>
    <w:rsid w:val="00AC42D3"/>
    <w:rsid w:val="00AC7135"/>
    <w:rsid w:val="00AC7A55"/>
    <w:rsid w:val="00AD00F6"/>
    <w:rsid w:val="00AD10C3"/>
    <w:rsid w:val="00AD18AB"/>
    <w:rsid w:val="00AD1BBB"/>
    <w:rsid w:val="00AD3A1E"/>
    <w:rsid w:val="00AD6598"/>
    <w:rsid w:val="00AE1F75"/>
    <w:rsid w:val="00AE6155"/>
    <w:rsid w:val="00AE7E45"/>
    <w:rsid w:val="00AE7F12"/>
    <w:rsid w:val="00AF10BD"/>
    <w:rsid w:val="00AF2C35"/>
    <w:rsid w:val="00AF528D"/>
    <w:rsid w:val="00B002BB"/>
    <w:rsid w:val="00B01A83"/>
    <w:rsid w:val="00B05F18"/>
    <w:rsid w:val="00B06820"/>
    <w:rsid w:val="00B11F15"/>
    <w:rsid w:val="00B127E6"/>
    <w:rsid w:val="00B15111"/>
    <w:rsid w:val="00B16925"/>
    <w:rsid w:val="00B1787A"/>
    <w:rsid w:val="00B21E27"/>
    <w:rsid w:val="00B21FC8"/>
    <w:rsid w:val="00B24E69"/>
    <w:rsid w:val="00B33A78"/>
    <w:rsid w:val="00B34A37"/>
    <w:rsid w:val="00B37737"/>
    <w:rsid w:val="00B43567"/>
    <w:rsid w:val="00B437BF"/>
    <w:rsid w:val="00B44726"/>
    <w:rsid w:val="00B448BE"/>
    <w:rsid w:val="00B45E50"/>
    <w:rsid w:val="00B46682"/>
    <w:rsid w:val="00B47C5D"/>
    <w:rsid w:val="00B47FEC"/>
    <w:rsid w:val="00B52B39"/>
    <w:rsid w:val="00B53BD6"/>
    <w:rsid w:val="00B55D6F"/>
    <w:rsid w:val="00B5792E"/>
    <w:rsid w:val="00B60018"/>
    <w:rsid w:val="00B616CA"/>
    <w:rsid w:val="00B61F34"/>
    <w:rsid w:val="00B645EE"/>
    <w:rsid w:val="00B7193F"/>
    <w:rsid w:val="00B7282D"/>
    <w:rsid w:val="00B7521A"/>
    <w:rsid w:val="00B7606A"/>
    <w:rsid w:val="00B7784C"/>
    <w:rsid w:val="00B81FE7"/>
    <w:rsid w:val="00B820DE"/>
    <w:rsid w:val="00B8315B"/>
    <w:rsid w:val="00B85C58"/>
    <w:rsid w:val="00B85CC8"/>
    <w:rsid w:val="00B8660B"/>
    <w:rsid w:val="00B9087F"/>
    <w:rsid w:val="00B90AEA"/>
    <w:rsid w:val="00B91247"/>
    <w:rsid w:val="00B9146A"/>
    <w:rsid w:val="00B93CC6"/>
    <w:rsid w:val="00B94327"/>
    <w:rsid w:val="00B94606"/>
    <w:rsid w:val="00B95FC9"/>
    <w:rsid w:val="00B9714F"/>
    <w:rsid w:val="00BA18CB"/>
    <w:rsid w:val="00BA4084"/>
    <w:rsid w:val="00BA547B"/>
    <w:rsid w:val="00BA6FFF"/>
    <w:rsid w:val="00BB061F"/>
    <w:rsid w:val="00BB133B"/>
    <w:rsid w:val="00BB46B0"/>
    <w:rsid w:val="00BB55A1"/>
    <w:rsid w:val="00BB6F0F"/>
    <w:rsid w:val="00BC3192"/>
    <w:rsid w:val="00BC3D4C"/>
    <w:rsid w:val="00BC49AE"/>
    <w:rsid w:val="00BC6B75"/>
    <w:rsid w:val="00BC7B35"/>
    <w:rsid w:val="00BC7D33"/>
    <w:rsid w:val="00BD0D82"/>
    <w:rsid w:val="00BD0F5A"/>
    <w:rsid w:val="00BD1077"/>
    <w:rsid w:val="00BD42DC"/>
    <w:rsid w:val="00BD4944"/>
    <w:rsid w:val="00BD5B28"/>
    <w:rsid w:val="00BD62BC"/>
    <w:rsid w:val="00BD7572"/>
    <w:rsid w:val="00BF5325"/>
    <w:rsid w:val="00BF5AAB"/>
    <w:rsid w:val="00BF620D"/>
    <w:rsid w:val="00BF6FCF"/>
    <w:rsid w:val="00C0241F"/>
    <w:rsid w:val="00C04AF5"/>
    <w:rsid w:val="00C0667D"/>
    <w:rsid w:val="00C075E6"/>
    <w:rsid w:val="00C07D21"/>
    <w:rsid w:val="00C1092D"/>
    <w:rsid w:val="00C10FC7"/>
    <w:rsid w:val="00C12CA4"/>
    <w:rsid w:val="00C16AD4"/>
    <w:rsid w:val="00C174C3"/>
    <w:rsid w:val="00C211D8"/>
    <w:rsid w:val="00C2431D"/>
    <w:rsid w:val="00C24CC6"/>
    <w:rsid w:val="00C2650B"/>
    <w:rsid w:val="00C26859"/>
    <w:rsid w:val="00C27FD6"/>
    <w:rsid w:val="00C30A31"/>
    <w:rsid w:val="00C321C9"/>
    <w:rsid w:val="00C33C65"/>
    <w:rsid w:val="00C354EB"/>
    <w:rsid w:val="00C40842"/>
    <w:rsid w:val="00C40959"/>
    <w:rsid w:val="00C4427F"/>
    <w:rsid w:val="00C468FC"/>
    <w:rsid w:val="00C509A5"/>
    <w:rsid w:val="00C53DFE"/>
    <w:rsid w:val="00C5616A"/>
    <w:rsid w:val="00C60F50"/>
    <w:rsid w:val="00C61CDC"/>
    <w:rsid w:val="00C61FEA"/>
    <w:rsid w:val="00C63B7B"/>
    <w:rsid w:val="00C64827"/>
    <w:rsid w:val="00C6602D"/>
    <w:rsid w:val="00C67466"/>
    <w:rsid w:val="00C70D3B"/>
    <w:rsid w:val="00C73658"/>
    <w:rsid w:val="00C74696"/>
    <w:rsid w:val="00C7641B"/>
    <w:rsid w:val="00C77FFB"/>
    <w:rsid w:val="00C8051D"/>
    <w:rsid w:val="00C81225"/>
    <w:rsid w:val="00C84FA8"/>
    <w:rsid w:val="00C866CA"/>
    <w:rsid w:val="00C90869"/>
    <w:rsid w:val="00C95772"/>
    <w:rsid w:val="00C9783E"/>
    <w:rsid w:val="00CA0503"/>
    <w:rsid w:val="00CA0E04"/>
    <w:rsid w:val="00CA3705"/>
    <w:rsid w:val="00CA65BE"/>
    <w:rsid w:val="00CA6D8B"/>
    <w:rsid w:val="00CA7439"/>
    <w:rsid w:val="00CB0A2A"/>
    <w:rsid w:val="00CB468B"/>
    <w:rsid w:val="00CB4BD6"/>
    <w:rsid w:val="00CB59A4"/>
    <w:rsid w:val="00CB6D5E"/>
    <w:rsid w:val="00CC0389"/>
    <w:rsid w:val="00CC2002"/>
    <w:rsid w:val="00CC257D"/>
    <w:rsid w:val="00CC701B"/>
    <w:rsid w:val="00CD23C1"/>
    <w:rsid w:val="00CD3C48"/>
    <w:rsid w:val="00CD5492"/>
    <w:rsid w:val="00CE1FF6"/>
    <w:rsid w:val="00CE2F5F"/>
    <w:rsid w:val="00CE3542"/>
    <w:rsid w:val="00CE570B"/>
    <w:rsid w:val="00CE6DB5"/>
    <w:rsid w:val="00CF0D5C"/>
    <w:rsid w:val="00CF1CB4"/>
    <w:rsid w:val="00CF2C72"/>
    <w:rsid w:val="00CF4F3A"/>
    <w:rsid w:val="00CF5604"/>
    <w:rsid w:val="00D020DC"/>
    <w:rsid w:val="00D02AEB"/>
    <w:rsid w:val="00D02B62"/>
    <w:rsid w:val="00D02E6E"/>
    <w:rsid w:val="00D0429C"/>
    <w:rsid w:val="00D04E79"/>
    <w:rsid w:val="00D059D3"/>
    <w:rsid w:val="00D06C32"/>
    <w:rsid w:val="00D06F02"/>
    <w:rsid w:val="00D13141"/>
    <w:rsid w:val="00D13777"/>
    <w:rsid w:val="00D1456C"/>
    <w:rsid w:val="00D15ED4"/>
    <w:rsid w:val="00D20342"/>
    <w:rsid w:val="00D21C32"/>
    <w:rsid w:val="00D23B30"/>
    <w:rsid w:val="00D2624E"/>
    <w:rsid w:val="00D32B53"/>
    <w:rsid w:val="00D33386"/>
    <w:rsid w:val="00D355F1"/>
    <w:rsid w:val="00D37112"/>
    <w:rsid w:val="00D402C1"/>
    <w:rsid w:val="00D41FFF"/>
    <w:rsid w:val="00D43D99"/>
    <w:rsid w:val="00D44CC1"/>
    <w:rsid w:val="00D45CEC"/>
    <w:rsid w:val="00D4657C"/>
    <w:rsid w:val="00D46B30"/>
    <w:rsid w:val="00D51AA3"/>
    <w:rsid w:val="00D5423B"/>
    <w:rsid w:val="00D56A81"/>
    <w:rsid w:val="00D61FF6"/>
    <w:rsid w:val="00D62915"/>
    <w:rsid w:val="00D7165B"/>
    <w:rsid w:val="00D71853"/>
    <w:rsid w:val="00D71AA2"/>
    <w:rsid w:val="00D7587A"/>
    <w:rsid w:val="00D76753"/>
    <w:rsid w:val="00D77C33"/>
    <w:rsid w:val="00D812C7"/>
    <w:rsid w:val="00D821C4"/>
    <w:rsid w:val="00D822D4"/>
    <w:rsid w:val="00D858AB"/>
    <w:rsid w:val="00D87397"/>
    <w:rsid w:val="00D87A33"/>
    <w:rsid w:val="00D94699"/>
    <w:rsid w:val="00DA0B16"/>
    <w:rsid w:val="00DA0BDD"/>
    <w:rsid w:val="00DA0EA9"/>
    <w:rsid w:val="00DA1F9F"/>
    <w:rsid w:val="00DA4B72"/>
    <w:rsid w:val="00DA52E0"/>
    <w:rsid w:val="00DA698E"/>
    <w:rsid w:val="00DA7461"/>
    <w:rsid w:val="00DA7C7D"/>
    <w:rsid w:val="00DB240C"/>
    <w:rsid w:val="00DC143D"/>
    <w:rsid w:val="00DC1FCA"/>
    <w:rsid w:val="00DC2C07"/>
    <w:rsid w:val="00DC5C5B"/>
    <w:rsid w:val="00DD1D04"/>
    <w:rsid w:val="00DD7708"/>
    <w:rsid w:val="00DE498B"/>
    <w:rsid w:val="00DE636F"/>
    <w:rsid w:val="00DE7FF5"/>
    <w:rsid w:val="00DF194C"/>
    <w:rsid w:val="00DF24FD"/>
    <w:rsid w:val="00DF38E6"/>
    <w:rsid w:val="00DF6E0F"/>
    <w:rsid w:val="00E01466"/>
    <w:rsid w:val="00E01988"/>
    <w:rsid w:val="00E02577"/>
    <w:rsid w:val="00E02F32"/>
    <w:rsid w:val="00E05F98"/>
    <w:rsid w:val="00E06A49"/>
    <w:rsid w:val="00E1024E"/>
    <w:rsid w:val="00E11BE2"/>
    <w:rsid w:val="00E146C6"/>
    <w:rsid w:val="00E160E7"/>
    <w:rsid w:val="00E20086"/>
    <w:rsid w:val="00E2256F"/>
    <w:rsid w:val="00E23B8C"/>
    <w:rsid w:val="00E260A9"/>
    <w:rsid w:val="00E27E25"/>
    <w:rsid w:val="00E30EB2"/>
    <w:rsid w:val="00E310CC"/>
    <w:rsid w:val="00E31538"/>
    <w:rsid w:val="00E322B9"/>
    <w:rsid w:val="00E41E43"/>
    <w:rsid w:val="00E41FC4"/>
    <w:rsid w:val="00E43F5D"/>
    <w:rsid w:val="00E4537E"/>
    <w:rsid w:val="00E50702"/>
    <w:rsid w:val="00E53996"/>
    <w:rsid w:val="00E53A4D"/>
    <w:rsid w:val="00E555FB"/>
    <w:rsid w:val="00E61AF7"/>
    <w:rsid w:val="00E61DB8"/>
    <w:rsid w:val="00E61F74"/>
    <w:rsid w:val="00E627E1"/>
    <w:rsid w:val="00E6362E"/>
    <w:rsid w:val="00E645AA"/>
    <w:rsid w:val="00E64C2C"/>
    <w:rsid w:val="00E655B4"/>
    <w:rsid w:val="00E66FF0"/>
    <w:rsid w:val="00E70BBC"/>
    <w:rsid w:val="00E73EB5"/>
    <w:rsid w:val="00E74474"/>
    <w:rsid w:val="00E76820"/>
    <w:rsid w:val="00E77377"/>
    <w:rsid w:val="00E80576"/>
    <w:rsid w:val="00E809CA"/>
    <w:rsid w:val="00E81871"/>
    <w:rsid w:val="00E84B24"/>
    <w:rsid w:val="00E854AE"/>
    <w:rsid w:val="00E85EA0"/>
    <w:rsid w:val="00E87464"/>
    <w:rsid w:val="00E875E5"/>
    <w:rsid w:val="00E87707"/>
    <w:rsid w:val="00E911A4"/>
    <w:rsid w:val="00E92195"/>
    <w:rsid w:val="00E95144"/>
    <w:rsid w:val="00E9549E"/>
    <w:rsid w:val="00E95879"/>
    <w:rsid w:val="00E96C5C"/>
    <w:rsid w:val="00EA1DBD"/>
    <w:rsid w:val="00EA454B"/>
    <w:rsid w:val="00EA6255"/>
    <w:rsid w:val="00EA64F5"/>
    <w:rsid w:val="00EA665E"/>
    <w:rsid w:val="00EB1CD9"/>
    <w:rsid w:val="00EB1F18"/>
    <w:rsid w:val="00EB3351"/>
    <w:rsid w:val="00EB4ADE"/>
    <w:rsid w:val="00EB5E3E"/>
    <w:rsid w:val="00EB5F6D"/>
    <w:rsid w:val="00EC0B0C"/>
    <w:rsid w:val="00EC37FA"/>
    <w:rsid w:val="00EC5F87"/>
    <w:rsid w:val="00EC6670"/>
    <w:rsid w:val="00EC718B"/>
    <w:rsid w:val="00ED3EAC"/>
    <w:rsid w:val="00EE0B4C"/>
    <w:rsid w:val="00EE49FD"/>
    <w:rsid w:val="00EF3D6C"/>
    <w:rsid w:val="00EF4AA3"/>
    <w:rsid w:val="00EF4AEA"/>
    <w:rsid w:val="00EF4EDA"/>
    <w:rsid w:val="00EF519A"/>
    <w:rsid w:val="00EF6CA5"/>
    <w:rsid w:val="00EF7992"/>
    <w:rsid w:val="00F01B88"/>
    <w:rsid w:val="00F01E9A"/>
    <w:rsid w:val="00F02785"/>
    <w:rsid w:val="00F02DAE"/>
    <w:rsid w:val="00F106F1"/>
    <w:rsid w:val="00F1115F"/>
    <w:rsid w:val="00F15571"/>
    <w:rsid w:val="00F17FC9"/>
    <w:rsid w:val="00F200CC"/>
    <w:rsid w:val="00F20CBD"/>
    <w:rsid w:val="00F21C1F"/>
    <w:rsid w:val="00F26093"/>
    <w:rsid w:val="00F27328"/>
    <w:rsid w:val="00F27C1F"/>
    <w:rsid w:val="00F27F95"/>
    <w:rsid w:val="00F315DB"/>
    <w:rsid w:val="00F330F9"/>
    <w:rsid w:val="00F333DD"/>
    <w:rsid w:val="00F373A1"/>
    <w:rsid w:val="00F37538"/>
    <w:rsid w:val="00F40BC5"/>
    <w:rsid w:val="00F414C0"/>
    <w:rsid w:val="00F42526"/>
    <w:rsid w:val="00F45C96"/>
    <w:rsid w:val="00F466DE"/>
    <w:rsid w:val="00F5012A"/>
    <w:rsid w:val="00F51114"/>
    <w:rsid w:val="00F53969"/>
    <w:rsid w:val="00F55183"/>
    <w:rsid w:val="00F60613"/>
    <w:rsid w:val="00F6150B"/>
    <w:rsid w:val="00F66228"/>
    <w:rsid w:val="00F662C6"/>
    <w:rsid w:val="00F676B7"/>
    <w:rsid w:val="00F71A4D"/>
    <w:rsid w:val="00F72C34"/>
    <w:rsid w:val="00F74B39"/>
    <w:rsid w:val="00F74F7D"/>
    <w:rsid w:val="00F80535"/>
    <w:rsid w:val="00F805CF"/>
    <w:rsid w:val="00F80DAC"/>
    <w:rsid w:val="00F8198C"/>
    <w:rsid w:val="00F8252D"/>
    <w:rsid w:val="00F8302C"/>
    <w:rsid w:val="00F83805"/>
    <w:rsid w:val="00F84C64"/>
    <w:rsid w:val="00F84E9E"/>
    <w:rsid w:val="00F85D5C"/>
    <w:rsid w:val="00F86C7D"/>
    <w:rsid w:val="00F86E0E"/>
    <w:rsid w:val="00F86E82"/>
    <w:rsid w:val="00F87CDB"/>
    <w:rsid w:val="00F9077B"/>
    <w:rsid w:val="00F90D1A"/>
    <w:rsid w:val="00F9114A"/>
    <w:rsid w:val="00F93148"/>
    <w:rsid w:val="00F93848"/>
    <w:rsid w:val="00F946A8"/>
    <w:rsid w:val="00F95AB6"/>
    <w:rsid w:val="00F9695E"/>
    <w:rsid w:val="00FA0E5E"/>
    <w:rsid w:val="00FA1738"/>
    <w:rsid w:val="00FA1CDD"/>
    <w:rsid w:val="00FA2B9E"/>
    <w:rsid w:val="00FA3119"/>
    <w:rsid w:val="00FA6331"/>
    <w:rsid w:val="00FA6B1C"/>
    <w:rsid w:val="00FB4937"/>
    <w:rsid w:val="00FB49D1"/>
    <w:rsid w:val="00FB6FFA"/>
    <w:rsid w:val="00FC143E"/>
    <w:rsid w:val="00FC1E14"/>
    <w:rsid w:val="00FC33EF"/>
    <w:rsid w:val="00FC651B"/>
    <w:rsid w:val="00FD32B2"/>
    <w:rsid w:val="00FD4305"/>
    <w:rsid w:val="00FD53B0"/>
    <w:rsid w:val="00FD6EB9"/>
    <w:rsid w:val="00FE1504"/>
    <w:rsid w:val="00FE1998"/>
    <w:rsid w:val="00FE1999"/>
    <w:rsid w:val="00FE3863"/>
    <w:rsid w:val="00FE49CC"/>
    <w:rsid w:val="00FE588E"/>
    <w:rsid w:val="00FE5AD3"/>
    <w:rsid w:val="00FE7BE0"/>
    <w:rsid w:val="00FF1D15"/>
    <w:rsid w:val="00FF4382"/>
    <w:rsid w:val="00FF7C6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86"/>
    <w:pPr>
      <w:ind w:left="720"/>
      <w:contextualSpacing/>
    </w:pPr>
  </w:style>
  <w:style w:type="character" w:styleId="HTML">
    <w:name w:val="HTML Acronym"/>
    <w:basedOn w:val="a0"/>
    <w:uiPriority w:val="99"/>
    <w:unhideWhenUsed/>
    <w:rsid w:val="008E5F86"/>
  </w:style>
  <w:style w:type="paragraph" w:styleId="a4">
    <w:name w:val="No Spacing"/>
    <w:uiPriority w:val="1"/>
    <w:qFormat/>
    <w:rsid w:val="008E5F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2022-08-03T10:40:00Z</dcterms:created>
  <dcterms:modified xsi:type="dcterms:W3CDTF">2022-08-03T10:41:00Z</dcterms:modified>
</cp:coreProperties>
</file>