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4" w:rsidRDefault="00530CBC" w:rsidP="00530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30CBC" w:rsidRPr="00530CBC" w:rsidRDefault="00530CBC" w:rsidP="0053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>(</w:t>
      </w:r>
      <w:r w:rsidRPr="00530CBC">
        <w:rPr>
          <w:rFonts w:ascii="Times New Roman" w:hAnsi="Times New Roman" w:cs="Times New Roman"/>
          <w:sz w:val="28"/>
          <w:szCs w:val="28"/>
        </w:rPr>
        <w:t>исполнительно – распорядительный орган)</w:t>
      </w:r>
    </w:p>
    <w:p w:rsidR="00530CBC" w:rsidRDefault="00530CBC" w:rsidP="0053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CB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30CBC" w:rsidRDefault="00530CBC" w:rsidP="0053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CBC" w:rsidRDefault="00530CBC" w:rsidP="0053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CBC" w:rsidRDefault="00530CBC" w:rsidP="0053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с.Макарово</w:t>
      </w:r>
      <w:proofErr w:type="spellEnd"/>
    </w:p>
    <w:p w:rsidR="00530CBC" w:rsidRDefault="00530CBC" w:rsidP="00530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мая 2023 года                                                                                № 25</w:t>
      </w: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снятии с учета нуждающихся</w:t>
      </w: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улучшении жилищный условий</w:t>
      </w: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семью в составе: Баранова Сергея Владимировича, </w:t>
      </w: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Баранову Анастасию Александровну и</w:t>
      </w: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Семена Сергеевича</w:t>
      </w: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CBC" w:rsidRDefault="00530CBC" w:rsidP="00530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8C0E18">
        <w:rPr>
          <w:rFonts w:ascii="Times New Roman" w:hAnsi="Times New Roman" w:cs="Times New Roman"/>
          <w:sz w:val="28"/>
          <w:szCs w:val="28"/>
        </w:rPr>
        <w:t>вии с ч.3 ст.56 Г</w:t>
      </w:r>
      <w:r>
        <w:rPr>
          <w:rFonts w:ascii="Times New Roman" w:hAnsi="Times New Roman" w:cs="Times New Roman"/>
          <w:sz w:val="28"/>
          <w:szCs w:val="28"/>
        </w:rPr>
        <w:t>лавы 7 Жилищного Кодекса Российской Федерации</w:t>
      </w:r>
      <w:r w:rsidR="00970B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8C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Снятие граждан с учета в качестве нуждающихся в жилых помещениях, их выезда на место жительство в другое муниципальное образование, а</w:t>
      </w:r>
      <w:r w:rsidR="008C0E18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«Село </w:t>
      </w:r>
      <w:proofErr w:type="spellStart"/>
      <w:r w:rsidR="008C0E18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8C0E18">
        <w:rPr>
          <w:rFonts w:ascii="Times New Roman" w:hAnsi="Times New Roman" w:cs="Times New Roman"/>
          <w:sz w:val="28"/>
          <w:szCs w:val="28"/>
        </w:rPr>
        <w:t>»</w:t>
      </w:r>
    </w:p>
    <w:p w:rsidR="008C0E18" w:rsidRDefault="008C0E18" w:rsidP="00530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18" w:rsidRDefault="008C0E18" w:rsidP="008C0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1.Снять с учета нуждающихся </w:t>
      </w:r>
      <w:r>
        <w:rPr>
          <w:rFonts w:ascii="Times New Roman" w:hAnsi="Times New Roman" w:cs="Times New Roman"/>
          <w:sz w:val="28"/>
          <w:szCs w:val="28"/>
        </w:rPr>
        <w:t>в улучшении жилищный условий</w:t>
      </w: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семью в составе: Баранова Сергея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– 1987года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B8A">
        <w:rPr>
          <w:rFonts w:ascii="Times New Roman" w:hAnsi="Times New Roman" w:cs="Times New Roman"/>
          <w:sz w:val="28"/>
          <w:szCs w:val="28"/>
        </w:rPr>
        <w:t>Барановой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8A">
        <w:rPr>
          <w:rFonts w:ascii="Times New Roman" w:hAnsi="Times New Roman" w:cs="Times New Roman"/>
          <w:sz w:val="28"/>
          <w:szCs w:val="28"/>
        </w:rPr>
        <w:t>Анастасии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B8A">
        <w:rPr>
          <w:rFonts w:ascii="Times New Roman" w:hAnsi="Times New Roman" w:cs="Times New Roman"/>
          <w:sz w:val="28"/>
          <w:szCs w:val="28"/>
        </w:rPr>
        <w:t>Александровны</w:t>
      </w:r>
      <w:r>
        <w:rPr>
          <w:rFonts w:ascii="Times New Roman" w:hAnsi="Times New Roman" w:cs="Times New Roman"/>
          <w:sz w:val="28"/>
          <w:szCs w:val="28"/>
        </w:rPr>
        <w:t>- 1989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Баранова Семена Сергеевича</w:t>
      </w:r>
      <w:r w:rsidR="0097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- 2012 года рождения, в связи с выездом на другое место жительства в Калужскую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принятия.</w:t>
      </w: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Л.В.Ефремова</w:t>
      </w:r>
      <w:proofErr w:type="spellEnd"/>
    </w:p>
    <w:p w:rsidR="008C0E18" w:rsidRDefault="008C0E18" w:rsidP="008C0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0E18" w:rsidRPr="00530CBC" w:rsidRDefault="008C0E18" w:rsidP="008C0E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C0E18" w:rsidRPr="0053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C"/>
    <w:rsid w:val="00490B14"/>
    <w:rsid w:val="00530CBC"/>
    <w:rsid w:val="008C0E18"/>
    <w:rsid w:val="009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27FB-1D5D-498A-B07E-A3179ED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C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2023-05-30T08:04:00Z</cp:lastPrinted>
  <dcterms:created xsi:type="dcterms:W3CDTF">2023-05-30T07:40:00Z</dcterms:created>
  <dcterms:modified xsi:type="dcterms:W3CDTF">2023-05-30T08:04:00Z</dcterms:modified>
</cp:coreProperties>
</file>