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B0" w:rsidRPr="001F6578" w:rsidRDefault="00BF6CB0" w:rsidP="00BF6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7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F6CB0" w:rsidRPr="001F6578" w:rsidRDefault="00BF6CB0" w:rsidP="00BF6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78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BF6CB0" w:rsidRPr="001F6578" w:rsidRDefault="00BF6CB0" w:rsidP="00BF6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78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Село Ахлебинино</w:t>
      </w:r>
      <w:r w:rsidRPr="001F6578">
        <w:rPr>
          <w:rFonts w:ascii="Times New Roman" w:hAnsi="Times New Roman" w:cs="Times New Roman"/>
          <w:b/>
          <w:sz w:val="28"/>
          <w:szCs w:val="28"/>
        </w:rPr>
        <w:t>»</w:t>
      </w:r>
    </w:p>
    <w:p w:rsidR="00BF6CB0" w:rsidRPr="001F6578" w:rsidRDefault="00BF6CB0" w:rsidP="00BF6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CB0" w:rsidRPr="001F6578" w:rsidRDefault="00BF6CB0" w:rsidP="00BF6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Pr="001F6578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BF6CB0" w:rsidRPr="001F6578" w:rsidRDefault="00BF6CB0" w:rsidP="00BF6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Ахлебинино</w:t>
      </w:r>
    </w:p>
    <w:p w:rsidR="00BF6CB0" w:rsidRPr="001F6578" w:rsidRDefault="00BF6CB0" w:rsidP="00BF6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CB0" w:rsidRPr="001F6578" w:rsidRDefault="00BF6CB0" w:rsidP="00BF6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</w:t>
      </w:r>
      <w:r w:rsidR="004856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 апреля 2023</w:t>
      </w:r>
      <w:r w:rsidRPr="001F657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65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BF6CB0" w:rsidRDefault="00BF6CB0" w:rsidP="00BF6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CB0" w:rsidRDefault="00BF6CB0" w:rsidP="00BF6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83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обеспечении пожарной безопасности </w:t>
      </w:r>
    </w:p>
    <w:p w:rsidR="00BF6CB0" w:rsidRPr="00631832" w:rsidRDefault="00BF6CB0" w:rsidP="00BF6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832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населенных пунктов на территории </w:t>
      </w:r>
    </w:p>
    <w:p w:rsidR="00BF6CB0" w:rsidRPr="00631832" w:rsidRDefault="00BF6CB0" w:rsidP="00BF6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«Село Ахлебинино»</w:t>
      </w:r>
    </w:p>
    <w:p w:rsidR="00BF6CB0" w:rsidRPr="00631832" w:rsidRDefault="00BF6CB0" w:rsidP="00BF6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31832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 и в целях обеспечения пожарной безопасности населенных пунктов на территории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Село Ахлебинино» </w:t>
      </w:r>
      <w:r w:rsidRPr="00631832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BF6CB0" w:rsidRPr="00631832" w:rsidRDefault="00BF6CB0" w:rsidP="00BF6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832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F6CB0" w:rsidRPr="00631832" w:rsidRDefault="00BF6CB0" w:rsidP="00BF6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32">
        <w:rPr>
          <w:rFonts w:ascii="Times New Roman" w:eastAsia="Times New Roman" w:hAnsi="Times New Roman" w:cs="Times New Roman"/>
          <w:sz w:val="28"/>
          <w:szCs w:val="28"/>
        </w:rPr>
        <w:t>1. Утвердить план мероприятий по обеспечению пожарной безопасности населенных пунктов на территории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Ахлебинино</w:t>
      </w:r>
      <w:r w:rsidRPr="00631832">
        <w:rPr>
          <w:rFonts w:ascii="Times New Roman" w:eastAsia="Times New Roman" w:hAnsi="Times New Roman" w:cs="Times New Roman"/>
          <w:sz w:val="28"/>
          <w:szCs w:val="28"/>
        </w:rPr>
        <w:t>» (приложение №1).</w:t>
      </w:r>
    </w:p>
    <w:p w:rsidR="00BF6CB0" w:rsidRPr="00631832" w:rsidRDefault="00BF6CB0" w:rsidP="00BF6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31832">
        <w:rPr>
          <w:rFonts w:ascii="Times New Roman" w:eastAsia="Times New Roman" w:hAnsi="Times New Roman" w:cs="Times New Roman"/>
          <w:sz w:val="28"/>
          <w:szCs w:val="28"/>
        </w:rPr>
        <w:t xml:space="preserve">Утвердить по населенным пунктам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3183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Село Ахлебинино</w:t>
      </w:r>
      <w:r w:rsidRPr="00631832">
        <w:rPr>
          <w:rFonts w:ascii="Times New Roman" w:eastAsia="Times New Roman" w:hAnsi="Times New Roman" w:cs="Times New Roman"/>
          <w:sz w:val="28"/>
          <w:szCs w:val="28"/>
        </w:rPr>
        <w:t xml:space="preserve">» ответственных лиц за состояние пожарной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(приложение №2</w:t>
      </w:r>
      <w:r w:rsidRPr="006318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6CB0" w:rsidRPr="00631832" w:rsidRDefault="00BF6CB0" w:rsidP="00BF6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32">
        <w:rPr>
          <w:rFonts w:ascii="Times New Roman" w:eastAsia="Times New Roman" w:hAnsi="Times New Roman" w:cs="Times New Roman"/>
          <w:sz w:val="28"/>
          <w:szCs w:val="28"/>
        </w:rPr>
        <w:t>3. Лицам, ответственным за пожарную безопасность:</w:t>
      </w:r>
    </w:p>
    <w:p w:rsidR="00BF6CB0" w:rsidRPr="00631832" w:rsidRDefault="00BF6CB0" w:rsidP="00BF6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32">
        <w:rPr>
          <w:rFonts w:ascii="Times New Roman" w:eastAsia="Times New Roman" w:hAnsi="Times New Roman" w:cs="Times New Roman"/>
          <w:sz w:val="28"/>
          <w:szCs w:val="28"/>
        </w:rPr>
        <w:t>- провести дополнительную разъяснительную работу с населением по введению запрета в границах населенных пунктов несанкционированного пала травы, мусора;</w:t>
      </w:r>
    </w:p>
    <w:p w:rsidR="00BF6CB0" w:rsidRPr="00631832" w:rsidRDefault="00BF6CB0" w:rsidP="00BF6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32">
        <w:rPr>
          <w:rFonts w:ascii="Times New Roman" w:eastAsia="Times New Roman" w:hAnsi="Times New Roman" w:cs="Times New Roman"/>
          <w:sz w:val="28"/>
          <w:szCs w:val="28"/>
        </w:rPr>
        <w:t>- обеспечить заполнение емкостей, имеющихся у населения;</w:t>
      </w:r>
    </w:p>
    <w:p w:rsidR="00BF6CB0" w:rsidRPr="00631832" w:rsidRDefault="00BF6CB0" w:rsidP="00BF6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32">
        <w:rPr>
          <w:rFonts w:ascii="Times New Roman" w:eastAsia="Times New Roman" w:hAnsi="Times New Roman" w:cs="Times New Roman"/>
          <w:sz w:val="28"/>
          <w:szCs w:val="28"/>
        </w:rPr>
        <w:t>- побудить население к уборке сорной растительности вокруг принадлежащих им земельных участков.</w:t>
      </w:r>
    </w:p>
    <w:p w:rsidR="00BF6CB0" w:rsidRPr="00631832" w:rsidRDefault="00BF6CB0" w:rsidP="00BF6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32">
        <w:rPr>
          <w:rFonts w:ascii="Times New Roman" w:eastAsia="Times New Roman" w:hAnsi="Times New Roman" w:cs="Times New Roman"/>
          <w:sz w:val="28"/>
          <w:szCs w:val="28"/>
        </w:rPr>
        <w:t>4. Административной комиссии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Ахлебинино</w:t>
      </w:r>
      <w:r w:rsidRPr="00631832">
        <w:rPr>
          <w:rFonts w:ascii="Times New Roman" w:eastAsia="Times New Roman" w:hAnsi="Times New Roman" w:cs="Times New Roman"/>
          <w:sz w:val="28"/>
          <w:szCs w:val="28"/>
        </w:rPr>
        <w:t>» посредствам предоставленных полномочий, настойчиво решать вопрос пожарной безопасности на подведомственной территории.</w:t>
      </w:r>
    </w:p>
    <w:p w:rsidR="00BF6CB0" w:rsidRPr="00631832" w:rsidRDefault="00BF6CB0" w:rsidP="00BF6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832">
        <w:rPr>
          <w:rFonts w:ascii="Times New Roman" w:eastAsia="Times New Roman" w:hAnsi="Times New Roman" w:cs="Times New Roman"/>
          <w:sz w:val="28"/>
          <w:szCs w:val="28"/>
        </w:rPr>
        <w:t>Руководителям хозяйствующих субъектов, расположенных на территории сельского поселения, осуществить комплекс мер по обеспечению пожарной безопасности прилегающих территорий.</w:t>
      </w:r>
    </w:p>
    <w:p w:rsidR="00BF6CB0" w:rsidRPr="00631832" w:rsidRDefault="00BF6CB0" w:rsidP="00BF6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3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18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18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6CB0" w:rsidRDefault="00BF6CB0" w:rsidP="00BF6C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CB0" w:rsidRDefault="00BF6CB0" w:rsidP="00BF6C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CB0" w:rsidRPr="001F6578" w:rsidRDefault="00BF6CB0" w:rsidP="00BF6C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1F657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F6CB0" w:rsidRPr="001F6578" w:rsidRDefault="00BF6CB0" w:rsidP="00BF6C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657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F657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В.А. Новикова</w:t>
      </w:r>
    </w:p>
    <w:p w:rsidR="00BF6CB0" w:rsidRPr="001F6578" w:rsidRDefault="00BF6CB0" w:rsidP="00BF6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CB0" w:rsidRDefault="00BF6CB0" w:rsidP="00BF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CB0" w:rsidRDefault="00BF6CB0" w:rsidP="00BF6CB0">
      <w:r>
        <w:br w:type="page"/>
      </w:r>
    </w:p>
    <w:p w:rsidR="00BF6CB0" w:rsidRPr="00431D22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31D22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</w:p>
    <w:p w:rsidR="00BF6CB0" w:rsidRPr="00431D22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31D22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BF6CB0" w:rsidRPr="00431D22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31D22">
        <w:rPr>
          <w:rFonts w:ascii="Times New Roman" w:eastAsia="Times New Roman" w:hAnsi="Times New Roman" w:cs="Times New Roman"/>
          <w:sz w:val="20"/>
          <w:szCs w:val="20"/>
        </w:rPr>
        <w:t>сельского поселения «</w:t>
      </w:r>
      <w:r>
        <w:rPr>
          <w:rFonts w:ascii="Times New Roman" w:eastAsia="Times New Roman" w:hAnsi="Times New Roman" w:cs="Times New Roman"/>
          <w:sz w:val="20"/>
          <w:szCs w:val="20"/>
        </w:rPr>
        <w:t>Село Ахлебинино</w:t>
      </w:r>
      <w:r w:rsidRPr="00431D22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BF6CB0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D2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431D22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0</w:t>
      </w:r>
      <w:r w:rsidR="0048565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» апреля </w:t>
      </w:r>
      <w:r w:rsidRPr="00431D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2023</w:t>
      </w:r>
      <w:r w:rsidRPr="00431D22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</w:p>
    <w:p w:rsidR="00BF6CB0" w:rsidRDefault="00BF6CB0" w:rsidP="00BF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CB0" w:rsidRPr="00631832" w:rsidRDefault="00BF6CB0" w:rsidP="00BF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4DA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BF6CB0" w:rsidRDefault="00BF6CB0" w:rsidP="00BF6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4DA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обеспечению пожарной безопасности населенных пунктов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64DA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Село Ахлебинино</w:t>
      </w:r>
      <w:r w:rsidRPr="000964D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F6CB0" w:rsidRDefault="00BF6CB0" w:rsidP="00BF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776"/>
        <w:gridCol w:w="3178"/>
      </w:tblGrid>
      <w:tr w:rsidR="00BF6CB0" w:rsidTr="00B55E49">
        <w:tc>
          <w:tcPr>
            <w:tcW w:w="617" w:type="dxa"/>
          </w:tcPr>
          <w:p w:rsidR="00BF6CB0" w:rsidRPr="000964DA" w:rsidRDefault="00BF6CB0" w:rsidP="00B55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F6CB0" w:rsidRPr="000964DA" w:rsidRDefault="00BF6CB0" w:rsidP="00B55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776" w:type="dxa"/>
          </w:tcPr>
          <w:p w:rsidR="00BF6CB0" w:rsidRPr="000964DA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78" w:type="dxa"/>
          </w:tcPr>
          <w:p w:rsidR="00BF6CB0" w:rsidRPr="000964DA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</w:tbl>
    <w:tbl>
      <w:tblPr>
        <w:tblStyle w:val="a3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617"/>
        <w:gridCol w:w="5776"/>
        <w:gridCol w:w="3178"/>
      </w:tblGrid>
      <w:tr w:rsidR="00BF6CB0" w:rsidTr="00B55E49">
        <w:tc>
          <w:tcPr>
            <w:tcW w:w="617" w:type="dxa"/>
          </w:tcPr>
          <w:p w:rsidR="00BF6CB0" w:rsidRPr="00431D22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76" w:type="dxa"/>
          </w:tcPr>
          <w:p w:rsidR="00BF6CB0" w:rsidRDefault="00BF6CB0" w:rsidP="00BF6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собраний граждан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сельском поселении</w:t>
            </w: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Село Ахлебинино</w:t>
            </w: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» по соблюдению требовани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пожарной безопасности в весенне-</w:t>
            </w: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3178" w:type="dxa"/>
          </w:tcPr>
          <w:p w:rsidR="00BF6CB0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BF6CB0" w:rsidTr="00B55E49">
        <w:tc>
          <w:tcPr>
            <w:tcW w:w="617" w:type="dxa"/>
          </w:tcPr>
          <w:p w:rsidR="00BF6CB0" w:rsidRPr="00431D22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776" w:type="dxa"/>
          </w:tcPr>
          <w:p w:rsidR="00BF6CB0" w:rsidRDefault="00BF6CB0" w:rsidP="00B55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готовность ДПК сельского поселения</w:t>
            </w:r>
          </w:p>
        </w:tc>
        <w:tc>
          <w:tcPr>
            <w:tcW w:w="3178" w:type="dxa"/>
          </w:tcPr>
          <w:p w:rsidR="00BF6CB0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BF6CB0" w:rsidTr="00B55E49">
        <w:tc>
          <w:tcPr>
            <w:tcW w:w="617" w:type="dxa"/>
          </w:tcPr>
          <w:p w:rsidR="00BF6CB0" w:rsidRPr="00431D22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776" w:type="dxa"/>
          </w:tcPr>
          <w:p w:rsidR="00BF6CB0" w:rsidRDefault="00BF6CB0" w:rsidP="00BF6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подворных обходов граждан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безопасности в весенне-</w:t>
            </w: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</w:t>
            </w: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178" w:type="dxa"/>
          </w:tcPr>
          <w:p w:rsidR="00BF6CB0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BF6CB0" w:rsidTr="00B55E49">
        <w:tc>
          <w:tcPr>
            <w:tcW w:w="617" w:type="dxa"/>
          </w:tcPr>
          <w:p w:rsidR="00BF6CB0" w:rsidRPr="00431D22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776" w:type="dxa"/>
          </w:tcPr>
          <w:p w:rsidR="00BF6CB0" w:rsidRDefault="00BF6CB0" w:rsidP="00B55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по санитарной очистке придомовых территорий.</w:t>
            </w:r>
          </w:p>
        </w:tc>
        <w:tc>
          <w:tcPr>
            <w:tcW w:w="3178" w:type="dxa"/>
          </w:tcPr>
          <w:p w:rsidR="00BF6CB0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</w:tr>
      <w:tr w:rsidR="00BF6CB0" w:rsidTr="00B55E49">
        <w:tc>
          <w:tcPr>
            <w:tcW w:w="617" w:type="dxa"/>
          </w:tcPr>
          <w:p w:rsidR="00BF6CB0" w:rsidRPr="00431D22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776" w:type="dxa"/>
          </w:tcPr>
          <w:p w:rsidR="00BF6CB0" w:rsidRDefault="00BF6CB0" w:rsidP="00B55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опашке опасных участков около населенных пунктов.</w:t>
            </w:r>
          </w:p>
        </w:tc>
        <w:tc>
          <w:tcPr>
            <w:tcW w:w="3178" w:type="dxa"/>
          </w:tcPr>
          <w:p w:rsidR="00BF6CB0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BF6CB0" w:rsidTr="00B55E49">
        <w:tc>
          <w:tcPr>
            <w:tcW w:w="617" w:type="dxa"/>
          </w:tcPr>
          <w:p w:rsidR="00BF6CB0" w:rsidRPr="00431D22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776" w:type="dxa"/>
          </w:tcPr>
          <w:p w:rsidR="00BF6CB0" w:rsidRDefault="00BF6CB0" w:rsidP="00B55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 звуковые сигналы для оповещения населения в случае возникновения пожаров, указатели, указывающие источники водозабора</w:t>
            </w:r>
          </w:p>
        </w:tc>
        <w:tc>
          <w:tcPr>
            <w:tcW w:w="3178" w:type="dxa"/>
          </w:tcPr>
          <w:p w:rsidR="00BF6CB0" w:rsidRDefault="00BF6CB0" w:rsidP="00B55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83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</w:tbl>
    <w:p w:rsidR="00BF6CB0" w:rsidRDefault="00BF6CB0" w:rsidP="00BF6CB0">
      <w:r>
        <w:br w:type="page"/>
      </w:r>
    </w:p>
    <w:p w:rsidR="00BF6CB0" w:rsidRPr="00431D22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№2</w:t>
      </w:r>
    </w:p>
    <w:p w:rsidR="00BF6CB0" w:rsidRPr="00431D22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31D22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BF6CB0" w:rsidRPr="00431D22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31D22">
        <w:rPr>
          <w:rFonts w:ascii="Times New Roman" w:eastAsia="Times New Roman" w:hAnsi="Times New Roman" w:cs="Times New Roman"/>
          <w:sz w:val="20"/>
          <w:szCs w:val="20"/>
        </w:rPr>
        <w:t>сельского поселения «</w:t>
      </w:r>
      <w:r>
        <w:rPr>
          <w:rFonts w:ascii="Times New Roman" w:eastAsia="Times New Roman" w:hAnsi="Times New Roman" w:cs="Times New Roman"/>
          <w:sz w:val="20"/>
          <w:szCs w:val="20"/>
        </w:rPr>
        <w:t>Село Ахлебинино</w:t>
      </w:r>
      <w:r w:rsidRPr="00431D22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BF6CB0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31D2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431D22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0</w:t>
      </w:r>
      <w:r w:rsidR="0048565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» апреля</w:t>
      </w:r>
      <w:r w:rsidRPr="00431D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2023</w:t>
      </w:r>
      <w:r w:rsidRPr="00431D22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</w:p>
    <w:p w:rsidR="00BF6CB0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F6CB0" w:rsidRPr="00001E30" w:rsidRDefault="00BF6CB0" w:rsidP="00BF6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F6CB0" w:rsidRDefault="00BF6CB0" w:rsidP="00BF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A3F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BF6CB0" w:rsidRPr="007A08F8" w:rsidRDefault="00BF6CB0" w:rsidP="00BF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8F8">
        <w:rPr>
          <w:rFonts w:ascii="Times New Roman" w:eastAsia="Times New Roman" w:hAnsi="Times New Roman" w:cs="Times New Roman"/>
          <w:b/>
          <w:sz w:val="28"/>
          <w:szCs w:val="28"/>
        </w:rPr>
        <w:t>ответственных лиц за состояние пожарной безопасности по населенным пунктам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Село Ахлебин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ино</w:t>
      </w:r>
      <w:r w:rsidRPr="007A08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F6CB0" w:rsidRDefault="00BF6CB0" w:rsidP="00BF6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CB0" w:rsidRDefault="00BF6CB0" w:rsidP="00BF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Ахлебинино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рохоренко В. Ф.;</w:t>
      </w:r>
    </w:p>
    <w:p w:rsidR="00BF6CB0" w:rsidRDefault="00BF6CB0" w:rsidP="00BF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CB0" w:rsidRDefault="00BF6CB0" w:rsidP="00BF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Никольское – Трубин В. И.;</w:t>
      </w:r>
    </w:p>
    <w:p w:rsidR="00BF6CB0" w:rsidRDefault="00BF6CB0" w:rsidP="00BF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CB0" w:rsidRDefault="00BF6CB0" w:rsidP="00BF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Пушкино – Никишина Е. А.</w:t>
      </w:r>
    </w:p>
    <w:p w:rsidR="00BF6CB0" w:rsidRDefault="00BF6CB0" w:rsidP="00BF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CB0" w:rsidRDefault="00BF6CB0" w:rsidP="00BF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Николаевка – Федоренко В. М.;</w:t>
      </w:r>
    </w:p>
    <w:p w:rsidR="00BF6CB0" w:rsidRDefault="00BF6CB0" w:rsidP="00BF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CB0" w:rsidRDefault="00BF6CB0" w:rsidP="00BF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BF6CB0" w:rsidRDefault="00BF6CB0" w:rsidP="00BF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CB0" w:rsidRDefault="00BF6CB0" w:rsidP="00BF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Косьмово – Крылов А. В.;</w:t>
      </w:r>
    </w:p>
    <w:p w:rsidR="00BF6CB0" w:rsidRDefault="00BF6CB0" w:rsidP="00BF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CB0" w:rsidRPr="001F6578" w:rsidRDefault="00BF6CB0" w:rsidP="00BF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Средняя Фабрика – Чугунов А. В.</w:t>
      </w:r>
    </w:p>
    <w:p w:rsidR="00BF6CB0" w:rsidRDefault="00BF6CB0" w:rsidP="00BF6CB0"/>
    <w:p w:rsidR="005977AA" w:rsidRDefault="005977AA"/>
    <w:sectPr w:rsidR="005977AA" w:rsidSect="0020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CB0"/>
    <w:rsid w:val="00000307"/>
    <w:rsid w:val="000005B6"/>
    <w:rsid w:val="00000B38"/>
    <w:rsid w:val="00001C66"/>
    <w:rsid w:val="00002D6F"/>
    <w:rsid w:val="00003CA1"/>
    <w:rsid w:val="000040B8"/>
    <w:rsid w:val="00004B42"/>
    <w:rsid w:val="000054AA"/>
    <w:rsid w:val="00005F9C"/>
    <w:rsid w:val="00007472"/>
    <w:rsid w:val="00007907"/>
    <w:rsid w:val="000115E8"/>
    <w:rsid w:val="00013D53"/>
    <w:rsid w:val="000141B5"/>
    <w:rsid w:val="00014397"/>
    <w:rsid w:val="0001464C"/>
    <w:rsid w:val="000161F1"/>
    <w:rsid w:val="00016F05"/>
    <w:rsid w:val="00021E0B"/>
    <w:rsid w:val="00021EF3"/>
    <w:rsid w:val="000228CE"/>
    <w:rsid w:val="000229F8"/>
    <w:rsid w:val="00023C2F"/>
    <w:rsid w:val="000244CA"/>
    <w:rsid w:val="000301EF"/>
    <w:rsid w:val="00030DEF"/>
    <w:rsid w:val="00031CB9"/>
    <w:rsid w:val="00033C3C"/>
    <w:rsid w:val="00034760"/>
    <w:rsid w:val="00034E30"/>
    <w:rsid w:val="00036508"/>
    <w:rsid w:val="000375C1"/>
    <w:rsid w:val="00042070"/>
    <w:rsid w:val="000435B0"/>
    <w:rsid w:val="00047048"/>
    <w:rsid w:val="00047C71"/>
    <w:rsid w:val="0005013B"/>
    <w:rsid w:val="000507BC"/>
    <w:rsid w:val="0005101E"/>
    <w:rsid w:val="000529B1"/>
    <w:rsid w:val="00052BE7"/>
    <w:rsid w:val="00053FDF"/>
    <w:rsid w:val="000542FD"/>
    <w:rsid w:val="000551B3"/>
    <w:rsid w:val="000607F1"/>
    <w:rsid w:val="0006190C"/>
    <w:rsid w:val="00062578"/>
    <w:rsid w:val="00063453"/>
    <w:rsid w:val="000636CE"/>
    <w:rsid w:val="00067B2B"/>
    <w:rsid w:val="00067F3E"/>
    <w:rsid w:val="00070E09"/>
    <w:rsid w:val="000710D6"/>
    <w:rsid w:val="0007183F"/>
    <w:rsid w:val="00072787"/>
    <w:rsid w:val="000742E8"/>
    <w:rsid w:val="00074702"/>
    <w:rsid w:val="00076D52"/>
    <w:rsid w:val="00080B91"/>
    <w:rsid w:val="00082511"/>
    <w:rsid w:val="00084CC4"/>
    <w:rsid w:val="00085240"/>
    <w:rsid w:val="00085DA6"/>
    <w:rsid w:val="00086477"/>
    <w:rsid w:val="0008700C"/>
    <w:rsid w:val="000904BF"/>
    <w:rsid w:val="00091DBC"/>
    <w:rsid w:val="00091E29"/>
    <w:rsid w:val="000935B4"/>
    <w:rsid w:val="00094E80"/>
    <w:rsid w:val="00095005"/>
    <w:rsid w:val="00096FAB"/>
    <w:rsid w:val="00097E73"/>
    <w:rsid w:val="000A2E3B"/>
    <w:rsid w:val="000A3435"/>
    <w:rsid w:val="000A35AD"/>
    <w:rsid w:val="000A41F2"/>
    <w:rsid w:val="000A557D"/>
    <w:rsid w:val="000A5A19"/>
    <w:rsid w:val="000A602D"/>
    <w:rsid w:val="000A68A2"/>
    <w:rsid w:val="000A7176"/>
    <w:rsid w:val="000B0A95"/>
    <w:rsid w:val="000B1A27"/>
    <w:rsid w:val="000B2369"/>
    <w:rsid w:val="000B2AD1"/>
    <w:rsid w:val="000B43BE"/>
    <w:rsid w:val="000B598A"/>
    <w:rsid w:val="000B6C9F"/>
    <w:rsid w:val="000B7EA5"/>
    <w:rsid w:val="000C065A"/>
    <w:rsid w:val="000C0FAC"/>
    <w:rsid w:val="000C30E2"/>
    <w:rsid w:val="000C525C"/>
    <w:rsid w:val="000C5B70"/>
    <w:rsid w:val="000C6D62"/>
    <w:rsid w:val="000C7394"/>
    <w:rsid w:val="000C77EF"/>
    <w:rsid w:val="000C7838"/>
    <w:rsid w:val="000C7B5C"/>
    <w:rsid w:val="000D11BB"/>
    <w:rsid w:val="000D13F1"/>
    <w:rsid w:val="000D1620"/>
    <w:rsid w:val="000D264D"/>
    <w:rsid w:val="000D2CA2"/>
    <w:rsid w:val="000D39BE"/>
    <w:rsid w:val="000D5435"/>
    <w:rsid w:val="000D6976"/>
    <w:rsid w:val="000D7F49"/>
    <w:rsid w:val="000E0C3A"/>
    <w:rsid w:val="000E1599"/>
    <w:rsid w:val="000E2BFF"/>
    <w:rsid w:val="000E6B92"/>
    <w:rsid w:val="000F083A"/>
    <w:rsid w:val="000F2688"/>
    <w:rsid w:val="000F2953"/>
    <w:rsid w:val="000F33C1"/>
    <w:rsid w:val="000F39FA"/>
    <w:rsid w:val="000F5408"/>
    <w:rsid w:val="000F5482"/>
    <w:rsid w:val="000F6A23"/>
    <w:rsid w:val="000F6CE2"/>
    <w:rsid w:val="000F7CDD"/>
    <w:rsid w:val="00100660"/>
    <w:rsid w:val="001015B6"/>
    <w:rsid w:val="00101C98"/>
    <w:rsid w:val="001033BB"/>
    <w:rsid w:val="001041E3"/>
    <w:rsid w:val="001050D5"/>
    <w:rsid w:val="001055EC"/>
    <w:rsid w:val="001062B0"/>
    <w:rsid w:val="00107B9B"/>
    <w:rsid w:val="00107CE5"/>
    <w:rsid w:val="00111EB1"/>
    <w:rsid w:val="00112A27"/>
    <w:rsid w:val="001156C1"/>
    <w:rsid w:val="001158A0"/>
    <w:rsid w:val="00120223"/>
    <w:rsid w:val="00120329"/>
    <w:rsid w:val="00122ADE"/>
    <w:rsid w:val="00122C92"/>
    <w:rsid w:val="00122DA9"/>
    <w:rsid w:val="00123338"/>
    <w:rsid w:val="00124C42"/>
    <w:rsid w:val="00127B78"/>
    <w:rsid w:val="00127E7E"/>
    <w:rsid w:val="0013220D"/>
    <w:rsid w:val="001325EC"/>
    <w:rsid w:val="001339C6"/>
    <w:rsid w:val="00135D5D"/>
    <w:rsid w:val="00136A4F"/>
    <w:rsid w:val="00137679"/>
    <w:rsid w:val="001420F9"/>
    <w:rsid w:val="00142775"/>
    <w:rsid w:val="001450DD"/>
    <w:rsid w:val="00145238"/>
    <w:rsid w:val="001462E1"/>
    <w:rsid w:val="001462FF"/>
    <w:rsid w:val="00147C1C"/>
    <w:rsid w:val="00147CD9"/>
    <w:rsid w:val="00147E5B"/>
    <w:rsid w:val="00153365"/>
    <w:rsid w:val="0015587B"/>
    <w:rsid w:val="0015609B"/>
    <w:rsid w:val="0015663B"/>
    <w:rsid w:val="00156B13"/>
    <w:rsid w:val="00161282"/>
    <w:rsid w:val="00161DCB"/>
    <w:rsid w:val="00163024"/>
    <w:rsid w:val="00164554"/>
    <w:rsid w:val="001652DF"/>
    <w:rsid w:val="00166802"/>
    <w:rsid w:val="00166EE6"/>
    <w:rsid w:val="00171B89"/>
    <w:rsid w:val="00171EB0"/>
    <w:rsid w:val="00172127"/>
    <w:rsid w:val="00172180"/>
    <w:rsid w:val="001722D7"/>
    <w:rsid w:val="00173FED"/>
    <w:rsid w:val="00176719"/>
    <w:rsid w:val="00177676"/>
    <w:rsid w:val="00177807"/>
    <w:rsid w:val="00177907"/>
    <w:rsid w:val="00177CA6"/>
    <w:rsid w:val="00180327"/>
    <w:rsid w:val="001806DF"/>
    <w:rsid w:val="00180721"/>
    <w:rsid w:val="00184543"/>
    <w:rsid w:val="0018524C"/>
    <w:rsid w:val="001879EF"/>
    <w:rsid w:val="00190226"/>
    <w:rsid w:val="00192ACD"/>
    <w:rsid w:val="00194A9B"/>
    <w:rsid w:val="00194F27"/>
    <w:rsid w:val="00195CDB"/>
    <w:rsid w:val="001963CA"/>
    <w:rsid w:val="001A2D44"/>
    <w:rsid w:val="001A37CC"/>
    <w:rsid w:val="001A3C71"/>
    <w:rsid w:val="001A4143"/>
    <w:rsid w:val="001B1617"/>
    <w:rsid w:val="001B170C"/>
    <w:rsid w:val="001B3EB1"/>
    <w:rsid w:val="001B3F16"/>
    <w:rsid w:val="001B412B"/>
    <w:rsid w:val="001B4C94"/>
    <w:rsid w:val="001B5D07"/>
    <w:rsid w:val="001B6042"/>
    <w:rsid w:val="001B6085"/>
    <w:rsid w:val="001B645B"/>
    <w:rsid w:val="001B7053"/>
    <w:rsid w:val="001C0E21"/>
    <w:rsid w:val="001C169F"/>
    <w:rsid w:val="001C1722"/>
    <w:rsid w:val="001C1DF1"/>
    <w:rsid w:val="001C413A"/>
    <w:rsid w:val="001C449F"/>
    <w:rsid w:val="001C5830"/>
    <w:rsid w:val="001C6659"/>
    <w:rsid w:val="001C6C11"/>
    <w:rsid w:val="001C7445"/>
    <w:rsid w:val="001C761A"/>
    <w:rsid w:val="001C7641"/>
    <w:rsid w:val="001D2CF2"/>
    <w:rsid w:val="001D4AE8"/>
    <w:rsid w:val="001D546A"/>
    <w:rsid w:val="001D590C"/>
    <w:rsid w:val="001D65FA"/>
    <w:rsid w:val="001E038C"/>
    <w:rsid w:val="001E143A"/>
    <w:rsid w:val="001E4083"/>
    <w:rsid w:val="001E5728"/>
    <w:rsid w:val="001E5F2C"/>
    <w:rsid w:val="001E6723"/>
    <w:rsid w:val="001E723C"/>
    <w:rsid w:val="001E7C82"/>
    <w:rsid w:val="001F3961"/>
    <w:rsid w:val="001F3CC7"/>
    <w:rsid w:val="001F3DC5"/>
    <w:rsid w:val="001F4DFC"/>
    <w:rsid w:val="001F4E5C"/>
    <w:rsid w:val="001F549F"/>
    <w:rsid w:val="001F6985"/>
    <w:rsid w:val="001F6F5B"/>
    <w:rsid w:val="001F7EB9"/>
    <w:rsid w:val="00200D7F"/>
    <w:rsid w:val="002021DB"/>
    <w:rsid w:val="00202AAB"/>
    <w:rsid w:val="00202DEF"/>
    <w:rsid w:val="00203B30"/>
    <w:rsid w:val="002046CD"/>
    <w:rsid w:val="00205638"/>
    <w:rsid w:val="002069C8"/>
    <w:rsid w:val="002076D5"/>
    <w:rsid w:val="00207745"/>
    <w:rsid w:val="00211D6F"/>
    <w:rsid w:val="0021271D"/>
    <w:rsid w:val="00212DDB"/>
    <w:rsid w:val="0021308E"/>
    <w:rsid w:val="0021369E"/>
    <w:rsid w:val="00214018"/>
    <w:rsid w:val="0021414E"/>
    <w:rsid w:val="002155A7"/>
    <w:rsid w:val="00215D57"/>
    <w:rsid w:val="0021638B"/>
    <w:rsid w:val="0021768A"/>
    <w:rsid w:val="0022069D"/>
    <w:rsid w:val="002227BC"/>
    <w:rsid w:val="00222A88"/>
    <w:rsid w:val="00223DF2"/>
    <w:rsid w:val="00225B7D"/>
    <w:rsid w:val="002266AF"/>
    <w:rsid w:val="00227CB5"/>
    <w:rsid w:val="00230607"/>
    <w:rsid w:val="00230CD6"/>
    <w:rsid w:val="0023278F"/>
    <w:rsid w:val="0023285E"/>
    <w:rsid w:val="00235106"/>
    <w:rsid w:val="00235147"/>
    <w:rsid w:val="002409E0"/>
    <w:rsid w:val="00240A3D"/>
    <w:rsid w:val="00241560"/>
    <w:rsid w:val="00241CE1"/>
    <w:rsid w:val="00242277"/>
    <w:rsid w:val="00243499"/>
    <w:rsid w:val="00246D8B"/>
    <w:rsid w:val="00247A1E"/>
    <w:rsid w:val="00250495"/>
    <w:rsid w:val="00251824"/>
    <w:rsid w:val="0025207A"/>
    <w:rsid w:val="00252C25"/>
    <w:rsid w:val="002556F0"/>
    <w:rsid w:val="00257D68"/>
    <w:rsid w:val="00257FBE"/>
    <w:rsid w:val="00260038"/>
    <w:rsid w:val="00260ED1"/>
    <w:rsid w:val="002624A8"/>
    <w:rsid w:val="00263239"/>
    <w:rsid w:val="002636DC"/>
    <w:rsid w:val="00263ABB"/>
    <w:rsid w:val="00264109"/>
    <w:rsid w:val="002648D3"/>
    <w:rsid w:val="00265573"/>
    <w:rsid w:val="0026595D"/>
    <w:rsid w:val="00265EC7"/>
    <w:rsid w:val="00266001"/>
    <w:rsid w:val="0026659A"/>
    <w:rsid w:val="00266769"/>
    <w:rsid w:val="00266839"/>
    <w:rsid w:val="00267D3B"/>
    <w:rsid w:val="00271438"/>
    <w:rsid w:val="00271BCC"/>
    <w:rsid w:val="00277A5E"/>
    <w:rsid w:val="00280966"/>
    <w:rsid w:val="002812DB"/>
    <w:rsid w:val="002839D9"/>
    <w:rsid w:val="00285DC5"/>
    <w:rsid w:val="0028690D"/>
    <w:rsid w:val="002923A6"/>
    <w:rsid w:val="0029253D"/>
    <w:rsid w:val="00292FB7"/>
    <w:rsid w:val="00293147"/>
    <w:rsid w:val="00294452"/>
    <w:rsid w:val="002946F1"/>
    <w:rsid w:val="00296045"/>
    <w:rsid w:val="0029640B"/>
    <w:rsid w:val="002A039F"/>
    <w:rsid w:val="002A0CCD"/>
    <w:rsid w:val="002A1E8E"/>
    <w:rsid w:val="002A2488"/>
    <w:rsid w:val="002A450D"/>
    <w:rsid w:val="002A4D92"/>
    <w:rsid w:val="002A6EE3"/>
    <w:rsid w:val="002B101B"/>
    <w:rsid w:val="002B2298"/>
    <w:rsid w:val="002B2A27"/>
    <w:rsid w:val="002B2B73"/>
    <w:rsid w:val="002B3968"/>
    <w:rsid w:val="002B3F1B"/>
    <w:rsid w:val="002B47C4"/>
    <w:rsid w:val="002B5A7C"/>
    <w:rsid w:val="002B6ED3"/>
    <w:rsid w:val="002C0354"/>
    <w:rsid w:val="002C09BB"/>
    <w:rsid w:val="002C0C8B"/>
    <w:rsid w:val="002C182B"/>
    <w:rsid w:val="002C1A06"/>
    <w:rsid w:val="002C37CD"/>
    <w:rsid w:val="002C4E23"/>
    <w:rsid w:val="002C5564"/>
    <w:rsid w:val="002D1812"/>
    <w:rsid w:val="002D2F58"/>
    <w:rsid w:val="002D43FD"/>
    <w:rsid w:val="002D5A4F"/>
    <w:rsid w:val="002D5F54"/>
    <w:rsid w:val="002D618A"/>
    <w:rsid w:val="002E0A92"/>
    <w:rsid w:val="002E15B7"/>
    <w:rsid w:val="002E25B8"/>
    <w:rsid w:val="002E3ED7"/>
    <w:rsid w:val="002E443E"/>
    <w:rsid w:val="002E4577"/>
    <w:rsid w:val="002E73F9"/>
    <w:rsid w:val="002F24AC"/>
    <w:rsid w:val="002F3592"/>
    <w:rsid w:val="002F5958"/>
    <w:rsid w:val="002F5B27"/>
    <w:rsid w:val="00300F2D"/>
    <w:rsid w:val="003027C2"/>
    <w:rsid w:val="00302D5E"/>
    <w:rsid w:val="00305BD3"/>
    <w:rsid w:val="00306840"/>
    <w:rsid w:val="00307E7F"/>
    <w:rsid w:val="00315041"/>
    <w:rsid w:val="003156AE"/>
    <w:rsid w:val="003171D4"/>
    <w:rsid w:val="00317CAA"/>
    <w:rsid w:val="0032044B"/>
    <w:rsid w:val="003205CD"/>
    <w:rsid w:val="003234D0"/>
    <w:rsid w:val="003244B1"/>
    <w:rsid w:val="00324FED"/>
    <w:rsid w:val="00325D45"/>
    <w:rsid w:val="00326676"/>
    <w:rsid w:val="00327F2C"/>
    <w:rsid w:val="00330991"/>
    <w:rsid w:val="00330BEE"/>
    <w:rsid w:val="0033159E"/>
    <w:rsid w:val="003316DA"/>
    <w:rsid w:val="00331CBD"/>
    <w:rsid w:val="00334631"/>
    <w:rsid w:val="00335120"/>
    <w:rsid w:val="00336E41"/>
    <w:rsid w:val="00340461"/>
    <w:rsid w:val="003411A7"/>
    <w:rsid w:val="00341B96"/>
    <w:rsid w:val="00342188"/>
    <w:rsid w:val="003435D4"/>
    <w:rsid w:val="00343D45"/>
    <w:rsid w:val="0034618B"/>
    <w:rsid w:val="00346543"/>
    <w:rsid w:val="003502C4"/>
    <w:rsid w:val="00350438"/>
    <w:rsid w:val="0035089D"/>
    <w:rsid w:val="0035183B"/>
    <w:rsid w:val="00352922"/>
    <w:rsid w:val="003566B4"/>
    <w:rsid w:val="00357B06"/>
    <w:rsid w:val="0036058B"/>
    <w:rsid w:val="003629DB"/>
    <w:rsid w:val="00362D19"/>
    <w:rsid w:val="003639FE"/>
    <w:rsid w:val="0036410D"/>
    <w:rsid w:val="00367EAA"/>
    <w:rsid w:val="003700E6"/>
    <w:rsid w:val="00373505"/>
    <w:rsid w:val="003777C3"/>
    <w:rsid w:val="00377AFE"/>
    <w:rsid w:val="0038189A"/>
    <w:rsid w:val="00382324"/>
    <w:rsid w:val="00383DCA"/>
    <w:rsid w:val="003844D4"/>
    <w:rsid w:val="00384563"/>
    <w:rsid w:val="003850AD"/>
    <w:rsid w:val="003860ED"/>
    <w:rsid w:val="00387B77"/>
    <w:rsid w:val="003906F5"/>
    <w:rsid w:val="00390FDD"/>
    <w:rsid w:val="00395163"/>
    <w:rsid w:val="00397A4A"/>
    <w:rsid w:val="003A0617"/>
    <w:rsid w:val="003A0EAA"/>
    <w:rsid w:val="003A1E9D"/>
    <w:rsid w:val="003A2520"/>
    <w:rsid w:val="003A2935"/>
    <w:rsid w:val="003A2F1B"/>
    <w:rsid w:val="003A4757"/>
    <w:rsid w:val="003A53D6"/>
    <w:rsid w:val="003A61F8"/>
    <w:rsid w:val="003A69AB"/>
    <w:rsid w:val="003A6B44"/>
    <w:rsid w:val="003A7887"/>
    <w:rsid w:val="003B3B61"/>
    <w:rsid w:val="003C011E"/>
    <w:rsid w:val="003C0B2C"/>
    <w:rsid w:val="003C2D21"/>
    <w:rsid w:val="003C33F9"/>
    <w:rsid w:val="003C3F32"/>
    <w:rsid w:val="003C4B27"/>
    <w:rsid w:val="003C5D9F"/>
    <w:rsid w:val="003C647C"/>
    <w:rsid w:val="003C7E02"/>
    <w:rsid w:val="003D0442"/>
    <w:rsid w:val="003D1884"/>
    <w:rsid w:val="003D2A2B"/>
    <w:rsid w:val="003D2ABD"/>
    <w:rsid w:val="003D3136"/>
    <w:rsid w:val="003D5088"/>
    <w:rsid w:val="003D56B2"/>
    <w:rsid w:val="003D736F"/>
    <w:rsid w:val="003E26B2"/>
    <w:rsid w:val="003E3304"/>
    <w:rsid w:val="003E3D78"/>
    <w:rsid w:val="003E4270"/>
    <w:rsid w:val="003E5A65"/>
    <w:rsid w:val="003E5AC3"/>
    <w:rsid w:val="003E5ADD"/>
    <w:rsid w:val="003E5F77"/>
    <w:rsid w:val="003E6F08"/>
    <w:rsid w:val="003F0C00"/>
    <w:rsid w:val="003F2D70"/>
    <w:rsid w:val="003F3C3D"/>
    <w:rsid w:val="003F4151"/>
    <w:rsid w:val="003F5A92"/>
    <w:rsid w:val="003F5E58"/>
    <w:rsid w:val="003F64BA"/>
    <w:rsid w:val="003F6F46"/>
    <w:rsid w:val="004016F7"/>
    <w:rsid w:val="004039AE"/>
    <w:rsid w:val="00403DA9"/>
    <w:rsid w:val="00404EE4"/>
    <w:rsid w:val="00405170"/>
    <w:rsid w:val="00405AC5"/>
    <w:rsid w:val="0041008F"/>
    <w:rsid w:val="004111D6"/>
    <w:rsid w:val="00411B68"/>
    <w:rsid w:val="00413B92"/>
    <w:rsid w:val="0041631B"/>
    <w:rsid w:val="00416479"/>
    <w:rsid w:val="00416CEA"/>
    <w:rsid w:val="004173ED"/>
    <w:rsid w:val="004209B3"/>
    <w:rsid w:val="00420C8B"/>
    <w:rsid w:val="00421380"/>
    <w:rsid w:val="004217A5"/>
    <w:rsid w:val="0042306E"/>
    <w:rsid w:val="0042437F"/>
    <w:rsid w:val="00424A24"/>
    <w:rsid w:val="00425BFE"/>
    <w:rsid w:val="00425CBF"/>
    <w:rsid w:val="004266EB"/>
    <w:rsid w:val="004270B7"/>
    <w:rsid w:val="004274C6"/>
    <w:rsid w:val="00436F3A"/>
    <w:rsid w:val="00437F36"/>
    <w:rsid w:val="00440EE6"/>
    <w:rsid w:val="004423AB"/>
    <w:rsid w:val="004423F8"/>
    <w:rsid w:val="004428A7"/>
    <w:rsid w:val="004428C2"/>
    <w:rsid w:val="00443892"/>
    <w:rsid w:val="0044489D"/>
    <w:rsid w:val="00444BE9"/>
    <w:rsid w:val="00447D32"/>
    <w:rsid w:val="00450403"/>
    <w:rsid w:val="00450E8E"/>
    <w:rsid w:val="004529F4"/>
    <w:rsid w:val="00453CBC"/>
    <w:rsid w:val="00453D91"/>
    <w:rsid w:val="00456B5F"/>
    <w:rsid w:val="004578CB"/>
    <w:rsid w:val="00457D45"/>
    <w:rsid w:val="00460008"/>
    <w:rsid w:val="0046045B"/>
    <w:rsid w:val="004608B9"/>
    <w:rsid w:val="0046218F"/>
    <w:rsid w:val="0046279E"/>
    <w:rsid w:val="004629CB"/>
    <w:rsid w:val="00463108"/>
    <w:rsid w:val="00463490"/>
    <w:rsid w:val="00464790"/>
    <w:rsid w:val="00464A91"/>
    <w:rsid w:val="00464C74"/>
    <w:rsid w:val="00466328"/>
    <w:rsid w:val="00466844"/>
    <w:rsid w:val="00467BB1"/>
    <w:rsid w:val="004709DD"/>
    <w:rsid w:val="00472DC4"/>
    <w:rsid w:val="00473F58"/>
    <w:rsid w:val="004744A6"/>
    <w:rsid w:val="0047620F"/>
    <w:rsid w:val="004808CC"/>
    <w:rsid w:val="00481966"/>
    <w:rsid w:val="00482B4F"/>
    <w:rsid w:val="00483ECC"/>
    <w:rsid w:val="0048565F"/>
    <w:rsid w:val="00485BF7"/>
    <w:rsid w:val="00491D78"/>
    <w:rsid w:val="004940B1"/>
    <w:rsid w:val="004957EB"/>
    <w:rsid w:val="00496415"/>
    <w:rsid w:val="0049788C"/>
    <w:rsid w:val="004A3601"/>
    <w:rsid w:val="004A4B6F"/>
    <w:rsid w:val="004A5D5C"/>
    <w:rsid w:val="004A7839"/>
    <w:rsid w:val="004B0834"/>
    <w:rsid w:val="004B09F8"/>
    <w:rsid w:val="004B0DEA"/>
    <w:rsid w:val="004B1B94"/>
    <w:rsid w:val="004B23E0"/>
    <w:rsid w:val="004B3068"/>
    <w:rsid w:val="004B6462"/>
    <w:rsid w:val="004B7F4C"/>
    <w:rsid w:val="004C09B5"/>
    <w:rsid w:val="004C16E0"/>
    <w:rsid w:val="004C269F"/>
    <w:rsid w:val="004C2B6E"/>
    <w:rsid w:val="004C2F36"/>
    <w:rsid w:val="004C3057"/>
    <w:rsid w:val="004C352D"/>
    <w:rsid w:val="004C4740"/>
    <w:rsid w:val="004C4E31"/>
    <w:rsid w:val="004C5E8E"/>
    <w:rsid w:val="004C7EC2"/>
    <w:rsid w:val="004D19BD"/>
    <w:rsid w:val="004D32E2"/>
    <w:rsid w:val="004E1189"/>
    <w:rsid w:val="004E130E"/>
    <w:rsid w:val="004E19AC"/>
    <w:rsid w:val="004E286A"/>
    <w:rsid w:val="004E2DD1"/>
    <w:rsid w:val="004E34F9"/>
    <w:rsid w:val="004E377E"/>
    <w:rsid w:val="004E5E25"/>
    <w:rsid w:val="004E638B"/>
    <w:rsid w:val="004F025D"/>
    <w:rsid w:val="004F0CC3"/>
    <w:rsid w:val="004F1997"/>
    <w:rsid w:val="004F2829"/>
    <w:rsid w:val="004F3FE5"/>
    <w:rsid w:val="004F55C5"/>
    <w:rsid w:val="004F7730"/>
    <w:rsid w:val="004F777D"/>
    <w:rsid w:val="00501688"/>
    <w:rsid w:val="00503D7B"/>
    <w:rsid w:val="0050537D"/>
    <w:rsid w:val="00505978"/>
    <w:rsid w:val="00505ECA"/>
    <w:rsid w:val="00512E84"/>
    <w:rsid w:val="00516854"/>
    <w:rsid w:val="00517CFF"/>
    <w:rsid w:val="00520110"/>
    <w:rsid w:val="005205DB"/>
    <w:rsid w:val="00520A02"/>
    <w:rsid w:val="00520F98"/>
    <w:rsid w:val="00521615"/>
    <w:rsid w:val="00523AD4"/>
    <w:rsid w:val="0052529A"/>
    <w:rsid w:val="0052589C"/>
    <w:rsid w:val="005258C6"/>
    <w:rsid w:val="0052754A"/>
    <w:rsid w:val="005323C8"/>
    <w:rsid w:val="00532411"/>
    <w:rsid w:val="005326B4"/>
    <w:rsid w:val="00532D35"/>
    <w:rsid w:val="00533089"/>
    <w:rsid w:val="00533CCD"/>
    <w:rsid w:val="00534DD4"/>
    <w:rsid w:val="00535323"/>
    <w:rsid w:val="005365EC"/>
    <w:rsid w:val="00537617"/>
    <w:rsid w:val="00537FEE"/>
    <w:rsid w:val="00540A54"/>
    <w:rsid w:val="00541731"/>
    <w:rsid w:val="00542510"/>
    <w:rsid w:val="00542574"/>
    <w:rsid w:val="00544298"/>
    <w:rsid w:val="00544EFE"/>
    <w:rsid w:val="00546EA9"/>
    <w:rsid w:val="00547601"/>
    <w:rsid w:val="0055053B"/>
    <w:rsid w:val="0055177B"/>
    <w:rsid w:val="00551A60"/>
    <w:rsid w:val="005532BE"/>
    <w:rsid w:val="005548DD"/>
    <w:rsid w:val="00563140"/>
    <w:rsid w:val="005640C7"/>
    <w:rsid w:val="005701EB"/>
    <w:rsid w:val="00570D85"/>
    <w:rsid w:val="00571662"/>
    <w:rsid w:val="005749BA"/>
    <w:rsid w:val="00574A67"/>
    <w:rsid w:val="00574E7C"/>
    <w:rsid w:val="00577D83"/>
    <w:rsid w:val="005802A2"/>
    <w:rsid w:val="00583A37"/>
    <w:rsid w:val="00585B65"/>
    <w:rsid w:val="005863A3"/>
    <w:rsid w:val="005868C9"/>
    <w:rsid w:val="00587000"/>
    <w:rsid w:val="0059140B"/>
    <w:rsid w:val="005920CC"/>
    <w:rsid w:val="005923B7"/>
    <w:rsid w:val="005934C2"/>
    <w:rsid w:val="005977AA"/>
    <w:rsid w:val="00597DAA"/>
    <w:rsid w:val="005A3E1F"/>
    <w:rsid w:val="005A4488"/>
    <w:rsid w:val="005A6A2B"/>
    <w:rsid w:val="005A6E99"/>
    <w:rsid w:val="005B0ED6"/>
    <w:rsid w:val="005B2324"/>
    <w:rsid w:val="005B34C3"/>
    <w:rsid w:val="005B3E7F"/>
    <w:rsid w:val="005B5DF3"/>
    <w:rsid w:val="005B6C21"/>
    <w:rsid w:val="005B727D"/>
    <w:rsid w:val="005B772C"/>
    <w:rsid w:val="005B7F5B"/>
    <w:rsid w:val="005C0680"/>
    <w:rsid w:val="005C1FBF"/>
    <w:rsid w:val="005C35BF"/>
    <w:rsid w:val="005C4B0D"/>
    <w:rsid w:val="005C6597"/>
    <w:rsid w:val="005C6C24"/>
    <w:rsid w:val="005C76D7"/>
    <w:rsid w:val="005D0142"/>
    <w:rsid w:val="005D089C"/>
    <w:rsid w:val="005D22FF"/>
    <w:rsid w:val="005D27F1"/>
    <w:rsid w:val="005D3085"/>
    <w:rsid w:val="005D320E"/>
    <w:rsid w:val="005D337D"/>
    <w:rsid w:val="005D38FA"/>
    <w:rsid w:val="005D3FA8"/>
    <w:rsid w:val="005D4673"/>
    <w:rsid w:val="005D4E87"/>
    <w:rsid w:val="005D5939"/>
    <w:rsid w:val="005D6D8C"/>
    <w:rsid w:val="005D7988"/>
    <w:rsid w:val="005E103D"/>
    <w:rsid w:val="005E1432"/>
    <w:rsid w:val="005E197B"/>
    <w:rsid w:val="005E1E4E"/>
    <w:rsid w:val="005E2495"/>
    <w:rsid w:val="005E2861"/>
    <w:rsid w:val="005E48B2"/>
    <w:rsid w:val="005E57D4"/>
    <w:rsid w:val="005E5F49"/>
    <w:rsid w:val="005E63F8"/>
    <w:rsid w:val="005E687F"/>
    <w:rsid w:val="005E6881"/>
    <w:rsid w:val="005E73AD"/>
    <w:rsid w:val="005E7C52"/>
    <w:rsid w:val="005F17AC"/>
    <w:rsid w:val="005F2DBB"/>
    <w:rsid w:val="005F530D"/>
    <w:rsid w:val="005F6018"/>
    <w:rsid w:val="005F6327"/>
    <w:rsid w:val="005F7079"/>
    <w:rsid w:val="005F7211"/>
    <w:rsid w:val="005F777C"/>
    <w:rsid w:val="00601F2D"/>
    <w:rsid w:val="00602D22"/>
    <w:rsid w:val="006031F7"/>
    <w:rsid w:val="006042C5"/>
    <w:rsid w:val="00604628"/>
    <w:rsid w:val="00604B09"/>
    <w:rsid w:val="00605964"/>
    <w:rsid w:val="00606888"/>
    <w:rsid w:val="00606902"/>
    <w:rsid w:val="0060761E"/>
    <w:rsid w:val="006079E8"/>
    <w:rsid w:val="00607B3F"/>
    <w:rsid w:val="0061072D"/>
    <w:rsid w:val="006111C9"/>
    <w:rsid w:val="00611D30"/>
    <w:rsid w:val="00612BED"/>
    <w:rsid w:val="00612D0B"/>
    <w:rsid w:val="0061356B"/>
    <w:rsid w:val="00614E9A"/>
    <w:rsid w:val="006156E3"/>
    <w:rsid w:val="00616547"/>
    <w:rsid w:val="00616FF4"/>
    <w:rsid w:val="006200BC"/>
    <w:rsid w:val="0062103B"/>
    <w:rsid w:val="00623B94"/>
    <w:rsid w:val="00623FB9"/>
    <w:rsid w:val="006250E4"/>
    <w:rsid w:val="006253E3"/>
    <w:rsid w:val="006255CA"/>
    <w:rsid w:val="00625784"/>
    <w:rsid w:val="00625903"/>
    <w:rsid w:val="00626943"/>
    <w:rsid w:val="0063028F"/>
    <w:rsid w:val="00630500"/>
    <w:rsid w:val="00633393"/>
    <w:rsid w:val="00634BDA"/>
    <w:rsid w:val="00634E89"/>
    <w:rsid w:val="006365D6"/>
    <w:rsid w:val="00637651"/>
    <w:rsid w:val="006436D3"/>
    <w:rsid w:val="006442DA"/>
    <w:rsid w:val="00644C30"/>
    <w:rsid w:val="00651FFA"/>
    <w:rsid w:val="00652E5F"/>
    <w:rsid w:val="00654960"/>
    <w:rsid w:val="00655884"/>
    <w:rsid w:val="006563D7"/>
    <w:rsid w:val="00661771"/>
    <w:rsid w:val="00662381"/>
    <w:rsid w:val="006624E1"/>
    <w:rsid w:val="0066261C"/>
    <w:rsid w:val="0066279C"/>
    <w:rsid w:val="00662DE3"/>
    <w:rsid w:val="0066399B"/>
    <w:rsid w:val="006664FA"/>
    <w:rsid w:val="0067052D"/>
    <w:rsid w:val="00670646"/>
    <w:rsid w:val="0067093A"/>
    <w:rsid w:val="00673B70"/>
    <w:rsid w:val="00673D62"/>
    <w:rsid w:val="0067499C"/>
    <w:rsid w:val="00676C4D"/>
    <w:rsid w:val="00676DBA"/>
    <w:rsid w:val="006777DB"/>
    <w:rsid w:val="0067780B"/>
    <w:rsid w:val="006804B9"/>
    <w:rsid w:val="00681340"/>
    <w:rsid w:val="006846DF"/>
    <w:rsid w:val="00684802"/>
    <w:rsid w:val="006875A3"/>
    <w:rsid w:val="006877ED"/>
    <w:rsid w:val="00687F29"/>
    <w:rsid w:val="00690B27"/>
    <w:rsid w:val="00695294"/>
    <w:rsid w:val="00695305"/>
    <w:rsid w:val="006955CA"/>
    <w:rsid w:val="00696060"/>
    <w:rsid w:val="006A0369"/>
    <w:rsid w:val="006A046D"/>
    <w:rsid w:val="006A0C5A"/>
    <w:rsid w:val="006A1C28"/>
    <w:rsid w:val="006A2AA3"/>
    <w:rsid w:val="006A2DA7"/>
    <w:rsid w:val="006A4894"/>
    <w:rsid w:val="006A4CF5"/>
    <w:rsid w:val="006A693A"/>
    <w:rsid w:val="006A7984"/>
    <w:rsid w:val="006B0470"/>
    <w:rsid w:val="006B0D94"/>
    <w:rsid w:val="006B194F"/>
    <w:rsid w:val="006B3D0B"/>
    <w:rsid w:val="006B54B9"/>
    <w:rsid w:val="006B7600"/>
    <w:rsid w:val="006C1526"/>
    <w:rsid w:val="006C2E6F"/>
    <w:rsid w:val="006C42EE"/>
    <w:rsid w:val="006C56D6"/>
    <w:rsid w:val="006C72FD"/>
    <w:rsid w:val="006D151C"/>
    <w:rsid w:val="006D51AA"/>
    <w:rsid w:val="006D7034"/>
    <w:rsid w:val="006D77C1"/>
    <w:rsid w:val="006E263A"/>
    <w:rsid w:val="006E37E5"/>
    <w:rsid w:val="006E5765"/>
    <w:rsid w:val="006E62B2"/>
    <w:rsid w:val="006E62F1"/>
    <w:rsid w:val="006E7567"/>
    <w:rsid w:val="006E7B21"/>
    <w:rsid w:val="006F2307"/>
    <w:rsid w:val="006F2943"/>
    <w:rsid w:val="006F506D"/>
    <w:rsid w:val="006F5CAF"/>
    <w:rsid w:val="006F61D9"/>
    <w:rsid w:val="006F6A63"/>
    <w:rsid w:val="00700DAF"/>
    <w:rsid w:val="0070178B"/>
    <w:rsid w:val="0070392C"/>
    <w:rsid w:val="0070424F"/>
    <w:rsid w:val="00705B0D"/>
    <w:rsid w:val="007061E5"/>
    <w:rsid w:val="007066A4"/>
    <w:rsid w:val="007070B0"/>
    <w:rsid w:val="00707BB0"/>
    <w:rsid w:val="00710D2D"/>
    <w:rsid w:val="00713F13"/>
    <w:rsid w:val="00714BD9"/>
    <w:rsid w:val="007165CC"/>
    <w:rsid w:val="007172E5"/>
    <w:rsid w:val="007204DA"/>
    <w:rsid w:val="00722644"/>
    <w:rsid w:val="00724022"/>
    <w:rsid w:val="00724B20"/>
    <w:rsid w:val="00725103"/>
    <w:rsid w:val="00725BA0"/>
    <w:rsid w:val="00732306"/>
    <w:rsid w:val="007326D1"/>
    <w:rsid w:val="00732B6A"/>
    <w:rsid w:val="00733081"/>
    <w:rsid w:val="00735088"/>
    <w:rsid w:val="00735380"/>
    <w:rsid w:val="00741192"/>
    <w:rsid w:val="00741734"/>
    <w:rsid w:val="00741B0C"/>
    <w:rsid w:val="00741DC9"/>
    <w:rsid w:val="00742F06"/>
    <w:rsid w:val="007440F4"/>
    <w:rsid w:val="00745B5D"/>
    <w:rsid w:val="00745C87"/>
    <w:rsid w:val="00745D6E"/>
    <w:rsid w:val="007506EB"/>
    <w:rsid w:val="0075188D"/>
    <w:rsid w:val="00752C88"/>
    <w:rsid w:val="00753D2E"/>
    <w:rsid w:val="00754414"/>
    <w:rsid w:val="0075553A"/>
    <w:rsid w:val="00756DA4"/>
    <w:rsid w:val="00760D14"/>
    <w:rsid w:val="0076203B"/>
    <w:rsid w:val="0076255F"/>
    <w:rsid w:val="00763827"/>
    <w:rsid w:val="007662F7"/>
    <w:rsid w:val="00767E16"/>
    <w:rsid w:val="00771763"/>
    <w:rsid w:val="00772BBF"/>
    <w:rsid w:val="00773995"/>
    <w:rsid w:val="007740B7"/>
    <w:rsid w:val="00774D53"/>
    <w:rsid w:val="0077601B"/>
    <w:rsid w:val="00776DA4"/>
    <w:rsid w:val="00780021"/>
    <w:rsid w:val="007906F4"/>
    <w:rsid w:val="007910CE"/>
    <w:rsid w:val="007919C1"/>
    <w:rsid w:val="00792030"/>
    <w:rsid w:val="00792C09"/>
    <w:rsid w:val="0079319F"/>
    <w:rsid w:val="0079329B"/>
    <w:rsid w:val="007932F4"/>
    <w:rsid w:val="007963A9"/>
    <w:rsid w:val="007A0FDB"/>
    <w:rsid w:val="007A2936"/>
    <w:rsid w:val="007A3070"/>
    <w:rsid w:val="007A321A"/>
    <w:rsid w:val="007A37AA"/>
    <w:rsid w:val="007A5E18"/>
    <w:rsid w:val="007A774B"/>
    <w:rsid w:val="007B01D8"/>
    <w:rsid w:val="007B1F0E"/>
    <w:rsid w:val="007B25C3"/>
    <w:rsid w:val="007B2862"/>
    <w:rsid w:val="007B28C1"/>
    <w:rsid w:val="007B2FBD"/>
    <w:rsid w:val="007C0D10"/>
    <w:rsid w:val="007C26B6"/>
    <w:rsid w:val="007C57BB"/>
    <w:rsid w:val="007D1A6E"/>
    <w:rsid w:val="007D2201"/>
    <w:rsid w:val="007D2213"/>
    <w:rsid w:val="007D4D2C"/>
    <w:rsid w:val="007D51C6"/>
    <w:rsid w:val="007D531D"/>
    <w:rsid w:val="007D6797"/>
    <w:rsid w:val="007D6D4D"/>
    <w:rsid w:val="007D719D"/>
    <w:rsid w:val="007E0131"/>
    <w:rsid w:val="007E02FB"/>
    <w:rsid w:val="007E41BC"/>
    <w:rsid w:val="007E5947"/>
    <w:rsid w:val="007F1DA9"/>
    <w:rsid w:val="007F288C"/>
    <w:rsid w:val="007F39F2"/>
    <w:rsid w:val="007F5D68"/>
    <w:rsid w:val="007F7014"/>
    <w:rsid w:val="0080063F"/>
    <w:rsid w:val="008021E7"/>
    <w:rsid w:val="00802CAE"/>
    <w:rsid w:val="00802E54"/>
    <w:rsid w:val="00802E6D"/>
    <w:rsid w:val="00803FDC"/>
    <w:rsid w:val="00804379"/>
    <w:rsid w:val="008059ED"/>
    <w:rsid w:val="00806165"/>
    <w:rsid w:val="00806841"/>
    <w:rsid w:val="008069F7"/>
    <w:rsid w:val="00811540"/>
    <w:rsid w:val="008123CE"/>
    <w:rsid w:val="00812F7C"/>
    <w:rsid w:val="00814B39"/>
    <w:rsid w:val="00815C0A"/>
    <w:rsid w:val="00817950"/>
    <w:rsid w:val="00821552"/>
    <w:rsid w:val="00824E74"/>
    <w:rsid w:val="00825D42"/>
    <w:rsid w:val="00826743"/>
    <w:rsid w:val="008332B9"/>
    <w:rsid w:val="008338C2"/>
    <w:rsid w:val="00834453"/>
    <w:rsid w:val="00834974"/>
    <w:rsid w:val="00840170"/>
    <w:rsid w:val="00840817"/>
    <w:rsid w:val="00840F59"/>
    <w:rsid w:val="00842832"/>
    <w:rsid w:val="0084363D"/>
    <w:rsid w:val="00845DC6"/>
    <w:rsid w:val="00845E5A"/>
    <w:rsid w:val="00846303"/>
    <w:rsid w:val="00846657"/>
    <w:rsid w:val="008469B7"/>
    <w:rsid w:val="00853498"/>
    <w:rsid w:val="0085399B"/>
    <w:rsid w:val="008539F0"/>
    <w:rsid w:val="00855282"/>
    <w:rsid w:val="008555F6"/>
    <w:rsid w:val="008575CF"/>
    <w:rsid w:val="00860CEB"/>
    <w:rsid w:val="00860DA0"/>
    <w:rsid w:val="00862925"/>
    <w:rsid w:val="00862E2E"/>
    <w:rsid w:val="00864F77"/>
    <w:rsid w:val="00865830"/>
    <w:rsid w:val="00866D02"/>
    <w:rsid w:val="008677F7"/>
    <w:rsid w:val="008700F2"/>
    <w:rsid w:val="00870E30"/>
    <w:rsid w:val="0087215E"/>
    <w:rsid w:val="00872308"/>
    <w:rsid w:val="00872AD3"/>
    <w:rsid w:val="00881064"/>
    <w:rsid w:val="008835AF"/>
    <w:rsid w:val="00884A40"/>
    <w:rsid w:val="0088592C"/>
    <w:rsid w:val="008902C8"/>
    <w:rsid w:val="00893500"/>
    <w:rsid w:val="00896045"/>
    <w:rsid w:val="008A0CBD"/>
    <w:rsid w:val="008A12CE"/>
    <w:rsid w:val="008A201B"/>
    <w:rsid w:val="008A2C20"/>
    <w:rsid w:val="008A415C"/>
    <w:rsid w:val="008A4BDD"/>
    <w:rsid w:val="008A606D"/>
    <w:rsid w:val="008A7EE3"/>
    <w:rsid w:val="008A7FB3"/>
    <w:rsid w:val="008B4685"/>
    <w:rsid w:val="008B501A"/>
    <w:rsid w:val="008B605E"/>
    <w:rsid w:val="008C0DA8"/>
    <w:rsid w:val="008C1E26"/>
    <w:rsid w:val="008C2546"/>
    <w:rsid w:val="008C2573"/>
    <w:rsid w:val="008C371C"/>
    <w:rsid w:val="008C3C0D"/>
    <w:rsid w:val="008C66BB"/>
    <w:rsid w:val="008C6FCD"/>
    <w:rsid w:val="008C779D"/>
    <w:rsid w:val="008C7C14"/>
    <w:rsid w:val="008C7DAE"/>
    <w:rsid w:val="008D01B2"/>
    <w:rsid w:val="008D03A6"/>
    <w:rsid w:val="008D12E0"/>
    <w:rsid w:val="008D1AE7"/>
    <w:rsid w:val="008D1B5D"/>
    <w:rsid w:val="008D1BA6"/>
    <w:rsid w:val="008D1E93"/>
    <w:rsid w:val="008D49C3"/>
    <w:rsid w:val="008D55EA"/>
    <w:rsid w:val="008D5844"/>
    <w:rsid w:val="008D76E8"/>
    <w:rsid w:val="008E07CD"/>
    <w:rsid w:val="008E0BB9"/>
    <w:rsid w:val="008E1C12"/>
    <w:rsid w:val="008E4186"/>
    <w:rsid w:val="008E4E52"/>
    <w:rsid w:val="008E610F"/>
    <w:rsid w:val="008F028F"/>
    <w:rsid w:val="008F08AC"/>
    <w:rsid w:val="008F0F2A"/>
    <w:rsid w:val="008F1698"/>
    <w:rsid w:val="008F1A05"/>
    <w:rsid w:val="008F310E"/>
    <w:rsid w:val="008F485F"/>
    <w:rsid w:val="008F538F"/>
    <w:rsid w:val="008F592B"/>
    <w:rsid w:val="008F6108"/>
    <w:rsid w:val="008F7BB7"/>
    <w:rsid w:val="00900702"/>
    <w:rsid w:val="00901901"/>
    <w:rsid w:val="0090215A"/>
    <w:rsid w:val="00902DDF"/>
    <w:rsid w:val="0090419A"/>
    <w:rsid w:val="00905DB7"/>
    <w:rsid w:val="0090642B"/>
    <w:rsid w:val="00907491"/>
    <w:rsid w:val="009112F4"/>
    <w:rsid w:val="009128CD"/>
    <w:rsid w:val="00912C55"/>
    <w:rsid w:val="0091468C"/>
    <w:rsid w:val="0091592F"/>
    <w:rsid w:val="00915F95"/>
    <w:rsid w:val="00917E4A"/>
    <w:rsid w:val="0092177C"/>
    <w:rsid w:val="00921E57"/>
    <w:rsid w:val="009246C5"/>
    <w:rsid w:val="009258C6"/>
    <w:rsid w:val="009269F6"/>
    <w:rsid w:val="009273CD"/>
    <w:rsid w:val="00927503"/>
    <w:rsid w:val="0092790E"/>
    <w:rsid w:val="0093009E"/>
    <w:rsid w:val="00930F3E"/>
    <w:rsid w:val="00931157"/>
    <w:rsid w:val="009313E7"/>
    <w:rsid w:val="009315D5"/>
    <w:rsid w:val="00932761"/>
    <w:rsid w:val="00933210"/>
    <w:rsid w:val="009350CE"/>
    <w:rsid w:val="00936AE4"/>
    <w:rsid w:val="009370AA"/>
    <w:rsid w:val="00937138"/>
    <w:rsid w:val="0094076A"/>
    <w:rsid w:val="009417EC"/>
    <w:rsid w:val="00941F7B"/>
    <w:rsid w:val="00943298"/>
    <w:rsid w:val="009447FD"/>
    <w:rsid w:val="00946CA4"/>
    <w:rsid w:val="00951E84"/>
    <w:rsid w:val="009525A6"/>
    <w:rsid w:val="00952697"/>
    <w:rsid w:val="009527CD"/>
    <w:rsid w:val="00952D6B"/>
    <w:rsid w:val="009530C9"/>
    <w:rsid w:val="00953FFD"/>
    <w:rsid w:val="009567D8"/>
    <w:rsid w:val="00956BD7"/>
    <w:rsid w:val="00956D09"/>
    <w:rsid w:val="00957943"/>
    <w:rsid w:val="00961CC8"/>
    <w:rsid w:val="009626F4"/>
    <w:rsid w:val="0096277A"/>
    <w:rsid w:val="00962D13"/>
    <w:rsid w:val="00963D17"/>
    <w:rsid w:val="00964CD0"/>
    <w:rsid w:val="00964EA4"/>
    <w:rsid w:val="0096574D"/>
    <w:rsid w:val="009663D2"/>
    <w:rsid w:val="009666FD"/>
    <w:rsid w:val="00967AF4"/>
    <w:rsid w:val="00971292"/>
    <w:rsid w:val="00973019"/>
    <w:rsid w:val="00973A4B"/>
    <w:rsid w:val="00973CB8"/>
    <w:rsid w:val="00977ACA"/>
    <w:rsid w:val="00977E56"/>
    <w:rsid w:val="009823D2"/>
    <w:rsid w:val="00982851"/>
    <w:rsid w:val="0098353D"/>
    <w:rsid w:val="00983984"/>
    <w:rsid w:val="009851FF"/>
    <w:rsid w:val="0098712C"/>
    <w:rsid w:val="00987D95"/>
    <w:rsid w:val="0099095F"/>
    <w:rsid w:val="00991204"/>
    <w:rsid w:val="00991A6F"/>
    <w:rsid w:val="00991C25"/>
    <w:rsid w:val="00993653"/>
    <w:rsid w:val="00994119"/>
    <w:rsid w:val="00997634"/>
    <w:rsid w:val="009A07C7"/>
    <w:rsid w:val="009A0B34"/>
    <w:rsid w:val="009A0C5B"/>
    <w:rsid w:val="009A0DB6"/>
    <w:rsid w:val="009A0F51"/>
    <w:rsid w:val="009A3219"/>
    <w:rsid w:val="009A3CE3"/>
    <w:rsid w:val="009A45DD"/>
    <w:rsid w:val="009A60E4"/>
    <w:rsid w:val="009A6173"/>
    <w:rsid w:val="009A71A0"/>
    <w:rsid w:val="009A7F0B"/>
    <w:rsid w:val="009B083B"/>
    <w:rsid w:val="009B1535"/>
    <w:rsid w:val="009B2262"/>
    <w:rsid w:val="009B403C"/>
    <w:rsid w:val="009B43F0"/>
    <w:rsid w:val="009B55CA"/>
    <w:rsid w:val="009B684F"/>
    <w:rsid w:val="009B6D36"/>
    <w:rsid w:val="009C0CAA"/>
    <w:rsid w:val="009C31F3"/>
    <w:rsid w:val="009C326A"/>
    <w:rsid w:val="009C327A"/>
    <w:rsid w:val="009C4AD3"/>
    <w:rsid w:val="009C5425"/>
    <w:rsid w:val="009D036D"/>
    <w:rsid w:val="009D1B00"/>
    <w:rsid w:val="009D21DA"/>
    <w:rsid w:val="009D34FC"/>
    <w:rsid w:val="009D5223"/>
    <w:rsid w:val="009D5934"/>
    <w:rsid w:val="009D6AE4"/>
    <w:rsid w:val="009E0FE7"/>
    <w:rsid w:val="009E300A"/>
    <w:rsid w:val="009E3E58"/>
    <w:rsid w:val="009E4E79"/>
    <w:rsid w:val="009E51F7"/>
    <w:rsid w:val="009E5660"/>
    <w:rsid w:val="009E6130"/>
    <w:rsid w:val="009F100E"/>
    <w:rsid w:val="009F14E1"/>
    <w:rsid w:val="009F1999"/>
    <w:rsid w:val="009F2EB6"/>
    <w:rsid w:val="009F371A"/>
    <w:rsid w:val="009F49BF"/>
    <w:rsid w:val="009F4E92"/>
    <w:rsid w:val="009F5668"/>
    <w:rsid w:val="009F638D"/>
    <w:rsid w:val="009F77F9"/>
    <w:rsid w:val="009F795E"/>
    <w:rsid w:val="009F7B14"/>
    <w:rsid w:val="00A00424"/>
    <w:rsid w:val="00A00898"/>
    <w:rsid w:val="00A02C08"/>
    <w:rsid w:val="00A02D95"/>
    <w:rsid w:val="00A037C5"/>
    <w:rsid w:val="00A061D8"/>
    <w:rsid w:val="00A1022E"/>
    <w:rsid w:val="00A14A77"/>
    <w:rsid w:val="00A15BF9"/>
    <w:rsid w:val="00A15DF7"/>
    <w:rsid w:val="00A17304"/>
    <w:rsid w:val="00A21B07"/>
    <w:rsid w:val="00A223E4"/>
    <w:rsid w:val="00A23343"/>
    <w:rsid w:val="00A24CD3"/>
    <w:rsid w:val="00A301E6"/>
    <w:rsid w:val="00A30215"/>
    <w:rsid w:val="00A30423"/>
    <w:rsid w:val="00A30A0B"/>
    <w:rsid w:val="00A311E0"/>
    <w:rsid w:val="00A31370"/>
    <w:rsid w:val="00A32B32"/>
    <w:rsid w:val="00A32FD8"/>
    <w:rsid w:val="00A330AB"/>
    <w:rsid w:val="00A34313"/>
    <w:rsid w:val="00A3550C"/>
    <w:rsid w:val="00A36029"/>
    <w:rsid w:val="00A37225"/>
    <w:rsid w:val="00A40E3F"/>
    <w:rsid w:val="00A41199"/>
    <w:rsid w:val="00A421FF"/>
    <w:rsid w:val="00A42828"/>
    <w:rsid w:val="00A42C02"/>
    <w:rsid w:val="00A45BA8"/>
    <w:rsid w:val="00A45CF3"/>
    <w:rsid w:val="00A50DC3"/>
    <w:rsid w:val="00A50E0E"/>
    <w:rsid w:val="00A50E19"/>
    <w:rsid w:val="00A53C7B"/>
    <w:rsid w:val="00A53E51"/>
    <w:rsid w:val="00A549D4"/>
    <w:rsid w:val="00A56C48"/>
    <w:rsid w:val="00A62D8D"/>
    <w:rsid w:val="00A64134"/>
    <w:rsid w:val="00A64597"/>
    <w:rsid w:val="00A65476"/>
    <w:rsid w:val="00A67B90"/>
    <w:rsid w:val="00A72C82"/>
    <w:rsid w:val="00A7592F"/>
    <w:rsid w:val="00A76BBC"/>
    <w:rsid w:val="00A775D7"/>
    <w:rsid w:val="00A77B91"/>
    <w:rsid w:val="00A77D2A"/>
    <w:rsid w:val="00A80725"/>
    <w:rsid w:val="00A80F49"/>
    <w:rsid w:val="00A8137E"/>
    <w:rsid w:val="00A8372B"/>
    <w:rsid w:val="00A84EE7"/>
    <w:rsid w:val="00A86496"/>
    <w:rsid w:val="00A877D0"/>
    <w:rsid w:val="00A90A45"/>
    <w:rsid w:val="00A91435"/>
    <w:rsid w:val="00A931B5"/>
    <w:rsid w:val="00A94E50"/>
    <w:rsid w:val="00A95806"/>
    <w:rsid w:val="00AA0A37"/>
    <w:rsid w:val="00AA16C1"/>
    <w:rsid w:val="00AA245D"/>
    <w:rsid w:val="00AA2E38"/>
    <w:rsid w:val="00AA3AEB"/>
    <w:rsid w:val="00AA5441"/>
    <w:rsid w:val="00AA60BC"/>
    <w:rsid w:val="00AA6B62"/>
    <w:rsid w:val="00AA78B1"/>
    <w:rsid w:val="00AB5279"/>
    <w:rsid w:val="00AB627B"/>
    <w:rsid w:val="00AB67F3"/>
    <w:rsid w:val="00AB696B"/>
    <w:rsid w:val="00AC2210"/>
    <w:rsid w:val="00AC4500"/>
    <w:rsid w:val="00AC4513"/>
    <w:rsid w:val="00AC478F"/>
    <w:rsid w:val="00AC4C25"/>
    <w:rsid w:val="00AC5BA8"/>
    <w:rsid w:val="00AC7DED"/>
    <w:rsid w:val="00AD0F2B"/>
    <w:rsid w:val="00AD4045"/>
    <w:rsid w:val="00AD4C66"/>
    <w:rsid w:val="00AD514E"/>
    <w:rsid w:val="00AD7F63"/>
    <w:rsid w:val="00AE3B1E"/>
    <w:rsid w:val="00AE55D3"/>
    <w:rsid w:val="00AE61C3"/>
    <w:rsid w:val="00AE68C4"/>
    <w:rsid w:val="00AF0473"/>
    <w:rsid w:val="00AF1B82"/>
    <w:rsid w:val="00AF3CC4"/>
    <w:rsid w:val="00AF7800"/>
    <w:rsid w:val="00B01881"/>
    <w:rsid w:val="00B018D9"/>
    <w:rsid w:val="00B01C14"/>
    <w:rsid w:val="00B0374D"/>
    <w:rsid w:val="00B045A0"/>
    <w:rsid w:val="00B07F2B"/>
    <w:rsid w:val="00B107B0"/>
    <w:rsid w:val="00B1094A"/>
    <w:rsid w:val="00B10BB6"/>
    <w:rsid w:val="00B1137B"/>
    <w:rsid w:val="00B14DC5"/>
    <w:rsid w:val="00B158D1"/>
    <w:rsid w:val="00B159F6"/>
    <w:rsid w:val="00B16610"/>
    <w:rsid w:val="00B16F99"/>
    <w:rsid w:val="00B1704B"/>
    <w:rsid w:val="00B20C5E"/>
    <w:rsid w:val="00B231BB"/>
    <w:rsid w:val="00B23CBC"/>
    <w:rsid w:val="00B25661"/>
    <w:rsid w:val="00B26B03"/>
    <w:rsid w:val="00B27B03"/>
    <w:rsid w:val="00B3222F"/>
    <w:rsid w:val="00B3292F"/>
    <w:rsid w:val="00B32E89"/>
    <w:rsid w:val="00B33537"/>
    <w:rsid w:val="00B335CB"/>
    <w:rsid w:val="00B34E62"/>
    <w:rsid w:val="00B353DB"/>
    <w:rsid w:val="00B35B5D"/>
    <w:rsid w:val="00B37ED9"/>
    <w:rsid w:val="00B4112F"/>
    <w:rsid w:val="00B414F6"/>
    <w:rsid w:val="00B4260E"/>
    <w:rsid w:val="00B434DF"/>
    <w:rsid w:val="00B444FE"/>
    <w:rsid w:val="00B45039"/>
    <w:rsid w:val="00B450F1"/>
    <w:rsid w:val="00B471F0"/>
    <w:rsid w:val="00B503F4"/>
    <w:rsid w:val="00B51694"/>
    <w:rsid w:val="00B52833"/>
    <w:rsid w:val="00B53FFD"/>
    <w:rsid w:val="00B5500D"/>
    <w:rsid w:val="00B552FA"/>
    <w:rsid w:val="00B557CF"/>
    <w:rsid w:val="00B56D86"/>
    <w:rsid w:val="00B56F95"/>
    <w:rsid w:val="00B6006F"/>
    <w:rsid w:val="00B60134"/>
    <w:rsid w:val="00B6070B"/>
    <w:rsid w:val="00B60AB0"/>
    <w:rsid w:val="00B60DCD"/>
    <w:rsid w:val="00B61286"/>
    <w:rsid w:val="00B61582"/>
    <w:rsid w:val="00B61BB8"/>
    <w:rsid w:val="00B63352"/>
    <w:rsid w:val="00B6487B"/>
    <w:rsid w:val="00B66953"/>
    <w:rsid w:val="00B66E66"/>
    <w:rsid w:val="00B7035A"/>
    <w:rsid w:val="00B71EDE"/>
    <w:rsid w:val="00B7236F"/>
    <w:rsid w:val="00B72503"/>
    <w:rsid w:val="00B72838"/>
    <w:rsid w:val="00B73C76"/>
    <w:rsid w:val="00B74EF0"/>
    <w:rsid w:val="00B76D13"/>
    <w:rsid w:val="00B77B8B"/>
    <w:rsid w:val="00B86465"/>
    <w:rsid w:val="00B873D1"/>
    <w:rsid w:val="00B8745D"/>
    <w:rsid w:val="00B87607"/>
    <w:rsid w:val="00B9039D"/>
    <w:rsid w:val="00B90BF7"/>
    <w:rsid w:val="00B9294D"/>
    <w:rsid w:val="00B9400A"/>
    <w:rsid w:val="00B95102"/>
    <w:rsid w:val="00B9521F"/>
    <w:rsid w:val="00B965E9"/>
    <w:rsid w:val="00B9743C"/>
    <w:rsid w:val="00BA0EE1"/>
    <w:rsid w:val="00BA1061"/>
    <w:rsid w:val="00BA2A73"/>
    <w:rsid w:val="00BA62C8"/>
    <w:rsid w:val="00BA7BB2"/>
    <w:rsid w:val="00BB0008"/>
    <w:rsid w:val="00BB036A"/>
    <w:rsid w:val="00BB0BC1"/>
    <w:rsid w:val="00BB184C"/>
    <w:rsid w:val="00BB2260"/>
    <w:rsid w:val="00BB23A0"/>
    <w:rsid w:val="00BB26D6"/>
    <w:rsid w:val="00BB2C59"/>
    <w:rsid w:val="00BB5ADE"/>
    <w:rsid w:val="00BB62F2"/>
    <w:rsid w:val="00BB76E6"/>
    <w:rsid w:val="00BB7D49"/>
    <w:rsid w:val="00BC0D67"/>
    <w:rsid w:val="00BC43CC"/>
    <w:rsid w:val="00BC6275"/>
    <w:rsid w:val="00BC746E"/>
    <w:rsid w:val="00BC788A"/>
    <w:rsid w:val="00BC7D09"/>
    <w:rsid w:val="00BD3468"/>
    <w:rsid w:val="00BD34DD"/>
    <w:rsid w:val="00BD3775"/>
    <w:rsid w:val="00BD3A5B"/>
    <w:rsid w:val="00BD443B"/>
    <w:rsid w:val="00BD4E2F"/>
    <w:rsid w:val="00BD4F5E"/>
    <w:rsid w:val="00BD531B"/>
    <w:rsid w:val="00BD5447"/>
    <w:rsid w:val="00BD6670"/>
    <w:rsid w:val="00BD7383"/>
    <w:rsid w:val="00BD7E2A"/>
    <w:rsid w:val="00BE0A9E"/>
    <w:rsid w:val="00BE132B"/>
    <w:rsid w:val="00BE24BA"/>
    <w:rsid w:val="00BE29E1"/>
    <w:rsid w:val="00BE2FCC"/>
    <w:rsid w:val="00BE331A"/>
    <w:rsid w:val="00BE3EA7"/>
    <w:rsid w:val="00BE46D8"/>
    <w:rsid w:val="00BE4BD4"/>
    <w:rsid w:val="00BF09A7"/>
    <w:rsid w:val="00BF0F68"/>
    <w:rsid w:val="00BF2C2F"/>
    <w:rsid w:val="00BF2EBF"/>
    <w:rsid w:val="00BF4954"/>
    <w:rsid w:val="00BF6CB0"/>
    <w:rsid w:val="00BF7A5D"/>
    <w:rsid w:val="00BF7B95"/>
    <w:rsid w:val="00C0210D"/>
    <w:rsid w:val="00C02ACD"/>
    <w:rsid w:val="00C02DE1"/>
    <w:rsid w:val="00C03ACA"/>
    <w:rsid w:val="00C06E7D"/>
    <w:rsid w:val="00C072E2"/>
    <w:rsid w:val="00C10A87"/>
    <w:rsid w:val="00C11085"/>
    <w:rsid w:val="00C11382"/>
    <w:rsid w:val="00C12237"/>
    <w:rsid w:val="00C12CF9"/>
    <w:rsid w:val="00C135D7"/>
    <w:rsid w:val="00C1466D"/>
    <w:rsid w:val="00C148E8"/>
    <w:rsid w:val="00C152C5"/>
    <w:rsid w:val="00C16179"/>
    <w:rsid w:val="00C17572"/>
    <w:rsid w:val="00C22C4F"/>
    <w:rsid w:val="00C23685"/>
    <w:rsid w:val="00C271B6"/>
    <w:rsid w:val="00C300C9"/>
    <w:rsid w:val="00C30C46"/>
    <w:rsid w:val="00C321F3"/>
    <w:rsid w:val="00C3233D"/>
    <w:rsid w:val="00C32363"/>
    <w:rsid w:val="00C3244A"/>
    <w:rsid w:val="00C32F9D"/>
    <w:rsid w:val="00C33401"/>
    <w:rsid w:val="00C335D3"/>
    <w:rsid w:val="00C35585"/>
    <w:rsid w:val="00C359AD"/>
    <w:rsid w:val="00C41A40"/>
    <w:rsid w:val="00C42C7E"/>
    <w:rsid w:val="00C431D8"/>
    <w:rsid w:val="00C43DCD"/>
    <w:rsid w:val="00C4588F"/>
    <w:rsid w:val="00C4697F"/>
    <w:rsid w:val="00C51E1A"/>
    <w:rsid w:val="00C532D6"/>
    <w:rsid w:val="00C544D4"/>
    <w:rsid w:val="00C5525D"/>
    <w:rsid w:val="00C554DC"/>
    <w:rsid w:val="00C55DBA"/>
    <w:rsid w:val="00C56747"/>
    <w:rsid w:val="00C56F13"/>
    <w:rsid w:val="00C5737F"/>
    <w:rsid w:val="00C57BAB"/>
    <w:rsid w:val="00C60290"/>
    <w:rsid w:val="00C61A66"/>
    <w:rsid w:val="00C62275"/>
    <w:rsid w:val="00C62EB3"/>
    <w:rsid w:val="00C64C09"/>
    <w:rsid w:val="00C653E0"/>
    <w:rsid w:val="00C663DB"/>
    <w:rsid w:val="00C702E2"/>
    <w:rsid w:val="00C71772"/>
    <w:rsid w:val="00C7292D"/>
    <w:rsid w:val="00C737BF"/>
    <w:rsid w:val="00C762A3"/>
    <w:rsid w:val="00C76A70"/>
    <w:rsid w:val="00C80132"/>
    <w:rsid w:val="00C81714"/>
    <w:rsid w:val="00C82280"/>
    <w:rsid w:val="00C8307C"/>
    <w:rsid w:val="00C842CB"/>
    <w:rsid w:val="00C85475"/>
    <w:rsid w:val="00C854BF"/>
    <w:rsid w:val="00C854D1"/>
    <w:rsid w:val="00C8593C"/>
    <w:rsid w:val="00C860BE"/>
    <w:rsid w:val="00C862C1"/>
    <w:rsid w:val="00C86C7B"/>
    <w:rsid w:val="00C91AC1"/>
    <w:rsid w:val="00C92C2B"/>
    <w:rsid w:val="00C94921"/>
    <w:rsid w:val="00C94DD4"/>
    <w:rsid w:val="00C95444"/>
    <w:rsid w:val="00CA189D"/>
    <w:rsid w:val="00CA1A5A"/>
    <w:rsid w:val="00CA1A6E"/>
    <w:rsid w:val="00CA4A43"/>
    <w:rsid w:val="00CA59FD"/>
    <w:rsid w:val="00CA6E1F"/>
    <w:rsid w:val="00CA7E34"/>
    <w:rsid w:val="00CB035D"/>
    <w:rsid w:val="00CB10A2"/>
    <w:rsid w:val="00CB5390"/>
    <w:rsid w:val="00CB6AC6"/>
    <w:rsid w:val="00CC1B50"/>
    <w:rsid w:val="00CC5616"/>
    <w:rsid w:val="00CC5F4C"/>
    <w:rsid w:val="00CD26C7"/>
    <w:rsid w:val="00CD3E2C"/>
    <w:rsid w:val="00CD5160"/>
    <w:rsid w:val="00CD55A5"/>
    <w:rsid w:val="00CD57E3"/>
    <w:rsid w:val="00CD5FDC"/>
    <w:rsid w:val="00CE07C2"/>
    <w:rsid w:val="00CE34DC"/>
    <w:rsid w:val="00CE358C"/>
    <w:rsid w:val="00CE5602"/>
    <w:rsid w:val="00CE57B6"/>
    <w:rsid w:val="00CE66F9"/>
    <w:rsid w:val="00CE75F1"/>
    <w:rsid w:val="00CE76A6"/>
    <w:rsid w:val="00CF045A"/>
    <w:rsid w:val="00CF0B7F"/>
    <w:rsid w:val="00CF1750"/>
    <w:rsid w:val="00CF1B9C"/>
    <w:rsid w:val="00CF1F44"/>
    <w:rsid w:val="00CF237B"/>
    <w:rsid w:val="00CF38C2"/>
    <w:rsid w:val="00CF4620"/>
    <w:rsid w:val="00CF584B"/>
    <w:rsid w:val="00CF5BEF"/>
    <w:rsid w:val="00CF5FF5"/>
    <w:rsid w:val="00CF62CE"/>
    <w:rsid w:val="00CF6D92"/>
    <w:rsid w:val="00CF78ED"/>
    <w:rsid w:val="00D00A78"/>
    <w:rsid w:val="00D0292E"/>
    <w:rsid w:val="00D05A9E"/>
    <w:rsid w:val="00D11ACC"/>
    <w:rsid w:val="00D14FF2"/>
    <w:rsid w:val="00D207E8"/>
    <w:rsid w:val="00D20BD5"/>
    <w:rsid w:val="00D20D05"/>
    <w:rsid w:val="00D25015"/>
    <w:rsid w:val="00D2545B"/>
    <w:rsid w:val="00D26F9F"/>
    <w:rsid w:val="00D3051D"/>
    <w:rsid w:val="00D34059"/>
    <w:rsid w:val="00D34840"/>
    <w:rsid w:val="00D35238"/>
    <w:rsid w:val="00D368BF"/>
    <w:rsid w:val="00D375A9"/>
    <w:rsid w:val="00D40AD8"/>
    <w:rsid w:val="00D41065"/>
    <w:rsid w:val="00D418C2"/>
    <w:rsid w:val="00D442E9"/>
    <w:rsid w:val="00D448C2"/>
    <w:rsid w:val="00D46A17"/>
    <w:rsid w:val="00D47D7F"/>
    <w:rsid w:val="00D47F09"/>
    <w:rsid w:val="00D50CF7"/>
    <w:rsid w:val="00D51255"/>
    <w:rsid w:val="00D5183D"/>
    <w:rsid w:val="00D53C16"/>
    <w:rsid w:val="00D54AB7"/>
    <w:rsid w:val="00D5553A"/>
    <w:rsid w:val="00D629DA"/>
    <w:rsid w:val="00D62AF0"/>
    <w:rsid w:val="00D655EF"/>
    <w:rsid w:val="00D66654"/>
    <w:rsid w:val="00D70CC4"/>
    <w:rsid w:val="00D72007"/>
    <w:rsid w:val="00D72922"/>
    <w:rsid w:val="00D74DBA"/>
    <w:rsid w:val="00D7511D"/>
    <w:rsid w:val="00D75197"/>
    <w:rsid w:val="00D76289"/>
    <w:rsid w:val="00D81128"/>
    <w:rsid w:val="00D81C38"/>
    <w:rsid w:val="00D822DB"/>
    <w:rsid w:val="00D83E14"/>
    <w:rsid w:val="00D843F6"/>
    <w:rsid w:val="00D84523"/>
    <w:rsid w:val="00D87C09"/>
    <w:rsid w:val="00D92C90"/>
    <w:rsid w:val="00D94F1C"/>
    <w:rsid w:val="00D95F60"/>
    <w:rsid w:val="00DA120D"/>
    <w:rsid w:val="00DA1379"/>
    <w:rsid w:val="00DA3091"/>
    <w:rsid w:val="00DB1167"/>
    <w:rsid w:val="00DB1660"/>
    <w:rsid w:val="00DB1E34"/>
    <w:rsid w:val="00DB4451"/>
    <w:rsid w:val="00DB4551"/>
    <w:rsid w:val="00DB5AAB"/>
    <w:rsid w:val="00DB72B0"/>
    <w:rsid w:val="00DB7DF5"/>
    <w:rsid w:val="00DC1126"/>
    <w:rsid w:val="00DC33DC"/>
    <w:rsid w:val="00DC4982"/>
    <w:rsid w:val="00DC6F94"/>
    <w:rsid w:val="00DC73C9"/>
    <w:rsid w:val="00DD1A85"/>
    <w:rsid w:val="00DD351D"/>
    <w:rsid w:val="00DE089A"/>
    <w:rsid w:val="00DE1D2F"/>
    <w:rsid w:val="00DE328B"/>
    <w:rsid w:val="00DE32CB"/>
    <w:rsid w:val="00DE3E6F"/>
    <w:rsid w:val="00DE4C63"/>
    <w:rsid w:val="00DE5052"/>
    <w:rsid w:val="00DE7692"/>
    <w:rsid w:val="00DF0828"/>
    <w:rsid w:val="00DF0AA6"/>
    <w:rsid w:val="00DF39E9"/>
    <w:rsid w:val="00DF454A"/>
    <w:rsid w:val="00DF58AF"/>
    <w:rsid w:val="00DF5FA1"/>
    <w:rsid w:val="00E01040"/>
    <w:rsid w:val="00E01DF7"/>
    <w:rsid w:val="00E0267B"/>
    <w:rsid w:val="00E03359"/>
    <w:rsid w:val="00E04C71"/>
    <w:rsid w:val="00E071D7"/>
    <w:rsid w:val="00E10399"/>
    <w:rsid w:val="00E10BF0"/>
    <w:rsid w:val="00E10D1E"/>
    <w:rsid w:val="00E1111F"/>
    <w:rsid w:val="00E13A15"/>
    <w:rsid w:val="00E222A6"/>
    <w:rsid w:val="00E2274B"/>
    <w:rsid w:val="00E23C5D"/>
    <w:rsid w:val="00E24CE8"/>
    <w:rsid w:val="00E253BD"/>
    <w:rsid w:val="00E26F3F"/>
    <w:rsid w:val="00E27738"/>
    <w:rsid w:val="00E279A8"/>
    <w:rsid w:val="00E301C2"/>
    <w:rsid w:val="00E31117"/>
    <w:rsid w:val="00E334FD"/>
    <w:rsid w:val="00E35C91"/>
    <w:rsid w:val="00E36AE2"/>
    <w:rsid w:val="00E37CCC"/>
    <w:rsid w:val="00E419BC"/>
    <w:rsid w:val="00E42217"/>
    <w:rsid w:val="00E4359E"/>
    <w:rsid w:val="00E43998"/>
    <w:rsid w:val="00E44684"/>
    <w:rsid w:val="00E44E12"/>
    <w:rsid w:val="00E464F4"/>
    <w:rsid w:val="00E465EC"/>
    <w:rsid w:val="00E500EA"/>
    <w:rsid w:val="00E50B45"/>
    <w:rsid w:val="00E518A0"/>
    <w:rsid w:val="00E5205F"/>
    <w:rsid w:val="00E53F55"/>
    <w:rsid w:val="00E55D05"/>
    <w:rsid w:val="00E60486"/>
    <w:rsid w:val="00E619FB"/>
    <w:rsid w:val="00E64EBE"/>
    <w:rsid w:val="00E6522E"/>
    <w:rsid w:val="00E65D93"/>
    <w:rsid w:val="00E70454"/>
    <w:rsid w:val="00E70739"/>
    <w:rsid w:val="00E713AE"/>
    <w:rsid w:val="00E71661"/>
    <w:rsid w:val="00E720C8"/>
    <w:rsid w:val="00E7292E"/>
    <w:rsid w:val="00E74633"/>
    <w:rsid w:val="00E750BF"/>
    <w:rsid w:val="00E75296"/>
    <w:rsid w:val="00E773CF"/>
    <w:rsid w:val="00E776F2"/>
    <w:rsid w:val="00E81706"/>
    <w:rsid w:val="00E825C8"/>
    <w:rsid w:val="00E85C7F"/>
    <w:rsid w:val="00E86AD2"/>
    <w:rsid w:val="00E877FD"/>
    <w:rsid w:val="00E878D1"/>
    <w:rsid w:val="00E87CD3"/>
    <w:rsid w:val="00E87F13"/>
    <w:rsid w:val="00E90D9A"/>
    <w:rsid w:val="00E911D6"/>
    <w:rsid w:val="00E914B9"/>
    <w:rsid w:val="00E915A4"/>
    <w:rsid w:val="00E91CA2"/>
    <w:rsid w:val="00E92228"/>
    <w:rsid w:val="00E93C35"/>
    <w:rsid w:val="00E959CC"/>
    <w:rsid w:val="00E96023"/>
    <w:rsid w:val="00E96080"/>
    <w:rsid w:val="00E9767C"/>
    <w:rsid w:val="00EA0342"/>
    <w:rsid w:val="00EA0BBF"/>
    <w:rsid w:val="00EA1738"/>
    <w:rsid w:val="00EA1875"/>
    <w:rsid w:val="00EA24DA"/>
    <w:rsid w:val="00EA3553"/>
    <w:rsid w:val="00EA5502"/>
    <w:rsid w:val="00EA653D"/>
    <w:rsid w:val="00EB0583"/>
    <w:rsid w:val="00EB1308"/>
    <w:rsid w:val="00EB1CF0"/>
    <w:rsid w:val="00EB1E5A"/>
    <w:rsid w:val="00EB2410"/>
    <w:rsid w:val="00EB25A9"/>
    <w:rsid w:val="00EB5980"/>
    <w:rsid w:val="00EC030B"/>
    <w:rsid w:val="00EC0C5F"/>
    <w:rsid w:val="00EC0ECF"/>
    <w:rsid w:val="00EC1CC8"/>
    <w:rsid w:val="00EC1D62"/>
    <w:rsid w:val="00EC2A62"/>
    <w:rsid w:val="00EC3357"/>
    <w:rsid w:val="00EC42B1"/>
    <w:rsid w:val="00EC44AB"/>
    <w:rsid w:val="00EC48AD"/>
    <w:rsid w:val="00EC4F2C"/>
    <w:rsid w:val="00EC5A11"/>
    <w:rsid w:val="00ED06BE"/>
    <w:rsid w:val="00ED0EC8"/>
    <w:rsid w:val="00ED1746"/>
    <w:rsid w:val="00ED1AFA"/>
    <w:rsid w:val="00ED22FB"/>
    <w:rsid w:val="00ED260E"/>
    <w:rsid w:val="00ED2FD7"/>
    <w:rsid w:val="00ED35C7"/>
    <w:rsid w:val="00ED505A"/>
    <w:rsid w:val="00ED5221"/>
    <w:rsid w:val="00ED73CA"/>
    <w:rsid w:val="00EE00DA"/>
    <w:rsid w:val="00EE01C4"/>
    <w:rsid w:val="00EE06CB"/>
    <w:rsid w:val="00EE098C"/>
    <w:rsid w:val="00EE1B25"/>
    <w:rsid w:val="00EE536A"/>
    <w:rsid w:val="00EE634F"/>
    <w:rsid w:val="00EE6FF2"/>
    <w:rsid w:val="00EE78AC"/>
    <w:rsid w:val="00EF0808"/>
    <w:rsid w:val="00EF0ACE"/>
    <w:rsid w:val="00EF2466"/>
    <w:rsid w:val="00EF5C4B"/>
    <w:rsid w:val="00EF5E09"/>
    <w:rsid w:val="00F02286"/>
    <w:rsid w:val="00F031B1"/>
    <w:rsid w:val="00F0329F"/>
    <w:rsid w:val="00F040B7"/>
    <w:rsid w:val="00F05DF9"/>
    <w:rsid w:val="00F06DAC"/>
    <w:rsid w:val="00F07375"/>
    <w:rsid w:val="00F07E24"/>
    <w:rsid w:val="00F102E4"/>
    <w:rsid w:val="00F10B5C"/>
    <w:rsid w:val="00F10D42"/>
    <w:rsid w:val="00F113A8"/>
    <w:rsid w:val="00F116E6"/>
    <w:rsid w:val="00F11802"/>
    <w:rsid w:val="00F123CD"/>
    <w:rsid w:val="00F12714"/>
    <w:rsid w:val="00F13052"/>
    <w:rsid w:val="00F13808"/>
    <w:rsid w:val="00F14277"/>
    <w:rsid w:val="00F2195C"/>
    <w:rsid w:val="00F233AE"/>
    <w:rsid w:val="00F23C38"/>
    <w:rsid w:val="00F23FDD"/>
    <w:rsid w:val="00F26321"/>
    <w:rsid w:val="00F26526"/>
    <w:rsid w:val="00F276CA"/>
    <w:rsid w:val="00F2793F"/>
    <w:rsid w:val="00F313A3"/>
    <w:rsid w:val="00F34E84"/>
    <w:rsid w:val="00F35F5C"/>
    <w:rsid w:val="00F36B3D"/>
    <w:rsid w:val="00F37D2E"/>
    <w:rsid w:val="00F430F8"/>
    <w:rsid w:val="00F444BD"/>
    <w:rsid w:val="00F4462D"/>
    <w:rsid w:val="00F44F7F"/>
    <w:rsid w:val="00F47156"/>
    <w:rsid w:val="00F47DF8"/>
    <w:rsid w:val="00F5048B"/>
    <w:rsid w:val="00F54EE4"/>
    <w:rsid w:val="00F555C1"/>
    <w:rsid w:val="00F55A2C"/>
    <w:rsid w:val="00F56383"/>
    <w:rsid w:val="00F563F2"/>
    <w:rsid w:val="00F56F8B"/>
    <w:rsid w:val="00F5795B"/>
    <w:rsid w:val="00F61285"/>
    <w:rsid w:val="00F6142C"/>
    <w:rsid w:val="00F64F6C"/>
    <w:rsid w:val="00F65174"/>
    <w:rsid w:val="00F66958"/>
    <w:rsid w:val="00F7048D"/>
    <w:rsid w:val="00F715C0"/>
    <w:rsid w:val="00F7215D"/>
    <w:rsid w:val="00F731D0"/>
    <w:rsid w:val="00F76775"/>
    <w:rsid w:val="00F774C1"/>
    <w:rsid w:val="00F778F0"/>
    <w:rsid w:val="00F806A3"/>
    <w:rsid w:val="00F80DDE"/>
    <w:rsid w:val="00F80F8E"/>
    <w:rsid w:val="00F81351"/>
    <w:rsid w:val="00F827BE"/>
    <w:rsid w:val="00F83066"/>
    <w:rsid w:val="00F83380"/>
    <w:rsid w:val="00F8481F"/>
    <w:rsid w:val="00F84916"/>
    <w:rsid w:val="00F87F94"/>
    <w:rsid w:val="00F936E7"/>
    <w:rsid w:val="00FA316C"/>
    <w:rsid w:val="00FA3785"/>
    <w:rsid w:val="00FA38F3"/>
    <w:rsid w:val="00FA3949"/>
    <w:rsid w:val="00FA59CC"/>
    <w:rsid w:val="00FA5AD4"/>
    <w:rsid w:val="00FA78BF"/>
    <w:rsid w:val="00FB150E"/>
    <w:rsid w:val="00FB1F09"/>
    <w:rsid w:val="00FB2191"/>
    <w:rsid w:val="00FB285F"/>
    <w:rsid w:val="00FB2D58"/>
    <w:rsid w:val="00FB4FAB"/>
    <w:rsid w:val="00FB5CA6"/>
    <w:rsid w:val="00FC0C27"/>
    <w:rsid w:val="00FC182E"/>
    <w:rsid w:val="00FC1AF1"/>
    <w:rsid w:val="00FC1C9A"/>
    <w:rsid w:val="00FC2FAB"/>
    <w:rsid w:val="00FC3F31"/>
    <w:rsid w:val="00FC4580"/>
    <w:rsid w:val="00FC5785"/>
    <w:rsid w:val="00FC686F"/>
    <w:rsid w:val="00FD05B6"/>
    <w:rsid w:val="00FD1B5D"/>
    <w:rsid w:val="00FD2958"/>
    <w:rsid w:val="00FD3FFB"/>
    <w:rsid w:val="00FD5D86"/>
    <w:rsid w:val="00FD5E81"/>
    <w:rsid w:val="00FD5F49"/>
    <w:rsid w:val="00FE0808"/>
    <w:rsid w:val="00FE22A9"/>
    <w:rsid w:val="00FE258F"/>
    <w:rsid w:val="00FE48B6"/>
    <w:rsid w:val="00FE5A74"/>
    <w:rsid w:val="00FE6E20"/>
    <w:rsid w:val="00FE7BC3"/>
    <w:rsid w:val="00FF0082"/>
    <w:rsid w:val="00FF016D"/>
    <w:rsid w:val="00FF1D2F"/>
    <w:rsid w:val="00FF3A29"/>
    <w:rsid w:val="00FF4741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2023-04-04T12:25:00Z</cp:lastPrinted>
  <dcterms:created xsi:type="dcterms:W3CDTF">2023-03-31T12:57:00Z</dcterms:created>
  <dcterms:modified xsi:type="dcterms:W3CDTF">2023-04-04T12:27:00Z</dcterms:modified>
</cp:coreProperties>
</file>