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BE5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proofErr w:type="gramStart"/>
      <w:r w:rsidRPr="00F87EEB">
        <w:rPr>
          <w:rFonts w:ascii="Times New Roman" w:hAnsi="Times New Roman"/>
          <w:sz w:val="28"/>
          <w:szCs w:val="28"/>
        </w:rPr>
        <w:t>поселения«</w:t>
      </w:r>
      <w:proofErr w:type="gramEnd"/>
      <w:r w:rsidR="00FC3DBA">
        <w:rPr>
          <w:rFonts w:ascii="Times New Roman" w:hAnsi="Times New Roman"/>
          <w:sz w:val="28"/>
          <w:szCs w:val="28"/>
        </w:rPr>
        <w:t>Село</w:t>
      </w:r>
      <w:proofErr w:type="spellEnd"/>
      <w:r w:rsidR="00FC3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DBA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:rsidR="00864363" w:rsidRPr="00F87EEB" w:rsidRDefault="00A33B6B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Макарово</w:t>
      </w:r>
      <w:proofErr w:type="spellEnd"/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BE50A5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«20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февраля 2025 года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D0686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D06864">
        <w:rPr>
          <w:rFonts w:ascii="Times New Roman" w:hAnsi="Times New Roman"/>
          <w:b/>
          <w:sz w:val="28"/>
          <w:szCs w:val="28"/>
        </w:rPr>
        <w:t>Макарово</w:t>
      </w:r>
      <w:proofErr w:type="spellEnd"/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мониторинге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 утверждении методики осуществления мониторинга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 xml:space="preserve">Порядком проведения мониторинга </w:t>
      </w:r>
      <w:proofErr w:type="spellStart"/>
      <w:r w:rsidRPr="006D7C2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D7C2A">
        <w:rPr>
          <w:rFonts w:ascii="Times New Roman" w:hAnsi="Times New Roman"/>
          <w:sz w:val="28"/>
          <w:szCs w:val="28"/>
        </w:rPr>
        <w:t xml:space="preserve"> нормативных правовых актов сельского поселения «</w:t>
      </w:r>
      <w:r w:rsidR="00C6456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6456D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C6456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6456D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E50A5">
        <w:rPr>
          <w:rFonts w:ascii="Times New Roman" w:hAnsi="Times New Roman"/>
          <w:bCs/>
          <w:iCs/>
          <w:sz w:val="28"/>
          <w:szCs w:val="28"/>
          <w:lang w:eastAsia="ru-RU"/>
        </w:rPr>
        <w:t>от 22.06. 2015</w:t>
      </w:r>
      <w:r w:rsidR="00BE50A5" w:rsidRPr="008C0DBF">
        <w:rPr>
          <w:rFonts w:ascii="Times New Roman" w:hAnsi="Times New Roman"/>
          <w:bCs/>
          <w:iCs/>
          <w:sz w:val="28"/>
          <w:szCs w:val="28"/>
          <w:lang w:eastAsia="ru-RU"/>
        </w:rPr>
        <w:t>года №</w:t>
      </w:r>
      <w:r w:rsidR="00BE50A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212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</w:t>
      </w:r>
      <w:r w:rsidR="00BE50A5">
        <w:rPr>
          <w:rFonts w:ascii="Times New Roman" w:hAnsi="Times New Roman"/>
          <w:bCs/>
          <w:iCs/>
          <w:sz w:val="28"/>
          <w:szCs w:val="28"/>
          <w:lang w:eastAsia="ru-RU"/>
        </w:rPr>
        <w:t>утвержденного Сельской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Думой сельского поселения «</w:t>
      </w:r>
      <w:r w:rsidR="00506472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506472">
        <w:rPr>
          <w:rFonts w:ascii="Times New Roman" w:hAnsi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9829E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829E4">
        <w:rPr>
          <w:rFonts w:ascii="Times New Roman" w:hAnsi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BE50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proofErr w:type="spellStart"/>
      <w:r w:rsidR="00BE50A5">
        <w:rPr>
          <w:rFonts w:ascii="Times New Roman" w:hAnsi="Times New Roman"/>
          <w:b/>
          <w:bCs/>
          <w:sz w:val="28"/>
          <w:szCs w:val="28"/>
        </w:rPr>
        <w:t>Л.В.Ефремова</w:t>
      </w:r>
      <w:proofErr w:type="spellEnd"/>
    </w:p>
    <w:p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50A5" w:rsidRDefault="00BE50A5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50A5" w:rsidRDefault="00BE50A5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512312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="00512312">
        <w:rPr>
          <w:rFonts w:ascii="Times New Roman" w:hAnsi="Times New Roman"/>
          <w:sz w:val="20"/>
          <w:szCs w:val="20"/>
        </w:rPr>
        <w:t>Макарово</w:t>
      </w:r>
      <w:proofErr w:type="spellEnd"/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BE50A5">
        <w:rPr>
          <w:rFonts w:ascii="Times New Roman" w:hAnsi="Times New Roman"/>
          <w:sz w:val="20"/>
          <w:szCs w:val="20"/>
        </w:rPr>
        <w:t>20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</w:t>
      </w:r>
      <w:proofErr w:type="gramStart"/>
      <w:r>
        <w:rPr>
          <w:rFonts w:ascii="Times New Roman" w:hAnsi="Times New Roman"/>
          <w:sz w:val="20"/>
          <w:szCs w:val="20"/>
        </w:rPr>
        <w:t xml:space="preserve">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</w:t>
      </w:r>
      <w:proofErr w:type="gramEnd"/>
      <w:r w:rsidRPr="00F87EEB">
        <w:rPr>
          <w:rFonts w:ascii="Times New Roman" w:hAnsi="Times New Roman"/>
          <w:spacing w:val="-22"/>
          <w:sz w:val="20"/>
          <w:szCs w:val="20"/>
        </w:rPr>
        <w:t xml:space="preserve">  №</w:t>
      </w:r>
      <w:r w:rsidR="00BE50A5">
        <w:rPr>
          <w:rFonts w:ascii="Times New Roman" w:hAnsi="Times New Roman"/>
          <w:spacing w:val="-22"/>
          <w:sz w:val="20"/>
          <w:szCs w:val="20"/>
        </w:rPr>
        <w:t xml:space="preserve"> 10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C801E9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C801E9">
        <w:rPr>
          <w:rFonts w:ascii="Times New Roman" w:hAnsi="Times New Roman"/>
          <w:b/>
          <w:sz w:val="28"/>
          <w:szCs w:val="28"/>
        </w:rPr>
        <w:t>Макарово</w:t>
      </w:r>
      <w:proofErr w:type="spellEnd"/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BE50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«Село </w:t>
            </w:r>
            <w:proofErr w:type="spellStart"/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BE50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«Село </w:t>
            </w:r>
            <w:proofErr w:type="spellStart"/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«Село </w:t>
            </w:r>
            <w:proofErr w:type="spellStart"/>
            <w:r w:rsidR="001B5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Макарово</w:t>
            </w:r>
            <w:proofErr w:type="spellEnd"/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BE5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11.04.2024 г № 23</w:t>
            </w:r>
            <w:bookmarkStart w:id="0" w:name="_GoBack"/>
            <w:bookmarkEnd w:id="0"/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4A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«Село </w:t>
            </w:r>
            <w:proofErr w:type="spellStart"/>
            <w:r w:rsidR="00D44A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Макарово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5334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6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«Село </w:t>
            </w:r>
            <w:proofErr w:type="spellStart"/>
            <w:r w:rsidR="0046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Макарово</w:t>
            </w:r>
            <w:proofErr w:type="spellEnd"/>
            <w:r w:rsidR="00BE50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от 22.05. 2024 г № 28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</w:t>
            </w:r>
            <w:proofErr w:type="spellStart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3"/>
    <w:rsid w:val="00023056"/>
    <w:rsid w:val="000606C0"/>
    <w:rsid w:val="0007276D"/>
    <w:rsid w:val="00086E52"/>
    <w:rsid w:val="00091760"/>
    <w:rsid w:val="000A18A1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1B5E34"/>
    <w:rsid w:val="002328F5"/>
    <w:rsid w:val="002421C5"/>
    <w:rsid w:val="0024310A"/>
    <w:rsid w:val="00262E92"/>
    <w:rsid w:val="002B6409"/>
    <w:rsid w:val="002E73A9"/>
    <w:rsid w:val="003058C2"/>
    <w:rsid w:val="00311DE9"/>
    <w:rsid w:val="00340C95"/>
    <w:rsid w:val="00362F76"/>
    <w:rsid w:val="00390EB2"/>
    <w:rsid w:val="003A7412"/>
    <w:rsid w:val="003C1308"/>
    <w:rsid w:val="003E47CB"/>
    <w:rsid w:val="00400538"/>
    <w:rsid w:val="00411053"/>
    <w:rsid w:val="00420DFF"/>
    <w:rsid w:val="00462591"/>
    <w:rsid w:val="00465232"/>
    <w:rsid w:val="004662CF"/>
    <w:rsid w:val="00492817"/>
    <w:rsid w:val="0049534A"/>
    <w:rsid w:val="004A3045"/>
    <w:rsid w:val="004D74E0"/>
    <w:rsid w:val="004F6EE8"/>
    <w:rsid w:val="00506472"/>
    <w:rsid w:val="00512312"/>
    <w:rsid w:val="00522A39"/>
    <w:rsid w:val="0053340A"/>
    <w:rsid w:val="00550B5E"/>
    <w:rsid w:val="005A3325"/>
    <w:rsid w:val="005A5FCB"/>
    <w:rsid w:val="005A7398"/>
    <w:rsid w:val="005B0CDA"/>
    <w:rsid w:val="005E7904"/>
    <w:rsid w:val="00624DC7"/>
    <w:rsid w:val="00627980"/>
    <w:rsid w:val="00700D3B"/>
    <w:rsid w:val="00721C4A"/>
    <w:rsid w:val="007350C9"/>
    <w:rsid w:val="00750EF9"/>
    <w:rsid w:val="00756926"/>
    <w:rsid w:val="007968F1"/>
    <w:rsid w:val="007B4093"/>
    <w:rsid w:val="00802D07"/>
    <w:rsid w:val="00823C0A"/>
    <w:rsid w:val="00864363"/>
    <w:rsid w:val="00883480"/>
    <w:rsid w:val="008B7023"/>
    <w:rsid w:val="00910841"/>
    <w:rsid w:val="009138D1"/>
    <w:rsid w:val="009241ED"/>
    <w:rsid w:val="00953557"/>
    <w:rsid w:val="009829E4"/>
    <w:rsid w:val="009A2725"/>
    <w:rsid w:val="009C390C"/>
    <w:rsid w:val="00A305CE"/>
    <w:rsid w:val="00A33B6B"/>
    <w:rsid w:val="00A60766"/>
    <w:rsid w:val="00A701B1"/>
    <w:rsid w:val="00A91341"/>
    <w:rsid w:val="00AA72AE"/>
    <w:rsid w:val="00AD073B"/>
    <w:rsid w:val="00AD61DA"/>
    <w:rsid w:val="00AE3D31"/>
    <w:rsid w:val="00B05116"/>
    <w:rsid w:val="00B0772D"/>
    <w:rsid w:val="00B440CC"/>
    <w:rsid w:val="00BE1CB1"/>
    <w:rsid w:val="00BE50A5"/>
    <w:rsid w:val="00C003D1"/>
    <w:rsid w:val="00C2431B"/>
    <w:rsid w:val="00C4252C"/>
    <w:rsid w:val="00C5224E"/>
    <w:rsid w:val="00C6456D"/>
    <w:rsid w:val="00C679EB"/>
    <w:rsid w:val="00C801E9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F6C38"/>
    <w:rsid w:val="00E203F8"/>
    <w:rsid w:val="00E34F85"/>
    <w:rsid w:val="00E47EDE"/>
    <w:rsid w:val="00E77BF3"/>
    <w:rsid w:val="00E84B0F"/>
    <w:rsid w:val="00EA5414"/>
    <w:rsid w:val="00EF7137"/>
    <w:rsid w:val="00F065A8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0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127</cp:revision>
  <cp:lastPrinted>2025-02-20T13:21:00Z</cp:lastPrinted>
  <dcterms:created xsi:type="dcterms:W3CDTF">2025-02-05T05:58:00Z</dcterms:created>
  <dcterms:modified xsi:type="dcterms:W3CDTF">2025-02-20T13:22:00Z</dcterms:modified>
</cp:coreProperties>
</file>