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="15" w:tblpY="689"/>
        <w:tblW w:w="1459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6"/>
        <w:gridCol w:w="104"/>
        <w:gridCol w:w="45"/>
        <w:gridCol w:w="271"/>
        <w:gridCol w:w="81"/>
        <w:gridCol w:w="13"/>
        <w:gridCol w:w="683"/>
        <w:gridCol w:w="6"/>
        <w:gridCol w:w="155"/>
        <w:gridCol w:w="127"/>
        <w:gridCol w:w="70"/>
        <w:gridCol w:w="298"/>
        <w:gridCol w:w="371"/>
        <w:gridCol w:w="219"/>
        <w:gridCol w:w="507"/>
        <w:gridCol w:w="558"/>
        <w:gridCol w:w="205"/>
        <w:gridCol w:w="360"/>
        <w:gridCol w:w="17"/>
        <w:gridCol w:w="180"/>
        <w:gridCol w:w="7"/>
        <w:gridCol w:w="85"/>
        <w:gridCol w:w="316"/>
        <w:gridCol w:w="355"/>
        <w:gridCol w:w="457"/>
        <w:gridCol w:w="266"/>
        <w:gridCol w:w="89"/>
        <w:gridCol w:w="228"/>
        <w:gridCol w:w="171"/>
        <w:gridCol w:w="353"/>
        <w:gridCol w:w="313"/>
        <w:gridCol w:w="13"/>
        <w:gridCol w:w="324"/>
        <w:gridCol w:w="8"/>
        <w:gridCol w:w="304"/>
        <w:gridCol w:w="329"/>
        <w:gridCol w:w="295"/>
        <w:gridCol w:w="15"/>
        <w:gridCol w:w="141"/>
        <w:gridCol w:w="720"/>
        <w:gridCol w:w="415"/>
        <w:gridCol w:w="127"/>
        <w:gridCol w:w="153"/>
        <w:gridCol w:w="996"/>
        <w:gridCol w:w="324"/>
        <w:gridCol w:w="86"/>
        <w:gridCol w:w="301"/>
        <w:gridCol w:w="965"/>
        <w:gridCol w:w="10"/>
        <w:gridCol w:w="15"/>
        <w:gridCol w:w="1287"/>
        <w:gridCol w:w="21"/>
      </w:tblGrid>
      <w:tr w:rsidR="005107D8" w:rsidRPr="0071226C" w14:paraId="29EC81A7" w14:textId="77777777" w:rsidTr="00C33E4F">
        <w:trPr>
          <w:gridAfter w:val="1"/>
          <w:wAfter w:w="21" w:type="dxa"/>
        </w:trPr>
        <w:tc>
          <w:tcPr>
            <w:tcW w:w="14572" w:type="dxa"/>
            <w:gridSpan w:val="5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5027F" w14:textId="77777777" w:rsidR="005107D8" w:rsidRPr="00512A29" w:rsidRDefault="005107D8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51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РЕЕСТР</w:t>
            </w:r>
          </w:p>
          <w:p w14:paraId="433D838D" w14:textId="0F2B1151" w:rsidR="005107D8" w:rsidRPr="0071226C" w:rsidRDefault="005107D8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ИМУЩЕСТВА НАХОДЯЩЕГОСЯ В СОБСТВЕННОСТИ СЕЛЬСКОГО ПОСЕЛЕНИЯ «СЕЛО </w:t>
            </w:r>
            <w:r w:rsidR="00EB08B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ГРЕМЯЧЕВО</w:t>
            </w:r>
            <w:r w:rsidRPr="0051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5107D8" w:rsidRPr="0071226C" w14:paraId="5C1C7561" w14:textId="77777777" w:rsidTr="00C33E4F">
        <w:trPr>
          <w:gridAfter w:val="1"/>
          <w:wAfter w:w="21" w:type="dxa"/>
        </w:trPr>
        <w:tc>
          <w:tcPr>
            <w:tcW w:w="14572" w:type="dxa"/>
            <w:gridSpan w:val="5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36BDCE" w14:textId="77777777" w:rsidR="005107D8" w:rsidRPr="0071226C" w:rsidRDefault="005107D8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НЕДВИЖИМОЕ ИМУЩЕСТВО</w:t>
            </w:r>
          </w:p>
        </w:tc>
      </w:tr>
      <w:tr w:rsidR="005107D8" w:rsidRPr="0071226C" w14:paraId="27A97FB2" w14:textId="77777777" w:rsidTr="00C33E4F">
        <w:trPr>
          <w:gridAfter w:val="1"/>
          <w:wAfter w:w="21" w:type="dxa"/>
        </w:trPr>
        <w:tc>
          <w:tcPr>
            <w:tcW w:w="14572" w:type="dxa"/>
            <w:gridSpan w:val="5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FF9A8" w14:textId="77777777" w:rsidR="005107D8" w:rsidRPr="0071226C" w:rsidRDefault="005107D8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 1.1. Жилищный фонд</w:t>
            </w:r>
          </w:p>
        </w:tc>
      </w:tr>
      <w:tr w:rsidR="00EE7173" w:rsidRPr="0071226C" w14:paraId="6274F23C" w14:textId="77777777" w:rsidTr="00C33E4F">
        <w:trPr>
          <w:gridAfter w:val="1"/>
          <w:wAfter w:w="21" w:type="dxa"/>
          <w:trHeight w:val="3619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48517" w14:textId="77777777" w:rsidR="005107D8" w:rsidRPr="0071226C" w:rsidRDefault="005107D8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13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28A63" w14:textId="77777777" w:rsidR="005107D8" w:rsidRPr="0071226C" w:rsidRDefault="005107D8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3D94C" w14:textId="77777777" w:rsidR="005107D8" w:rsidRPr="0071226C" w:rsidRDefault="005107D8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41093" w14:textId="77777777" w:rsidR="005107D8" w:rsidRPr="0071226C" w:rsidRDefault="005107D8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4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CBAAF" w14:textId="77777777" w:rsidR="005107D8" w:rsidRPr="0071226C" w:rsidRDefault="005107D8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298E6" w14:textId="77777777" w:rsidR="005107D8" w:rsidRPr="0071226C" w:rsidRDefault="005107D8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2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09AC8" w14:textId="77777777" w:rsidR="005107D8" w:rsidRPr="0071226C" w:rsidRDefault="005107D8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E9B5C" w14:textId="77777777" w:rsidR="005107D8" w:rsidRPr="0071226C" w:rsidRDefault="005107D8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AF4D0" w14:textId="77777777" w:rsidR="005107D8" w:rsidRPr="0071226C" w:rsidRDefault="005107D8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E989E" w14:textId="77777777" w:rsidR="005107D8" w:rsidRPr="0071226C" w:rsidRDefault="005107D8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1C30F" w14:textId="77777777" w:rsidR="005107D8" w:rsidRPr="0071226C" w:rsidRDefault="005107D8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EE7173" w:rsidRPr="0071226C" w14:paraId="21EF59DB" w14:textId="77777777" w:rsidTr="00C33E4F">
        <w:trPr>
          <w:gridAfter w:val="1"/>
          <w:wAfter w:w="21" w:type="dxa"/>
          <w:trHeight w:val="278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DD531" w14:textId="77777777" w:rsidR="005107D8" w:rsidRPr="0071226C" w:rsidRDefault="005107D8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89A21" w14:textId="77777777" w:rsidR="005107D8" w:rsidRPr="0071226C" w:rsidRDefault="005107D8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DE250" w14:textId="77777777" w:rsidR="005107D8" w:rsidRPr="0071226C" w:rsidRDefault="005107D8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020B4" w14:textId="77777777" w:rsidR="005107D8" w:rsidRPr="0071226C" w:rsidRDefault="005107D8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38D27" w14:textId="77777777" w:rsidR="005107D8" w:rsidRPr="0071226C" w:rsidRDefault="005107D8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B035C" w14:textId="77777777" w:rsidR="005107D8" w:rsidRPr="0071226C" w:rsidRDefault="005107D8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CB35F" w14:textId="77777777" w:rsidR="005107D8" w:rsidRPr="0071226C" w:rsidRDefault="005107D8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9F9EA" w14:textId="77777777" w:rsidR="005107D8" w:rsidRPr="0071226C" w:rsidRDefault="005107D8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53489" w14:textId="77777777" w:rsidR="005107D8" w:rsidRPr="0071226C" w:rsidRDefault="005107D8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D6442" w14:textId="77777777" w:rsidR="005107D8" w:rsidRPr="0071226C" w:rsidRDefault="005107D8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BF9EB" w14:textId="77777777" w:rsidR="005107D8" w:rsidRPr="0071226C" w:rsidRDefault="005107D8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EE7173" w:rsidRPr="000C6EF6" w14:paraId="1072807D" w14:textId="77777777" w:rsidTr="00C33E4F">
        <w:trPr>
          <w:gridAfter w:val="1"/>
          <w:wAfter w:w="21" w:type="dxa"/>
          <w:trHeight w:val="278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6E3D9" w14:textId="77777777" w:rsidR="005107D8" w:rsidRPr="006F6A32" w:rsidRDefault="005107D8" w:rsidP="00C33E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F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FEBFF" w14:textId="77777777" w:rsidR="005107D8" w:rsidRPr="006F6A32" w:rsidRDefault="005107D8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23DE9" w14:textId="5DF8F409" w:rsidR="005107D8" w:rsidRDefault="00D4037C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F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.Гремячево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дом 184 кв. 2</w:t>
            </w:r>
          </w:p>
          <w:p w14:paraId="26BD92B2" w14:textId="6017D453" w:rsidR="00AB0412" w:rsidRPr="006F6A32" w:rsidRDefault="00AB0412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(ОКТМО</w:t>
            </w:r>
            <w:r w:rsidR="00EB0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29632424101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17048" w14:textId="77777777" w:rsidR="005107D8" w:rsidRPr="000C6EF6" w:rsidRDefault="005107D8" w:rsidP="00C33E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__</w:t>
            </w:r>
          </w:p>
        </w:tc>
        <w:tc>
          <w:tcPr>
            <w:tcW w:w="14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D6E26" w14:textId="3BB2B82B" w:rsidR="005107D8" w:rsidRPr="000C6EF6" w:rsidRDefault="00D4037C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70.3</w:t>
            </w:r>
            <w:r w:rsidR="005107D8" w:rsidRPr="000C6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5107D8" w:rsidRPr="000C6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="005107D8" w:rsidRPr="000C6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7622D" w14:textId="45B8CF63" w:rsidR="005107D8" w:rsidRPr="006B54A5" w:rsidRDefault="00D4037C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95999-00</w:t>
            </w:r>
          </w:p>
        </w:tc>
        <w:tc>
          <w:tcPr>
            <w:tcW w:w="12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E1EEE" w14:textId="77777777" w:rsidR="005107D8" w:rsidRPr="0071226C" w:rsidRDefault="005107D8" w:rsidP="00C33E4F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__</w:t>
            </w: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56E5A" w14:textId="5454ED81" w:rsidR="005107D8" w:rsidRPr="000C6EF6" w:rsidRDefault="00D4037C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28.04.2014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716A9" w14:textId="7B8219EB" w:rsidR="005107D8" w:rsidRPr="000C6EF6" w:rsidRDefault="00D4037C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Свидетельство о государственной регистрации права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D326E" w14:textId="7D25FF8E" w:rsidR="005107D8" w:rsidRPr="000C6EF6" w:rsidRDefault="005107D8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СП «Село </w:t>
            </w:r>
            <w:proofErr w:type="spellStart"/>
            <w:r w:rsidR="00D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Гремячево</w:t>
            </w:r>
            <w:proofErr w:type="spellEnd"/>
            <w:r w:rsidRPr="000C6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4620E" w14:textId="5AF4BE3B" w:rsidR="005107D8" w:rsidRPr="000C6EF6" w:rsidRDefault="005107D8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7173" w:rsidRPr="000C6EF6" w14:paraId="71FF5F24" w14:textId="77777777" w:rsidTr="00C33E4F">
        <w:trPr>
          <w:gridAfter w:val="1"/>
          <w:wAfter w:w="21" w:type="dxa"/>
          <w:trHeight w:val="278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8073E" w14:textId="77777777" w:rsidR="005107D8" w:rsidRPr="003E68E4" w:rsidRDefault="005107D8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13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A821C" w14:textId="77777777" w:rsidR="005107D8" w:rsidRPr="006F6A32" w:rsidRDefault="005107D8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AE12C" w14:textId="25FE6ECD" w:rsidR="005107D8" w:rsidRDefault="005107D8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F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с..</w:t>
            </w:r>
            <w:proofErr w:type="spellStart"/>
            <w:r w:rsidR="00D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Гремячево</w:t>
            </w:r>
            <w:proofErr w:type="spellEnd"/>
            <w:proofErr w:type="gramEnd"/>
            <w:r w:rsidRPr="006F6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д.18</w:t>
            </w:r>
            <w:r w:rsidR="00107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D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кв. </w:t>
            </w:r>
            <w:r w:rsidR="00107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14:paraId="465E2292" w14:textId="473686E9" w:rsidR="00AB0412" w:rsidRPr="006F6A32" w:rsidRDefault="00AB0412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(ОКТМО</w:t>
            </w:r>
            <w:r w:rsidR="00EB0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29632424101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10FEF" w14:textId="77777777" w:rsidR="005107D8" w:rsidRPr="000C6EF6" w:rsidRDefault="005107D8" w:rsidP="00C33E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__</w:t>
            </w:r>
          </w:p>
        </w:tc>
        <w:tc>
          <w:tcPr>
            <w:tcW w:w="14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D15F2" w14:textId="2FDA96AA" w:rsidR="005107D8" w:rsidRPr="000C6EF6" w:rsidRDefault="00107E09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71.5</w:t>
            </w:r>
            <w:r w:rsidR="005107D8" w:rsidRPr="000C6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5107D8" w:rsidRPr="000C6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="005107D8" w:rsidRPr="000C6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FC1C1" w14:textId="610F9397" w:rsidR="005107D8" w:rsidRPr="006B54A5" w:rsidRDefault="00107E09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66209-00</w:t>
            </w:r>
          </w:p>
        </w:tc>
        <w:tc>
          <w:tcPr>
            <w:tcW w:w="12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8BE9D" w14:textId="77777777" w:rsidR="005107D8" w:rsidRPr="0071226C" w:rsidRDefault="005107D8" w:rsidP="00C33E4F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__</w:t>
            </w: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55B09" w14:textId="18F47744" w:rsidR="005107D8" w:rsidRPr="000C6EF6" w:rsidRDefault="00107E09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11.12.2012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2457A" w14:textId="3703631C" w:rsidR="005107D8" w:rsidRPr="000C6EF6" w:rsidRDefault="00107E09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 о гос. Регистрации права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05807" w14:textId="1435167A" w:rsidR="005107D8" w:rsidRPr="000C6EF6" w:rsidRDefault="005107D8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СП «Село </w:t>
            </w:r>
            <w:proofErr w:type="spellStart"/>
            <w:r w:rsidR="00D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Гремячево</w:t>
            </w:r>
            <w:proofErr w:type="spellEnd"/>
            <w:r w:rsidRPr="000C6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DBE03" w14:textId="7A32B2C6" w:rsidR="005107D8" w:rsidRPr="000C6EF6" w:rsidRDefault="005107D8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2D0" w:rsidRPr="000C6EF6" w14:paraId="33D54230" w14:textId="77777777" w:rsidTr="00C33E4F">
        <w:trPr>
          <w:gridAfter w:val="1"/>
          <w:wAfter w:w="21" w:type="dxa"/>
          <w:trHeight w:val="1152"/>
        </w:trPr>
        <w:tc>
          <w:tcPr>
            <w:tcW w:w="14572" w:type="dxa"/>
            <w:gridSpan w:val="52"/>
            <w:tcBorders>
              <w:top w:val="single" w:sz="6" w:space="0" w:color="000000"/>
            </w:tcBorders>
            <w:shd w:val="clear" w:color="auto" w:fill="FFFFFF"/>
            <w:vAlign w:val="center"/>
          </w:tcPr>
          <w:p w14:paraId="7F0032E7" w14:textId="77777777" w:rsidR="007222D0" w:rsidRDefault="007222D0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5ADB3BD" w14:textId="77777777" w:rsidR="007222D0" w:rsidRPr="000C6EF6" w:rsidRDefault="007222D0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2D0" w:rsidRPr="0071226C" w14:paraId="49A88EF2" w14:textId="77777777" w:rsidTr="00C33E4F">
        <w:trPr>
          <w:gridAfter w:val="1"/>
          <w:wAfter w:w="21" w:type="dxa"/>
        </w:trPr>
        <w:tc>
          <w:tcPr>
            <w:tcW w:w="14572" w:type="dxa"/>
            <w:gridSpan w:val="5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8EDD4" w14:textId="77777777" w:rsidR="007222D0" w:rsidRPr="0071226C" w:rsidRDefault="007222D0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 1.2. Здания, сооружения, объекты незавершенного строительства</w:t>
            </w:r>
          </w:p>
        </w:tc>
      </w:tr>
      <w:tr w:rsidR="007222D0" w:rsidRPr="0071226C" w14:paraId="19176F59" w14:textId="77777777" w:rsidTr="00C33E4F">
        <w:trPr>
          <w:gridAfter w:val="1"/>
          <w:wAfter w:w="21" w:type="dxa"/>
          <w:trHeight w:val="3822"/>
        </w:trPr>
        <w:tc>
          <w:tcPr>
            <w:tcW w:w="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0A4D7" w14:textId="77777777" w:rsidR="007222D0" w:rsidRPr="0071226C" w:rsidRDefault="007222D0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14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0BE85" w14:textId="77777777" w:rsidR="007222D0" w:rsidRPr="0071226C" w:rsidRDefault="007222D0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9DC2A" w14:textId="77777777" w:rsidR="007222D0" w:rsidRPr="0071226C" w:rsidRDefault="007222D0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3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02E2B" w14:textId="77777777" w:rsidR="007222D0" w:rsidRPr="0071226C" w:rsidRDefault="007222D0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5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80B94" w14:textId="77777777" w:rsidR="007222D0" w:rsidRPr="0071226C" w:rsidRDefault="007222D0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0EC3B" w14:textId="77777777" w:rsidR="007222D0" w:rsidRPr="0071226C" w:rsidRDefault="007222D0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0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36780" w14:textId="77777777" w:rsidR="007222D0" w:rsidRPr="0071226C" w:rsidRDefault="007222D0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69210" w14:textId="77777777" w:rsidR="007222D0" w:rsidRPr="0071226C" w:rsidRDefault="007222D0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E2D40" w14:textId="77777777" w:rsidR="007222D0" w:rsidRPr="0071226C" w:rsidRDefault="007222D0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AEE5B" w14:textId="77777777" w:rsidR="007222D0" w:rsidRPr="0071226C" w:rsidRDefault="007222D0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6F525" w14:textId="77777777" w:rsidR="007222D0" w:rsidRPr="0071226C" w:rsidRDefault="007222D0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7222D0" w:rsidRPr="0071226C" w14:paraId="5D262EA3" w14:textId="77777777" w:rsidTr="00C33E4F">
        <w:trPr>
          <w:gridAfter w:val="1"/>
          <w:wAfter w:w="21" w:type="dxa"/>
          <w:trHeight w:val="134"/>
        </w:trPr>
        <w:tc>
          <w:tcPr>
            <w:tcW w:w="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77A2E" w14:textId="77777777" w:rsidR="007222D0" w:rsidRPr="0071226C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7102D" w14:textId="77777777" w:rsidR="007222D0" w:rsidRPr="0071226C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4638A" w14:textId="77777777" w:rsidR="007222D0" w:rsidRPr="0071226C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B9320" w14:textId="77777777" w:rsidR="007222D0" w:rsidRPr="0071226C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82557" w14:textId="77777777" w:rsidR="007222D0" w:rsidRPr="0071226C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D57F7" w14:textId="77777777" w:rsidR="007222D0" w:rsidRPr="0071226C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48502" w14:textId="77777777" w:rsidR="007222D0" w:rsidRPr="0071226C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F753E" w14:textId="77777777" w:rsidR="007222D0" w:rsidRPr="0071226C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1AB5B" w14:textId="77777777" w:rsidR="007222D0" w:rsidRPr="0071226C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7A81D" w14:textId="77777777" w:rsidR="007222D0" w:rsidRPr="0071226C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92326" w14:textId="77777777" w:rsidR="007222D0" w:rsidRPr="0071226C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7222D0" w:rsidRPr="00205BBD" w14:paraId="26BD409F" w14:textId="481262EE" w:rsidTr="00C33E4F">
        <w:trPr>
          <w:gridAfter w:val="1"/>
          <w:wAfter w:w="21" w:type="dxa"/>
          <w:trHeight w:val="551"/>
        </w:trPr>
        <w:tc>
          <w:tcPr>
            <w:tcW w:w="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80825" w14:textId="2C1D1CF6" w:rsidR="007222D0" w:rsidRPr="005D51FF" w:rsidRDefault="00D4037C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406" w:type="dxa"/>
            <w:gridSpan w:val="8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41670" w14:textId="3B78EF88" w:rsidR="007222D0" w:rsidRPr="00205BBD" w:rsidRDefault="00D4037C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Нежилая часть </w:t>
            </w: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2F4AE" w14:textId="0B9FABF8" w:rsidR="007222D0" w:rsidRDefault="009D75AE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Сс.Гремячево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 186</w:t>
            </w:r>
          </w:p>
          <w:p w14:paraId="6A820DFE" w14:textId="292372E9" w:rsidR="00AB0412" w:rsidRPr="00205BBD" w:rsidRDefault="00AB041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(ОКТМО </w:t>
            </w:r>
            <w:r w:rsidR="00EB0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29632424101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20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6CDA9" w14:textId="00148BCE" w:rsidR="007222D0" w:rsidRPr="00205BBD" w:rsidRDefault="0024569F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1575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AAFE7" w14:textId="77777777" w:rsidR="007222D0" w:rsidRPr="00205BBD" w:rsidRDefault="007222D0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0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460EC" w14:textId="0F9B82D4" w:rsidR="007222D0" w:rsidRPr="00205BBD" w:rsidRDefault="009D75AE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170108-64</w:t>
            </w:r>
          </w:p>
        </w:tc>
        <w:tc>
          <w:tcPr>
            <w:tcW w:w="1084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8ED32" w14:textId="77777777" w:rsidR="007222D0" w:rsidRPr="00205BBD" w:rsidRDefault="007222D0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5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F1E84" w14:textId="15F16B15" w:rsidR="007222D0" w:rsidRPr="00850747" w:rsidRDefault="009D75AE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07.07.2008</w:t>
            </w:r>
            <w:r w:rsidR="00850747" w:rsidRPr="0085074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73872" w14:textId="080DB572" w:rsidR="007222D0" w:rsidRPr="00205BBD" w:rsidRDefault="009D75AE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Приказ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мин.эконом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.развития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 от 07.07.2008 № 733-п</w:t>
            </w:r>
          </w:p>
        </w:tc>
        <w:tc>
          <w:tcPr>
            <w:tcW w:w="1352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0E029" w14:textId="7CC033EA" w:rsidR="007222D0" w:rsidRPr="00205BBD" w:rsidRDefault="007222D0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0C6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СП «Село </w:t>
            </w:r>
            <w:proofErr w:type="spellStart"/>
            <w:r w:rsidR="009D7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Гремячево</w:t>
            </w:r>
            <w:proofErr w:type="spellEnd"/>
            <w:r w:rsidRPr="000C6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12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46A32E9" w14:textId="060151DD" w:rsidR="007222D0" w:rsidRPr="00205BBD" w:rsidRDefault="007222D0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7222D0" w:rsidRPr="00205BBD" w14:paraId="4C2FE065" w14:textId="77777777" w:rsidTr="00C33E4F">
        <w:trPr>
          <w:gridAfter w:val="1"/>
          <w:wAfter w:w="21" w:type="dxa"/>
          <w:trHeight w:val="1575"/>
        </w:trPr>
        <w:tc>
          <w:tcPr>
            <w:tcW w:w="98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190AF" w14:textId="252170F1" w:rsidR="007222D0" w:rsidRPr="005D51FF" w:rsidRDefault="007222D0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865BC" w14:textId="0EF68839" w:rsidR="007222D0" w:rsidRPr="00205BBD" w:rsidRDefault="007222D0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3C72B" w14:textId="3AE51A63" w:rsidR="00AB0412" w:rsidRPr="009D75AE" w:rsidRDefault="00AB041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CAFB6" w14:textId="26F61879" w:rsidR="007222D0" w:rsidRPr="00205BBD" w:rsidRDefault="007222D0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DB2F6" w14:textId="2597C89F" w:rsidR="007222D0" w:rsidRPr="00205BBD" w:rsidRDefault="007222D0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732AC" w14:textId="1F604C41" w:rsidR="007222D0" w:rsidRPr="00205BBD" w:rsidRDefault="007222D0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FF03D" w14:textId="77777777" w:rsidR="007222D0" w:rsidRPr="00205BBD" w:rsidRDefault="007222D0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02262" w14:textId="24CFED8E" w:rsidR="007222D0" w:rsidRPr="00205BBD" w:rsidRDefault="007222D0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3FBB8" w14:textId="0C46AAD5" w:rsidR="007222D0" w:rsidRPr="00205BBD" w:rsidRDefault="007222D0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C8DE5" w14:textId="6B070734" w:rsidR="007222D0" w:rsidRPr="00205BBD" w:rsidRDefault="007222D0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77C720C" w14:textId="793BEACA" w:rsidR="007222D0" w:rsidRPr="00205BBD" w:rsidRDefault="007222D0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D75AE" w:rsidRPr="00205BBD" w14:paraId="7CB41F4B" w14:textId="77777777" w:rsidTr="00C33E4F">
        <w:trPr>
          <w:gridAfter w:val="1"/>
          <w:wAfter w:w="21" w:type="dxa"/>
        </w:trPr>
        <w:tc>
          <w:tcPr>
            <w:tcW w:w="983" w:type="dxa"/>
            <w:gridSpan w:val="4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37FDE50" w14:textId="77777777" w:rsidR="009D75AE" w:rsidRDefault="009D75AE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06FDC" w14:textId="77777777" w:rsidR="009D75AE" w:rsidRDefault="009D75AE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05219" w14:textId="77777777" w:rsidR="009D75AE" w:rsidRDefault="009D75AE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A3044" w14:textId="77777777" w:rsidR="009D75AE" w:rsidRDefault="009D75AE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AA0D5" w14:textId="77777777" w:rsidR="009D75AE" w:rsidRPr="00E92FBF" w:rsidRDefault="009D75AE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8D615" w14:textId="77777777" w:rsidR="009D75AE" w:rsidRDefault="009D75AE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9C123" w14:textId="77777777" w:rsidR="009D75AE" w:rsidRPr="00205BBD" w:rsidRDefault="009D75AE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34FED" w14:textId="77777777" w:rsidR="009D75AE" w:rsidRDefault="009D75AE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E2CBD" w14:textId="77777777" w:rsidR="009D75AE" w:rsidRPr="000C6EF6" w:rsidRDefault="009D75AE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70907" w14:textId="77777777" w:rsidR="009D75AE" w:rsidRPr="000C6EF6" w:rsidRDefault="009D75AE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0D23E7D" w14:textId="77777777" w:rsidR="009D75AE" w:rsidRDefault="009D75AE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2D0" w:rsidRPr="0071226C" w14:paraId="08CF3A2D" w14:textId="77777777" w:rsidTr="00C33E4F">
        <w:trPr>
          <w:gridAfter w:val="1"/>
          <w:wAfter w:w="21" w:type="dxa"/>
        </w:trPr>
        <w:tc>
          <w:tcPr>
            <w:tcW w:w="14572" w:type="dxa"/>
            <w:gridSpan w:val="5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4CAAF" w14:textId="77777777" w:rsidR="007222D0" w:rsidRDefault="007222D0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2CB3579" w14:textId="77777777" w:rsidR="007222D0" w:rsidRPr="0071226C" w:rsidRDefault="007222D0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 1.3. Земельные участки</w:t>
            </w:r>
          </w:p>
        </w:tc>
      </w:tr>
      <w:tr w:rsidR="007222D0" w:rsidRPr="0071226C" w14:paraId="73B7C175" w14:textId="77777777" w:rsidTr="00C33E4F">
        <w:trPr>
          <w:gridAfter w:val="1"/>
          <w:wAfter w:w="21" w:type="dxa"/>
          <w:trHeight w:val="3760"/>
        </w:trPr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79450" w14:textId="77777777" w:rsidR="007222D0" w:rsidRPr="0071226C" w:rsidRDefault="007222D0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15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16AE0" w14:textId="77777777" w:rsidR="007222D0" w:rsidRPr="0071226C" w:rsidRDefault="007222D0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DD47D" w14:textId="77777777" w:rsidR="007222D0" w:rsidRPr="0071226C" w:rsidRDefault="007222D0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3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D9354" w14:textId="77777777" w:rsidR="007222D0" w:rsidRPr="0071226C" w:rsidRDefault="007222D0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5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9E823" w14:textId="77777777" w:rsidR="007222D0" w:rsidRPr="0071226C" w:rsidRDefault="007222D0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B72C3" w14:textId="77777777" w:rsidR="007222D0" w:rsidRPr="0071226C" w:rsidRDefault="007222D0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0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E79FB" w14:textId="77777777" w:rsidR="007222D0" w:rsidRPr="0071226C" w:rsidRDefault="007222D0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A758A" w14:textId="77777777" w:rsidR="007222D0" w:rsidRPr="0071226C" w:rsidRDefault="007222D0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C036E" w14:textId="77777777" w:rsidR="007222D0" w:rsidRPr="0071226C" w:rsidRDefault="007222D0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C53B3" w14:textId="77777777" w:rsidR="007222D0" w:rsidRPr="0071226C" w:rsidRDefault="007222D0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3D179" w14:textId="77777777" w:rsidR="007222D0" w:rsidRPr="0071226C" w:rsidRDefault="007222D0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7222D0" w:rsidRPr="0071226C" w14:paraId="0290A1C1" w14:textId="77777777" w:rsidTr="00C33E4F">
        <w:trPr>
          <w:gridAfter w:val="1"/>
          <w:wAfter w:w="21" w:type="dxa"/>
          <w:trHeight w:val="134"/>
        </w:trPr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58FAD" w14:textId="77777777" w:rsidR="007222D0" w:rsidRPr="0071226C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5C885" w14:textId="77777777" w:rsidR="007222D0" w:rsidRPr="0071226C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A8D13" w14:textId="77777777" w:rsidR="007222D0" w:rsidRPr="0071226C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30E5D" w14:textId="77777777" w:rsidR="007222D0" w:rsidRPr="0071226C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AAE06" w14:textId="77777777" w:rsidR="007222D0" w:rsidRPr="0071226C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2E468" w14:textId="77777777" w:rsidR="007222D0" w:rsidRPr="0071226C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16DE0" w14:textId="77777777" w:rsidR="007222D0" w:rsidRPr="0071226C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13391" w14:textId="77777777" w:rsidR="007222D0" w:rsidRPr="0071226C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431FE" w14:textId="77777777" w:rsidR="007222D0" w:rsidRPr="0071226C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EC1D4" w14:textId="77777777" w:rsidR="007222D0" w:rsidRPr="0071226C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EB2DE" w14:textId="77777777" w:rsidR="007222D0" w:rsidRPr="0071226C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7222D0" w:rsidRPr="0071226C" w14:paraId="106F5DF8" w14:textId="77777777" w:rsidTr="00C33E4F">
        <w:trPr>
          <w:gridAfter w:val="1"/>
          <w:wAfter w:w="21" w:type="dxa"/>
          <w:trHeight w:val="134"/>
        </w:trPr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9A17F3" w14:textId="687E704F" w:rsidR="007222D0" w:rsidRPr="0071226C" w:rsidRDefault="009D75AE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95668D" w14:textId="77777777" w:rsidR="007222D0" w:rsidRPr="007B2850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02CB5E" w14:textId="58A4BDF2" w:rsidR="007222D0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с.</w:t>
            </w:r>
            <w:r w:rsidR="009D75A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Гремячево</w:t>
            </w:r>
            <w:proofErr w:type="spellEnd"/>
            <w:r w:rsidR="009D75A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напротив д.17</w:t>
            </w:r>
          </w:p>
          <w:p w14:paraId="718BEC35" w14:textId="74AC1489" w:rsidR="00AB0412" w:rsidRPr="007B2850" w:rsidRDefault="00AB041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(ОКТМО </w:t>
            </w:r>
            <w:r w:rsidR="00EB0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29632424101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F194CA" w14:textId="45AB9DB7" w:rsidR="007222D0" w:rsidRPr="007B2850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40:17:</w:t>
            </w:r>
            <w:r w:rsidR="009D75A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060101:974</w:t>
            </w:r>
          </w:p>
        </w:tc>
        <w:tc>
          <w:tcPr>
            <w:tcW w:w="15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E5C5DA" w14:textId="7FBF30BD" w:rsidR="007222D0" w:rsidRPr="007B2850" w:rsidRDefault="009D75AE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0.957</w:t>
            </w:r>
            <w:r w:rsidR="003A0B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на з/у расположен пруд</w:t>
            </w:r>
          </w:p>
        </w:tc>
        <w:tc>
          <w:tcPr>
            <w:tcW w:w="14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E40613" w14:textId="77777777" w:rsidR="007222D0" w:rsidRPr="007B2850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C9E47C" w14:textId="64BDCA81" w:rsidR="007222D0" w:rsidRPr="007B2850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F643B" w14:textId="41F9FD0F" w:rsidR="007222D0" w:rsidRPr="007B2850" w:rsidRDefault="003A0B81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09.12.2015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C4F696" w14:textId="59D3761D" w:rsidR="007222D0" w:rsidRPr="0071226C" w:rsidRDefault="003A0B81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</w:t>
            </w:r>
          </w:p>
        </w:tc>
        <w:tc>
          <w:tcPr>
            <w:tcW w:w="13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34B973" w14:textId="10D4A4A4" w:rsidR="007222D0" w:rsidRPr="0071226C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СП «Село </w:t>
            </w:r>
            <w:proofErr w:type="spellStart"/>
            <w:r w:rsidR="003A0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Гремячево</w:t>
            </w:r>
            <w:proofErr w:type="spellEnd"/>
            <w:r w:rsidRPr="000C6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BB4C6A" w14:textId="7BAE4F8B" w:rsidR="007222D0" w:rsidRPr="0071226C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22D0" w:rsidRPr="0071226C" w14:paraId="0728717D" w14:textId="77777777" w:rsidTr="00C33E4F">
        <w:trPr>
          <w:gridAfter w:val="1"/>
          <w:wAfter w:w="21" w:type="dxa"/>
          <w:trHeight w:val="134"/>
        </w:trPr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B74B64F" w14:textId="23229E73" w:rsidR="007222D0" w:rsidRPr="0071226C" w:rsidRDefault="003A0B81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782A58D" w14:textId="77777777" w:rsidR="007222D0" w:rsidRPr="007B2850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B47F4E0" w14:textId="7E426778" w:rsidR="007222D0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с.</w:t>
            </w:r>
            <w:r w:rsidR="003A0B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Гремячево</w:t>
            </w:r>
            <w:proofErr w:type="spellEnd"/>
          </w:p>
          <w:p w14:paraId="1A15FC8C" w14:textId="70950B5C" w:rsidR="00AB0412" w:rsidRPr="007B2850" w:rsidRDefault="00AB041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(ОКТМО </w:t>
            </w:r>
            <w:r w:rsidR="00EB0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29632424101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2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8865708" w14:textId="04377F8C" w:rsidR="007222D0" w:rsidRPr="007B2850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40:17:</w:t>
            </w:r>
            <w:r w:rsidR="003A0B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060101:868</w:t>
            </w:r>
          </w:p>
        </w:tc>
        <w:tc>
          <w:tcPr>
            <w:tcW w:w="156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4C5B562" w14:textId="36F4E643" w:rsidR="007222D0" w:rsidRPr="007B2850" w:rsidRDefault="003A0B81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1399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м.з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/у под детскую площадку</w:t>
            </w:r>
          </w:p>
        </w:tc>
        <w:tc>
          <w:tcPr>
            <w:tcW w:w="141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FCC4486" w14:textId="77777777" w:rsidR="007222D0" w:rsidRPr="007B2850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84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A6D8CF0" w14:textId="4EE28098" w:rsidR="007222D0" w:rsidRPr="007B2850" w:rsidRDefault="003A0B81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224590-17</w:t>
            </w:r>
          </w:p>
        </w:tc>
        <w:tc>
          <w:tcPr>
            <w:tcW w:w="141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C4BF3C" w14:textId="7B6E806D" w:rsidR="007222D0" w:rsidRPr="0071226C" w:rsidRDefault="003A0B81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09.12.2013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E937F1" w14:textId="1DFCC55B" w:rsidR="007222D0" w:rsidRPr="0071226C" w:rsidRDefault="003A0B81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гос.регистрации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права</w:t>
            </w:r>
          </w:p>
        </w:tc>
        <w:tc>
          <w:tcPr>
            <w:tcW w:w="13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13D58B" w14:textId="03AAC01B" w:rsidR="007222D0" w:rsidRPr="0071226C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СП «Село </w:t>
            </w:r>
            <w:proofErr w:type="spellStart"/>
            <w:r w:rsidR="003A0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Гремячево</w:t>
            </w:r>
            <w:proofErr w:type="spellEnd"/>
            <w:r w:rsidRPr="000C6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F409CB" w14:textId="77777777" w:rsidR="007222D0" w:rsidRPr="0071226C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22D0" w:rsidRPr="0071226C" w14:paraId="7BD23A14" w14:textId="77777777" w:rsidTr="00C33E4F">
        <w:trPr>
          <w:gridAfter w:val="1"/>
          <w:wAfter w:w="21" w:type="dxa"/>
          <w:trHeight w:val="134"/>
        </w:trPr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596797D" w14:textId="64FFEFA4" w:rsidR="007222D0" w:rsidRPr="0071226C" w:rsidRDefault="003A0B81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8BF8946" w14:textId="77777777" w:rsidR="007222D0" w:rsidRPr="007B2850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FA34C7C" w14:textId="5E35FAC9" w:rsidR="007222D0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с.</w:t>
            </w:r>
            <w:r w:rsidR="009C6C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Гремячево</w:t>
            </w:r>
            <w:proofErr w:type="spellEnd"/>
          </w:p>
          <w:p w14:paraId="1307F64D" w14:textId="032C5087" w:rsidR="00AB0412" w:rsidRDefault="00AB041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(ОКТМО </w:t>
            </w:r>
            <w:r w:rsidR="00EB0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29632424101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14:paraId="17022C9B" w14:textId="0DB5D062" w:rsidR="00AB0412" w:rsidRPr="007B2850" w:rsidRDefault="00AB041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975F88C" w14:textId="07AB7ADD" w:rsidR="007222D0" w:rsidRPr="007B2850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40:17:</w:t>
            </w:r>
            <w:r w:rsidR="009C6C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060101:1050</w:t>
            </w:r>
          </w:p>
        </w:tc>
        <w:tc>
          <w:tcPr>
            <w:tcW w:w="156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DCCDC37" w14:textId="513CEFFC" w:rsidR="007222D0" w:rsidRPr="007B2850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 w:rsidR="009C6C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2700 </w:t>
            </w:r>
            <w:proofErr w:type="spellStart"/>
            <w:proofErr w:type="gramStart"/>
            <w:r w:rsidR="009C6C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кв.м</w:t>
            </w:r>
            <w:proofErr w:type="spellEnd"/>
            <w:proofErr w:type="gramEnd"/>
            <w:r w:rsidR="009C6C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з/у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</w:t>
            </w:r>
            <w:r w:rsidR="009C6C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под зданием администрации</w:t>
            </w:r>
          </w:p>
        </w:tc>
        <w:tc>
          <w:tcPr>
            <w:tcW w:w="140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728FD27" w14:textId="77777777" w:rsidR="007222D0" w:rsidRPr="007B2850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9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A848C79" w14:textId="29CF6560" w:rsidR="007222D0" w:rsidRPr="007B2850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A0DC67E" w14:textId="04C90BEE" w:rsidR="007222D0" w:rsidRPr="0071226C" w:rsidRDefault="009C6CAB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30.09.1992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D847CA8" w14:textId="4F6F794C" w:rsidR="007222D0" w:rsidRPr="0071226C" w:rsidRDefault="00A6064E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гос.регистрации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права </w:t>
            </w:r>
          </w:p>
        </w:tc>
        <w:tc>
          <w:tcPr>
            <w:tcW w:w="135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EAF0B4D" w14:textId="37D54E65" w:rsidR="007222D0" w:rsidRPr="0071226C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СП «Село </w:t>
            </w:r>
            <w:proofErr w:type="spellStart"/>
            <w:r w:rsidR="00A60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Гремячево</w:t>
            </w:r>
            <w:proofErr w:type="spellEnd"/>
            <w:r w:rsidRPr="000C6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1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5173BF" w14:textId="77777777" w:rsidR="007222D0" w:rsidRPr="0071226C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22D0" w:rsidRPr="0071226C" w14:paraId="7EEAE8A2" w14:textId="77777777" w:rsidTr="00C33E4F">
        <w:trPr>
          <w:gridAfter w:val="1"/>
          <w:wAfter w:w="21" w:type="dxa"/>
          <w:trHeight w:val="134"/>
        </w:trPr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B0B0D59" w14:textId="1B0F67C2" w:rsidR="007222D0" w:rsidRPr="00D474ED" w:rsidRDefault="00A6064E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lastRenderedPageBreak/>
              <w:t>7</w:t>
            </w:r>
          </w:p>
        </w:tc>
        <w:tc>
          <w:tcPr>
            <w:tcW w:w="155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20BE162" w14:textId="77777777" w:rsidR="007222D0" w:rsidRPr="00D474ED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74ED">
              <w:rPr>
                <w:rFonts w:ascii="Times New Roman" w:eastAsia="Times New Roman" w:hAnsi="Times New Roman" w:cs="Times New Roman"/>
                <w:bCs/>
                <w:lang w:eastAsia="ru-RU"/>
              </w:rPr>
              <w:t>Земельный участок</w:t>
            </w: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CD21C1C" w14:textId="6C4A86FA" w:rsidR="00850747" w:rsidRPr="00D474ED" w:rsidRDefault="00A6064E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С.гремячево</w:t>
            </w:r>
            <w:proofErr w:type="spellEnd"/>
            <w:proofErr w:type="gramEnd"/>
            <w:r w:rsidR="00EB08B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850747" w:rsidRPr="00D474ED">
              <w:rPr>
                <w:rFonts w:ascii="Times New Roman" w:eastAsia="Times New Roman" w:hAnsi="Times New Roman" w:cs="Times New Roman"/>
                <w:lang w:eastAsia="ru-RU"/>
              </w:rPr>
              <w:t xml:space="preserve">(ОКТМО </w:t>
            </w:r>
            <w:r w:rsidR="00EB08B4">
              <w:rPr>
                <w:rFonts w:ascii="Times New Roman" w:eastAsia="Times New Roman" w:hAnsi="Times New Roman" w:cs="Times New Roman"/>
                <w:lang w:eastAsia="ru-RU"/>
              </w:rPr>
              <w:t>29632424101</w:t>
            </w:r>
            <w:r w:rsidR="00850747" w:rsidRPr="00D474E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32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38D17CB" w14:textId="669C4337" w:rsidR="007222D0" w:rsidRPr="00D474ED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74ED">
              <w:rPr>
                <w:rFonts w:ascii="Times New Roman" w:eastAsia="Times New Roman" w:hAnsi="Times New Roman" w:cs="Times New Roman"/>
                <w:bCs/>
                <w:lang w:eastAsia="ru-RU"/>
              </w:rPr>
              <w:t>40:17:</w:t>
            </w:r>
            <w:r w:rsidR="00A6064E">
              <w:rPr>
                <w:rFonts w:ascii="Times New Roman" w:eastAsia="Times New Roman" w:hAnsi="Times New Roman" w:cs="Times New Roman"/>
                <w:bCs/>
                <w:lang w:eastAsia="ru-RU"/>
              </w:rPr>
              <w:t>060101</w:t>
            </w:r>
          </w:p>
        </w:tc>
        <w:tc>
          <w:tcPr>
            <w:tcW w:w="156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6D6AB61" w14:textId="5C1DAB60" w:rsidR="007222D0" w:rsidRPr="00D474ED" w:rsidRDefault="00A6064E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1348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кв.м</w:t>
            </w:r>
            <w:proofErr w:type="spellEnd"/>
            <w:proofErr w:type="gramEnd"/>
            <w:r w:rsidR="007222D0" w:rsidRPr="00D474E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территория общего пользования</w:t>
            </w:r>
          </w:p>
        </w:tc>
        <w:tc>
          <w:tcPr>
            <w:tcW w:w="140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479598B" w14:textId="77777777" w:rsidR="007222D0" w:rsidRPr="00D474ED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9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E6CF0E6" w14:textId="6CB16A90" w:rsidR="007222D0" w:rsidRPr="00D474ED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462ABBB" w14:textId="405596AD" w:rsidR="007222D0" w:rsidRPr="00D474ED" w:rsidRDefault="00A6064E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13.10.2014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862E84B" w14:textId="2DA9F54C" w:rsidR="007222D0" w:rsidRPr="00D474ED" w:rsidRDefault="00A6064E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-во 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гос.регистрации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права 40 КЛ 824501</w:t>
            </w:r>
          </w:p>
        </w:tc>
        <w:tc>
          <w:tcPr>
            <w:tcW w:w="135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5766A67" w14:textId="2C95E89F" w:rsidR="007222D0" w:rsidRPr="00D474ED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4ED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СП «Село </w:t>
            </w:r>
            <w:proofErr w:type="spellStart"/>
            <w:r w:rsidR="00A6064E">
              <w:rPr>
                <w:rFonts w:ascii="Times New Roman" w:eastAsia="Times New Roman" w:hAnsi="Times New Roman" w:cs="Times New Roman"/>
                <w:lang w:eastAsia="ru-RU"/>
              </w:rPr>
              <w:t>Гремячево</w:t>
            </w:r>
            <w:proofErr w:type="spellEnd"/>
            <w:r w:rsidRPr="00D474E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31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DCAD22" w14:textId="77777777" w:rsidR="007222D0" w:rsidRPr="00AB0412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222D0" w:rsidRPr="0071226C" w14:paraId="36541194" w14:textId="77777777" w:rsidTr="00C33E4F">
        <w:trPr>
          <w:gridAfter w:val="1"/>
          <w:wAfter w:w="21" w:type="dxa"/>
          <w:trHeight w:val="134"/>
        </w:trPr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4EB95A7" w14:textId="2D6AFA47" w:rsidR="007222D0" w:rsidRPr="00D474ED" w:rsidRDefault="00A6064E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>8</w:t>
            </w:r>
          </w:p>
        </w:tc>
        <w:tc>
          <w:tcPr>
            <w:tcW w:w="155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CD8D274" w14:textId="77777777" w:rsidR="007222D0" w:rsidRPr="00D474ED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74ED">
              <w:rPr>
                <w:rFonts w:ascii="Times New Roman" w:eastAsia="Times New Roman" w:hAnsi="Times New Roman" w:cs="Times New Roman"/>
                <w:bCs/>
                <w:lang w:eastAsia="ru-RU"/>
              </w:rPr>
              <w:t>Земельный участок</w:t>
            </w: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50E7B1E" w14:textId="375F21B3" w:rsidR="00850747" w:rsidRPr="00D474ED" w:rsidRDefault="00A6064E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С.Гремячево</w:t>
            </w:r>
            <w:proofErr w:type="spellEnd"/>
            <w:r w:rsidR="00850747" w:rsidRPr="00D474ED">
              <w:rPr>
                <w:rFonts w:ascii="Times New Roman" w:eastAsia="Times New Roman" w:hAnsi="Times New Roman" w:cs="Times New Roman"/>
                <w:lang w:eastAsia="ru-RU"/>
              </w:rPr>
              <w:t xml:space="preserve">(ОКТМО </w:t>
            </w:r>
            <w:r w:rsidR="00EB08B4">
              <w:rPr>
                <w:rFonts w:ascii="Times New Roman" w:eastAsia="Times New Roman" w:hAnsi="Times New Roman" w:cs="Times New Roman"/>
                <w:lang w:eastAsia="ru-RU"/>
              </w:rPr>
              <w:t>29632424101</w:t>
            </w:r>
            <w:r w:rsidR="00850747" w:rsidRPr="00D474E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32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795F29B" w14:textId="0DF2E6BF" w:rsidR="007222D0" w:rsidRPr="00D474ED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74ED">
              <w:rPr>
                <w:rFonts w:ascii="Times New Roman" w:eastAsia="Times New Roman" w:hAnsi="Times New Roman" w:cs="Times New Roman"/>
                <w:bCs/>
                <w:lang w:eastAsia="ru-RU"/>
              </w:rPr>
              <w:t>40:17:</w:t>
            </w:r>
            <w:r w:rsidR="00A6064E">
              <w:rPr>
                <w:rFonts w:ascii="Times New Roman" w:eastAsia="Times New Roman" w:hAnsi="Times New Roman" w:cs="Times New Roman"/>
                <w:bCs/>
                <w:lang w:eastAsia="ru-RU"/>
              </w:rPr>
              <w:t>060101:946</w:t>
            </w:r>
          </w:p>
        </w:tc>
        <w:tc>
          <w:tcPr>
            <w:tcW w:w="156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E8913CC" w14:textId="6B4D2BEB" w:rsidR="007222D0" w:rsidRPr="00D474ED" w:rsidRDefault="00A6064E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0,274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7222D0" w:rsidRPr="00D474E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проход</w:t>
            </w:r>
          </w:p>
        </w:tc>
        <w:tc>
          <w:tcPr>
            <w:tcW w:w="140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BC98419" w14:textId="77777777" w:rsidR="007222D0" w:rsidRPr="00D474ED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9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CDDB130" w14:textId="0A9AB8D5" w:rsidR="007222D0" w:rsidRPr="00D474ED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FE34CE3" w14:textId="0F9F1A1E" w:rsidR="007222D0" w:rsidRPr="00D474ED" w:rsidRDefault="00A6064E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17.02.2015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E09811F" w14:textId="2C20ADC7" w:rsidR="007222D0" w:rsidRPr="00D474ED" w:rsidRDefault="00A6064E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-во 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гос.регистрации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права 40 КЛ 867946</w:t>
            </w:r>
          </w:p>
        </w:tc>
        <w:tc>
          <w:tcPr>
            <w:tcW w:w="135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DAB683E" w14:textId="1700CC71" w:rsidR="007222D0" w:rsidRPr="00D474ED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4ED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СП «Село </w:t>
            </w:r>
            <w:proofErr w:type="spellStart"/>
            <w:r w:rsidR="00A6064E">
              <w:rPr>
                <w:rFonts w:ascii="Times New Roman" w:eastAsia="Times New Roman" w:hAnsi="Times New Roman" w:cs="Times New Roman"/>
                <w:lang w:eastAsia="ru-RU"/>
              </w:rPr>
              <w:t>Гремячево</w:t>
            </w:r>
            <w:proofErr w:type="spellEnd"/>
            <w:r w:rsidRPr="00D474E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31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CACE2B" w14:textId="77777777" w:rsidR="007222D0" w:rsidRPr="00AB0412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222D0" w:rsidRPr="0071226C" w14:paraId="044DA051" w14:textId="77777777" w:rsidTr="00C33E4F">
        <w:trPr>
          <w:gridAfter w:val="1"/>
          <w:wAfter w:w="21" w:type="dxa"/>
          <w:trHeight w:val="134"/>
        </w:trPr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23318F5" w14:textId="385D6DFD" w:rsidR="007222D0" w:rsidRPr="00D474ED" w:rsidRDefault="00A6064E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>9</w:t>
            </w:r>
          </w:p>
        </w:tc>
        <w:tc>
          <w:tcPr>
            <w:tcW w:w="155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D513FB5" w14:textId="77777777" w:rsidR="007222D0" w:rsidRPr="00D474ED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74ED">
              <w:rPr>
                <w:rFonts w:ascii="Times New Roman" w:eastAsia="Times New Roman" w:hAnsi="Times New Roman" w:cs="Times New Roman"/>
                <w:bCs/>
                <w:lang w:eastAsia="ru-RU"/>
              </w:rPr>
              <w:t>Земельный участок</w:t>
            </w: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105A7EC" w14:textId="63CA6B58" w:rsidR="00850747" w:rsidRPr="00D474ED" w:rsidRDefault="00A6064E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Д.Зимницы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850747" w:rsidRPr="00D474ED">
              <w:rPr>
                <w:rFonts w:ascii="Times New Roman" w:eastAsia="Times New Roman" w:hAnsi="Times New Roman" w:cs="Times New Roman"/>
                <w:lang w:eastAsia="ru-RU"/>
              </w:rPr>
              <w:t xml:space="preserve">(ОКТМО </w:t>
            </w:r>
            <w:r w:rsidR="00EB08B4">
              <w:rPr>
                <w:rFonts w:ascii="Times New Roman" w:eastAsia="Times New Roman" w:hAnsi="Times New Roman" w:cs="Times New Roman"/>
                <w:lang w:eastAsia="ru-RU"/>
              </w:rPr>
              <w:t>29632424111</w:t>
            </w:r>
            <w:r w:rsidR="00850747" w:rsidRPr="00D474E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32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107BFCE" w14:textId="5C1D6015" w:rsidR="007222D0" w:rsidRPr="00D474ED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74ED">
              <w:rPr>
                <w:rFonts w:ascii="Times New Roman" w:eastAsia="Times New Roman" w:hAnsi="Times New Roman" w:cs="Times New Roman"/>
                <w:bCs/>
                <w:lang w:eastAsia="ru-RU"/>
              </w:rPr>
              <w:t>40:17:</w:t>
            </w:r>
            <w:r w:rsidR="00A6064E">
              <w:rPr>
                <w:rFonts w:ascii="Times New Roman" w:eastAsia="Times New Roman" w:hAnsi="Times New Roman" w:cs="Times New Roman"/>
                <w:bCs/>
                <w:lang w:eastAsia="ru-RU"/>
              </w:rPr>
              <w:t>060201:196</w:t>
            </w:r>
          </w:p>
        </w:tc>
        <w:tc>
          <w:tcPr>
            <w:tcW w:w="156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1562F15" w14:textId="7A37D4D3" w:rsidR="007222D0" w:rsidRPr="00D474ED" w:rsidRDefault="00A6064E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0,180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кв.м</w:t>
            </w:r>
            <w:proofErr w:type="spellEnd"/>
            <w:proofErr w:type="gramEnd"/>
            <w:r w:rsidR="007222D0" w:rsidRPr="00D474E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для ведения ЛПХ</w:t>
            </w:r>
          </w:p>
        </w:tc>
        <w:tc>
          <w:tcPr>
            <w:tcW w:w="140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259177D" w14:textId="77777777" w:rsidR="007222D0" w:rsidRPr="00D474ED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9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EE6EE9A" w14:textId="4AEC8AA7" w:rsidR="007222D0" w:rsidRPr="00D474ED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C5C5BC4" w14:textId="72F2E29E" w:rsidR="007222D0" w:rsidRPr="00D474ED" w:rsidRDefault="00A6064E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02.08.2018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E395588" w14:textId="7679F2C9" w:rsidR="007222D0" w:rsidRPr="00D474ED" w:rsidRDefault="00A6064E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Уведомл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гос.регистрации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права</w:t>
            </w:r>
          </w:p>
        </w:tc>
        <w:tc>
          <w:tcPr>
            <w:tcW w:w="135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8930864" w14:textId="6146A596" w:rsidR="007222D0" w:rsidRPr="00D474ED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4ED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СП «Село </w:t>
            </w:r>
            <w:proofErr w:type="spellStart"/>
            <w:r w:rsidR="00B067CE">
              <w:rPr>
                <w:rFonts w:ascii="Times New Roman" w:eastAsia="Times New Roman" w:hAnsi="Times New Roman" w:cs="Times New Roman"/>
                <w:lang w:eastAsia="ru-RU"/>
              </w:rPr>
              <w:t>гремячево</w:t>
            </w:r>
            <w:proofErr w:type="spellEnd"/>
            <w:r w:rsidRPr="00D474E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31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B5B0D4" w14:textId="77777777" w:rsidR="007222D0" w:rsidRPr="00AB0412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222D0" w:rsidRPr="0071226C" w14:paraId="2F768266" w14:textId="77777777" w:rsidTr="00C33E4F">
        <w:trPr>
          <w:gridAfter w:val="1"/>
          <w:wAfter w:w="21" w:type="dxa"/>
          <w:trHeight w:val="134"/>
        </w:trPr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10BFB19" w14:textId="6DEC14E6" w:rsidR="007222D0" w:rsidRDefault="00B067CE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3ACC659" w14:textId="77777777" w:rsidR="007222D0" w:rsidRPr="007B2850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73A43A0" w14:textId="3BB8EF28" w:rsidR="007222D0" w:rsidRDefault="00EA1494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</w:t>
            </w:r>
            <w:r w:rsidR="007222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Зимницы</w:t>
            </w:r>
            <w:proofErr w:type="spellEnd"/>
          </w:p>
          <w:p w14:paraId="06421D20" w14:textId="18FF88F5" w:rsidR="00AB0412" w:rsidRPr="009A6FA2" w:rsidRDefault="00AB041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(ОКТМО 296324</w:t>
            </w:r>
            <w:r w:rsidR="00EA14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2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1641178" w14:textId="64056623" w:rsidR="007222D0" w:rsidRPr="007B2850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40:17:</w:t>
            </w:r>
            <w:r w:rsidR="00EA149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060201:198</w:t>
            </w:r>
          </w:p>
        </w:tc>
        <w:tc>
          <w:tcPr>
            <w:tcW w:w="156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6FEEEF3" w14:textId="5BD6F8F4" w:rsidR="007222D0" w:rsidRDefault="00EA1494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1840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кв.м</w:t>
            </w:r>
            <w:proofErr w:type="spellEnd"/>
            <w:proofErr w:type="gramEnd"/>
            <w:r w:rsidR="007222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для ведения личного подсобного хозяйства</w:t>
            </w:r>
          </w:p>
        </w:tc>
        <w:tc>
          <w:tcPr>
            <w:tcW w:w="140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D21CF9F" w14:textId="77777777" w:rsidR="007222D0" w:rsidRPr="007B2850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9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526DD73" w14:textId="2AF610F7" w:rsidR="007222D0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F0A8B0C" w14:textId="5E6660AE" w:rsidR="007222D0" w:rsidRPr="00DC7723" w:rsidRDefault="00EA1494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02.08.2018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2853862" w14:textId="1982CACC" w:rsidR="007222D0" w:rsidRPr="0071226C" w:rsidRDefault="00EA1494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Уведомл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гос.регистрации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права</w:t>
            </w:r>
          </w:p>
        </w:tc>
        <w:tc>
          <w:tcPr>
            <w:tcW w:w="135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BD0C62B" w14:textId="25661F93" w:rsidR="007222D0" w:rsidRPr="000C6EF6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СП «Село </w:t>
            </w:r>
            <w:proofErr w:type="spellStart"/>
            <w:r w:rsidR="00EA14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Гремячево</w:t>
            </w:r>
            <w:proofErr w:type="spellEnd"/>
            <w:r w:rsidRPr="000C6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1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4F2CCD" w14:textId="77777777" w:rsidR="007222D0" w:rsidRPr="0071226C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22D0" w:rsidRPr="0071226C" w14:paraId="53EE492B" w14:textId="77777777" w:rsidTr="00C33E4F">
        <w:trPr>
          <w:gridAfter w:val="1"/>
          <w:wAfter w:w="21" w:type="dxa"/>
          <w:trHeight w:val="134"/>
        </w:trPr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75594B" w14:textId="2D3C8F5A" w:rsidR="007222D0" w:rsidRDefault="00EA1494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0EF9512" w14:textId="77777777" w:rsidR="007222D0" w:rsidRPr="007B2850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A5D3786" w14:textId="22F42596" w:rsidR="007222D0" w:rsidRDefault="00EA1494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</w:t>
            </w:r>
            <w:r w:rsidR="007222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Зимницы</w:t>
            </w:r>
            <w:proofErr w:type="spellEnd"/>
          </w:p>
          <w:p w14:paraId="6236B312" w14:textId="6C8B759E" w:rsidR="00AB0412" w:rsidRPr="009A6FA2" w:rsidRDefault="00AB041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(ОКТМО 296324</w:t>
            </w:r>
            <w:r w:rsidR="00EA14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2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780AA14" w14:textId="66CEB8BC" w:rsidR="007222D0" w:rsidRPr="007B2850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40:17:</w:t>
            </w:r>
            <w:r w:rsidR="00EA149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0602012:27</w:t>
            </w:r>
          </w:p>
        </w:tc>
        <w:tc>
          <w:tcPr>
            <w:tcW w:w="156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E09BAB9" w14:textId="4B37C3E5" w:rsidR="007222D0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0,12 га.</w:t>
            </w:r>
            <w:r w:rsidR="00EA149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57112 </w:t>
            </w:r>
            <w:proofErr w:type="spellStart"/>
            <w:proofErr w:type="gramStart"/>
            <w:r w:rsidR="00EA149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для </w:t>
            </w:r>
            <w:proofErr w:type="spellStart"/>
            <w:r w:rsidR="00EA149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сельсх.производства</w:t>
            </w:r>
            <w:proofErr w:type="spellEnd"/>
          </w:p>
        </w:tc>
        <w:tc>
          <w:tcPr>
            <w:tcW w:w="140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64D35E7" w14:textId="77777777" w:rsidR="007222D0" w:rsidRPr="007B2850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9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19D1EF" w14:textId="40135A87" w:rsidR="007222D0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89790B1" w14:textId="3D57BE7E" w:rsidR="007222D0" w:rsidRPr="00DC7723" w:rsidRDefault="00EA1494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15.12.2015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996D276" w14:textId="21435044" w:rsidR="007222D0" w:rsidRPr="0071226C" w:rsidRDefault="00EA1494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– во о гос. Регистрации права 40 КЛ 138168</w:t>
            </w:r>
          </w:p>
        </w:tc>
        <w:tc>
          <w:tcPr>
            <w:tcW w:w="135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A14AB85" w14:textId="4D27C407" w:rsidR="007222D0" w:rsidRPr="000C6EF6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СП «Село </w:t>
            </w:r>
            <w:proofErr w:type="spellStart"/>
            <w:r w:rsidR="00EA14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Гремячево</w:t>
            </w:r>
            <w:proofErr w:type="spellEnd"/>
          </w:p>
        </w:tc>
        <w:tc>
          <w:tcPr>
            <w:tcW w:w="131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04DF11" w14:textId="77777777" w:rsidR="007222D0" w:rsidRPr="0071226C" w:rsidRDefault="007222D0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4952" w:rsidRPr="0071226C" w14:paraId="6AF48936" w14:textId="77777777" w:rsidTr="00C33E4F">
        <w:trPr>
          <w:gridAfter w:val="1"/>
          <w:wAfter w:w="21" w:type="dxa"/>
          <w:trHeight w:val="134"/>
        </w:trPr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779E716" w14:textId="0F4CBDAD" w:rsidR="00D54952" w:rsidRDefault="00D5495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AA3297C" w14:textId="77777777" w:rsidR="00D54952" w:rsidRPr="007B2850" w:rsidRDefault="00D5495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423C913" w14:textId="11E88D96" w:rsidR="00D54952" w:rsidRDefault="00D5495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д.Зимницы</w:t>
            </w:r>
            <w:proofErr w:type="spellEnd"/>
          </w:p>
          <w:p w14:paraId="007B4282" w14:textId="2CEEF75D" w:rsidR="00D54952" w:rsidRDefault="00D5495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(ОКТМО 29632424111)</w:t>
            </w:r>
          </w:p>
        </w:tc>
        <w:tc>
          <w:tcPr>
            <w:tcW w:w="132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3B31B25" w14:textId="79C0F19A" w:rsidR="00D54952" w:rsidRPr="007B2850" w:rsidRDefault="00D5495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40:17: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060202:26</w:t>
            </w:r>
          </w:p>
        </w:tc>
        <w:tc>
          <w:tcPr>
            <w:tcW w:w="156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9250A78" w14:textId="532FC8F4" w:rsidR="00D54952" w:rsidRDefault="00D5495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9155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сельх.производства</w:t>
            </w:r>
            <w:proofErr w:type="spellEnd"/>
          </w:p>
        </w:tc>
        <w:tc>
          <w:tcPr>
            <w:tcW w:w="140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D0F937D" w14:textId="77777777" w:rsidR="00D54952" w:rsidRPr="007B2850" w:rsidRDefault="00D5495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9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99A2E86" w14:textId="4CF6CEF5" w:rsidR="00D54952" w:rsidRDefault="00D5495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AF7BE4C" w14:textId="58B3C606" w:rsidR="00D54952" w:rsidRDefault="00D54952" w:rsidP="00C33E4F">
            <w:pPr>
              <w:spacing w:before="100" w:beforeAutospacing="1" w:after="100" w:afterAutospacing="1" w:line="134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15.12.2015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D4C2780" w14:textId="2761293A" w:rsidR="00D54952" w:rsidRPr="0071226C" w:rsidRDefault="00D5495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– во о гос. Регистрации права 40 КЛ 138169</w:t>
            </w:r>
          </w:p>
        </w:tc>
        <w:tc>
          <w:tcPr>
            <w:tcW w:w="135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D9434B0" w14:textId="04B2FBDE" w:rsidR="00D54952" w:rsidRPr="000C6EF6" w:rsidRDefault="00D5495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СП «Село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Гремячево</w:t>
            </w:r>
            <w:proofErr w:type="spellEnd"/>
            <w:r w:rsidRPr="000C6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1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B61FF3" w14:textId="77777777" w:rsidR="00D54952" w:rsidRPr="0071226C" w:rsidRDefault="00D5495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4952" w:rsidRPr="0071226C" w14:paraId="459CE00A" w14:textId="77777777" w:rsidTr="00C33E4F">
        <w:trPr>
          <w:gridAfter w:val="1"/>
          <w:wAfter w:w="21" w:type="dxa"/>
          <w:trHeight w:val="134"/>
        </w:trPr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240D7F3" w14:textId="4F34B03D" w:rsidR="00D54952" w:rsidRDefault="00D5495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CA95E84" w14:textId="77777777" w:rsidR="00D54952" w:rsidRPr="007B2850" w:rsidRDefault="00D5495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BF4CB5A" w14:textId="45158B71" w:rsidR="00D54952" w:rsidRDefault="00D5495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с.Гремячево</w:t>
            </w:r>
            <w:proofErr w:type="spellEnd"/>
          </w:p>
          <w:p w14:paraId="189BD49C" w14:textId="3045C558" w:rsidR="00D54952" w:rsidRDefault="00D5495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(ОКТМО 29632424101)</w:t>
            </w:r>
          </w:p>
        </w:tc>
        <w:tc>
          <w:tcPr>
            <w:tcW w:w="132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D38124E" w14:textId="6AEB0762" w:rsidR="00D54952" w:rsidRPr="007B2850" w:rsidRDefault="00D5495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40:17: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00000090</w:t>
            </w:r>
          </w:p>
        </w:tc>
        <w:tc>
          <w:tcPr>
            <w:tcW w:w="156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B230590" w14:textId="15D5834C" w:rsidR="00D54952" w:rsidRDefault="00D5495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6439,00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баллогектар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Длоя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½ вправе</w:t>
            </w:r>
          </w:p>
        </w:tc>
        <w:tc>
          <w:tcPr>
            <w:tcW w:w="140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9994D3C" w14:textId="77777777" w:rsidR="00D54952" w:rsidRPr="007B2850" w:rsidRDefault="00D5495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9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34F487" w14:textId="0B1BFE64" w:rsidR="00D54952" w:rsidRDefault="00D54952" w:rsidP="00C33E4F">
            <w:pPr>
              <w:spacing w:before="100" w:beforeAutospacing="1" w:after="100" w:afterAutospacing="1" w:line="134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20029312-00</w:t>
            </w:r>
          </w:p>
        </w:tc>
        <w:tc>
          <w:tcPr>
            <w:tcW w:w="141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F95B0F1" w14:textId="7498EFF6" w:rsidR="00D54952" w:rsidRDefault="00D54952" w:rsidP="00C33E4F">
            <w:pPr>
              <w:spacing w:before="100" w:beforeAutospacing="1" w:after="100" w:afterAutospacing="1" w:line="134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21.12.2018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CB1D57B" w14:textId="19B1A875" w:rsidR="00D54952" w:rsidRPr="0071226C" w:rsidRDefault="00D5495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Постановление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рации СП № 61 от 21.12.2018 г.</w:t>
            </w:r>
          </w:p>
        </w:tc>
        <w:tc>
          <w:tcPr>
            <w:tcW w:w="135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D57B7E8" w14:textId="4DEDFAB1" w:rsidR="00D54952" w:rsidRPr="000C6EF6" w:rsidRDefault="00D5495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СП «Село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Гремячево</w:t>
            </w:r>
            <w:proofErr w:type="spellEnd"/>
            <w:r w:rsidRPr="000C6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1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373299" w14:textId="77777777" w:rsidR="00D54952" w:rsidRPr="0071226C" w:rsidRDefault="00D5495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4952" w:rsidRPr="0071226C" w14:paraId="6966B8E4" w14:textId="77777777" w:rsidTr="00C33E4F">
        <w:trPr>
          <w:gridAfter w:val="1"/>
          <w:wAfter w:w="21" w:type="dxa"/>
          <w:trHeight w:val="134"/>
        </w:trPr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E4BABE9" w14:textId="26707F98" w:rsidR="00D54952" w:rsidRDefault="00D5495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80EE00A" w14:textId="77777777" w:rsidR="00D54952" w:rsidRPr="007B2850" w:rsidRDefault="00D5495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843CB14" w14:textId="4F7F3954" w:rsidR="00D54952" w:rsidRDefault="00D5495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с.Гремячево</w:t>
            </w:r>
            <w:proofErr w:type="spellEnd"/>
          </w:p>
          <w:p w14:paraId="5DB5A3AB" w14:textId="34C74DFE" w:rsidR="00D54952" w:rsidRDefault="00D5495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(ОКТМО 29632424101)</w:t>
            </w:r>
          </w:p>
        </w:tc>
        <w:tc>
          <w:tcPr>
            <w:tcW w:w="132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C54AE44" w14:textId="68AD75E8" w:rsidR="00D54952" w:rsidRPr="007B2850" w:rsidRDefault="00D5495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40:17: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00000090</w:t>
            </w:r>
          </w:p>
        </w:tc>
        <w:tc>
          <w:tcPr>
            <w:tcW w:w="156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7AE23B1" w14:textId="3618239C" w:rsidR="00D54952" w:rsidRDefault="00D5495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548,00баллогектар. Доля ½ праве</w:t>
            </w:r>
          </w:p>
        </w:tc>
        <w:tc>
          <w:tcPr>
            <w:tcW w:w="140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E9C37F5" w14:textId="77777777" w:rsidR="00D54952" w:rsidRPr="007B2850" w:rsidRDefault="00D5495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9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A1B992D" w14:textId="19B476D3" w:rsidR="00D54952" w:rsidRDefault="00D5495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20029312-00</w:t>
            </w:r>
          </w:p>
        </w:tc>
        <w:tc>
          <w:tcPr>
            <w:tcW w:w="141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FD05833" w14:textId="289AD606" w:rsidR="00D54952" w:rsidRDefault="00D5495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21.12.2018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6D451F3" w14:textId="2751E290" w:rsidR="00D54952" w:rsidRDefault="00D5495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Постановление </w:t>
            </w:r>
            <w:proofErr w:type="spellStart"/>
            <w:r w:rsidRPr="00D54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</w:t>
            </w:r>
            <w:proofErr w:type="spellEnd"/>
            <w:r w:rsidRPr="00D54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рации СП № 61 от 21.12.2018 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5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A58C4AC" w14:textId="46AE5D32" w:rsidR="00D54952" w:rsidRPr="000C6EF6" w:rsidRDefault="00D5495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СП «Село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Гремячево</w:t>
            </w:r>
            <w:proofErr w:type="spellEnd"/>
            <w:r w:rsidRPr="000C6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1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7DDBD2" w14:textId="77777777" w:rsidR="00D54952" w:rsidRPr="0071226C" w:rsidRDefault="00D5495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4952" w:rsidRPr="0071226C" w14:paraId="37802711" w14:textId="77777777" w:rsidTr="00C33E4F">
        <w:trPr>
          <w:gridAfter w:val="1"/>
          <w:wAfter w:w="21" w:type="dxa"/>
          <w:trHeight w:val="1860"/>
        </w:trPr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0D83C" w14:textId="77777777" w:rsidR="00D54952" w:rsidRDefault="00D5495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  <w:p w14:paraId="6B703233" w14:textId="77777777" w:rsidR="004C1F1A" w:rsidRDefault="004C1F1A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E1BE39C" w14:textId="77777777" w:rsidR="004C1F1A" w:rsidRDefault="004C1F1A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4CFE61C" w14:textId="055C8528" w:rsidR="004C1F1A" w:rsidRDefault="004C1F1A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B8D7F" w14:textId="77777777" w:rsidR="00D54952" w:rsidRPr="007B2850" w:rsidRDefault="00D5495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02C5B" w14:textId="3DD33D16" w:rsidR="00D54952" w:rsidRDefault="00D5495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С.Гремячево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ОКТМО 29632424101)</w:t>
            </w:r>
          </w:p>
        </w:tc>
        <w:tc>
          <w:tcPr>
            <w:tcW w:w="1327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29C7C" w14:textId="0936D8D2" w:rsidR="00D54952" w:rsidRPr="007B2850" w:rsidRDefault="00D5495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40:17:</w:t>
            </w:r>
            <w:r w:rsidR="004C1F1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060101:848</w:t>
            </w:r>
          </w:p>
        </w:tc>
        <w:tc>
          <w:tcPr>
            <w:tcW w:w="1568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A43F3" w14:textId="75A1CAE4" w:rsidR="00D54952" w:rsidRDefault="004C1F1A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2857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для устройства пешеходной дорожки</w:t>
            </w:r>
          </w:p>
        </w:tc>
        <w:tc>
          <w:tcPr>
            <w:tcW w:w="1402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D8158" w14:textId="77777777" w:rsidR="00D54952" w:rsidRPr="007B2850" w:rsidRDefault="00D5495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92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7CC10" w14:textId="0D6A8AB1" w:rsidR="00D54952" w:rsidRDefault="00D5495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5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C330B" w14:textId="71C00428" w:rsidR="00D54952" w:rsidRDefault="004C1F1A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16.07.2013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EED6F" w14:textId="1CB5E6D2" w:rsidR="00D54952" w:rsidRPr="0071226C" w:rsidRDefault="004C1F1A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гос.регистрации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права 40 КЛ 576935</w:t>
            </w:r>
          </w:p>
        </w:tc>
        <w:tc>
          <w:tcPr>
            <w:tcW w:w="1352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7A8C1" w14:textId="26DD773B" w:rsidR="00D54952" w:rsidRPr="000C6EF6" w:rsidRDefault="00D5495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СП «Село </w:t>
            </w:r>
            <w:proofErr w:type="spellStart"/>
            <w:r w:rsidR="004C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Гремячево</w:t>
            </w:r>
            <w:proofErr w:type="spellEnd"/>
            <w:r w:rsidRPr="000C6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12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271EC3A" w14:textId="77777777" w:rsidR="00D54952" w:rsidRPr="0071226C" w:rsidRDefault="00D5495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C1F1A" w:rsidRPr="0071226C" w14:paraId="1E5E0DC3" w14:textId="77777777" w:rsidTr="00C33E4F">
        <w:trPr>
          <w:gridAfter w:val="1"/>
          <w:wAfter w:w="21" w:type="dxa"/>
          <w:trHeight w:val="465"/>
        </w:trPr>
        <w:tc>
          <w:tcPr>
            <w:tcW w:w="8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EC0AC" w14:textId="2A0FCC73" w:rsidR="004C1F1A" w:rsidRDefault="004C1F1A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  <w:p w14:paraId="523045ED" w14:textId="77777777" w:rsidR="004C1F1A" w:rsidRDefault="004C1F1A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7705D" w14:textId="75133E00" w:rsidR="004C1F1A" w:rsidRPr="007B2850" w:rsidRDefault="004C1F1A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E5C67" w14:textId="26695BB5" w:rsidR="004C1F1A" w:rsidRDefault="004C1F1A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Д.Зимницы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 ОКТМО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29632424111)</w:t>
            </w:r>
          </w:p>
        </w:tc>
        <w:tc>
          <w:tcPr>
            <w:tcW w:w="1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BB33D" w14:textId="35FED047" w:rsidR="004C1F1A" w:rsidRPr="007B2850" w:rsidRDefault="004C1F1A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40:17:060201:410</w:t>
            </w: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7DA24" w14:textId="1EF53AED" w:rsidR="004C1F1A" w:rsidRDefault="004C1F1A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1000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кв.мдля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установки детской игровой площадки</w:t>
            </w:r>
          </w:p>
        </w:tc>
        <w:tc>
          <w:tcPr>
            <w:tcW w:w="1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86CA5" w14:textId="77777777" w:rsidR="004C1F1A" w:rsidRPr="007B2850" w:rsidRDefault="004C1F1A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CE06A" w14:textId="5A6F2008" w:rsidR="004C1F1A" w:rsidRDefault="004C1F1A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272420-00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A20B1" w14:textId="21A7ABE6" w:rsidR="004C1F1A" w:rsidRDefault="004C1F1A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28.03.2019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50C80" w14:textId="4CCE2334" w:rsidR="004C1F1A" w:rsidRDefault="004C1F1A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Выписка из ЕГРН от 28.03.2019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D8169" w14:textId="5CD014F7" w:rsidR="004C1F1A" w:rsidRPr="000C6EF6" w:rsidRDefault="004C1F1A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СП «Село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Гремячево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5BA7D19" w14:textId="77777777" w:rsidR="004C1F1A" w:rsidRPr="0071226C" w:rsidRDefault="004C1F1A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C1F1A" w:rsidRPr="0071226C" w14:paraId="2E18FD13" w14:textId="77777777" w:rsidTr="00C33E4F">
        <w:trPr>
          <w:gridAfter w:val="1"/>
          <w:wAfter w:w="21" w:type="dxa"/>
          <w:trHeight w:val="255"/>
        </w:trPr>
        <w:tc>
          <w:tcPr>
            <w:tcW w:w="8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91CFE" w14:textId="7EA58159" w:rsidR="004C1F1A" w:rsidRDefault="004C1F1A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A35E1" w14:textId="1F912B83" w:rsidR="004C1F1A" w:rsidRPr="007B2850" w:rsidRDefault="004C1F1A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1F160" w14:textId="09404C17" w:rsidR="004C1F1A" w:rsidRDefault="004C1F1A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С.Гремячево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(ОКТМО 29632424101)</w:t>
            </w:r>
          </w:p>
        </w:tc>
        <w:tc>
          <w:tcPr>
            <w:tcW w:w="1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5B449" w14:textId="5D6C265A" w:rsidR="004C1F1A" w:rsidRPr="007B2850" w:rsidRDefault="004C1F1A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40:17:060101:395</w:t>
            </w: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22825" w14:textId="10ACF511" w:rsidR="004C1F1A" w:rsidRDefault="004C1F1A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1000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для ведения ЛПХ</w:t>
            </w:r>
          </w:p>
        </w:tc>
        <w:tc>
          <w:tcPr>
            <w:tcW w:w="1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ABBD3" w14:textId="77777777" w:rsidR="004C1F1A" w:rsidRPr="007B2850" w:rsidRDefault="004C1F1A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48A2E" w14:textId="77777777" w:rsidR="004C1F1A" w:rsidRDefault="004C1F1A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602B8" w14:textId="19E08F3D" w:rsidR="004C1F1A" w:rsidRDefault="004C1F1A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21.11.2018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317EC" w14:textId="76A1EBE2" w:rsidR="004C1F1A" w:rsidRDefault="004C1F1A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Постановление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Админ.СП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«Село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Гремячево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 5 от 05.12.2019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992B9" w14:textId="006B0E6B" w:rsidR="004C1F1A" w:rsidRPr="000C6EF6" w:rsidRDefault="004C1F1A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СП «Село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Гремячево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EDEA2D1" w14:textId="77777777" w:rsidR="004C1F1A" w:rsidRPr="0071226C" w:rsidRDefault="004C1F1A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C1F1A" w:rsidRPr="0071226C" w14:paraId="2FC0989F" w14:textId="77777777" w:rsidTr="00C33E4F">
        <w:trPr>
          <w:gridAfter w:val="1"/>
          <w:wAfter w:w="21" w:type="dxa"/>
          <w:trHeight w:val="1963"/>
        </w:trPr>
        <w:tc>
          <w:tcPr>
            <w:tcW w:w="8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522FA" w14:textId="0CD74D44" w:rsidR="004C1F1A" w:rsidRDefault="004C1F1A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  <w:p w14:paraId="3ABBE978" w14:textId="55F86A2C" w:rsidR="006E2395" w:rsidRDefault="006E2395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60E0210" w14:textId="5271DEC0" w:rsidR="006E2395" w:rsidRDefault="006E2395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57B5BC4" w14:textId="187C5D40" w:rsidR="006E2395" w:rsidRDefault="006E2395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ED7DB34" w14:textId="7EE0B045" w:rsidR="006E2395" w:rsidRDefault="006E2395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11A7A" w14:textId="57B3D1F8" w:rsidR="004C1F1A" w:rsidRPr="007B2850" w:rsidRDefault="004C1F1A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1AA2F" w14:textId="3094656B" w:rsidR="004C1F1A" w:rsidRDefault="004C1F1A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С.Гремячево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(ОКТМО 29632424101)</w:t>
            </w:r>
          </w:p>
        </w:tc>
        <w:tc>
          <w:tcPr>
            <w:tcW w:w="1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AD48B" w14:textId="79C63400" w:rsidR="004C1F1A" w:rsidRPr="007B2850" w:rsidRDefault="004C1F1A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40:17:060101:1253</w:t>
            </w: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8C1EC" w14:textId="6958C1C2" w:rsidR="004C1F1A" w:rsidRDefault="004C1F1A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2000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футбольное поле</w:t>
            </w:r>
          </w:p>
        </w:tc>
        <w:tc>
          <w:tcPr>
            <w:tcW w:w="1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44417" w14:textId="0909CCFC" w:rsidR="004C1F1A" w:rsidRPr="007B2850" w:rsidRDefault="004C1F1A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17800-00</w:t>
            </w:r>
          </w:p>
        </w:tc>
        <w:tc>
          <w:tcPr>
            <w:tcW w:w="1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4F986" w14:textId="77777777" w:rsidR="004C1F1A" w:rsidRDefault="004C1F1A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57B59" w14:textId="78B70A86" w:rsidR="004C1F1A" w:rsidRDefault="004C1F1A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02.06.2021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9CDDD" w14:textId="0E03CC0B" w:rsidR="004C1F1A" w:rsidRDefault="00965546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Перемыш.район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№ 310 от 16.04.2021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B6A88" w14:textId="59EE6004" w:rsidR="004C1F1A" w:rsidRPr="000C6EF6" w:rsidRDefault="00965546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СП «Село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Гремячево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3C2B5AE" w14:textId="77777777" w:rsidR="004C1F1A" w:rsidRPr="0071226C" w:rsidRDefault="004C1F1A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E2395" w:rsidRPr="0071226C" w14:paraId="190DC60C" w14:textId="77777777" w:rsidTr="00C33E4F">
        <w:trPr>
          <w:gridAfter w:val="1"/>
          <w:wAfter w:w="21" w:type="dxa"/>
          <w:trHeight w:val="720"/>
        </w:trPr>
        <w:tc>
          <w:tcPr>
            <w:tcW w:w="8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E5C05" w14:textId="3FE513E6" w:rsidR="006E2395" w:rsidRDefault="006E2395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  <w:p w14:paraId="5F12BCBE" w14:textId="12E328B1" w:rsidR="006E2395" w:rsidRDefault="006E2395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FAC1F" w14:textId="0D0CFE55" w:rsidR="006E2395" w:rsidRDefault="006E2395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B1F11" w14:textId="3A6D0B9F" w:rsidR="006E2395" w:rsidRDefault="006E2395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Д.Букреево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(ОКТМО 29632424106)</w:t>
            </w:r>
          </w:p>
        </w:tc>
        <w:tc>
          <w:tcPr>
            <w:tcW w:w="1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3A81F" w14:textId="2C57C6A3" w:rsidR="006E2395" w:rsidRDefault="006E2395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40:17:060401:69</w:t>
            </w: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551AD" w14:textId="21E81777" w:rsidR="006E2395" w:rsidRDefault="006E2395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га  под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кладбищем</w:t>
            </w:r>
          </w:p>
        </w:tc>
        <w:tc>
          <w:tcPr>
            <w:tcW w:w="1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B3E55" w14:textId="5D1875CD" w:rsidR="006E2395" w:rsidRDefault="006E2395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1-00</w:t>
            </w:r>
          </w:p>
        </w:tc>
        <w:tc>
          <w:tcPr>
            <w:tcW w:w="1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2F4A3" w14:textId="77777777" w:rsidR="006E2395" w:rsidRDefault="006E2395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FB5B5" w14:textId="023FEF90" w:rsidR="006E2395" w:rsidRDefault="006E2395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28.03.2012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AB158" w14:textId="12A3BB63" w:rsidR="006E2395" w:rsidRDefault="006E2395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Постановление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Админ.СП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«Село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Гремячево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 14 от 28.03.2012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22AD3" w14:textId="01F8159A" w:rsidR="006E2395" w:rsidRDefault="006E2395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СП «Село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Гремячево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9C1C0C9" w14:textId="77777777" w:rsidR="006E2395" w:rsidRPr="0071226C" w:rsidRDefault="006E2395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E2395" w:rsidRPr="0071226C" w14:paraId="25176BD1" w14:textId="77777777" w:rsidTr="00C33E4F">
        <w:trPr>
          <w:gridAfter w:val="1"/>
          <w:wAfter w:w="21" w:type="dxa"/>
          <w:trHeight w:val="510"/>
        </w:trPr>
        <w:tc>
          <w:tcPr>
            <w:tcW w:w="8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7C1F2" w14:textId="253A858C" w:rsidR="006E2395" w:rsidRDefault="006E2395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  <w:p w14:paraId="593F6922" w14:textId="70B118FC" w:rsidR="006E2395" w:rsidRDefault="006E2395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518815E" w14:textId="77777777" w:rsidR="006E2395" w:rsidRDefault="006E2395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FD6F75E" w14:textId="77777777" w:rsidR="006E2395" w:rsidRDefault="006E2395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CC01F" w14:textId="2424DEE6" w:rsidR="006E2395" w:rsidRDefault="006E2395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31930" w14:textId="2C9210F2" w:rsidR="006E2395" w:rsidRDefault="006E2395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С.Гремячево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(ОКТМО 29632424101)</w:t>
            </w:r>
          </w:p>
        </w:tc>
        <w:tc>
          <w:tcPr>
            <w:tcW w:w="1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A1B8F" w14:textId="547D3295" w:rsidR="006E2395" w:rsidRDefault="006E2395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40:17:060101:1044</w:t>
            </w: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FFD9D" w14:textId="29330CB3" w:rsidR="006E2395" w:rsidRDefault="006E2395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2,1785 га под кладбище</w:t>
            </w:r>
          </w:p>
        </w:tc>
        <w:tc>
          <w:tcPr>
            <w:tcW w:w="1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14082" w14:textId="37B6D4B1" w:rsidR="006E2395" w:rsidRDefault="006E2395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1-00</w:t>
            </w:r>
          </w:p>
        </w:tc>
        <w:tc>
          <w:tcPr>
            <w:tcW w:w="1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49836" w14:textId="77777777" w:rsidR="006E2395" w:rsidRDefault="006E2395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0396A" w14:textId="35FD3C90" w:rsidR="006E2395" w:rsidRDefault="006E2395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07.09.2018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783A2" w14:textId="234E1670" w:rsidR="006E2395" w:rsidRDefault="006E2395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Перемыш.рай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№ 660от 27.07.2018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19574" w14:textId="56704D78" w:rsidR="006E2395" w:rsidRDefault="006E2395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Администрация СП «Село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Гремячево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77F2E13" w14:textId="77777777" w:rsidR="006E2395" w:rsidRPr="0071226C" w:rsidRDefault="006E2395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4952" w:rsidRPr="000B264B" w14:paraId="7FD77348" w14:textId="77777777" w:rsidTr="00C33E4F">
        <w:trPr>
          <w:gridAfter w:val="1"/>
          <w:wAfter w:w="21" w:type="dxa"/>
          <w:trHeight w:val="459"/>
        </w:trPr>
        <w:tc>
          <w:tcPr>
            <w:tcW w:w="14572" w:type="dxa"/>
            <w:gridSpan w:val="5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678148" w14:textId="77777777" w:rsidR="00D54952" w:rsidRPr="000B264B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4952" w:rsidRPr="0071226C" w14:paraId="3530662C" w14:textId="77777777" w:rsidTr="00C33E4F">
        <w:trPr>
          <w:gridAfter w:val="1"/>
          <w:wAfter w:w="21" w:type="dxa"/>
        </w:trPr>
        <w:tc>
          <w:tcPr>
            <w:tcW w:w="14572" w:type="dxa"/>
            <w:gridSpan w:val="5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E7FFB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 1.4. Автомобильные дороги</w:t>
            </w:r>
          </w:p>
        </w:tc>
      </w:tr>
      <w:tr w:rsidR="00D54952" w:rsidRPr="0071226C" w14:paraId="0DEC73C3" w14:textId="77777777" w:rsidTr="00C33E4F">
        <w:trPr>
          <w:gridAfter w:val="1"/>
          <w:wAfter w:w="21" w:type="dxa"/>
          <w:trHeight w:val="3825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C8359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156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7AD3E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E2168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3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44C41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5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E194D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D87F2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0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53B1C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9861A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A60A0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9910D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E58AB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D54952" w:rsidRPr="0071226C" w14:paraId="41AF43DA" w14:textId="77777777" w:rsidTr="00C33E4F">
        <w:trPr>
          <w:gridAfter w:val="1"/>
          <w:wAfter w:w="21" w:type="dxa"/>
          <w:trHeight w:val="13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1B8EF" w14:textId="77777777" w:rsidR="00D54952" w:rsidRPr="0071226C" w:rsidRDefault="00D5495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09265" w14:textId="77777777" w:rsidR="00D54952" w:rsidRPr="0071226C" w:rsidRDefault="00D5495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D2A46" w14:textId="77777777" w:rsidR="00D54952" w:rsidRPr="0071226C" w:rsidRDefault="00D5495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B8365" w14:textId="77777777" w:rsidR="00D54952" w:rsidRPr="0071226C" w:rsidRDefault="00D5495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C6381" w14:textId="77777777" w:rsidR="00D54952" w:rsidRPr="0071226C" w:rsidRDefault="00D5495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20CF9" w14:textId="77777777" w:rsidR="00D54952" w:rsidRPr="0071226C" w:rsidRDefault="00D5495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8A6BD" w14:textId="77777777" w:rsidR="00D54952" w:rsidRPr="0071226C" w:rsidRDefault="00D5495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18B48" w14:textId="77777777" w:rsidR="00D54952" w:rsidRPr="0071226C" w:rsidRDefault="00D5495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93534" w14:textId="77777777" w:rsidR="00D54952" w:rsidRPr="0071226C" w:rsidRDefault="00D5495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AE2E2" w14:textId="77777777" w:rsidR="00D54952" w:rsidRPr="0071226C" w:rsidRDefault="00D5495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ECD85" w14:textId="77777777" w:rsidR="00D54952" w:rsidRPr="0071226C" w:rsidRDefault="00D54952" w:rsidP="00C33E4F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0760E0" w:rsidRPr="000B264B" w14:paraId="7E29BA16" w14:textId="77777777" w:rsidTr="00C33E4F">
        <w:trPr>
          <w:gridAfter w:val="1"/>
          <w:wAfter w:w="21" w:type="dxa"/>
          <w:trHeight w:val="13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BCAE88B" w14:textId="34F54D57" w:rsidR="000760E0" w:rsidRPr="006B5A4F" w:rsidRDefault="006E2395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A4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BB9755" w14:textId="2DEBD449" w:rsidR="000760E0" w:rsidRPr="006B5A4F" w:rsidRDefault="000519E7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</w:t>
            </w: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482158" w14:textId="64B45C3D" w:rsidR="000760E0" w:rsidRPr="000519E7" w:rsidRDefault="000519E7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51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С.Гремячево</w:t>
            </w:r>
            <w:proofErr w:type="spellEnd"/>
          </w:p>
        </w:tc>
        <w:tc>
          <w:tcPr>
            <w:tcW w:w="13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3408C2" w14:textId="6C1F8A16" w:rsidR="000760E0" w:rsidRPr="000519E7" w:rsidRDefault="000519E7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№29 232824 Мп-001</w:t>
            </w:r>
          </w:p>
        </w:tc>
        <w:tc>
          <w:tcPr>
            <w:tcW w:w="15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40C183" w14:textId="057231FD" w:rsidR="000760E0" w:rsidRPr="000519E7" w:rsidRDefault="000519E7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19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7500м</w:t>
            </w:r>
          </w:p>
        </w:tc>
        <w:tc>
          <w:tcPr>
            <w:tcW w:w="14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4C798E" w14:textId="05074B30" w:rsidR="000760E0" w:rsidRPr="000519E7" w:rsidRDefault="000519E7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19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1-00</w:t>
            </w:r>
          </w:p>
        </w:tc>
        <w:tc>
          <w:tcPr>
            <w:tcW w:w="10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E03AEB" w14:textId="5A98541D" w:rsidR="000760E0" w:rsidRPr="000519E7" w:rsidRDefault="000760E0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410670" w14:textId="0B4BF767" w:rsidR="000760E0" w:rsidRPr="000519E7" w:rsidRDefault="000519E7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28.03.2012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A0D1F3" w14:textId="77777777" w:rsidR="000760E0" w:rsidRPr="000519E7" w:rsidRDefault="000760E0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A33A42" w14:textId="1556FDB1" w:rsidR="000760E0" w:rsidRPr="000519E7" w:rsidRDefault="000519E7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СП «Село </w:t>
            </w:r>
            <w:proofErr w:type="spellStart"/>
            <w:r w:rsidRPr="00051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Гремячево</w:t>
            </w:r>
            <w:proofErr w:type="spellEnd"/>
            <w:r w:rsidRPr="00051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FECDCB" w14:textId="77777777" w:rsidR="000760E0" w:rsidRPr="000519E7" w:rsidRDefault="000760E0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760E0" w:rsidRPr="000B264B" w14:paraId="6FE2A7E5" w14:textId="77777777" w:rsidTr="00C33E4F">
        <w:trPr>
          <w:gridAfter w:val="1"/>
          <w:wAfter w:w="21" w:type="dxa"/>
          <w:trHeight w:val="13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BA1BF21" w14:textId="6CEECFFB" w:rsidR="000760E0" w:rsidRPr="006B5A4F" w:rsidRDefault="000519E7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A4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1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BA8AE6" w14:textId="49BF8A3C" w:rsidR="000760E0" w:rsidRPr="006B5A4F" w:rsidRDefault="000519E7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</w:t>
            </w: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2E2FBB" w14:textId="5A98798F" w:rsidR="000760E0" w:rsidRPr="00BD1689" w:rsidRDefault="000519E7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D1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Д.Зимницы</w:t>
            </w:r>
            <w:proofErr w:type="spellEnd"/>
          </w:p>
        </w:tc>
        <w:tc>
          <w:tcPr>
            <w:tcW w:w="13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E9CB22" w14:textId="3DBDA77F" w:rsidR="000760E0" w:rsidRPr="00BD1689" w:rsidRDefault="000519E7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29 232824 МП -003</w:t>
            </w:r>
          </w:p>
        </w:tc>
        <w:tc>
          <w:tcPr>
            <w:tcW w:w="15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22CC03" w14:textId="1A6B451E" w:rsidR="000760E0" w:rsidRPr="00BD1689" w:rsidRDefault="000519E7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D16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2100 м</w:t>
            </w:r>
          </w:p>
        </w:tc>
        <w:tc>
          <w:tcPr>
            <w:tcW w:w="14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F9882D" w14:textId="3E878CA0" w:rsidR="000760E0" w:rsidRPr="00BD1689" w:rsidRDefault="000519E7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D16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1-00</w:t>
            </w:r>
          </w:p>
        </w:tc>
        <w:tc>
          <w:tcPr>
            <w:tcW w:w="10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E9EE35" w14:textId="77777777" w:rsidR="000760E0" w:rsidRPr="00BD1689" w:rsidRDefault="000760E0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642226" w14:textId="3D5D8224" w:rsidR="000760E0" w:rsidRPr="00BD1689" w:rsidRDefault="000519E7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28.03.2012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7EDCCC" w14:textId="77777777" w:rsidR="000760E0" w:rsidRPr="00BD1689" w:rsidRDefault="000760E0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E98BDF" w14:textId="2D79C0F2" w:rsidR="000760E0" w:rsidRPr="00BD1689" w:rsidRDefault="000519E7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СП «Село </w:t>
            </w:r>
            <w:proofErr w:type="spellStart"/>
            <w:r w:rsidRPr="00BD1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Гремячево</w:t>
            </w:r>
            <w:proofErr w:type="spellEnd"/>
            <w:r w:rsidRPr="00BD1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A7DD54" w14:textId="77777777" w:rsidR="000760E0" w:rsidRPr="000B264B" w:rsidRDefault="000760E0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760E0" w:rsidRPr="000B264B" w14:paraId="39BD8DA6" w14:textId="77777777" w:rsidTr="00C33E4F">
        <w:trPr>
          <w:gridAfter w:val="1"/>
          <w:wAfter w:w="21" w:type="dxa"/>
          <w:trHeight w:val="13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F96C2BD" w14:textId="43BC1EC5" w:rsidR="000760E0" w:rsidRPr="006B5A4F" w:rsidRDefault="000519E7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A4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1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A1FF76" w14:textId="04DAF15C" w:rsidR="000760E0" w:rsidRPr="006B5A4F" w:rsidRDefault="000519E7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</w:t>
            </w: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B99006" w14:textId="04823143" w:rsidR="000760E0" w:rsidRPr="00BD1689" w:rsidRDefault="000519E7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D1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Д.Раздол</w:t>
            </w:r>
            <w:proofErr w:type="spellEnd"/>
          </w:p>
        </w:tc>
        <w:tc>
          <w:tcPr>
            <w:tcW w:w="13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D6F4F8" w14:textId="7DB05850" w:rsidR="000760E0" w:rsidRPr="00BD1689" w:rsidRDefault="000519E7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29 232824 МП-004</w:t>
            </w:r>
          </w:p>
        </w:tc>
        <w:tc>
          <w:tcPr>
            <w:tcW w:w="15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80B02E" w14:textId="53495A00" w:rsidR="000760E0" w:rsidRPr="00BD1689" w:rsidRDefault="00123181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D16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1250 м</w:t>
            </w:r>
          </w:p>
        </w:tc>
        <w:tc>
          <w:tcPr>
            <w:tcW w:w="14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F37F44" w14:textId="5971D694" w:rsidR="000760E0" w:rsidRPr="00BD1689" w:rsidRDefault="00123181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D16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1-00</w:t>
            </w:r>
          </w:p>
        </w:tc>
        <w:tc>
          <w:tcPr>
            <w:tcW w:w="10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665A7F" w14:textId="77777777" w:rsidR="000760E0" w:rsidRPr="00BD1689" w:rsidRDefault="000760E0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AAB1A5" w14:textId="60A5B257" w:rsidR="000760E0" w:rsidRPr="00BD1689" w:rsidRDefault="00123181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28.03.2012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DFC47" w14:textId="77777777" w:rsidR="000760E0" w:rsidRPr="00BD1689" w:rsidRDefault="000760E0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741B03" w14:textId="10DFCF8C" w:rsidR="000760E0" w:rsidRPr="00BD1689" w:rsidRDefault="00123181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СП «Село </w:t>
            </w:r>
            <w:proofErr w:type="spellStart"/>
            <w:r w:rsidRPr="00BD1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Гремячево</w:t>
            </w:r>
            <w:proofErr w:type="spellEnd"/>
            <w:r w:rsidRPr="00BD1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3D3F99" w14:textId="77777777" w:rsidR="000760E0" w:rsidRPr="000B264B" w:rsidRDefault="000760E0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760E0" w:rsidRPr="000B264B" w14:paraId="228C1CD9" w14:textId="77777777" w:rsidTr="00C33E4F">
        <w:trPr>
          <w:gridAfter w:val="1"/>
          <w:wAfter w:w="21" w:type="dxa"/>
          <w:trHeight w:val="13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B30D2C" w14:textId="77777777" w:rsidR="000760E0" w:rsidRDefault="00D66918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A4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14:paraId="392FD8C6" w14:textId="77777777" w:rsidR="00E771E5" w:rsidRDefault="00E771E5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B7453F4" w14:textId="77777777" w:rsidR="00E771E5" w:rsidRDefault="00E771E5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F951968" w14:textId="2E3832B2" w:rsidR="00E771E5" w:rsidRDefault="00E771E5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9B8D84B" w14:textId="77777777" w:rsidR="00E771E5" w:rsidRDefault="00E771E5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</w:t>
            </w:r>
          </w:p>
          <w:p w14:paraId="560DE519" w14:textId="77777777" w:rsidR="007C321C" w:rsidRDefault="007C321C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487B6FF" w14:textId="77777777" w:rsidR="007C321C" w:rsidRDefault="007C321C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A0886B3" w14:textId="3D1486FE" w:rsidR="007C321C" w:rsidRPr="006B5A4F" w:rsidRDefault="007C321C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47B4B3" w14:textId="77777777" w:rsidR="000760E0" w:rsidRDefault="00D66918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Автомобильная дорога</w:t>
            </w:r>
          </w:p>
          <w:p w14:paraId="33C3382B" w14:textId="77777777" w:rsidR="00E771E5" w:rsidRDefault="00E771E5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F98EE6D" w14:textId="77777777" w:rsidR="00E771E5" w:rsidRDefault="00E771E5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Автомобильная дорога</w:t>
            </w:r>
          </w:p>
          <w:p w14:paraId="456E8959" w14:textId="77777777" w:rsidR="007C321C" w:rsidRDefault="007C321C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B215C1E" w14:textId="77777777" w:rsidR="007C321C" w:rsidRDefault="007C321C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2B51A17" w14:textId="77777777" w:rsidR="007C321C" w:rsidRDefault="007C321C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010F65F" w14:textId="77777777" w:rsidR="007C321C" w:rsidRDefault="007C321C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3CBAD65" w14:textId="77777777" w:rsidR="007C321C" w:rsidRDefault="007C321C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ADE56FB" w14:textId="77777777" w:rsidR="007C321C" w:rsidRDefault="007C321C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9653939" w14:textId="403F84F8" w:rsidR="007C321C" w:rsidRPr="006B5A4F" w:rsidRDefault="007C321C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406F68" w14:textId="77777777" w:rsidR="000760E0" w:rsidRDefault="00D66918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D1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Д.Букреево</w:t>
            </w:r>
            <w:proofErr w:type="spellEnd"/>
          </w:p>
          <w:p w14:paraId="170A7BA1" w14:textId="77777777" w:rsidR="00E771E5" w:rsidRDefault="00E771E5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A43F482" w14:textId="77777777" w:rsidR="00E771E5" w:rsidRDefault="00E771E5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2B270E4" w14:textId="77777777" w:rsidR="00E771E5" w:rsidRDefault="00E771E5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9F050A9" w14:textId="77777777" w:rsidR="00E771E5" w:rsidRDefault="00E771E5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С.Гремячево</w:t>
            </w:r>
            <w:proofErr w:type="spellEnd"/>
          </w:p>
          <w:p w14:paraId="02EF8170" w14:textId="77777777" w:rsidR="007C321C" w:rsidRDefault="007C321C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2B7263D" w14:textId="77777777" w:rsidR="007C321C" w:rsidRDefault="007C321C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57411E3" w14:textId="77777777" w:rsidR="007C321C" w:rsidRDefault="007C321C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2637ED4" w14:textId="77777777" w:rsidR="007C321C" w:rsidRDefault="007C321C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C29A334" w14:textId="77777777" w:rsidR="007C321C" w:rsidRDefault="007C321C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639C6EF" w14:textId="77777777" w:rsidR="007C321C" w:rsidRDefault="007C321C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E744B8F" w14:textId="77777777" w:rsidR="007C321C" w:rsidRDefault="007C321C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A2F5E85" w14:textId="77777777" w:rsidR="007C321C" w:rsidRDefault="007C321C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4244331" w14:textId="258E4595" w:rsidR="007C321C" w:rsidRPr="00BD1689" w:rsidRDefault="007C321C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6ED646" w14:textId="77777777" w:rsidR="000760E0" w:rsidRDefault="00D66918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 29 232824 МП -002</w:t>
            </w:r>
          </w:p>
          <w:p w14:paraId="45F2169A" w14:textId="77777777" w:rsidR="00E771E5" w:rsidRDefault="00E771E5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9980822" w14:textId="77777777" w:rsidR="00E771E5" w:rsidRDefault="00E771E5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E327131" w14:textId="1FFD0AD4" w:rsidR="00E771E5" w:rsidRPr="00BD1689" w:rsidRDefault="00E771E5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40:17:060101:1963</w:t>
            </w:r>
          </w:p>
        </w:tc>
        <w:tc>
          <w:tcPr>
            <w:tcW w:w="15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9BD4A1" w14:textId="77777777" w:rsidR="000760E0" w:rsidRDefault="00D66918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D16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1650 м</w:t>
            </w:r>
          </w:p>
          <w:p w14:paraId="2D63EA7F" w14:textId="77777777" w:rsidR="00E771E5" w:rsidRDefault="00E771E5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2DB26762" w14:textId="77777777" w:rsidR="00E771E5" w:rsidRDefault="00E771E5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77F1C2FB" w14:textId="77777777" w:rsidR="00E771E5" w:rsidRDefault="00E771E5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102D15BB" w14:textId="34E18B90" w:rsidR="00E771E5" w:rsidRPr="00BD1689" w:rsidRDefault="00E771E5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5961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4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1CBFAE" w14:textId="77777777" w:rsidR="000760E0" w:rsidRDefault="00D66918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D16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1-00</w:t>
            </w:r>
          </w:p>
          <w:p w14:paraId="4DA27825" w14:textId="77777777" w:rsidR="00E771E5" w:rsidRDefault="00E771E5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1B84DDFA" w14:textId="77777777" w:rsidR="00E771E5" w:rsidRDefault="00E771E5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05BCE8A1" w14:textId="77777777" w:rsidR="00E771E5" w:rsidRDefault="00E771E5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2CA771DD" w14:textId="4C23153E" w:rsidR="00E771E5" w:rsidRPr="00BD1689" w:rsidRDefault="00E771E5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Не определена</w:t>
            </w:r>
          </w:p>
        </w:tc>
        <w:tc>
          <w:tcPr>
            <w:tcW w:w="10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C7F757" w14:textId="77777777" w:rsidR="000760E0" w:rsidRPr="00BD1689" w:rsidRDefault="000760E0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A7112B" w14:textId="77777777" w:rsidR="000760E0" w:rsidRDefault="00D66918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28.03.2012</w:t>
            </w:r>
          </w:p>
          <w:p w14:paraId="05BDE073" w14:textId="77777777" w:rsidR="00E771E5" w:rsidRDefault="00E771E5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541952B" w14:textId="77777777" w:rsidR="00E771E5" w:rsidRDefault="00E771E5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2DED244" w14:textId="77777777" w:rsidR="00E771E5" w:rsidRDefault="00E771E5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8688618" w14:textId="751D4541" w:rsidR="00E771E5" w:rsidRPr="00BD1689" w:rsidRDefault="00E771E5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18.04.2025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C4C9F3" w14:textId="77777777" w:rsidR="000760E0" w:rsidRDefault="000760E0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3EA5616" w14:textId="77777777" w:rsidR="00E771E5" w:rsidRDefault="00E771E5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66AD874" w14:textId="77777777" w:rsidR="00E771E5" w:rsidRDefault="00E771E5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099EBEB" w14:textId="77777777" w:rsidR="00E771E5" w:rsidRDefault="00E771E5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CED171D" w14:textId="6B4DEACE" w:rsidR="00E771E5" w:rsidRPr="00BD1689" w:rsidRDefault="00E771E5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Акт  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15.04.2025 г. Постановление Района от 14.05.2025 № 367</w:t>
            </w:r>
          </w:p>
        </w:tc>
        <w:tc>
          <w:tcPr>
            <w:tcW w:w="13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A04113" w14:textId="77777777" w:rsidR="000760E0" w:rsidRDefault="00D66918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Администрация СП «Село </w:t>
            </w:r>
            <w:proofErr w:type="spellStart"/>
            <w:r w:rsidRPr="00BD1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Гремячево</w:t>
            </w:r>
            <w:proofErr w:type="spellEnd"/>
            <w:r w:rsidRPr="00BD1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06B40B35" w14:textId="77777777" w:rsidR="00E771E5" w:rsidRDefault="00E771E5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457074E" w14:textId="3BDA66A8" w:rsidR="00E771E5" w:rsidRDefault="00E771E5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Администрация СП «Село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Гремячево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5E9CAFEA" w14:textId="441E956B" w:rsidR="00E771E5" w:rsidRPr="00BD1689" w:rsidRDefault="00E771E5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1591EE" w14:textId="77777777" w:rsidR="000760E0" w:rsidRPr="000B264B" w:rsidRDefault="000760E0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4952" w:rsidRPr="0071226C" w14:paraId="41A8181B" w14:textId="77777777" w:rsidTr="00C33E4F">
        <w:trPr>
          <w:gridAfter w:val="1"/>
          <w:wAfter w:w="21" w:type="dxa"/>
        </w:trPr>
        <w:tc>
          <w:tcPr>
            <w:tcW w:w="14572" w:type="dxa"/>
            <w:gridSpan w:val="5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4D9ED" w14:textId="77777777" w:rsidR="00D54952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DB91D5B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 1.5. Прочее недвижимое имущество</w:t>
            </w:r>
          </w:p>
        </w:tc>
      </w:tr>
      <w:tr w:rsidR="00D54952" w:rsidRPr="0071226C" w14:paraId="33EECFDC" w14:textId="77777777" w:rsidTr="00C33E4F">
        <w:trPr>
          <w:gridAfter w:val="1"/>
          <w:wAfter w:w="21" w:type="dxa"/>
          <w:trHeight w:val="3704"/>
        </w:trPr>
        <w:tc>
          <w:tcPr>
            <w:tcW w:w="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19AF3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13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23FA3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4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FFE26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4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5B88B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58F6F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C753B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A4575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757FF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797D8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91AE0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8E24E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D54952" w:rsidRPr="0071226C" w14:paraId="5BB9C7E0" w14:textId="77777777" w:rsidTr="00C33E4F">
        <w:trPr>
          <w:gridAfter w:val="1"/>
          <w:wAfter w:w="21" w:type="dxa"/>
          <w:trHeight w:val="272"/>
        </w:trPr>
        <w:tc>
          <w:tcPr>
            <w:tcW w:w="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8F8C5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C9334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812A0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F4AB4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1DFA5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D60FC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E6531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CA8CD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46317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A4B8D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12875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D54952" w:rsidRPr="006B5A4F" w14:paraId="1B81EB70" w14:textId="77777777" w:rsidTr="00C33E4F">
        <w:trPr>
          <w:gridAfter w:val="1"/>
          <w:wAfter w:w="21" w:type="dxa"/>
          <w:trHeight w:val="272"/>
        </w:trPr>
        <w:tc>
          <w:tcPr>
            <w:tcW w:w="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5BF22" w14:textId="27967E48" w:rsidR="00D54952" w:rsidRPr="002A1655" w:rsidRDefault="00194157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A4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23E44" w14:textId="2AE47C3D" w:rsidR="00D54952" w:rsidRPr="002A1655" w:rsidRDefault="00194157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Пожарная ёмкость</w:t>
            </w:r>
          </w:p>
        </w:tc>
        <w:tc>
          <w:tcPr>
            <w:tcW w:w="14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0BCD1" w14:textId="7AA991A3" w:rsidR="00D54952" w:rsidRDefault="00D54952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A16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 w:rsidR="00194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Гремячево</w:t>
            </w:r>
            <w:proofErr w:type="spellEnd"/>
          </w:p>
          <w:p w14:paraId="394B720C" w14:textId="747FE151" w:rsidR="00D54952" w:rsidRPr="002A1655" w:rsidRDefault="00D54952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(ОКТМО 296324</w:t>
            </w:r>
            <w:r w:rsidR="00194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4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3164E" w14:textId="70E872F4" w:rsidR="00D54952" w:rsidRPr="00171331" w:rsidRDefault="00194157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777777"/>
                <w:shd w:val="clear" w:color="auto" w:fill="FFFFFF"/>
              </w:rPr>
              <w:t>40:17:060101:70</w:t>
            </w:r>
          </w:p>
        </w:tc>
        <w:tc>
          <w:tcPr>
            <w:tcW w:w="1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B5DB0" w14:textId="077BF6C4" w:rsidR="00D54952" w:rsidRPr="002E6D0F" w:rsidRDefault="00194157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12.6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1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62158" w14:textId="4C890A32" w:rsidR="00D54952" w:rsidRPr="002A1655" w:rsidRDefault="00194157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751365-00</w:t>
            </w:r>
          </w:p>
        </w:tc>
        <w:tc>
          <w:tcPr>
            <w:tcW w:w="1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A2934" w14:textId="7ABEA24A" w:rsidR="00D54952" w:rsidRPr="00194157" w:rsidRDefault="00194157" w:rsidP="00C33E4F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64216-85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B69AA" w14:textId="4F1EFABD" w:rsidR="00D54952" w:rsidRPr="0071226C" w:rsidRDefault="00194157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06.02.2012</w:t>
            </w:r>
            <w:r w:rsidR="00D5495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C153F5" w14:textId="7AC7C2E1" w:rsidR="00D54952" w:rsidRPr="0071226C" w:rsidRDefault="00194157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-во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гос.регистрации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права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EB67F" w14:textId="32FF5F5B" w:rsidR="00D54952" w:rsidRPr="0071226C" w:rsidRDefault="00194157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СП «Село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Гремячево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BED77" w14:textId="77777777" w:rsidR="00D54952" w:rsidRPr="006B5A4F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</w:t>
            </w:r>
          </w:p>
        </w:tc>
      </w:tr>
      <w:tr w:rsidR="00D54952" w:rsidRPr="006B5A4F" w14:paraId="43DD9E13" w14:textId="77777777" w:rsidTr="00C33E4F">
        <w:trPr>
          <w:gridAfter w:val="1"/>
          <w:wAfter w:w="21" w:type="dxa"/>
          <w:trHeight w:val="272"/>
        </w:trPr>
        <w:tc>
          <w:tcPr>
            <w:tcW w:w="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1EF2B" w14:textId="0E585A8F" w:rsidR="00D54952" w:rsidRPr="002A1655" w:rsidRDefault="00194157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A4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12967" w14:textId="479CB14C" w:rsidR="00D54952" w:rsidRPr="002A1655" w:rsidRDefault="00194157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Пожарная ёмкость</w:t>
            </w:r>
          </w:p>
        </w:tc>
        <w:tc>
          <w:tcPr>
            <w:tcW w:w="14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E13A9" w14:textId="1BDF910B" w:rsidR="00D54952" w:rsidRPr="002A1655" w:rsidRDefault="00194157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С.Гремячево</w:t>
            </w:r>
            <w:proofErr w:type="spellEnd"/>
            <w:r w:rsidR="00D54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(ОКТМО 296324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24101</w:t>
            </w:r>
            <w:r w:rsidR="00D54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4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4F98F" w14:textId="666DF5AE" w:rsidR="00D54952" w:rsidRPr="00171331" w:rsidRDefault="00194157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40:17:060101:71</w:t>
            </w:r>
          </w:p>
        </w:tc>
        <w:tc>
          <w:tcPr>
            <w:tcW w:w="1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6C183" w14:textId="71B64881" w:rsidR="00D54952" w:rsidRPr="002E6D0F" w:rsidRDefault="00194157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12.6</w:t>
            </w:r>
            <w:r w:rsidR="00D54952" w:rsidRPr="002E6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D54952" w:rsidRPr="002E6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="00D54952" w:rsidRPr="002E6D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A7AE9" w14:textId="356CE3D3" w:rsidR="00D54952" w:rsidRPr="002A1655" w:rsidRDefault="00194157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751365-00</w:t>
            </w:r>
          </w:p>
        </w:tc>
        <w:tc>
          <w:tcPr>
            <w:tcW w:w="1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9F896" w14:textId="55B124FD" w:rsidR="00D54952" w:rsidRPr="00194157" w:rsidRDefault="00194157" w:rsidP="00C33E4F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64216-85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27851" w14:textId="66907EFD" w:rsidR="00D54952" w:rsidRPr="00194157" w:rsidRDefault="00194157" w:rsidP="00C33E4F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06</w:t>
            </w:r>
            <w:r w:rsidR="00D5495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02.2012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CEB5EE" w14:textId="383056D9" w:rsidR="00D54952" w:rsidRPr="00194157" w:rsidRDefault="00194157" w:rsidP="00C33E4F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Свид.гос</w:t>
            </w:r>
            <w:proofErr w:type="spellEnd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регистрации права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66AFD" w14:textId="4212AF14" w:rsidR="00D54952" w:rsidRPr="0071226C" w:rsidRDefault="00D54952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  <w:r w:rsidRPr="000C6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СП «Село </w:t>
            </w:r>
            <w:proofErr w:type="spellStart"/>
            <w:r w:rsidR="00194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Гремячево</w:t>
            </w:r>
            <w:proofErr w:type="spellEnd"/>
            <w:r w:rsidRPr="000C6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34BBE" w14:textId="77777777" w:rsidR="00D54952" w:rsidRPr="006B5A4F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</w:t>
            </w:r>
          </w:p>
        </w:tc>
      </w:tr>
      <w:tr w:rsidR="00D54952" w:rsidRPr="006B5A4F" w14:paraId="43526D89" w14:textId="77777777" w:rsidTr="00C33E4F">
        <w:trPr>
          <w:gridAfter w:val="1"/>
          <w:wAfter w:w="21" w:type="dxa"/>
          <w:trHeight w:val="272"/>
        </w:trPr>
        <w:tc>
          <w:tcPr>
            <w:tcW w:w="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062807" w14:textId="2C6D606F" w:rsidR="00D54952" w:rsidRPr="002A1655" w:rsidRDefault="00194157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  <w:r w:rsidR="00FA4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3A6851" w14:textId="788518DD" w:rsidR="00D54952" w:rsidRPr="002A1655" w:rsidRDefault="00194157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Пожарная ёмкость</w:t>
            </w:r>
          </w:p>
        </w:tc>
        <w:tc>
          <w:tcPr>
            <w:tcW w:w="14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C0A1C0" w14:textId="79E8B17B" w:rsidR="00D54952" w:rsidRPr="002A1655" w:rsidRDefault="00194157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С.Гремячево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(ЛКТМО 29632424101)</w:t>
            </w:r>
          </w:p>
        </w:tc>
        <w:tc>
          <w:tcPr>
            <w:tcW w:w="14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0A10AD" w14:textId="5FF7FFD0" w:rsidR="00D54952" w:rsidRPr="00171331" w:rsidRDefault="00194157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40:17:060101:72</w:t>
            </w:r>
          </w:p>
        </w:tc>
        <w:tc>
          <w:tcPr>
            <w:tcW w:w="1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2E9317" w14:textId="78527766" w:rsidR="00D54952" w:rsidRPr="002E6D0F" w:rsidRDefault="00194157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12.6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1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CDB5D2" w14:textId="705A1078" w:rsidR="00D54952" w:rsidRDefault="00194157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751365-00</w:t>
            </w:r>
          </w:p>
        </w:tc>
        <w:tc>
          <w:tcPr>
            <w:tcW w:w="1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C4F24F" w14:textId="766AA3BC" w:rsidR="00D54952" w:rsidRPr="00194157" w:rsidRDefault="00194157" w:rsidP="00C33E4F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54216-85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90A34F" w14:textId="52B78FA3" w:rsidR="00D54952" w:rsidRPr="00194157" w:rsidRDefault="00194157" w:rsidP="00C33E4F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06.02.2012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D5C2AC" w14:textId="19E7826A" w:rsidR="00D54952" w:rsidRPr="00194157" w:rsidRDefault="00194157" w:rsidP="00C33E4F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Свид.гос</w:t>
            </w:r>
            <w:proofErr w:type="spellEnd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регистрации права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9A2A6F" w14:textId="59F05EA3" w:rsidR="00D54952" w:rsidRPr="0071226C" w:rsidRDefault="00194157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СП «Село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Гремячево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5AB805" w14:textId="6FEB506C" w:rsidR="00D54952" w:rsidRPr="006B5A4F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</w:t>
            </w:r>
          </w:p>
        </w:tc>
      </w:tr>
      <w:tr w:rsidR="00D54952" w:rsidRPr="006B5A4F" w14:paraId="003376CC" w14:textId="77777777" w:rsidTr="00C33E4F">
        <w:trPr>
          <w:gridAfter w:val="1"/>
          <w:wAfter w:w="21" w:type="dxa"/>
          <w:trHeight w:val="272"/>
        </w:trPr>
        <w:tc>
          <w:tcPr>
            <w:tcW w:w="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40F2D1" w14:textId="140BEA4C" w:rsidR="00D54952" w:rsidRPr="002A1655" w:rsidRDefault="00CA16D4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A4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B011CA" w14:textId="75E0DE49" w:rsidR="00D54952" w:rsidRPr="002A1655" w:rsidRDefault="00CA16D4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Пожарная ёмкость</w:t>
            </w:r>
          </w:p>
        </w:tc>
        <w:tc>
          <w:tcPr>
            <w:tcW w:w="14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A778BA" w14:textId="5E7760D6" w:rsidR="00D54952" w:rsidRPr="002A1655" w:rsidRDefault="00CA16D4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С.Гремячево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(ОКТМО 29632424101)</w:t>
            </w:r>
          </w:p>
        </w:tc>
        <w:tc>
          <w:tcPr>
            <w:tcW w:w="14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CF6BA3" w14:textId="06D7CB5A" w:rsidR="00D54952" w:rsidRPr="0071226C" w:rsidRDefault="00CA16D4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40:17:060101:73</w:t>
            </w:r>
          </w:p>
        </w:tc>
        <w:tc>
          <w:tcPr>
            <w:tcW w:w="1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610D8E" w14:textId="5F2212FA" w:rsidR="00D54952" w:rsidRPr="002E6D0F" w:rsidRDefault="00CA16D4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12.6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1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51C30D" w14:textId="1BD31133" w:rsidR="00D54952" w:rsidRDefault="00CA16D4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751365-00</w:t>
            </w:r>
          </w:p>
        </w:tc>
        <w:tc>
          <w:tcPr>
            <w:tcW w:w="1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B4819E" w14:textId="7D88B7F3" w:rsidR="00D54952" w:rsidRPr="00CA16D4" w:rsidRDefault="00CA16D4" w:rsidP="00C33E4F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64216-85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DD7791" w14:textId="6982A726" w:rsidR="00D54952" w:rsidRPr="0071226C" w:rsidRDefault="00E9302B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09.02.2012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40E88B" w14:textId="60C67EEE" w:rsidR="00D54952" w:rsidRPr="0071226C" w:rsidRDefault="00E9302B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гос.регистрации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права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25E181" w14:textId="6FEF70E5" w:rsidR="00D54952" w:rsidRPr="0071226C" w:rsidRDefault="00E9302B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СП «Село Гремячево2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48F6DD" w14:textId="4FF08319" w:rsidR="00D54952" w:rsidRPr="006B5A4F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4952" w14:paraId="76F51095" w14:textId="77777777" w:rsidTr="00C33E4F">
        <w:trPr>
          <w:gridAfter w:val="1"/>
          <w:wAfter w:w="21" w:type="dxa"/>
          <w:trHeight w:val="272"/>
        </w:trPr>
        <w:tc>
          <w:tcPr>
            <w:tcW w:w="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6122FC" w14:textId="4B01B206" w:rsidR="00D54952" w:rsidRDefault="00FA429A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3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880434" w14:textId="49618EB8" w:rsidR="00D54952" w:rsidRDefault="00E9302B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Пожарная ёмкость</w:t>
            </w:r>
          </w:p>
        </w:tc>
        <w:tc>
          <w:tcPr>
            <w:tcW w:w="14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15FAE8" w14:textId="46C0EF5D" w:rsidR="00D54952" w:rsidRDefault="00E9302B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С.Гремячево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(ОКТМО 29632424101)</w:t>
            </w:r>
          </w:p>
        </w:tc>
        <w:tc>
          <w:tcPr>
            <w:tcW w:w="14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478314" w14:textId="5772AEA0" w:rsidR="00D54952" w:rsidRPr="0071226C" w:rsidRDefault="00E9302B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40:17:060101:74</w:t>
            </w:r>
          </w:p>
        </w:tc>
        <w:tc>
          <w:tcPr>
            <w:tcW w:w="1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7C6636" w14:textId="45439141" w:rsidR="00D54952" w:rsidRPr="002E6D0F" w:rsidRDefault="00E9302B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12.6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1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6A1E8E" w14:textId="15B39FB2" w:rsidR="00D54952" w:rsidRDefault="00E9302B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751365-00</w:t>
            </w:r>
          </w:p>
        </w:tc>
        <w:tc>
          <w:tcPr>
            <w:tcW w:w="1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22E7A8" w14:textId="21E4815B" w:rsidR="00D54952" w:rsidRPr="0071226C" w:rsidRDefault="00E9302B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64216-85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1DE91B" w14:textId="2479B5B5" w:rsidR="00D54952" w:rsidRPr="0071226C" w:rsidRDefault="00E9302B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930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09.02.2012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8478D2" w14:textId="3781BE8E" w:rsidR="00D54952" w:rsidRPr="0071226C" w:rsidRDefault="00E9302B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Свид.гос.регистрации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права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1BB2C1" w14:textId="57DC803B" w:rsidR="00D54952" w:rsidRPr="000C6EF6" w:rsidRDefault="00E9302B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СП «Село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Гремячево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A5853B" w14:textId="73708409" w:rsidR="00D54952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4952" w:rsidRPr="00ED7CF2" w14:paraId="35F36D40" w14:textId="77777777" w:rsidTr="00C33E4F">
        <w:trPr>
          <w:gridAfter w:val="1"/>
          <w:wAfter w:w="21" w:type="dxa"/>
          <w:trHeight w:val="272"/>
        </w:trPr>
        <w:tc>
          <w:tcPr>
            <w:tcW w:w="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8A1067" w14:textId="6FA96CB0" w:rsidR="00D54952" w:rsidRPr="00E9302B" w:rsidRDefault="00E9302B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0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FA4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A40506" w14:textId="7BA85E9B" w:rsidR="00D54952" w:rsidRPr="00E9302B" w:rsidRDefault="00E9302B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0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Пожарная ёмк</w:t>
            </w:r>
            <w:r w:rsidR="009617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</w:t>
            </w:r>
            <w:r w:rsidRPr="00E930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</w:p>
        </w:tc>
        <w:tc>
          <w:tcPr>
            <w:tcW w:w="14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61AD91" w14:textId="796EBF7B" w:rsidR="00D54952" w:rsidRPr="00E9302B" w:rsidRDefault="00E9302B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930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С.Гремячево</w:t>
            </w:r>
            <w:proofErr w:type="spellEnd"/>
            <w:r w:rsidRPr="00E930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(ОКТМО 29632424101)</w:t>
            </w:r>
          </w:p>
        </w:tc>
        <w:tc>
          <w:tcPr>
            <w:tcW w:w="14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4C6D37" w14:textId="7AB4E606" w:rsidR="00D54952" w:rsidRPr="00E9302B" w:rsidRDefault="00E9302B" w:rsidP="00C33E4F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9302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40:17:060101:75</w:t>
            </w:r>
          </w:p>
        </w:tc>
        <w:tc>
          <w:tcPr>
            <w:tcW w:w="1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06B324" w14:textId="54937391" w:rsidR="00D54952" w:rsidRPr="00E9302B" w:rsidRDefault="00E9302B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0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1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1355F4" w14:textId="1A5AD9BF" w:rsidR="00D54952" w:rsidRPr="00E9302B" w:rsidRDefault="00E9302B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751365-00</w:t>
            </w:r>
          </w:p>
        </w:tc>
        <w:tc>
          <w:tcPr>
            <w:tcW w:w="1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D53E5E" w14:textId="4D03E573" w:rsidR="00D54952" w:rsidRPr="00E9302B" w:rsidRDefault="00E9302B" w:rsidP="00C33E4F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64216-85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C675FC" w14:textId="3C7D5929" w:rsidR="00D54952" w:rsidRPr="00E9302B" w:rsidRDefault="00E9302B" w:rsidP="00C33E4F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09.02.2012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A93C95" w14:textId="06BBE508" w:rsidR="00D54952" w:rsidRPr="00E9302B" w:rsidRDefault="00E9302B" w:rsidP="00C33E4F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Свид.гос.регистрации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права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85F984" w14:textId="31AF715A" w:rsidR="00D54952" w:rsidRPr="00E9302B" w:rsidRDefault="00E9302B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0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СП «Село </w:t>
            </w:r>
            <w:proofErr w:type="spellStart"/>
            <w:r w:rsidRPr="00E930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Гремячево</w:t>
            </w:r>
            <w:proofErr w:type="spellEnd"/>
            <w:r w:rsidRPr="00E930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C2318A" w14:textId="3E5B9486" w:rsidR="00D54952" w:rsidRPr="00E9302B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4952" w:rsidRPr="00E92FBF" w14:paraId="0A4BDB75" w14:textId="77777777" w:rsidTr="00C33E4F">
        <w:trPr>
          <w:gridAfter w:val="1"/>
          <w:wAfter w:w="21" w:type="dxa"/>
          <w:trHeight w:val="1521"/>
        </w:trPr>
        <w:tc>
          <w:tcPr>
            <w:tcW w:w="14572" w:type="dxa"/>
            <w:gridSpan w:val="52"/>
            <w:tcBorders>
              <w:top w:val="single" w:sz="6" w:space="0" w:color="000000"/>
            </w:tcBorders>
            <w:shd w:val="clear" w:color="auto" w:fill="FFFFFF"/>
            <w:vAlign w:val="center"/>
          </w:tcPr>
          <w:p w14:paraId="68CC8D0B" w14:textId="4E340EA7" w:rsidR="00D54952" w:rsidRPr="00E92FBF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4952" w14:paraId="038B9301" w14:textId="77777777" w:rsidTr="00C33E4F">
        <w:trPr>
          <w:gridAfter w:val="1"/>
          <w:wAfter w:w="21" w:type="dxa"/>
          <w:trHeight w:val="272"/>
        </w:trPr>
        <w:tc>
          <w:tcPr>
            <w:tcW w:w="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DD51DE" w14:textId="2403329B" w:rsidR="00D54952" w:rsidRPr="00510BB3" w:rsidRDefault="00AC2EA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FA4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9A7E00" w14:textId="61907506" w:rsidR="00D54952" w:rsidRPr="00510BB3" w:rsidRDefault="00AC2EA2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Сооружение памятника</w:t>
            </w:r>
          </w:p>
        </w:tc>
        <w:tc>
          <w:tcPr>
            <w:tcW w:w="14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E0A35D" w14:textId="7E6C9E86" w:rsidR="00D54952" w:rsidRPr="00510BB3" w:rsidRDefault="00AC2EA2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С.Гремячево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(ОКТМО 29632424101)</w:t>
            </w:r>
          </w:p>
        </w:tc>
        <w:tc>
          <w:tcPr>
            <w:tcW w:w="14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E7E6B2" w14:textId="2F3BE7F4" w:rsidR="00D54952" w:rsidRPr="00510BB3" w:rsidRDefault="00AC2EA2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40:17:060101:953</w:t>
            </w:r>
          </w:p>
        </w:tc>
        <w:tc>
          <w:tcPr>
            <w:tcW w:w="1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8A388B" w14:textId="77777777" w:rsidR="00D54952" w:rsidRPr="00510BB3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A80C54" w14:textId="4BF9ADEE" w:rsidR="00D54952" w:rsidRPr="00510BB3" w:rsidRDefault="00AC2EA2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3932071-53</w:t>
            </w:r>
          </w:p>
        </w:tc>
        <w:tc>
          <w:tcPr>
            <w:tcW w:w="1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EDD892" w14:textId="77777777" w:rsidR="00D54952" w:rsidRPr="00510BB3" w:rsidRDefault="00D54952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9A1BA6" w14:textId="4DA837E1" w:rsidR="00D54952" w:rsidRPr="00510BB3" w:rsidRDefault="00AC2EA2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30.03.2017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239B80" w14:textId="6231251D" w:rsidR="00D54952" w:rsidRPr="00510BB3" w:rsidRDefault="00AC2EA2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Выписка из ЕГРН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11626F" w14:textId="505BDE38" w:rsidR="00D54952" w:rsidRPr="00510BB3" w:rsidRDefault="00AC2EA2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СП «Село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Гремячево</w:t>
            </w:r>
            <w:proofErr w:type="spellEnd"/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F9E322" w14:textId="03535883" w:rsidR="00D54952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4952" w14:paraId="082F12C1" w14:textId="77777777" w:rsidTr="00C33E4F">
        <w:trPr>
          <w:gridAfter w:val="1"/>
          <w:wAfter w:w="21" w:type="dxa"/>
          <w:trHeight w:val="1215"/>
        </w:trPr>
        <w:tc>
          <w:tcPr>
            <w:tcW w:w="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FE425B2" w14:textId="77777777" w:rsidR="00D54952" w:rsidRDefault="003A7D16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  <w:p w14:paraId="4FD3E7EE" w14:textId="77777777" w:rsidR="003A7D16" w:rsidRDefault="003A7D16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8BCDD51" w14:textId="77777777" w:rsidR="003A7D16" w:rsidRDefault="003A7D16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4D58B46" w14:textId="77777777" w:rsidR="003A7D16" w:rsidRDefault="003A7D16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C934663" w14:textId="3F4CE328" w:rsidR="003A7D16" w:rsidRPr="00510BB3" w:rsidRDefault="003A7D16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9000035" w14:textId="7656E74F" w:rsidR="00D54952" w:rsidRPr="00510BB3" w:rsidRDefault="003A7D16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Контейнерная площа</w:t>
            </w:r>
            <w:r w:rsidR="00CC1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</w:t>
            </w:r>
          </w:p>
        </w:tc>
        <w:tc>
          <w:tcPr>
            <w:tcW w:w="146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8513D28" w14:textId="77777777" w:rsidR="00D54952" w:rsidRDefault="003A7D16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С.Гремячево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ОКТМО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29632424101)</w:t>
            </w:r>
          </w:p>
          <w:p w14:paraId="7014CC97" w14:textId="18D6CE0A" w:rsidR="003A7D16" w:rsidRPr="00510BB3" w:rsidRDefault="003A7D16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Около д.17</w:t>
            </w:r>
          </w:p>
        </w:tc>
        <w:tc>
          <w:tcPr>
            <w:tcW w:w="1412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8F9A6CD" w14:textId="5BCF60C9" w:rsidR="00D54952" w:rsidRPr="00510BB3" w:rsidRDefault="00D54952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C8100AE" w14:textId="77777777" w:rsidR="00D54952" w:rsidRPr="00510BB3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7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C03F6DE" w14:textId="3CDCB794" w:rsidR="00D54952" w:rsidRPr="00510BB3" w:rsidRDefault="003A7D16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62000-00</w:t>
            </w:r>
          </w:p>
        </w:tc>
        <w:tc>
          <w:tcPr>
            <w:tcW w:w="1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F226C75" w14:textId="77777777" w:rsidR="00D54952" w:rsidRPr="00510BB3" w:rsidRDefault="00D54952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6A774C2" w14:textId="24CB9B0D" w:rsidR="00D54952" w:rsidRPr="00510BB3" w:rsidRDefault="00C53A43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29.07.2019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1370F6A" w14:textId="424B6C5F" w:rsidR="00D54952" w:rsidRPr="003A7D16" w:rsidRDefault="003A7D16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Пост.адм</w:t>
            </w:r>
            <w:proofErr w:type="spellEnd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МР «</w:t>
            </w:r>
            <w:proofErr w:type="spellStart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Перемышльский</w:t>
            </w:r>
            <w:proofErr w:type="spellEnd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район» от 31.01.2019г. №48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85746A6" w14:textId="4F0A91F9" w:rsidR="00D54952" w:rsidRPr="00510BB3" w:rsidRDefault="003A7D16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СП (Село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Гремячево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73E32C8" w14:textId="286E1DCF" w:rsidR="00D54952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7D16" w14:paraId="2AA06782" w14:textId="77777777" w:rsidTr="00C33E4F">
        <w:trPr>
          <w:gridAfter w:val="1"/>
          <w:wAfter w:w="21" w:type="dxa"/>
          <w:trHeight w:val="75"/>
        </w:trPr>
        <w:tc>
          <w:tcPr>
            <w:tcW w:w="98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106AA0F" w14:textId="73C188F8" w:rsidR="003A7D16" w:rsidRDefault="003A7D16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336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7B6E015" w14:textId="0463C123" w:rsidR="003A7D16" w:rsidRDefault="003A7D16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Контейнерная площадка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DBF6F46" w14:textId="4A120C5F" w:rsidR="003A7D16" w:rsidRDefault="003A7D16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С.Гремячево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ОКТМО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29632424101) около д.189</w:t>
            </w:r>
          </w:p>
        </w:tc>
        <w:tc>
          <w:tcPr>
            <w:tcW w:w="1412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41CD4FA" w14:textId="77777777" w:rsidR="003A7D16" w:rsidRPr="00510BB3" w:rsidRDefault="003A7D16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1236119" w14:textId="77777777" w:rsidR="003A7D16" w:rsidRPr="00510BB3" w:rsidRDefault="003A7D16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550D39A" w14:textId="6E42CEEB" w:rsidR="003A7D16" w:rsidRDefault="003A7D16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40423-83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8D2746B" w14:textId="77777777" w:rsidR="003A7D16" w:rsidRPr="00510BB3" w:rsidRDefault="003A7D16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CC8EC90" w14:textId="00DCDD96" w:rsidR="003A7D16" w:rsidRPr="00510BB3" w:rsidRDefault="00C53A43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29.07.2019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32812ED" w14:textId="7366D7BB" w:rsidR="003A7D16" w:rsidRPr="003A7D16" w:rsidRDefault="003A7D16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Пост.адм</w:t>
            </w:r>
            <w:proofErr w:type="spellEnd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МР «</w:t>
            </w:r>
            <w:proofErr w:type="spellStart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Перемышльский</w:t>
            </w:r>
            <w:proofErr w:type="spellEnd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район» от 31.01.2019г. №48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36AD3EF" w14:textId="3D9A6894" w:rsidR="003A7D16" w:rsidRDefault="007D2CFE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СП (Село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Гремячево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4513664" w14:textId="77777777" w:rsidR="003A7D16" w:rsidRDefault="003A7D16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7D16" w14:paraId="696634B6" w14:textId="77777777" w:rsidTr="00C33E4F">
        <w:trPr>
          <w:gridAfter w:val="1"/>
          <w:wAfter w:w="21" w:type="dxa"/>
          <w:trHeight w:val="195"/>
        </w:trPr>
        <w:tc>
          <w:tcPr>
            <w:tcW w:w="98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F642DF3" w14:textId="62148E07" w:rsidR="003A7D16" w:rsidRDefault="00055199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336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143734F" w14:textId="5996853A" w:rsidR="003A7D16" w:rsidRDefault="00055199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Контейнерная площадка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3AB61BB" w14:textId="5D153FF3" w:rsidR="003A7D16" w:rsidRDefault="00055199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С.Гремячево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(ОКТМО 29632424101) д,201 (СДК)</w:t>
            </w:r>
          </w:p>
        </w:tc>
        <w:tc>
          <w:tcPr>
            <w:tcW w:w="1412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0D14070" w14:textId="77777777" w:rsidR="003A7D16" w:rsidRPr="00510BB3" w:rsidRDefault="003A7D16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6A1EC0B" w14:textId="77777777" w:rsidR="003A7D16" w:rsidRPr="00510BB3" w:rsidRDefault="003A7D16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CE93649" w14:textId="2D6B462F" w:rsidR="003A7D16" w:rsidRDefault="00055199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40423-83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9D49BFD" w14:textId="77777777" w:rsidR="003A7D16" w:rsidRPr="00510BB3" w:rsidRDefault="003A7D16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C70E9FE" w14:textId="2A7016B6" w:rsidR="003A7D16" w:rsidRPr="00510BB3" w:rsidRDefault="00C53A43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29.07.2019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2CD67C6" w14:textId="4B6F033D" w:rsidR="003A7D16" w:rsidRPr="003A7D16" w:rsidRDefault="003A7D16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Пост.адм</w:t>
            </w:r>
            <w:proofErr w:type="spellEnd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МР «</w:t>
            </w:r>
            <w:proofErr w:type="spellStart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Перемышльский</w:t>
            </w:r>
            <w:proofErr w:type="spellEnd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район» от 31.01.2019г. №48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D13011A" w14:textId="67AAB83A" w:rsidR="003A7D16" w:rsidRDefault="007D2CFE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СП (Село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Гремячево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D1E2B0B" w14:textId="77777777" w:rsidR="003A7D16" w:rsidRDefault="003A7D16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7D16" w14:paraId="4B8E401E" w14:textId="77777777" w:rsidTr="00C33E4F">
        <w:trPr>
          <w:gridAfter w:val="1"/>
          <w:wAfter w:w="21" w:type="dxa"/>
          <w:trHeight w:val="165"/>
        </w:trPr>
        <w:tc>
          <w:tcPr>
            <w:tcW w:w="98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0266044" w14:textId="5EF99D02" w:rsidR="003A7D16" w:rsidRDefault="00055199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1336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B47E24D" w14:textId="7E81EB0B" w:rsidR="003A7D16" w:rsidRDefault="00055199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Контейнерная площадка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FC17665" w14:textId="75182342" w:rsidR="003A7D16" w:rsidRDefault="00055199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С.Гремячево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(ОКТМО 29632424101) дом 124</w:t>
            </w:r>
          </w:p>
        </w:tc>
        <w:tc>
          <w:tcPr>
            <w:tcW w:w="1412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BE7D309" w14:textId="77777777" w:rsidR="003A7D16" w:rsidRPr="00510BB3" w:rsidRDefault="003A7D16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797F202" w14:textId="77777777" w:rsidR="003A7D16" w:rsidRPr="00510BB3" w:rsidRDefault="003A7D16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B2C2C97" w14:textId="7F34FA7B" w:rsidR="003A7D16" w:rsidRDefault="00055199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36466-79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8B76BFA" w14:textId="77777777" w:rsidR="003A7D16" w:rsidRPr="00510BB3" w:rsidRDefault="003A7D16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FB64ED5" w14:textId="4BF2D04E" w:rsidR="003A7D16" w:rsidRPr="00510BB3" w:rsidRDefault="00C53A43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29.07.2019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FFB0257" w14:textId="7CDC20FC" w:rsidR="003A7D16" w:rsidRPr="003A7D16" w:rsidRDefault="003A7D16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Пост.адм</w:t>
            </w:r>
            <w:proofErr w:type="spellEnd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МР «</w:t>
            </w:r>
            <w:proofErr w:type="spellStart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Перемышльский</w:t>
            </w:r>
            <w:proofErr w:type="spellEnd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район» от 31.01.2019г. №48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B95AFF3" w14:textId="1B6A6755" w:rsidR="003A7D16" w:rsidRDefault="007D2CFE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СП (Село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Гремячево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88BF04C" w14:textId="77777777" w:rsidR="003A7D16" w:rsidRDefault="003A7D16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7D16" w14:paraId="6AC59D75" w14:textId="77777777" w:rsidTr="00C33E4F">
        <w:trPr>
          <w:gridAfter w:val="1"/>
          <w:wAfter w:w="21" w:type="dxa"/>
          <w:trHeight w:val="105"/>
        </w:trPr>
        <w:tc>
          <w:tcPr>
            <w:tcW w:w="98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A6E0DB7" w14:textId="654F4759" w:rsidR="003A7D16" w:rsidRDefault="00055199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336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B1113D9" w14:textId="5922F131" w:rsidR="003A7D16" w:rsidRDefault="00055199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Контейнерная площадка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9335B06" w14:textId="7282E196" w:rsidR="003A7D16" w:rsidRDefault="00055199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С.Гремячево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(ОКТМО 29632424101) дом 134</w:t>
            </w:r>
          </w:p>
        </w:tc>
        <w:tc>
          <w:tcPr>
            <w:tcW w:w="1412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237E44C" w14:textId="77777777" w:rsidR="003A7D16" w:rsidRPr="00510BB3" w:rsidRDefault="003A7D16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53E1FC2" w14:textId="77777777" w:rsidR="003A7D16" w:rsidRPr="00510BB3" w:rsidRDefault="003A7D16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B5541E6" w14:textId="4F67A1B8" w:rsidR="003A7D16" w:rsidRDefault="00055199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40423-83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0CDE807" w14:textId="77777777" w:rsidR="003A7D16" w:rsidRPr="00510BB3" w:rsidRDefault="003A7D16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64B155B" w14:textId="7B1B8136" w:rsidR="003A7D16" w:rsidRPr="00510BB3" w:rsidRDefault="00C53A43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29.07.2019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97F2277" w14:textId="23EA5DFB" w:rsidR="003A7D16" w:rsidRPr="003A7D16" w:rsidRDefault="003A7D16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Пост.адм</w:t>
            </w:r>
            <w:proofErr w:type="spellEnd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МР «</w:t>
            </w:r>
            <w:proofErr w:type="spellStart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Перемышльский</w:t>
            </w:r>
            <w:proofErr w:type="spellEnd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район» от 31.01.2019г. №48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D5A2A56" w14:textId="5C0AEEAF" w:rsidR="003A7D16" w:rsidRDefault="007D2CFE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СП (Село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Гремячево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7170FCB" w14:textId="77777777" w:rsidR="003A7D16" w:rsidRDefault="003A7D16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7D16" w14:paraId="15ECBB5F" w14:textId="77777777" w:rsidTr="00C33E4F">
        <w:trPr>
          <w:gridAfter w:val="1"/>
          <w:wAfter w:w="21" w:type="dxa"/>
          <w:trHeight w:val="90"/>
        </w:trPr>
        <w:tc>
          <w:tcPr>
            <w:tcW w:w="98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5FE7688" w14:textId="651B193A" w:rsidR="003A7D16" w:rsidRDefault="00055199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336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E163A10" w14:textId="2C8BC9BB" w:rsidR="003A7D16" w:rsidRDefault="00055199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Контейнерная площадка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5BE5EE9" w14:textId="14FCE608" w:rsidR="003A7D16" w:rsidRDefault="00055199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С.Гремячево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(ОКТМО 29632424101) дом 174 Хутор</w:t>
            </w:r>
          </w:p>
        </w:tc>
        <w:tc>
          <w:tcPr>
            <w:tcW w:w="1412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34C0E73" w14:textId="77777777" w:rsidR="003A7D16" w:rsidRPr="00510BB3" w:rsidRDefault="003A7D16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7D32AA5" w14:textId="77777777" w:rsidR="003A7D16" w:rsidRPr="00510BB3" w:rsidRDefault="003A7D16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B17BFC0" w14:textId="7DF772D5" w:rsidR="003A7D16" w:rsidRDefault="00055199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30956-82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924115B" w14:textId="77777777" w:rsidR="003A7D16" w:rsidRPr="00510BB3" w:rsidRDefault="003A7D16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7BA730D" w14:textId="2EC6792F" w:rsidR="003A7D16" w:rsidRPr="00510BB3" w:rsidRDefault="00C53A43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29.07.2019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6DC8CE4" w14:textId="71243887" w:rsidR="003A7D16" w:rsidRPr="003A7D16" w:rsidRDefault="003A7D16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Пост.адм</w:t>
            </w:r>
            <w:proofErr w:type="spellEnd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МР «</w:t>
            </w:r>
            <w:proofErr w:type="spellStart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Перемышльский</w:t>
            </w:r>
            <w:proofErr w:type="spellEnd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район» от 31.01.2019г. №48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615F87E" w14:textId="2A73A25E" w:rsidR="003A7D16" w:rsidRDefault="007D2CFE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СП (Село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Гремячево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3EAE8AA" w14:textId="77777777" w:rsidR="003A7D16" w:rsidRDefault="003A7D16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7D16" w14:paraId="7E2C4EB7" w14:textId="77777777" w:rsidTr="00C33E4F">
        <w:trPr>
          <w:gridAfter w:val="1"/>
          <w:wAfter w:w="21" w:type="dxa"/>
          <w:trHeight w:val="180"/>
        </w:trPr>
        <w:tc>
          <w:tcPr>
            <w:tcW w:w="98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EAEBD5D" w14:textId="3450A4BC" w:rsidR="003A7D16" w:rsidRDefault="00055199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336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0A35D7F" w14:textId="09C6D81D" w:rsidR="003A7D16" w:rsidRDefault="00055199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Контейнерная площадка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646B146" w14:textId="7F9297A7" w:rsidR="003A7D16" w:rsidRDefault="00055199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С.Гремячево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(ОКТМО 29632424101) кладбище</w:t>
            </w:r>
          </w:p>
        </w:tc>
        <w:tc>
          <w:tcPr>
            <w:tcW w:w="1412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10B7FA2" w14:textId="77777777" w:rsidR="003A7D16" w:rsidRPr="00510BB3" w:rsidRDefault="003A7D16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12C1BFB" w14:textId="77777777" w:rsidR="003A7D16" w:rsidRPr="00510BB3" w:rsidRDefault="003A7D16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43A3385" w14:textId="0C18FA17" w:rsidR="003A7D16" w:rsidRDefault="00055199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36396-00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7D7314C" w14:textId="77777777" w:rsidR="003A7D16" w:rsidRPr="00510BB3" w:rsidRDefault="003A7D16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58B06BE" w14:textId="1D5B0631" w:rsidR="003A7D16" w:rsidRPr="00510BB3" w:rsidRDefault="00C53A43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14.11.2016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18E65D0" w14:textId="159984C9" w:rsidR="003A7D16" w:rsidRPr="003A7D16" w:rsidRDefault="003A7D16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Пост.адм</w:t>
            </w:r>
            <w:proofErr w:type="spellEnd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МР «</w:t>
            </w:r>
            <w:proofErr w:type="spellStart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Перемышльский</w:t>
            </w:r>
            <w:proofErr w:type="spellEnd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район» от 31.01.2019г. №48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EE4BEA5" w14:textId="3128AE1E" w:rsidR="003A7D16" w:rsidRDefault="007D2CFE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СП (Село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Гремячево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87290DE" w14:textId="77777777" w:rsidR="003A7D16" w:rsidRDefault="003A7D16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7D16" w14:paraId="36E823D1" w14:textId="77777777" w:rsidTr="00C33E4F">
        <w:trPr>
          <w:gridAfter w:val="1"/>
          <w:wAfter w:w="21" w:type="dxa"/>
          <w:trHeight w:val="90"/>
        </w:trPr>
        <w:tc>
          <w:tcPr>
            <w:tcW w:w="98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5CDD3E9" w14:textId="04624F02" w:rsidR="003A7D16" w:rsidRDefault="00055199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336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4477586" w14:textId="2C5D8776" w:rsidR="003A7D16" w:rsidRDefault="00055199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Контейнерная площадка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4747463" w14:textId="03357F0E" w:rsidR="003A7D16" w:rsidRDefault="00055199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С.Гремячево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(ОКТМО 29632424101) напротив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дет.площадки</w:t>
            </w:r>
            <w:proofErr w:type="spellEnd"/>
            <w:proofErr w:type="gramEnd"/>
          </w:p>
        </w:tc>
        <w:tc>
          <w:tcPr>
            <w:tcW w:w="1412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2A1EA96" w14:textId="77777777" w:rsidR="003A7D16" w:rsidRPr="00510BB3" w:rsidRDefault="003A7D16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8B13031" w14:textId="77777777" w:rsidR="003A7D16" w:rsidRPr="00510BB3" w:rsidRDefault="003A7D16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092AE60" w14:textId="0461C109" w:rsidR="003A7D16" w:rsidRDefault="00055199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52290-75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6388C44" w14:textId="77777777" w:rsidR="003A7D16" w:rsidRPr="00510BB3" w:rsidRDefault="003A7D16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269DC0E" w14:textId="70F6E181" w:rsidR="003A7D16" w:rsidRPr="00510BB3" w:rsidRDefault="00C53A43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29.06.2023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22BC646" w14:textId="6E27B07A" w:rsidR="003A7D16" w:rsidRPr="003A7D16" w:rsidRDefault="003A7D16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Пост.адм</w:t>
            </w:r>
            <w:proofErr w:type="spellEnd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МР «</w:t>
            </w:r>
            <w:proofErr w:type="spellStart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Перемышльский</w:t>
            </w:r>
            <w:proofErr w:type="spellEnd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район» от 31.01.2019г. №48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4624652" w14:textId="00AC70B2" w:rsidR="003A7D16" w:rsidRDefault="007D2CFE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СП (Село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Гремячево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9308EEE" w14:textId="77777777" w:rsidR="003A7D16" w:rsidRDefault="003A7D16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7D16" w14:paraId="53923260" w14:textId="77777777" w:rsidTr="00C33E4F">
        <w:trPr>
          <w:gridAfter w:val="1"/>
          <w:wAfter w:w="21" w:type="dxa"/>
          <w:trHeight w:val="165"/>
        </w:trPr>
        <w:tc>
          <w:tcPr>
            <w:tcW w:w="98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7E187D7" w14:textId="53988054" w:rsidR="003A7D16" w:rsidRDefault="00055199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336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2251C33" w14:textId="1B2272D1" w:rsidR="003A7D16" w:rsidRDefault="00055199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Контейнерная площадка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4B782E1" w14:textId="33AD4B1B" w:rsidR="003A7D16" w:rsidRDefault="00055199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С.Гремячево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(ОКТМО 29632424101) кладбище жёлтая</w:t>
            </w:r>
          </w:p>
        </w:tc>
        <w:tc>
          <w:tcPr>
            <w:tcW w:w="1412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F24CDFA" w14:textId="77777777" w:rsidR="003A7D16" w:rsidRPr="00510BB3" w:rsidRDefault="003A7D16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1FED14D" w14:textId="77777777" w:rsidR="003A7D16" w:rsidRPr="00510BB3" w:rsidRDefault="003A7D16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7B05CF3" w14:textId="1E9E74B5" w:rsidR="003A7D16" w:rsidRDefault="00055199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52290-75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3EAB85C" w14:textId="77777777" w:rsidR="003A7D16" w:rsidRPr="00510BB3" w:rsidRDefault="003A7D16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EAF7257" w14:textId="5C4382BB" w:rsidR="003A7D16" w:rsidRPr="00510BB3" w:rsidRDefault="00C53A43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16.06.2021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BC27A67" w14:textId="03AA2053" w:rsidR="003A7D16" w:rsidRPr="003A7D16" w:rsidRDefault="003A7D16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Пост.адм</w:t>
            </w:r>
            <w:proofErr w:type="spellEnd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МР «</w:t>
            </w:r>
            <w:proofErr w:type="spellStart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Перемышльский</w:t>
            </w:r>
            <w:proofErr w:type="spellEnd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район» от 31.01.2019г. №48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EDE9290" w14:textId="004D1786" w:rsidR="003A7D16" w:rsidRDefault="007D2CFE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СП (Село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Гремячево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BA993A7" w14:textId="77777777" w:rsidR="003A7D16" w:rsidRDefault="003A7D16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7D16" w14:paraId="7F01D65C" w14:textId="77777777" w:rsidTr="00C33E4F">
        <w:trPr>
          <w:gridAfter w:val="1"/>
          <w:wAfter w:w="21" w:type="dxa"/>
          <w:trHeight w:val="120"/>
        </w:trPr>
        <w:tc>
          <w:tcPr>
            <w:tcW w:w="98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EBAD926" w14:textId="74F230AF" w:rsidR="003A7D16" w:rsidRDefault="00055199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336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1294D50" w14:textId="139B7134" w:rsidR="003A7D16" w:rsidRDefault="00055199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Контейнерная площадка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887CCFB" w14:textId="57B572F5" w:rsidR="003A7D16" w:rsidRDefault="00055199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С.Гремячево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(ОКТМО 29632424101) кладбище угловая</w:t>
            </w:r>
          </w:p>
        </w:tc>
        <w:tc>
          <w:tcPr>
            <w:tcW w:w="1412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CCF87A2" w14:textId="77777777" w:rsidR="003A7D16" w:rsidRPr="00510BB3" w:rsidRDefault="003A7D16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0933282" w14:textId="77777777" w:rsidR="003A7D16" w:rsidRPr="00510BB3" w:rsidRDefault="003A7D16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A058B34" w14:textId="212FD4D3" w:rsidR="003A7D16" w:rsidRDefault="00055199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52290-75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1BA2BE7" w14:textId="77777777" w:rsidR="003A7D16" w:rsidRPr="00510BB3" w:rsidRDefault="003A7D16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E32E082" w14:textId="3E1FAD03" w:rsidR="003A7D16" w:rsidRPr="00510BB3" w:rsidRDefault="00C53A43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16.06.2021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0DBBFC8" w14:textId="30A6C820" w:rsidR="003A7D16" w:rsidRPr="003A7D16" w:rsidRDefault="003A7D16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Пост.адм</w:t>
            </w:r>
            <w:proofErr w:type="spellEnd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МР «</w:t>
            </w:r>
            <w:proofErr w:type="spellStart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Перемышльский</w:t>
            </w:r>
            <w:proofErr w:type="spellEnd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район» от 31.01.2019г. №48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959435B" w14:textId="288C331E" w:rsidR="003A7D16" w:rsidRDefault="007D2CFE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СП (Село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Гремячево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079E2E3" w14:textId="77777777" w:rsidR="003A7D16" w:rsidRDefault="003A7D16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7D16" w14:paraId="7A084D03" w14:textId="77777777" w:rsidTr="00C33E4F">
        <w:trPr>
          <w:gridAfter w:val="1"/>
          <w:wAfter w:w="21" w:type="dxa"/>
          <w:trHeight w:val="180"/>
        </w:trPr>
        <w:tc>
          <w:tcPr>
            <w:tcW w:w="98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EDD3D34" w14:textId="36A994CF" w:rsidR="003A7D16" w:rsidRDefault="00055199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336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881E1A9" w14:textId="7390FD1E" w:rsidR="003A7D16" w:rsidRDefault="00055199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Контейнерная площадка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9BAEE47" w14:textId="37497A15" w:rsidR="003A7D16" w:rsidRDefault="00055199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С.Гремячево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(ОКТМО 29632424101)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напротив часовни</w:t>
            </w:r>
          </w:p>
        </w:tc>
        <w:tc>
          <w:tcPr>
            <w:tcW w:w="1412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3540A7C" w14:textId="77777777" w:rsidR="003A7D16" w:rsidRPr="00510BB3" w:rsidRDefault="003A7D16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A231815" w14:textId="77777777" w:rsidR="003A7D16" w:rsidRPr="00510BB3" w:rsidRDefault="003A7D16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F5F99B8" w14:textId="7949D09F" w:rsidR="003A7D16" w:rsidRDefault="00055199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52290-75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1991B9C" w14:textId="77777777" w:rsidR="003A7D16" w:rsidRPr="00510BB3" w:rsidRDefault="003A7D16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9C4FB93" w14:textId="08FB4290" w:rsidR="003A7D16" w:rsidRPr="00510BB3" w:rsidRDefault="00C53A43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16.06.2021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4F41051" w14:textId="7F296FFF" w:rsidR="003A7D16" w:rsidRPr="003A7D16" w:rsidRDefault="00812FCE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Пост.адм</w:t>
            </w:r>
            <w:proofErr w:type="spellEnd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МР «</w:t>
            </w:r>
            <w:proofErr w:type="spellStart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Перемышльский</w:t>
            </w:r>
            <w:proofErr w:type="spellEnd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район» от 31.01.2019г. №48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222CC11" w14:textId="2591CBA9" w:rsidR="003A7D16" w:rsidRDefault="007D2CFE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СП (Село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Гремячево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BFB7D71" w14:textId="77777777" w:rsidR="003A7D16" w:rsidRDefault="003A7D16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7D16" w14:paraId="12D560CE" w14:textId="77777777" w:rsidTr="00C33E4F">
        <w:trPr>
          <w:gridAfter w:val="1"/>
          <w:wAfter w:w="21" w:type="dxa"/>
          <w:trHeight w:val="90"/>
        </w:trPr>
        <w:tc>
          <w:tcPr>
            <w:tcW w:w="98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C65E6D5" w14:textId="0314CFC1" w:rsidR="003A7D16" w:rsidRDefault="00055199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336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C5542BD" w14:textId="4D5290FC" w:rsidR="003A7D16" w:rsidRDefault="00055199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Контейнерная площадка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DEDF978" w14:textId="1AFE570A" w:rsidR="003A7D16" w:rsidRDefault="00055199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Д.Раздол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ОКТМО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29632424116) въезд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Раздол</w:t>
            </w:r>
            <w:proofErr w:type="spellEnd"/>
          </w:p>
        </w:tc>
        <w:tc>
          <w:tcPr>
            <w:tcW w:w="1412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D883BE5" w14:textId="77777777" w:rsidR="003A7D16" w:rsidRPr="00510BB3" w:rsidRDefault="003A7D16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E6EAF16" w14:textId="77777777" w:rsidR="003A7D16" w:rsidRPr="00510BB3" w:rsidRDefault="003A7D16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73FB23E" w14:textId="32E45B8E" w:rsidR="003A7D16" w:rsidRDefault="00055199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40423-85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1A5A070" w14:textId="77777777" w:rsidR="003A7D16" w:rsidRPr="00510BB3" w:rsidRDefault="003A7D16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A0886BC" w14:textId="18CA553C" w:rsidR="003A7D16" w:rsidRPr="00510BB3" w:rsidRDefault="00C53A43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29.07.2019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425ADEB" w14:textId="0B5F1730" w:rsidR="003A7D16" w:rsidRPr="003A7D16" w:rsidRDefault="00812FCE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Пост.адм</w:t>
            </w:r>
            <w:proofErr w:type="spellEnd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МР «</w:t>
            </w:r>
            <w:proofErr w:type="spellStart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Перемышльский</w:t>
            </w:r>
            <w:proofErr w:type="spellEnd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район» от 31.01.2019г. №48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48DEA95" w14:textId="653ED860" w:rsidR="003A7D16" w:rsidRDefault="007D2CFE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СП (Село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Гремячево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36D4AA5" w14:textId="77777777" w:rsidR="003A7D16" w:rsidRDefault="003A7D16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7D16" w14:paraId="4BDFB020" w14:textId="77777777" w:rsidTr="00C33E4F">
        <w:trPr>
          <w:gridAfter w:val="1"/>
          <w:wAfter w:w="21" w:type="dxa"/>
          <w:trHeight w:val="150"/>
        </w:trPr>
        <w:tc>
          <w:tcPr>
            <w:tcW w:w="98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2E0A06F" w14:textId="5E98ACF4" w:rsidR="003A7D16" w:rsidRDefault="00055199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336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E779CEA" w14:textId="1C4B657B" w:rsidR="003A7D16" w:rsidRDefault="00055199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Контейнерная площадка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DCB87A4" w14:textId="5EC35D19" w:rsidR="003A7D16" w:rsidRDefault="00055199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Д.Зимницы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(ОКТМО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29632424111)при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въезде  д. 56</w:t>
            </w:r>
          </w:p>
        </w:tc>
        <w:tc>
          <w:tcPr>
            <w:tcW w:w="1412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41F4EC2" w14:textId="77777777" w:rsidR="003A7D16" w:rsidRPr="00510BB3" w:rsidRDefault="003A7D16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01D3A73" w14:textId="77777777" w:rsidR="003A7D16" w:rsidRPr="00510BB3" w:rsidRDefault="003A7D16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C581CAE" w14:textId="1FD151BE" w:rsidR="003A7D16" w:rsidRDefault="00055199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40423-85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B50FCF4" w14:textId="77777777" w:rsidR="003A7D16" w:rsidRPr="00510BB3" w:rsidRDefault="003A7D16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D04E9E4" w14:textId="132432E9" w:rsidR="003A7D16" w:rsidRPr="00510BB3" w:rsidRDefault="00C53A43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23.10.2020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08DB416" w14:textId="3DCE3439" w:rsidR="003A7D16" w:rsidRPr="003A7D16" w:rsidRDefault="00812FCE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Пост.адм</w:t>
            </w:r>
            <w:proofErr w:type="spellEnd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МР «</w:t>
            </w:r>
            <w:proofErr w:type="spellStart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Перемышльский</w:t>
            </w:r>
            <w:proofErr w:type="spellEnd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район» от 31.01.2019г. №48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74264D0" w14:textId="36FFCDBE" w:rsidR="003A7D16" w:rsidRDefault="007D2CFE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СП (Село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Гремячево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92281F0" w14:textId="77777777" w:rsidR="003A7D16" w:rsidRDefault="003A7D16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7D16" w14:paraId="2CAD5737" w14:textId="77777777" w:rsidTr="00C33E4F">
        <w:trPr>
          <w:gridAfter w:val="1"/>
          <w:wAfter w:w="21" w:type="dxa"/>
          <w:trHeight w:val="1155"/>
        </w:trPr>
        <w:tc>
          <w:tcPr>
            <w:tcW w:w="98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D46FD89" w14:textId="77777777" w:rsidR="003A7D16" w:rsidRDefault="00055199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  <w:p w14:paraId="7DCC526B" w14:textId="77777777" w:rsidR="00CC1BAD" w:rsidRDefault="00CC1BAD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D58EF24" w14:textId="77777777" w:rsidR="00CC1BAD" w:rsidRDefault="00CC1BAD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29A2EA2" w14:textId="77777777" w:rsidR="00CC1BAD" w:rsidRDefault="00CC1BAD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5A3A7E8" w14:textId="3FFBC648" w:rsidR="00CC1BAD" w:rsidRDefault="00CC1BAD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26D36EA" w14:textId="1380E3A6" w:rsidR="003A7D16" w:rsidRDefault="00055199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Контейнерная площадка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2E07B5D" w14:textId="71669B44" w:rsidR="003A7D16" w:rsidRDefault="00055199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Д.Зимницы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(ОКТМО 29632424111) дом 95</w:t>
            </w:r>
          </w:p>
        </w:tc>
        <w:tc>
          <w:tcPr>
            <w:tcW w:w="1412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8E955C8" w14:textId="77777777" w:rsidR="003A7D16" w:rsidRPr="00510BB3" w:rsidRDefault="003A7D16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A8CBFF0" w14:textId="77777777" w:rsidR="003A7D16" w:rsidRPr="00510BB3" w:rsidRDefault="003A7D16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4AC2257" w14:textId="44E4D28F" w:rsidR="003A7D16" w:rsidRDefault="00055199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43948-22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AAE60BD" w14:textId="77777777" w:rsidR="003A7D16" w:rsidRPr="00510BB3" w:rsidRDefault="003A7D16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EC1F352" w14:textId="561CC0E5" w:rsidR="003A7D16" w:rsidRPr="00510BB3" w:rsidRDefault="00C53A43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23.10.2020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1A087A0" w14:textId="2AB6355E" w:rsidR="003A7D16" w:rsidRPr="003A7D16" w:rsidRDefault="00812FCE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Пост.адм</w:t>
            </w:r>
            <w:proofErr w:type="spellEnd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МР «</w:t>
            </w:r>
            <w:proofErr w:type="spellStart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Перемышльский</w:t>
            </w:r>
            <w:proofErr w:type="spellEnd"/>
            <w:r w:rsidRPr="003A7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район» от 31.01.2019г. №48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67FE21D" w14:textId="0E84B6F6" w:rsidR="003A7D16" w:rsidRDefault="007D2CFE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СП (Село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Гремячево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31235F9" w14:textId="77777777" w:rsidR="003A7D16" w:rsidRDefault="003A7D16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1BAD" w14:paraId="20354244" w14:textId="77777777" w:rsidTr="00C33E4F">
        <w:trPr>
          <w:gridAfter w:val="1"/>
          <w:wAfter w:w="21" w:type="dxa"/>
          <w:trHeight w:val="285"/>
        </w:trPr>
        <w:tc>
          <w:tcPr>
            <w:tcW w:w="98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8C7A847" w14:textId="5663F2D2" w:rsidR="00CC1BAD" w:rsidRDefault="00CC1BAD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336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E8FA82C" w14:textId="625C5B4C" w:rsidR="00CC1BAD" w:rsidRDefault="00CC1BAD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игровая площадка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8338DE7" w14:textId="3C030572" w:rsidR="00CC1BAD" w:rsidRDefault="00CC1BAD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С.Гремячево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(ОКТМО 29632424101) за д.222</w:t>
            </w:r>
          </w:p>
        </w:tc>
        <w:tc>
          <w:tcPr>
            <w:tcW w:w="1412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CD7C2AA" w14:textId="1D6DC196" w:rsidR="00CC1BAD" w:rsidRPr="00510BB3" w:rsidRDefault="00CC1BAD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40:17:060101:</w:t>
            </w:r>
            <w:r w:rsidR="00EB1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868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C53D564" w14:textId="77777777" w:rsidR="00CC1BAD" w:rsidRPr="00510BB3" w:rsidRDefault="00CC1BAD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72E2AE1" w14:textId="26874B9E" w:rsidR="00CC1BAD" w:rsidRDefault="00CC1BAD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224590-00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12FD381" w14:textId="77777777" w:rsidR="00CC1BAD" w:rsidRPr="00510BB3" w:rsidRDefault="00CC1BAD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2D1C692" w14:textId="231DCECA" w:rsidR="00CC1BAD" w:rsidRDefault="00CC1BAD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4BB8630" w14:textId="25BEBD3F" w:rsidR="00CC1BAD" w:rsidRPr="003A7D16" w:rsidRDefault="00CC1BAD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Постан.№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 от 01.08.2013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Админ.СП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«Село Гремячево»7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917AD49" w14:textId="5BBDAEF7" w:rsidR="00CC1BAD" w:rsidRDefault="005F7DD2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Админситрация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 «Село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Гремячево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C5FBF29" w14:textId="77777777" w:rsidR="00CC1BAD" w:rsidRDefault="00CC1BAD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1BAD" w14:paraId="5B9942D6" w14:textId="77777777" w:rsidTr="00C33E4F">
        <w:trPr>
          <w:gridAfter w:val="1"/>
          <w:wAfter w:w="21" w:type="dxa"/>
          <w:trHeight w:val="150"/>
        </w:trPr>
        <w:tc>
          <w:tcPr>
            <w:tcW w:w="98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BAE818F" w14:textId="3612EA0F" w:rsidR="00CC1BAD" w:rsidRDefault="005F7DD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336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0AD337A" w14:textId="2B478546" w:rsidR="00CC1BAD" w:rsidRDefault="005F7DD2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игровая площадка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F9C91B6" w14:textId="321418F3" w:rsidR="00CC1BAD" w:rsidRDefault="005F7DD2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Д.Зимницы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(ОКТМО 29632424111)</w:t>
            </w:r>
          </w:p>
        </w:tc>
        <w:tc>
          <w:tcPr>
            <w:tcW w:w="1412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48EA40D" w14:textId="397E8216" w:rsidR="00CC1BAD" w:rsidRPr="00510BB3" w:rsidRDefault="00CC1BAD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40:17:060201:410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F3836C9" w14:textId="77777777" w:rsidR="00CC1BAD" w:rsidRPr="00510BB3" w:rsidRDefault="00CC1BAD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A9ABE15" w14:textId="77777777" w:rsidR="00CC1BAD" w:rsidRDefault="00CC1BAD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D7B1400" w14:textId="77777777" w:rsidR="00CC1BAD" w:rsidRPr="00510BB3" w:rsidRDefault="00CC1BAD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5BB452C" w14:textId="13E028D8" w:rsidR="00CC1BAD" w:rsidRDefault="00C33E4F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05.09.2019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C59AEE2" w14:textId="65AA3015" w:rsidR="00CC1BAD" w:rsidRPr="003A7D16" w:rsidRDefault="00EB1C15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Мун.контракт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17 от 05.08.2019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796DE5C" w14:textId="24C92FDA" w:rsidR="00CC1BAD" w:rsidRDefault="005F7DD2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Админситрация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 «Село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Гремячево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1DD231F" w14:textId="77777777" w:rsidR="00CC1BAD" w:rsidRDefault="00CC1BAD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1BAD" w14:paraId="5238F304" w14:textId="77777777" w:rsidTr="00C33E4F">
        <w:trPr>
          <w:gridAfter w:val="1"/>
          <w:wAfter w:w="21" w:type="dxa"/>
          <w:trHeight w:val="105"/>
        </w:trPr>
        <w:tc>
          <w:tcPr>
            <w:tcW w:w="98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E2BD153" w14:textId="129D7E13" w:rsidR="00CC1BAD" w:rsidRDefault="00C33E4F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336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20A2143" w14:textId="664FB7B7" w:rsidR="00CC1BAD" w:rsidRDefault="00C33E4F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Спортивная игровая площадка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9AAE574" w14:textId="768337E9" w:rsidR="00CC1BAD" w:rsidRDefault="00C33E4F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С.Гремячево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(ОКТМО 29632424101)</w:t>
            </w:r>
          </w:p>
        </w:tc>
        <w:tc>
          <w:tcPr>
            <w:tcW w:w="1412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C314C03" w14:textId="0F015968" w:rsidR="00CC1BAD" w:rsidRPr="00510BB3" w:rsidRDefault="006A184F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40:17:060101:868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A3DE3C3" w14:textId="77777777" w:rsidR="00CC1BAD" w:rsidRPr="00510BB3" w:rsidRDefault="00CC1BAD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3576D0E" w14:textId="69ED6BD8" w:rsidR="00CC1BAD" w:rsidRDefault="00C33E4F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522386-40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BFF9B49" w14:textId="77777777" w:rsidR="00CC1BAD" w:rsidRPr="00510BB3" w:rsidRDefault="00CC1BAD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7F51A41" w14:textId="08EE47BF" w:rsidR="00CC1BAD" w:rsidRDefault="00C33E4F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16.11.2020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0FD2E8C" w14:textId="64814458" w:rsidR="00CC1BAD" w:rsidRPr="003A7D16" w:rsidRDefault="00EB1C15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Мун.контр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.№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17 от 05.08.2019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BEF58F2" w14:textId="122FAE18" w:rsidR="00CC1BAD" w:rsidRDefault="00EB1C15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СП «Село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Гремячево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8341C93" w14:textId="77777777" w:rsidR="00CC1BAD" w:rsidRDefault="00CC1BAD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3E4F" w14:paraId="34BC57AD" w14:textId="77777777" w:rsidTr="00C33E4F">
        <w:trPr>
          <w:gridAfter w:val="1"/>
          <w:wAfter w:w="21" w:type="dxa"/>
          <w:trHeight w:val="150"/>
        </w:trPr>
        <w:tc>
          <w:tcPr>
            <w:tcW w:w="98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7D1C7C" w14:textId="2E95AD75" w:rsidR="00C33E4F" w:rsidRDefault="00027539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336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BABE1B" w14:textId="4BE01B27" w:rsidR="00C33E4F" w:rsidRDefault="00EB1C15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Футбольное поле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1BCB6E" w14:textId="77777777" w:rsidR="00C33E4F" w:rsidRDefault="00C33E4F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580897" w14:textId="278FFB81" w:rsidR="00C33E4F" w:rsidRPr="00510BB3" w:rsidRDefault="00EB1C15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40:17:060101:1253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4E4339" w14:textId="77777777" w:rsidR="00C33E4F" w:rsidRPr="00510BB3" w:rsidRDefault="00C33E4F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75CEA6" w14:textId="77777777" w:rsidR="00C33E4F" w:rsidRDefault="00C33E4F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85BA8E" w14:textId="77777777" w:rsidR="00C33E4F" w:rsidRPr="00510BB3" w:rsidRDefault="00C33E4F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52A3FD" w14:textId="77777777" w:rsidR="00C33E4F" w:rsidRDefault="00C33E4F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6A08E9" w14:textId="77777777" w:rsidR="00C33E4F" w:rsidRPr="003A7D16" w:rsidRDefault="00C33E4F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E4B0FB" w14:textId="77777777" w:rsidR="00C33E4F" w:rsidRDefault="00C33E4F" w:rsidP="00C33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665AF6" w14:textId="77777777" w:rsidR="00C33E4F" w:rsidRDefault="00C33E4F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4952" w:rsidRPr="0071226C" w14:paraId="18916E4E" w14:textId="77777777" w:rsidTr="00C33E4F">
        <w:trPr>
          <w:gridAfter w:val="1"/>
          <w:wAfter w:w="21" w:type="dxa"/>
          <w:trHeight w:val="272"/>
        </w:trPr>
        <w:tc>
          <w:tcPr>
            <w:tcW w:w="14572" w:type="dxa"/>
            <w:gridSpan w:val="5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010F5" w14:textId="77777777" w:rsidR="00D54952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094691E" w14:textId="0F41EC39" w:rsidR="00D54952" w:rsidRPr="0071226C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ДВИЖИМОЕ ИМУЩЕСТВО</w:t>
            </w:r>
          </w:p>
        </w:tc>
      </w:tr>
      <w:tr w:rsidR="00D54952" w:rsidRPr="0071226C" w14:paraId="4E3E99CB" w14:textId="77777777" w:rsidTr="00C33E4F">
        <w:trPr>
          <w:gridAfter w:val="1"/>
          <w:wAfter w:w="21" w:type="dxa"/>
          <w:trHeight w:val="272"/>
        </w:trPr>
        <w:tc>
          <w:tcPr>
            <w:tcW w:w="14572" w:type="dxa"/>
            <w:gridSpan w:val="5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167FA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 2.1. Движимое имущество</w:t>
            </w:r>
          </w:p>
        </w:tc>
      </w:tr>
      <w:tr w:rsidR="00D54952" w:rsidRPr="0071226C" w14:paraId="4290B098" w14:textId="77777777" w:rsidTr="00C33E4F">
        <w:trPr>
          <w:gridAfter w:val="1"/>
          <w:wAfter w:w="21" w:type="dxa"/>
          <w:trHeight w:val="3660"/>
        </w:trPr>
        <w:tc>
          <w:tcPr>
            <w:tcW w:w="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ECE85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Реестровый или порядковый номер</w:t>
            </w:r>
          </w:p>
        </w:tc>
        <w:tc>
          <w:tcPr>
            <w:tcW w:w="21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5B2FD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24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05241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2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03FE3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1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FAAC1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4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665F0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2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16806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D54952" w:rsidRPr="0071226C" w14:paraId="5B891E7A" w14:textId="77777777" w:rsidTr="00C33E4F">
        <w:trPr>
          <w:gridAfter w:val="1"/>
          <w:wAfter w:w="21" w:type="dxa"/>
          <w:trHeight w:val="276"/>
        </w:trPr>
        <w:tc>
          <w:tcPr>
            <w:tcW w:w="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38392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B5567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81055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76465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35687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B38BC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C46E8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D54952" w:rsidRPr="006B5A4F" w14:paraId="6A247863" w14:textId="77777777" w:rsidTr="00C33E4F">
        <w:trPr>
          <w:gridAfter w:val="1"/>
          <w:wAfter w:w="21" w:type="dxa"/>
          <w:trHeight w:val="276"/>
        </w:trPr>
        <w:tc>
          <w:tcPr>
            <w:tcW w:w="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31340" w14:textId="1E55177F" w:rsidR="00D54952" w:rsidRPr="002A1655" w:rsidRDefault="00027539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1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64B6E" w14:textId="2E29CDC8" w:rsidR="00D54952" w:rsidRPr="00BD2669" w:rsidRDefault="00027539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Уборная</w:t>
            </w:r>
          </w:p>
        </w:tc>
        <w:tc>
          <w:tcPr>
            <w:tcW w:w="24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871E2" w14:textId="324F9A27" w:rsidR="00D54952" w:rsidRPr="002A1655" w:rsidRDefault="00027539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9612-00</w:t>
            </w:r>
          </w:p>
        </w:tc>
        <w:tc>
          <w:tcPr>
            <w:tcW w:w="22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5CA69" w14:textId="24E84B08" w:rsidR="00D54952" w:rsidRPr="00AD3DBA" w:rsidRDefault="00027539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01.09.2018</w:t>
            </w:r>
          </w:p>
        </w:tc>
        <w:tc>
          <w:tcPr>
            <w:tcW w:w="21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2F9C9" w14:textId="7BA000B5" w:rsidR="00D54952" w:rsidRPr="002E6D0F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54D1D" w14:textId="764311CC" w:rsidR="00D54952" w:rsidRPr="00027539" w:rsidRDefault="00027539" w:rsidP="00C33E4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539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СП «Село </w:t>
            </w:r>
            <w:proofErr w:type="spellStart"/>
            <w:r w:rsidRPr="00027539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Гремячево</w:t>
            </w:r>
            <w:proofErr w:type="spellEnd"/>
            <w:r w:rsidRPr="00027539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6C3B1D" w14:textId="407BFAA0" w:rsidR="00D54952" w:rsidRPr="006B5A4F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4952" w:rsidRPr="006B5A4F" w14:paraId="431E3E63" w14:textId="77777777" w:rsidTr="00C33E4F">
        <w:trPr>
          <w:gridAfter w:val="1"/>
          <w:wAfter w:w="21" w:type="dxa"/>
          <w:trHeight w:val="276"/>
        </w:trPr>
        <w:tc>
          <w:tcPr>
            <w:tcW w:w="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2B584B" w14:textId="1D1E95D7" w:rsidR="00D54952" w:rsidRPr="002A1655" w:rsidRDefault="00027539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1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E6DF0E" w14:textId="168EA7AD" w:rsidR="00D54952" w:rsidRPr="00BD2669" w:rsidRDefault="00027539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Транспортный прицеп ОТА-0,9 на шасси 8549</w:t>
            </w:r>
          </w:p>
        </w:tc>
        <w:tc>
          <w:tcPr>
            <w:tcW w:w="24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08038F" w14:textId="3FBF5CDE" w:rsidR="00D54952" w:rsidRPr="002A1655" w:rsidRDefault="00027539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350625-00</w:t>
            </w:r>
          </w:p>
        </w:tc>
        <w:tc>
          <w:tcPr>
            <w:tcW w:w="22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7D7F3C" w14:textId="4DE409A2" w:rsidR="00D54952" w:rsidRPr="00AD3DBA" w:rsidRDefault="00027539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15.11.2011</w:t>
            </w:r>
          </w:p>
        </w:tc>
        <w:tc>
          <w:tcPr>
            <w:tcW w:w="21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86E50E" w14:textId="55118543" w:rsidR="00D54952" w:rsidRPr="002E6D0F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0E3622" w14:textId="4E0BDD6F" w:rsidR="00D54952" w:rsidRPr="0071226C" w:rsidRDefault="00027539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  <w:r w:rsidRPr="00027539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СП «Село </w:t>
            </w:r>
            <w:proofErr w:type="spellStart"/>
            <w:r w:rsidRPr="00027539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Гремячево</w:t>
            </w:r>
            <w:proofErr w:type="spellEnd"/>
            <w:r w:rsidRPr="00027539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3F8D59" w14:textId="6F4AA4B0" w:rsidR="00D54952" w:rsidRPr="006B5A4F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4952" w:rsidRPr="006B5A4F" w14:paraId="6ACC0059" w14:textId="77777777" w:rsidTr="00C33E4F">
        <w:trPr>
          <w:gridAfter w:val="1"/>
          <w:wAfter w:w="21" w:type="dxa"/>
          <w:trHeight w:val="276"/>
        </w:trPr>
        <w:tc>
          <w:tcPr>
            <w:tcW w:w="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4C3880" w14:textId="30A633F9" w:rsidR="00D54952" w:rsidRPr="002A1655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206CDA" w14:textId="6E33B15F" w:rsidR="00D54952" w:rsidRPr="00BD2669" w:rsidRDefault="00D54952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FCC5D4" w14:textId="6B4FB761" w:rsidR="00D54952" w:rsidRPr="002A1655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3E3FAA" w14:textId="0468ABCF" w:rsidR="00D54952" w:rsidRPr="00AD3DBA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1D3AF1" w14:textId="1C323D6C" w:rsidR="00D54952" w:rsidRPr="002E6D0F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6B15C1" w14:textId="32406AD8" w:rsidR="00D54952" w:rsidRPr="0071226C" w:rsidRDefault="00D54952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22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2E5DAA" w14:textId="1D9CE89A" w:rsidR="00D54952" w:rsidRPr="006B5A4F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4952" w:rsidRPr="006B5A4F" w14:paraId="6D7CC6F4" w14:textId="77777777" w:rsidTr="00C33E4F">
        <w:trPr>
          <w:gridAfter w:val="1"/>
          <w:wAfter w:w="21" w:type="dxa"/>
          <w:trHeight w:val="276"/>
        </w:trPr>
        <w:tc>
          <w:tcPr>
            <w:tcW w:w="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363C03" w14:textId="5FCF9802" w:rsidR="00D54952" w:rsidRPr="002A1655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A910D6" w14:textId="47861EC9" w:rsidR="00D54952" w:rsidRPr="00BD2669" w:rsidRDefault="00D54952" w:rsidP="00C33E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F7C21A" w14:textId="6AE84298" w:rsidR="00D54952" w:rsidRPr="002A1655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DE298D" w14:textId="3E93C5D8" w:rsidR="00D54952" w:rsidRPr="00AD3DBA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ECD259" w14:textId="4E6B2928" w:rsidR="00D54952" w:rsidRPr="002E6D0F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4E8F26" w14:textId="6C4FA7DF" w:rsidR="00D54952" w:rsidRPr="0071226C" w:rsidRDefault="00D54952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22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D69772" w14:textId="27942EBE" w:rsidR="00D54952" w:rsidRPr="006B5A4F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4952" w:rsidRPr="006B5A4F" w14:paraId="7AF0BE8D" w14:textId="77777777" w:rsidTr="00C33E4F">
        <w:trPr>
          <w:gridAfter w:val="1"/>
          <w:wAfter w:w="21" w:type="dxa"/>
          <w:trHeight w:val="2202"/>
        </w:trPr>
        <w:tc>
          <w:tcPr>
            <w:tcW w:w="14572" w:type="dxa"/>
            <w:gridSpan w:val="5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D6CFD9" w14:textId="5330A952" w:rsidR="00D54952" w:rsidRPr="006B5A4F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4952" w:rsidRPr="0071226C" w14:paraId="0FCA8BFD" w14:textId="77777777" w:rsidTr="00C33E4F">
        <w:trPr>
          <w:gridAfter w:val="1"/>
          <w:wAfter w:w="21" w:type="dxa"/>
          <w:trHeight w:val="276"/>
        </w:trPr>
        <w:tc>
          <w:tcPr>
            <w:tcW w:w="14572" w:type="dxa"/>
            <w:gridSpan w:val="5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D1425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 2.2. Акции акционерных обществ</w:t>
            </w:r>
          </w:p>
        </w:tc>
      </w:tr>
      <w:tr w:rsidR="00D54952" w:rsidRPr="0071226C" w14:paraId="36DF0B40" w14:textId="77777777" w:rsidTr="00C33E4F">
        <w:trPr>
          <w:trHeight w:val="3656"/>
        </w:trPr>
        <w:tc>
          <w:tcPr>
            <w:tcW w:w="1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91364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Балансовая стоимость движимого имущества и начисленная амортизация (износ)</w:t>
            </w:r>
          </w:p>
        </w:tc>
        <w:tc>
          <w:tcPr>
            <w:tcW w:w="13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9E328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8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C4AB9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3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B8933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5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B5C3F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7162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E93F6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акционерного общества-эмитента, его основной государственный номер</w:t>
            </w:r>
          </w:p>
        </w:tc>
      </w:tr>
      <w:tr w:rsidR="00D54952" w:rsidRPr="0071226C" w14:paraId="1D94FD28" w14:textId="77777777" w:rsidTr="00C33E4F">
        <w:trPr>
          <w:trHeight w:val="278"/>
        </w:trPr>
        <w:tc>
          <w:tcPr>
            <w:tcW w:w="1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F69A6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4BF26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5F756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0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E729C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FB8BD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62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F246C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54952" w:rsidRPr="00512A29" w14:paraId="3560325F" w14:textId="640D295A" w:rsidTr="00C33E4F">
        <w:trPr>
          <w:gridAfter w:val="1"/>
          <w:wAfter w:w="21" w:type="dxa"/>
          <w:trHeight w:val="278"/>
        </w:trPr>
        <w:tc>
          <w:tcPr>
            <w:tcW w:w="13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0AAAA" w14:textId="4631EB24" w:rsidR="00D54952" w:rsidRPr="00512A29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52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CC21616" w14:textId="77777777" w:rsidR="00D54952" w:rsidRPr="00512A29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6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73AB355" w14:textId="0D28AEAF" w:rsidR="00D54952" w:rsidRPr="00512A29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2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E84B237" w14:textId="77777777" w:rsidR="00D54952" w:rsidRPr="00512A29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6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87FF2BB" w14:textId="77777777" w:rsidR="00D54952" w:rsidRPr="00512A29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141" w:type="dxa"/>
            <w:gridSpan w:val="2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F84220" w14:textId="77777777" w:rsidR="00D54952" w:rsidRPr="00512A29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D54952" w:rsidRPr="00512A29" w14:paraId="7FF7DCB2" w14:textId="77777777" w:rsidTr="00C33E4F">
        <w:trPr>
          <w:gridAfter w:val="1"/>
          <w:wAfter w:w="21" w:type="dxa"/>
          <w:trHeight w:val="278"/>
        </w:trPr>
        <w:tc>
          <w:tcPr>
            <w:tcW w:w="13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2E99F40" w14:textId="77777777" w:rsidR="00D54952" w:rsidRPr="00512A29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52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78F5702" w14:textId="77777777" w:rsidR="00D54952" w:rsidRPr="00512A29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6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109ABC4" w14:textId="77777777" w:rsidR="00D54952" w:rsidRPr="00512A29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2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0F2EFB" w14:textId="77777777" w:rsidR="00D54952" w:rsidRPr="00512A29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6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08A368A" w14:textId="77777777" w:rsidR="00D54952" w:rsidRPr="00512A29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141" w:type="dxa"/>
            <w:gridSpan w:val="2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5B206D" w14:textId="77777777" w:rsidR="00D54952" w:rsidRPr="00512A29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D54952" w:rsidRPr="00512A29" w14:paraId="7921A244" w14:textId="77777777" w:rsidTr="00C33E4F">
        <w:trPr>
          <w:gridAfter w:val="1"/>
          <w:wAfter w:w="21" w:type="dxa"/>
          <w:trHeight w:val="278"/>
        </w:trPr>
        <w:tc>
          <w:tcPr>
            <w:tcW w:w="13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F9DCDEA" w14:textId="77777777" w:rsidR="00D54952" w:rsidRPr="00512A29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52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3F13D1C" w14:textId="77777777" w:rsidR="00D54952" w:rsidRPr="00512A29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6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8C2305D" w14:textId="77777777" w:rsidR="00D54952" w:rsidRPr="00512A29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2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C64DC7" w14:textId="77777777" w:rsidR="00D54952" w:rsidRPr="00512A29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6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EA2BE02" w14:textId="77777777" w:rsidR="00D54952" w:rsidRPr="00512A29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141" w:type="dxa"/>
            <w:gridSpan w:val="2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603017" w14:textId="77777777" w:rsidR="00D54952" w:rsidRPr="00512A29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D54952" w:rsidRPr="00512A29" w14:paraId="090DF54D" w14:textId="77777777" w:rsidTr="00C33E4F">
        <w:trPr>
          <w:gridAfter w:val="1"/>
          <w:wAfter w:w="21" w:type="dxa"/>
          <w:trHeight w:val="278"/>
        </w:trPr>
        <w:tc>
          <w:tcPr>
            <w:tcW w:w="13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D667E0F" w14:textId="77777777" w:rsidR="00D54952" w:rsidRPr="00512A29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52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FEC50F" w14:textId="77777777" w:rsidR="00D54952" w:rsidRPr="00512A29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6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BDAD8D1" w14:textId="77777777" w:rsidR="00D54952" w:rsidRPr="00512A29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2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5BCBA3E" w14:textId="77777777" w:rsidR="00D54952" w:rsidRPr="00512A29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6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441C126" w14:textId="77777777" w:rsidR="00D54952" w:rsidRPr="00512A29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141" w:type="dxa"/>
            <w:gridSpan w:val="2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9BCCD6" w14:textId="77777777" w:rsidR="00D54952" w:rsidRPr="00512A29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D54952" w:rsidRPr="0071226C" w14:paraId="4BC6E757" w14:textId="77777777" w:rsidTr="00C33E4F">
        <w:trPr>
          <w:gridAfter w:val="1"/>
          <w:wAfter w:w="21" w:type="dxa"/>
          <w:trHeight w:val="278"/>
        </w:trPr>
        <w:tc>
          <w:tcPr>
            <w:tcW w:w="14572" w:type="dxa"/>
            <w:gridSpan w:val="5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92EAB" w14:textId="1A546C00" w:rsidR="00D54952" w:rsidRPr="0071226C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Подраздел 2.3. Доли (вклады) сельского 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«Село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Корекозево» </w:t>
            </w: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уставных (складочных) капиталах</w:t>
            </w:r>
          </w:p>
          <w:p w14:paraId="32002CE4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хозяйственных обществ и товариществ</w:t>
            </w:r>
          </w:p>
        </w:tc>
      </w:tr>
      <w:tr w:rsidR="00D54952" w:rsidRPr="0071226C" w14:paraId="0D24BAE0" w14:textId="77777777" w:rsidTr="00C33E4F">
        <w:trPr>
          <w:trHeight w:val="3960"/>
        </w:trPr>
        <w:tc>
          <w:tcPr>
            <w:tcW w:w="12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5DD82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Наименование движимого имущества</w:t>
            </w:r>
          </w:p>
        </w:tc>
        <w:tc>
          <w:tcPr>
            <w:tcW w:w="202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F8317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4F267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1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44CBC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3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090C0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62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E0864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D54952" w:rsidRPr="0071226C" w14:paraId="44B7BD35" w14:textId="77777777" w:rsidTr="00C33E4F">
        <w:trPr>
          <w:trHeight w:val="278"/>
        </w:trPr>
        <w:tc>
          <w:tcPr>
            <w:tcW w:w="12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1CEFB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E6873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9C184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1D891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E1701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56385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D54952" w:rsidRPr="0071226C" w14:paraId="0D68A3B1" w14:textId="77777777" w:rsidTr="00C33E4F">
        <w:trPr>
          <w:trHeight w:val="278"/>
        </w:trPr>
        <w:tc>
          <w:tcPr>
            <w:tcW w:w="12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27690" w14:textId="77777777" w:rsidR="00D54952" w:rsidRPr="0071226C" w:rsidRDefault="00D54952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2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B6A20" w14:textId="77777777" w:rsidR="00D54952" w:rsidRPr="0071226C" w:rsidRDefault="00D54952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3121C" w14:textId="422E5034" w:rsidR="00D54952" w:rsidRPr="006B5A4F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A96C3" w14:textId="05C7AD3E" w:rsidR="00D54952" w:rsidRPr="0071226C" w:rsidRDefault="00D54952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3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68178" w14:textId="77777777" w:rsidR="00D54952" w:rsidRPr="0071226C" w:rsidRDefault="00D54952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62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1AF22" w14:textId="77777777" w:rsidR="00D54952" w:rsidRPr="0071226C" w:rsidRDefault="00D54952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54952" w:rsidRPr="0071226C" w14:paraId="4B260ECC" w14:textId="77777777" w:rsidTr="00C33E4F">
        <w:trPr>
          <w:trHeight w:val="278"/>
        </w:trPr>
        <w:tc>
          <w:tcPr>
            <w:tcW w:w="12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78296F" w14:textId="77777777" w:rsidR="00D54952" w:rsidRPr="0071226C" w:rsidRDefault="00D54952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2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DA7240" w14:textId="77777777" w:rsidR="00D54952" w:rsidRPr="0071226C" w:rsidRDefault="00D54952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5DBC86" w14:textId="77777777" w:rsidR="00D54952" w:rsidRPr="006B5A4F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1607CA" w14:textId="77777777" w:rsidR="00D54952" w:rsidRPr="0071226C" w:rsidRDefault="00D54952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3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35C98C" w14:textId="77777777" w:rsidR="00D54952" w:rsidRPr="0071226C" w:rsidRDefault="00D54952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62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81A866" w14:textId="77777777" w:rsidR="00D54952" w:rsidRPr="0071226C" w:rsidRDefault="00D54952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54952" w:rsidRPr="0071226C" w14:paraId="5D7EC9CC" w14:textId="77777777" w:rsidTr="00C33E4F">
        <w:trPr>
          <w:trHeight w:val="278"/>
        </w:trPr>
        <w:tc>
          <w:tcPr>
            <w:tcW w:w="12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7CE030" w14:textId="77777777" w:rsidR="00D54952" w:rsidRPr="0071226C" w:rsidRDefault="00D54952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2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B13435" w14:textId="77777777" w:rsidR="00D54952" w:rsidRPr="0071226C" w:rsidRDefault="00D54952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2C9386" w14:textId="77777777" w:rsidR="00D54952" w:rsidRPr="006B5A4F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242CFB" w14:textId="77777777" w:rsidR="00D54952" w:rsidRPr="0071226C" w:rsidRDefault="00D54952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3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DE86F4" w14:textId="77777777" w:rsidR="00D54952" w:rsidRPr="0071226C" w:rsidRDefault="00D54952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62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EC3375" w14:textId="77777777" w:rsidR="00D54952" w:rsidRPr="0071226C" w:rsidRDefault="00D54952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54952" w:rsidRPr="0071226C" w14:paraId="7B103900" w14:textId="77777777" w:rsidTr="00C33E4F">
        <w:trPr>
          <w:trHeight w:val="278"/>
        </w:trPr>
        <w:tc>
          <w:tcPr>
            <w:tcW w:w="12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B47CE3" w14:textId="77777777" w:rsidR="00D54952" w:rsidRPr="0071226C" w:rsidRDefault="00D54952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2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27E0DD" w14:textId="77777777" w:rsidR="00D54952" w:rsidRPr="0071226C" w:rsidRDefault="00D54952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EA544E" w14:textId="77777777" w:rsidR="00D54952" w:rsidRPr="006B5A4F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B0FBE5" w14:textId="77777777" w:rsidR="00D54952" w:rsidRPr="0071226C" w:rsidRDefault="00D54952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3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BC4594" w14:textId="77777777" w:rsidR="00D54952" w:rsidRPr="0071226C" w:rsidRDefault="00D54952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62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C5F9E2" w14:textId="77777777" w:rsidR="00D54952" w:rsidRPr="0071226C" w:rsidRDefault="00D54952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54952" w:rsidRPr="0071226C" w14:paraId="5CDDDB46" w14:textId="77777777" w:rsidTr="00C33E4F">
        <w:trPr>
          <w:trHeight w:val="278"/>
        </w:trPr>
        <w:tc>
          <w:tcPr>
            <w:tcW w:w="12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365559" w14:textId="77777777" w:rsidR="00D54952" w:rsidRPr="0071226C" w:rsidRDefault="00D54952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2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752B2C" w14:textId="77777777" w:rsidR="00D54952" w:rsidRPr="0071226C" w:rsidRDefault="00D54952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0609C8" w14:textId="77777777" w:rsidR="00D54952" w:rsidRPr="006B5A4F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B20C7B" w14:textId="77777777" w:rsidR="00D54952" w:rsidRPr="0071226C" w:rsidRDefault="00D54952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3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95A7D2" w14:textId="77777777" w:rsidR="00D54952" w:rsidRPr="0071226C" w:rsidRDefault="00D54952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62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53F4AA" w14:textId="77777777" w:rsidR="00D54952" w:rsidRPr="0071226C" w:rsidRDefault="00D54952" w:rsidP="00C33E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54952" w:rsidRPr="0071226C" w14:paraId="009640E4" w14:textId="77777777" w:rsidTr="00C33E4F">
        <w:trPr>
          <w:gridAfter w:val="1"/>
          <w:wAfter w:w="21" w:type="dxa"/>
          <w:trHeight w:val="278"/>
        </w:trPr>
        <w:tc>
          <w:tcPr>
            <w:tcW w:w="14572" w:type="dxa"/>
            <w:gridSpan w:val="5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C65D7" w14:textId="77777777" w:rsidR="00D54952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DBBA6D9" w14:textId="77777777" w:rsidR="00D54952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2FCA017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 2.4. Особо ценное движимое имущество, закрепленное за автономными и бюджетными муниципальными учреждениями</w:t>
            </w:r>
          </w:p>
        </w:tc>
      </w:tr>
      <w:tr w:rsidR="00D54952" w:rsidRPr="0071226C" w14:paraId="55D2C6DB" w14:textId="77777777" w:rsidTr="00C33E4F">
        <w:trPr>
          <w:trHeight w:val="3519"/>
        </w:trPr>
        <w:tc>
          <w:tcPr>
            <w:tcW w:w="20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41697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Наименование движимого имущества</w:t>
            </w:r>
          </w:p>
        </w:tc>
        <w:tc>
          <w:tcPr>
            <w:tcW w:w="23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35555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56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D5EE0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8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DBA62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587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445B3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</w:tr>
      <w:tr w:rsidR="00D54952" w:rsidRPr="0071226C" w14:paraId="05BC0577" w14:textId="77777777" w:rsidTr="00C33E4F">
        <w:trPr>
          <w:trHeight w:val="252"/>
        </w:trPr>
        <w:tc>
          <w:tcPr>
            <w:tcW w:w="20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3AFCE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C290E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FF945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A9739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7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8204C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D54952" w:rsidRPr="00512A29" w14:paraId="078414A8" w14:textId="4DCC6005" w:rsidTr="00C33E4F">
        <w:trPr>
          <w:trHeight w:val="252"/>
        </w:trPr>
        <w:tc>
          <w:tcPr>
            <w:tcW w:w="20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A5177" w14:textId="175378FB" w:rsidR="00D54952" w:rsidRPr="00512A29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311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AF2B8D3" w14:textId="77777777" w:rsidR="00D54952" w:rsidRPr="00512A29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65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D6EEC5" w14:textId="77777777" w:rsidR="00D54952" w:rsidRPr="00512A29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1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93A85EB" w14:textId="77777777" w:rsidR="00D54952" w:rsidRPr="00512A29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871" w:type="dxa"/>
            <w:gridSpan w:val="1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8C7CE1" w14:textId="77777777" w:rsidR="00D54952" w:rsidRPr="00512A29" w:rsidRDefault="00D54952" w:rsidP="00C3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D54952" w:rsidRPr="0071226C" w14:paraId="6B7AEDD4" w14:textId="2E1D3284" w:rsidTr="00C33E4F">
        <w:trPr>
          <w:gridAfter w:val="1"/>
          <w:wAfter w:w="21" w:type="dxa"/>
          <w:trHeight w:val="252"/>
        </w:trPr>
        <w:tc>
          <w:tcPr>
            <w:tcW w:w="20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1191D03" w14:textId="31892638" w:rsidR="00D54952" w:rsidRPr="0071226C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E8AC520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26F4F7A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7EAB13D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0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27B05F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4952" w:rsidRPr="0071226C" w14:paraId="158CEDAF" w14:textId="25A30C2F" w:rsidTr="00C33E4F">
        <w:trPr>
          <w:gridAfter w:val="1"/>
          <w:wAfter w:w="21" w:type="dxa"/>
          <w:trHeight w:val="252"/>
        </w:trPr>
        <w:tc>
          <w:tcPr>
            <w:tcW w:w="20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602D407" w14:textId="758C02C7" w:rsidR="00D54952" w:rsidRPr="0071226C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24FEFB5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85EA4F1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05C3FAC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0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172689" w14:textId="77777777" w:rsidR="00D54952" w:rsidRPr="0071226C" w:rsidRDefault="00D54952" w:rsidP="00C33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5500191" w14:textId="77777777" w:rsidR="00EE7173" w:rsidRDefault="00EE7173" w:rsidP="00EE7173">
      <w:pPr>
        <w:pStyle w:val="a5"/>
        <w:ind w:left="420"/>
        <w:rPr>
          <w:rFonts w:ascii="Times New Roman" w:hAnsi="Times New Roman" w:cs="Times New Roman"/>
          <w:b/>
          <w:bCs/>
          <w:sz w:val="28"/>
          <w:szCs w:val="28"/>
        </w:rPr>
      </w:pPr>
    </w:p>
    <w:p w14:paraId="079EC899" w14:textId="4BD0D389" w:rsidR="003D2DE1" w:rsidRDefault="003D2DE1" w:rsidP="00EE7173">
      <w:pPr>
        <w:pStyle w:val="a5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DA2C9F">
        <w:rPr>
          <w:rFonts w:ascii="Times New Roman" w:hAnsi="Times New Roman" w:cs="Times New Roman"/>
          <w:b/>
          <w:bCs/>
          <w:sz w:val="28"/>
          <w:szCs w:val="28"/>
        </w:rPr>
        <w:t>Раздел 3 сведения о муниципальных унитарных предприятиях, муниципальных учреждениях, хозяйственных</w:t>
      </w:r>
      <w:r w:rsidRPr="00ED4603">
        <w:rPr>
          <w:rFonts w:ascii="Times New Roman" w:hAnsi="Times New Roman" w:cs="Times New Roman"/>
          <w:b/>
          <w:sz w:val="28"/>
          <w:szCs w:val="28"/>
        </w:rPr>
        <w:t xml:space="preserve">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30C8F8A3" w14:textId="77777777" w:rsidR="003D2DE1" w:rsidRDefault="003D2DE1" w:rsidP="003D2DE1">
      <w:pPr>
        <w:pStyle w:val="a5"/>
        <w:ind w:left="4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420" w:type="dxa"/>
        <w:tblLook w:val="04A0" w:firstRow="1" w:lastRow="0" w:firstColumn="1" w:lastColumn="0" w:noHBand="0" w:noVBand="1"/>
      </w:tblPr>
      <w:tblGrid>
        <w:gridCol w:w="1757"/>
        <w:gridCol w:w="1442"/>
        <w:gridCol w:w="2068"/>
        <w:gridCol w:w="2299"/>
        <w:gridCol w:w="1481"/>
        <w:gridCol w:w="1798"/>
        <w:gridCol w:w="1538"/>
        <w:gridCol w:w="1757"/>
      </w:tblGrid>
      <w:tr w:rsidR="003D2DE1" w14:paraId="4AC98FFC" w14:textId="77777777" w:rsidTr="00EE7173">
        <w:tc>
          <w:tcPr>
            <w:tcW w:w="1758" w:type="dxa"/>
          </w:tcPr>
          <w:p w14:paraId="28F74BE0" w14:textId="77777777" w:rsidR="003D2DE1" w:rsidRPr="000D6EF1" w:rsidRDefault="003D2DE1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EF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 организационно-правовая форма юридического лица</w:t>
            </w:r>
          </w:p>
        </w:tc>
        <w:tc>
          <w:tcPr>
            <w:tcW w:w="1361" w:type="dxa"/>
          </w:tcPr>
          <w:p w14:paraId="32268EDE" w14:textId="77777777" w:rsidR="003D2DE1" w:rsidRPr="000D6EF1" w:rsidRDefault="003D2DE1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EF1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231" w:type="dxa"/>
          </w:tcPr>
          <w:p w14:paraId="0C43A0DC" w14:textId="77777777" w:rsidR="003D2DE1" w:rsidRPr="000D6EF1" w:rsidRDefault="003D2DE1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EF1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государственный регистрационный номер и дата государственной регистрации</w:t>
            </w:r>
          </w:p>
        </w:tc>
        <w:tc>
          <w:tcPr>
            <w:tcW w:w="1758" w:type="dxa"/>
          </w:tcPr>
          <w:p w14:paraId="197ED2F8" w14:textId="77777777" w:rsidR="003D2DE1" w:rsidRPr="000D6EF1" w:rsidRDefault="003D2DE1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EF1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документа - основания создания юридического лица</w:t>
            </w:r>
          </w:p>
        </w:tc>
        <w:tc>
          <w:tcPr>
            <w:tcW w:w="1758" w:type="dxa"/>
          </w:tcPr>
          <w:p w14:paraId="31702CAA" w14:textId="77777777" w:rsidR="003D2DE1" w:rsidRPr="000D6EF1" w:rsidRDefault="003D2DE1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EF1">
              <w:rPr>
                <w:rFonts w:ascii="Times New Roman" w:hAnsi="Times New Roman" w:cs="Times New Roman"/>
                <w:b/>
                <w:sz w:val="20"/>
                <w:szCs w:val="20"/>
              </w:rPr>
              <w:t>размер уставного фонда</w:t>
            </w:r>
          </w:p>
        </w:tc>
        <w:tc>
          <w:tcPr>
            <w:tcW w:w="1798" w:type="dxa"/>
          </w:tcPr>
          <w:p w14:paraId="376E54EB" w14:textId="77777777" w:rsidR="003D2DE1" w:rsidRPr="000D6EF1" w:rsidRDefault="003D2DE1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EF1">
              <w:rPr>
                <w:rFonts w:ascii="Times New Roman" w:hAnsi="Times New Roman" w:cs="Times New Roman"/>
                <w:b/>
                <w:sz w:val="20"/>
                <w:szCs w:val="20"/>
              </w:rPr>
              <w:t>размер доли, принадлежащей муниципальному образованию в уставном (складочном) капитале</w:t>
            </w:r>
          </w:p>
        </w:tc>
        <w:tc>
          <w:tcPr>
            <w:tcW w:w="1758" w:type="dxa"/>
          </w:tcPr>
          <w:p w14:paraId="1EBC8913" w14:textId="77777777" w:rsidR="003D2DE1" w:rsidRPr="000D6EF1" w:rsidRDefault="003D2DE1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балансовая и остаточная</w:t>
            </w:r>
            <w:r w:rsidRPr="001901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стоимо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сть</w:t>
            </w:r>
            <w:r w:rsidRPr="001901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основных средств</w:t>
            </w:r>
          </w:p>
        </w:tc>
        <w:tc>
          <w:tcPr>
            <w:tcW w:w="1758" w:type="dxa"/>
          </w:tcPr>
          <w:p w14:paraId="41E35F3D" w14:textId="77777777" w:rsidR="003D2DE1" w:rsidRPr="000D6EF1" w:rsidRDefault="003D2DE1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182">
              <w:rPr>
                <w:rFonts w:ascii="Times New Roman" w:hAnsi="Times New Roman" w:cs="Times New Roman"/>
                <w:b/>
                <w:sz w:val="20"/>
                <w:szCs w:val="20"/>
              </w:rPr>
              <w:t>среднесписочная численность работников (для муниципальных учреждений и муниц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ипальных унитарных предприятий)</w:t>
            </w:r>
          </w:p>
        </w:tc>
      </w:tr>
      <w:tr w:rsidR="004F57F3" w14:paraId="66EC36DD" w14:textId="77777777" w:rsidTr="00EE7173">
        <w:tc>
          <w:tcPr>
            <w:tcW w:w="1758" w:type="dxa"/>
          </w:tcPr>
          <w:p w14:paraId="035EE085" w14:textId="18554C9F" w:rsidR="004F57F3" w:rsidRPr="000D6EF1" w:rsidRDefault="004F57F3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Администрация сельского поселения «Село Корекозево»</w:t>
            </w:r>
          </w:p>
        </w:tc>
        <w:tc>
          <w:tcPr>
            <w:tcW w:w="1361" w:type="dxa"/>
          </w:tcPr>
          <w:p w14:paraId="69D7EF5C" w14:textId="39EC5122" w:rsidR="004F57F3" w:rsidRPr="000D6EF1" w:rsidRDefault="004F57F3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</w:t>
            </w:r>
            <w:r w:rsidR="00E47BF9">
              <w:rPr>
                <w:rFonts w:ascii="Times New Roman" w:hAnsi="Times New Roman" w:cs="Times New Roman"/>
                <w:b/>
                <w:sz w:val="20"/>
                <w:szCs w:val="20"/>
              </w:rPr>
              <w:t>Гремячево</w:t>
            </w:r>
            <w:proofErr w:type="spellEnd"/>
            <w:r w:rsidR="00E47BF9">
              <w:rPr>
                <w:rFonts w:ascii="Times New Roman" w:hAnsi="Times New Roman" w:cs="Times New Roman"/>
                <w:b/>
                <w:sz w:val="20"/>
                <w:szCs w:val="20"/>
              </w:rPr>
              <w:t>, 191а</w:t>
            </w:r>
          </w:p>
        </w:tc>
        <w:tc>
          <w:tcPr>
            <w:tcW w:w="2231" w:type="dxa"/>
          </w:tcPr>
          <w:p w14:paraId="1C067A3C" w14:textId="61FE6EEE" w:rsidR="004F57F3" w:rsidRPr="000D6EF1" w:rsidRDefault="00E47BF9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Выпис</w:t>
            </w:r>
            <w:r w:rsidR="00CF1AE0">
              <w:rPr>
                <w:rFonts w:ascii="Times New Roman" w:hAnsi="Times New Roman" w:cs="Times New Roman"/>
                <w:b/>
                <w:sz w:val="20"/>
                <w:szCs w:val="20"/>
              </w:rPr>
              <w:t>ка из ЕГРН от 26.06.2018 г.</w:t>
            </w:r>
          </w:p>
        </w:tc>
        <w:tc>
          <w:tcPr>
            <w:tcW w:w="1758" w:type="dxa"/>
          </w:tcPr>
          <w:p w14:paraId="3F8C1328" w14:textId="4CC965C1" w:rsidR="004F57F3" w:rsidRPr="00CF1AE0" w:rsidRDefault="00FB049E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Устав муниципального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образования»Сельское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поселение»Село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F1AE0">
              <w:rPr>
                <w:rFonts w:ascii="Times New Roman" w:hAnsi="Times New Roman" w:cs="Times New Roman"/>
                <w:b/>
                <w:sz w:val="20"/>
                <w:szCs w:val="20"/>
              </w:rPr>
              <w:t>Гремячево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от </w:t>
            </w:r>
            <w:r w:rsidR="00CF1AE0">
              <w:rPr>
                <w:rFonts w:ascii="Times New Roman" w:hAnsi="Times New Roman" w:cs="Times New Roman"/>
                <w:b/>
                <w:sz w:val="20"/>
                <w:szCs w:val="20"/>
              </w:rPr>
              <w:t>16.10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.2005 года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r w:rsidR="00CF1AE0">
              <w:rPr>
                <w:rFonts w:ascii="Times New Roman" w:hAnsi="Times New Roman" w:cs="Times New Roman"/>
                <w:b/>
                <w:sz w:val="20"/>
                <w:szCs w:val="20"/>
              </w:rPr>
              <w:t>405103052005044</w:t>
            </w:r>
          </w:p>
        </w:tc>
        <w:tc>
          <w:tcPr>
            <w:tcW w:w="1758" w:type="dxa"/>
          </w:tcPr>
          <w:p w14:paraId="7BC7CAAE" w14:textId="77777777" w:rsidR="004F57F3" w:rsidRPr="000D6EF1" w:rsidRDefault="004F57F3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14:paraId="3AB77DA8" w14:textId="77777777" w:rsidR="004F57F3" w:rsidRPr="000D6EF1" w:rsidRDefault="004F57F3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8" w:type="dxa"/>
          </w:tcPr>
          <w:p w14:paraId="2C5C6708" w14:textId="77777777" w:rsidR="004F57F3" w:rsidRDefault="004F57F3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8" w:type="dxa"/>
          </w:tcPr>
          <w:p w14:paraId="6FE95EF1" w14:textId="099682D5" w:rsidR="004F57F3" w:rsidRPr="00190182" w:rsidRDefault="005C5113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D2DE1" w14:paraId="25D210C3" w14:textId="77777777" w:rsidTr="00EE7173">
        <w:tc>
          <w:tcPr>
            <w:tcW w:w="1758" w:type="dxa"/>
          </w:tcPr>
          <w:p w14:paraId="31A594CF" w14:textId="77777777" w:rsidR="003D2DE1" w:rsidRDefault="003D2DE1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1" w:type="dxa"/>
          </w:tcPr>
          <w:p w14:paraId="384A9002" w14:textId="77777777" w:rsidR="003D2DE1" w:rsidRDefault="003D2DE1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14:paraId="1F836928" w14:textId="77777777" w:rsidR="003D2DE1" w:rsidRDefault="003D2DE1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0F65E180" w14:textId="77777777" w:rsidR="003D2DE1" w:rsidRDefault="003D2DE1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5288A74B" w14:textId="77777777" w:rsidR="003D2DE1" w:rsidRDefault="003D2DE1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14:paraId="5F86C023" w14:textId="77777777" w:rsidR="003D2DE1" w:rsidRDefault="003D2DE1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4F85DB07" w14:textId="77777777" w:rsidR="003D2DE1" w:rsidRDefault="003D2DE1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5D306CFD" w14:textId="77777777" w:rsidR="003D2DE1" w:rsidRDefault="003D2DE1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2DE1" w14:paraId="2EAB654A" w14:textId="77777777" w:rsidTr="00EE7173">
        <w:tc>
          <w:tcPr>
            <w:tcW w:w="1758" w:type="dxa"/>
          </w:tcPr>
          <w:p w14:paraId="06D9BD12" w14:textId="77777777" w:rsidR="003D2DE1" w:rsidRDefault="003D2DE1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1" w:type="dxa"/>
          </w:tcPr>
          <w:p w14:paraId="6A36FFCD" w14:textId="77777777" w:rsidR="003D2DE1" w:rsidRDefault="003D2DE1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14:paraId="5B005860" w14:textId="77777777" w:rsidR="003D2DE1" w:rsidRDefault="003D2DE1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374B5336" w14:textId="77777777" w:rsidR="003D2DE1" w:rsidRDefault="003D2DE1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5FC40D84" w14:textId="77777777" w:rsidR="003D2DE1" w:rsidRDefault="003D2DE1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14:paraId="7F47650E" w14:textId="77777777" w:rsidR="003D2DE1" w:rsidRDefault="003D2DE1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70FCBDB3" w14:textId="77777777" w:rsidR="003D2DE1" w:rsidRDefault="003D2DE1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2B06605C" w14:textId="77777777" w:rsidR="003D2DE1" w:rsidRDefault="003D2DE1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2DE1" w14:paraId="4F48AE02" w14:textId="77777777" w:rsidTr="00EE7173">
        <w:tc>
          <w:tcPr>
            <w:tcW w:w="1758" w:type="dxa"/>
          </w:tcPr>
          <w:p w14:paraId="0059A6BF" w14:textId="77777777" w:rsidR="003D2DE1" w:rsidRDefault="003D2DE1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1" w:type="dxa"/>
          </w:tcPr>
          <w:p w14:paraId="0A5E9F38" w14:textId="77777777" w:rsidR="003D2DE1" w:rsidRDefault="003D2DE1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14:paraId="6B0ED2CD" w14:textId="77777777" w:rsidR="003D2DE1" w:rsidRDefault="003D2DE1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32B9F82D" w14:textId="77777777" w:rsidR="003D2DE1" w:rsidRDefault="003D2DE1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2372AEB1" w14:textId="77777777" w:rsidR="003D2DE1" w:rsidRDefault="003D2DE1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14:paraId="01A475B3" w14:textId="77777777" w:rsidR="003D2DE1" w:rsidRDefault="003D2DE1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1D440CC0" w14:textId="77777777" w:rsidR="003D2DE1" w:rsidRDefault="003D2DE1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56A9E87C" w14:textId="77777777" w:rsidR="003D2DE1" w:rsidRDefault="003D2DE1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2DE1" w14:paraId="49ABE454" w14:textId="77777777" w:rsidTr="00EE7173">
        <w:tc>
          <w:tcPr>
            <w:tcW w:w="1758" w:type="dxa"/>
          </w:tcPr>
          <w:p w14:paraId="32485380" w14:textId="77777777" w:rsidR="003D2DE1" w:rsidRDefault="003D2DE1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1" w:type="dxa"/>
          </w:tcPr>
          <w:p w14:paraId="1BB82800" w14:textId="77777777" w:rsidR="003D2DE1" w:rsidRDefault="003D2DE1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14:paraId="02E33AF5" w14:textId="77777777" w:rsidR="003D2DE1" w:rsidRDefault="003D2DE1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625969E5" w14:textId="77777777" w:rsidR="003D2DE1" w:rsidRDefault="003D2DE1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1B406C6F" w14:textId="77777777" w:rsidR="003D2DE1" w:rsidRDefault="003D2DE1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14:paraId="118C9A92" w14:textId="77777777" w:rsidR="003D2DE1" w:rsidRDefault="003D2DE1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5A128803" w14:textId="77777777" w:rsidR="003D2DE1" w:rsidRDefault="003D2DE1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13F8C50B" w14:textId="77777777" w:rsidR="003D2DE1" w:rsidRDefault="003D2DE1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2DE1" w14:paraId="2374024C" w14:textId="77777777" w:rsidTr="00EE7173">
        <w:tc>
          <w:tcPr>
            <w:tcW w:w="1758" w:type="dxa"/>
          </w:tcPr>
          <w:p w14:paraId="6263403B" w14:textId="77777777" w:rsidR="003D2DE1" w:rsidRDefault="003D2DE1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1" w:type="dxa"/>
          </w:tcPr>
          <w:p w14:paraId="14A40FD9" w14:textId="77777777" w:rsidR="003D2DE1" w:rsidRDefault="003D2DE1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14:paraId="7500A755" w14:textId="77777777" w:rsidR="003D2DE1" w:rsidRDefault="003D2DE1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35206E3A" w14:textId="77777777" w:rsidR="003D2DE1" w:rsidRDefault="003D2DE1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383174C6" w14:textId="77777777" w:rsidR="003D2DE1" w:rsidRDefault="003D2DE1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14:paraId="5C599144" w14:textId="77777777" w:rsidR="003D2DE1" w:rsidRDefault="003D2DE1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7326C686" w14:textId="77777777" w:rsidR="003D2DE1" w:rsidRDefault="003D2DE1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319B074E" w14:textId="77777777" w:rsidR="003D2DE1" w:rsidRDefault="003D2DE1" w:rsidP="00EE7173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488D19C" w14:textId="77777777" w:rsidR="003D2DE1" w:rsidRPr="00A134D6" w:rsidRDefault="003D2DE1" w:rsidP="003D2DE1">
      <w:pPr>
        <w:pStyle w:val="a5"/>
        <w:ind w:left="420"/>
        <w:rPr>
          <w:rFonts w:ascii="Times New Roman" w:hAnsi="Times New Roman" w:cs="Times New Roman"/>
          <w:b/>
          <w:sz w:val="28"/>
          <w:szCs w:val="28"/>
        </w:rPr>
      </w:pPr>
    </w:p>
    <w:p w14:paraId="6D9D06C4" w14:textId="77777777" w:rsidR="00782A81" w:rsidRDefault="00782A81"/>
    <w:sectPr w:rsidR="00782A81" w:rsidSect="005107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4143F3"/>
    <w:multiLevelType w:val="hybridMultilevel"/>
    <w:tmpl w:val="A2E47054"/>
    <w:lvl w:ilvl="0" w:tplc="85D23D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60"/>
    <w:rsid w:val="00027539"/>
    <w:rsid w:val="000519E7"/>
    <w:rsid w:val="00055199"/>
    <w:rsid w:val="000760E0"/>
    <w:rsid w:val="000D7F6B"/>
    <w:rsid w:val="000E061A"/>
    <w:rsid w:val="00107E09"/>
    <w:rsid w:val="00123181"/>
    <w:rsid w:val="00171331"/>
    <w:rsid w:val="00174195"/>
    <w:rsid w:val="00193960"/>
    <w:rsid w:val="00194157"/>
    <w:rsid w:val="0020123A"/>
    <w:rsid w:val="0024569F"/>
    <w:rsid w:val="002823D9"/>
    <w:rsid w:val="00287911"/>
    <w:rsid w:val="002C539A"/>
    <w:rsid w:val="002F1243"/>
    <w:rsid w:val="0035706E"/>
    <w:rsid w:val="003A0B81"/>
    <w:rsid w:val="003A7D16"/>
    <w:rsid w:val="003D2DE1"/>
    <w:rsid w:val="003E3FC5"/>
    <w:rsid w:val="0042370D"/>
    <w:rsid w:val="004C1F1A"/>
    <w:rsid w:val="004F2367"/>
    <w:rsid w:val="004F57F3"/>
    <w:rsid w:val="005107D8"/>
    <w:rsid w:val="00533AF4"/>
    <w:rsid w:val="005C5113"/>
    <w:rsid w:val="005D294D"/>
    <w:rsid w:val="005D51FF"/>
    <w:rsid w:val="005F7DD2"/>
    <w:rsid w:val="00614CE4"/>
    <w:rsid w:val="00624E00"/>
    <w:rsid w:val="00671B33"/>
    <w:rsid w:val="006A184F"/>
    <w:rsid w:val="006B54A5"/>
    <w:rsid w:val="006C6873"/>
    <w:rsid w:val="006E2395"/>
    <w:rsid w:val="007222D0"/>
    <w:rsid w:val="00746017"/>
    <w:rsid w:val="00782A81"/>
    <w:rsid w:val="007B4C7D"/>
    <w:rsid w:val="007C321C"/>
    <w:rsid w:val="007C6F41"/>
    <w:rsid w:val="007D2CFE"/>
    <w:rsid w:val="00812FCE"/>
    <w:rsid w:val="00825710"/>
    <w:rsid w:val="00850747"/>
    <w:rsid w:val="008829D3"/>
    <w:rsid w:val="008E2121"/>
    <w:rsid w:val="00961744"/>
    <w:rsid w:val="00965546"/>
    <w:rsid w:val="009C64B3"/>
    <w:rsid w:val="009C6CAB"/>
    <w:rsid w:val="009D37ED"/>
    <w:rsid w:val="009D75AE"/>
    <w:rsid w:val="00A37B52"/>
    <w:rsid w:val="00A6064E"/>
    <w:rsid w:val="00A80BA3"/>
    <w:rsid w:val="00AB0412"/>
    <w:rsid w:val="00AC2EA2"/>
    <w:rsid w:val="00B02208"/>
    <w:rsid w:val="00B067CE"/>
    <w:rsid w:val="00B9441A"/>
    <w:rsid w:val="00BB188B"/>
    <w:rsid w:val="00BD1689"/>
    <w:rsid w:val="00C33E4F"/>
    <w:rsid w:val="00C53A43"/>
    <w:rsid w:val="00CA16D4"/>
    <w:rsid w:val="00CC1BAD"/>
    <w:rsid w:val="00CF1AE0"/>
    <w:rsid w:val="00CF4198"/>
    <w:rsid w:val="00D4037C"/>
    <w:rsid w:val="00D474ED"/>
    <w:rsid w:val="00D54952"/>
    <w:rsid w:val="00D66918"/>
    <w:rsid w:val="00D91638"/>
    <w:rsid w:val="00E47BF9"/>
    <w:rsid w:val="00E50F4E"/>
    <w:rsid w:val="00E771E5"/>
    <w:rsid w:val="00E9302B"/>
    <w:rsid w:val="00EA1494"/>
    <w:rsid w:val="00EB08B4"/>
    <w:rsid w:val="00EB1C15"/>
    <w:rsid w:val="00EB737C"/>
    <w:rsid w:val="00EE7173"/>
    <w:rsid w:val="00F214FA"/>
    <w:rsid w:val="00FA429A"/>
    <w:rsid w:val="00FA4D43"/>
    <w:rsid w:val="00FB049E"/>
    <w:rsid w:val="00FC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BB9F"/>
  <w15:chartTrackingRefBased/>
  <w15:docId w15:val="{8E3BAF58-BD22-4C6E-AFBB-6B44047E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7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1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107D8"/>
  </w:style>
  <w:style w:type="paragraph" w:customStyle="1" w:styleId="p10">
    <w:name w:val="p10"/>
    <w:basedOn w:val="a"/>
    <w:rsid w:val="0051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51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107D8"/>
  </w:style>
  <w:style w:type="paragraph" w:styleId="a3">
    <w:name w:val="Balloon Text"/>
    <w:basedOn w:val="a"/>
    <w:link w:val="a4"/>
    <w:uiPriority w:val="99"/>
    <w:semiHidden/>
    <w:unhideWhenUsed/>
    <w:rsid w:val="00510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7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2DE1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39"/>
    <w:rsid w:val="003D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275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FE005-3DF0-4F9B-85FC-FECA95423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15</Pages>
  <Words>2555</Words>
  <Characters>14565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Drozdperemushl@yandex.ru</dc:creator>
  <cp:keywords/>
  <dc:description/>
  <cp:lastModifiedBy>Пользователь Windows</cp:lastModifiedBy>
  <cp:revision>36</cp:revision>
  <dcterms:created xsi:type="dcterms:W3CDTF">2024-12-02T06:01:00Z</dcterms:created>
  <dcterms:modified xsi:type="dcterms:W3CDTF">2025-05-12T07:00:00Z</dcterms:modified>
</cp:coreProperties>
</file>