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15" w:tblpY="689"/>
        <w:tblW w:w="145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6"/>
        <w:gridCol w:w="105"/>
        <w:gridCol w:w="46"/>
        <w:gridCol w:w="272"/>
        <w:gridCol w:w="81"/>
        <w:gridCol w:w="13"/>
        <w:gridCol w:w="683"/>
        <w:gridCol w:w="6"/>
        <w:gridCol w:w="155"/>
        <w:gridCol w:w="127"/>
        <w:gridCol w:w="66"/>
        <w:gridCol w:w="302"/>
        <w:gridCol w:w="371"/>
        <w:gridCol w:w="219"/>
        <w:gridCol w:w="503"/>
        <w:gridCol w:w="562"/>
        <w:gridCol w:w="205"/>
        <w:gridCol w:w="356"/>
        <w:gridCol w:w="21"/>
        <w:gridCol w:w="176"/>
        <w:gridCol w:w="7"/>
        <w:gridCol w:w="85"/>
        <w:gridCol w:w="320"/>
        <w:gridCol w:w="355"/>
        <w:gridCol w:w="453"/>
        <w:gridCol w:w="266"/>
        <w:gridCol w:w="89"/>
        <w:gridCol w:w="232"/>
        <w:gridCol w:w="171"/>
        <w:gridCol w:w="353"/>
        <w:gridCol w:w="309"/>
        <w:gridCol w:w="13"/>
        <w:gridCol w:w="324"/>
        <w:gridCol w:w="8"/>
        <w:gridCol w:w="308"/>
        <w:gridCol w:w="329"/>
        <w:gridCol w:w="291"/>
        <w:gridCol w:w="15"/>
        <w:gridCol w:w="141"/>
        <w:gridCol w:w="720"/>
        <w:gridCol w:w="415"/>
        <w:gridCol w:w="127"/>
        <w:gridCol w:w="153"/>
        <w:gridCol w:w="996"/>
        <w:gridCol w:w="324"/>
        <w:gridCol w:w="86"/>
        <w:gridCol w:w="301"/>
        <w:gridCol w:w="965"/>
        <w:gridCol w:w="10"/>
        <w:gridCol w:w="15"/>
        <w:gridCol w:w="1287"/>
        <w:gridCol w:w="21"/>
      </w:tblGrid>
      <w:tr w:rsidR="005107D8" w:rsidRPr="0071226C" w14:paraId="29EC81A7" w14:textId="77777777" w:rsidTr="003D2DE1">
        <w:trPr>
          <w:gridAfter w:val="1"/>
          <w:wAfter w:w="21" w:type="dxa"/>
        </w:trPr>
        <w:tc>
          <w:tcPr>
            <w:tcW w:w="14572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5027F" w14:textId="77777777" w:rsidR="005107D8" w:rsidRPr="00512A29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1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РЕЕСТР</w:t>
            </w:r>
          </w:p>
          <w:p w14:paraId="433D838D" w14:textId="6F391840" w:rsidR="005107D8" w:rsidRPr="0071226C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ИМУЩЕСТВА НАХОДЯЩЕГОСЯ В СОБСТВЕННОСТИ СЕЛЬСКОГО ПОСЕЛЕНИЯ «СЕЛО КОРЕКОЗЕВО»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5107D8" w:rsidRPr="0071226C" w14:paraId="5C1C7561" w14:textId="77777777" w:rsidTr="003D2DE1">
        <w:trPr>
          <w:gridAfter w:val="1"/>
          <w:wAfter w:w="21" w:type="dxa"/>
        </w:trPr>
        <w:tc>
          <w:tcPr>
            <w:tcW w:w="14572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36BDCE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НЕДВИЖИМОЕ ИМУЩЕСТВО</w:t>
            </w:r>
          </w:p>
        </w:tc>
      </w:tr>
      <w:tr w:rsidR="005107D8" w:rsidRPr="0071226C" w14:paraId="27A97FB2" w14:textId="77777777" w:rsidTr="003D2DE1">
        <w:trPr>
          <w:gridAfter w:val="1"/>
          <w:wAfter w:w="21" w:type="dxa"/>
        </w:trPr>
        <w:tc>
          <w:tcPr>
            <w:tcW w:w="14572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FF9A8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1.1. Жилищный фонд</w:t>
            </w:r>
          </w:p>
        </w:tc>
      </w:tr>
      <w:tr w:rsidR="00EE7173" w:rsidRPr="0071226C" w14:paraId="6274F23C" w14:textId="77777777" w:rsidTr="005D51FF">
        <w:trPr>
          <w:gridAfter w:val="1"/>
          <w:wAfter w:w="21" w:type="dxa"/>
          <w:trHeight w:val="3619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48517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28A63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3D94C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41093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CBAAF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298E6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09AC8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E9B5C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AF4D0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E989E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1C30F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E7173" w:rsidRPr="0071226C" w14:paraId="21EF59DB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DD531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89A21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DE250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020B4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38D27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B035C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CB35F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9F9EA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53489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D6442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BF9EB" w14:textId="77777777" w:rsidR="005107D8" w:rsidRPr="0071226C" w:rsidRDefault="005107D8" w:rsidP="00EE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E7173" w:rsidRPr="000C6EF6" w14:paraId="1072807D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6E3D9" w14:textId="77777777" w:rsidR="005107D8" w:rsidRPr="006F6A32" w:rsidRDefault="005107D8" w:rsidP="00EE71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FEBFF" w14:textId="77777777" w:rsidR="005107D8" w:rsidRPr="006F6A32" w:rsidRDefault="005107D8" w:rsidP="00E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23DE9" w14:textId="77777777" w:rsidR="005107D8" w:rsidRDefault="005107D8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2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  <w:p w14:paraId="26BD92B2" w14:textId="305DCAB8" w:rsidR="00AB0412" w:rsidRPr="006F6A32" w:rsidRDefault="00AB0412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17048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D6E26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46,4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7622D" w14:textId="77777777" w:rsidR="005107D8" w:rsidRPr="006B54A5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39182,48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E1EEE" w14:textId="77777777" w:rsidR="005107D8" w:rsidRPr="0071226C" w:rsidRDefault="005107D8" w:rsidP="00EE717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56E5A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716A9" w14:textId="77777777" w:rsidR="005107D8" w:rsidRPr="000C6EF6" w:rsidRDefault="005107D8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D326E" w14:textId="77777777" w:rsidR="005107D8" w:rsidRPr="000C6EF6" w:rsidRDefault="005107D8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4620E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EE7173" w:rsidRPr="000C6EF6" w14:paraId="71FF5F24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8073E" w14:textId="77777777" w:rsidR="005107D8" w:rsidRPr="003E68E4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A821C" w14:textId="77777777" w:rsidR="005107D8" w:rsidRPr="006F6A32" w:rsidRDefault="005107D8" w:rsidP="00E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AE12C" w14:textId="77777777" w:rsidR="005107D8" w:rsidRDefault="005107D8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2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  <w:p w14:paraId="465E2292" w14:textId="0B9D398B" w:rsidR="00AB0412" w:rsidRPr="006F6A32" w:rsidRDefault="00AB0412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10FEF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D15F2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,4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FC1C1" w14:textId="77777777" w:rsidR="005107D8" w:rsidRPr="006B54A5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34960,23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8BE9D" w14:textId="77777777" w:rsidR="005107D8" w:rsidRPr="0071226C" w:rsidRDefault="005107D8" w:rsidP="00EE717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55B09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2457A" w14:textId="77777777" w:rsidR="005107D8" w:rsidRPr="000C6EF6" w:rsidRDefault="005107D8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05807" w14:textId="77777777" w:rsidR="005107D8" w:rsidRPr="000C6EF6" w:rsidRDefault="005107D8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DBE03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EE7173" w:rsidRPr="000C6EF6" w14:paraId="42AD18E1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1D133" w14:textId="77777777" w:rsidR="005107D8" w:rsidRPr="003E68E4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38BBD" w14:textId="77777777" w:rsidR="005107D8" w:rsidRPr="006F6A32" w:rsidRDefault="005107D8" w:rsidP="00E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16638" w14:textId="77777777" w:rsidR="005107D8" w:rsidRDefault="005107D8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  <w:p w14:paraId="3A6E938E" w14:textId="77777777" w:rsidR="00AB0412" w:rsidRDefault="00AB0412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  <w:p w14:paraId="01448F08" w14:textId="6667E2A4" w:rsidR="00AB0412" w:rsidRPr="006F6A32" w:rsidRDefault="00AB0412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FD051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785EC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,4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99383" w14:textId="6A62A72A" w:rsidR="005107D8" w:rsidRPr="006B54A5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35706E" w:rsidRPr="006B54A5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706E" w:rsidRPr="006B54A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CEE32" w14:textId="77777777" w:rsidR="005107D8" w:rsidRPr="0071226C" w:rsidRDefault="005107D8" w:rsidP="00EE717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AB353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E7C12" w14:textId="77777777" w:rsidR="005107D8" w:rsidRPr="000C6EF6" w:rsidRDefault="005107D8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AC7BB" w14:textId="77777777" w:rsidR="005107D8" w:rsidRPr="000C6EF6" w:rsidRDefault="005107D8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D4140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EE7173" w:rsidRPr="000C6EF6" w14:paraId="4C539B69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04769" w14:textId="77777777" w:rsidR="005107D8" w:rsidRPr="003E68E4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0282F" w14:textId="77777777" w:rsidR="005107D8" w:rsidRPr="006F6A32" w:rsidRDefault="005107D8" w:rsidP="00E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05F2A" w14:textId="77777777" w:rsidR="005107D8" w:rsidRDefault="005107D8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</w:t>
            </w:r>
          </w:p>
          <w:p w14:paraId="6272973F" w14:textId="173FAA59" w:rsidR="00AB0412" w:rsidRPr="006F6A32" w:rsidRDefault="00AB0412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1359C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286D3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B2EBC" w14:textId="77777777" w:rsidR="005107D8" w:rsidRPr="006B54A5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32477,04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CB339" w14:textId="77777777" w:rsidR="005107D8" w:rsidRPr="0071226C" w:rsidRDefault="005107D8" w:rsidP="00EE717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44BC7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BE25D" w14:textId="77777777" w:rsidR="005107D8" w:rsidRPr="000C6EF6" w:rsidRDefault="005107D8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7F827" w14:textId="77777777" w:rsidR="005107D8" w:rsidRPr="000C6EF6" w:rsidRDefault="005107D8" w:rsidP="00EE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7DF6F" w14:textId="77777777" w:rsidR="005107D8" w:rsidRPr="000C6EF6" w:rsidRDefault="005107D8" w:rsidP="00EE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0C6EF6" w14:paraId="79CDBFDC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40235" w14:textId="22929DC3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356EEB" w14:textId="11ACB932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95BB1C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  <w:p w14:paraId="27ECE1AC" w14:textId="1F37D76C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9A5515" w14:textId="1CE6620B" w:rsidR="007222D0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BED90D" w14:textId="4D4BFA24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99A11" w14:textId="7DAC8C0D" w:rsidR="007222D0" w:rsidRPr="006B54A5" w:rsidRDefault="006B54A5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21698,02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B86FEB" w14:textId="7604049B" w:rsidR="007222D0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AA59DF" w14:textId="1331AF1D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468F24" w14:textId="7417A84D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EE045D" w14:textId="4AA077BA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2A24AC" w14:textId="5E822820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B52">
              <w:rPr>
                <w:rFonts w:ascii="Times New Roman" w:eastAsia="Times New Roman" w:hAnsi="Times New Roman" w:cs="Times New Roman"/>
                <w:lang w:eastAsia="ru-RU"/>
              </w:rPr>
              <w:t>Приватизация, выписка из ЕГРН от 18.05.2018г.</w:t>
            </w:r>
          </w:p>
        </w:tc>
      </w:tr>
      <w:tr w:rsidR="007222D0" w:rsidRPr="000C6EF6" w14:paraId="421083F9" w14:textId="77777777" w:rsidTr="007222D0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7DEF2D" w14:textId="6DBB19A7" w:rsidR="007222D0" w:rsidRPr="003E68E4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4D57A2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58C549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  <w:p w14:paraId="3227A3DD" w14:textId="29955691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C6301A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301D01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D574BF" w14:textId="77777777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97100,25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ECA4DE" w14:textId="77777777" w:rsidR="007222D0" w:rsidRPr="0071226C" w:rsidRDefault="007222D0" w:rsidP="007222D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7DBE8E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040242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D79269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18D0D6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22D0" w:rsidRPr="000C6EF6" w14:paraId="053EAF99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3C652" w14:textId="3DD41760" w:rsidR="007222D0" w:rsidRPr="003E68E4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FBE99E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E2ACC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  <w:p w14:paraId="4A3E2438" w14:textId="0E8CBEA9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005FAB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630F78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553B18" w14:textId="77777777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98221,50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C8F304" w14:textId="77777777" w:rsidR="007222D0" w:rsidRPr="0071226C" w:rsidRDefault="007222D0" w:rsidP="007222D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1FBE7E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DB99AE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A35AA4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9026C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0C6EF6" w14:paraId="6AEB29D6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E32333" w14:textId="0C919386" w:rsidR="007222D0" w:rsidRPr="003E68E4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CA3238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429E85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  <w:p w14:paraId="4BF56E40" w14:textId="57C81521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37A46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68DEC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3F5CF2" w14:textId="77777777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101384,74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DD6AF4" w14:textId="77777777" w:rsidR="007222D0" w:rsidRPr="0071226C" w:rsidRDefault="007222D0" w:rsidP="007222D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5D17F1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C316D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0D0E8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4B1180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0C6EF6" w14:paraId="78A6CA71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B0E017" w14:textId="47D52065" w:rsidR="007222D0" w:rsidRPr="003E68E4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91BB2E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B86110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  <w:p w14:paraId="47C6B1F8" w14:textId="13708951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A66444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615122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24351" w14:textId="77777777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115577,34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8D5C95" w14:textId="77777777" w:rsidR="007222D0" w:rsidRPr="0071226C" w:rsidRDefault="007222D0" w:rsidP="007222D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259805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45D420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E7C770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DAD83F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0C6EF6" w14:paraId="2D51BA35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B13DEC" w14:textId="56489CAE" w:rsidR="007222D0" w:rsidRPr="003E68E4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15DB9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253337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</w:t>
            </w:r>
          </w:p>
          <w:p w14:paraId="04957DFE" w14:textId="332A9455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0F2F72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9C0EC4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F53D6" w14:textId="3EEF98FF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122295,</w:t>
            </w:r>
            <w:r w:rsidR="0035706E" w:rsidRPr="006B54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02264" w14:textId="77777777" w:rsidR="007222D0" w:rsidRPr="0071226C" w:rsidRDefault="007222D0" w:rsidP="007222D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43483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BF6BCB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71B4C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FEF033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0C6EF6" w14:paraId="5091D6B2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14976" w14:textId="3AAF9ED2" w:rsidR="007222D0" w:rsidRPr="003E68E4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C1546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A8A72C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  <w:p w14:paraId="1FD8FD5E" w14:textId="4E221D0C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7CB7F1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98C9D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844ABD" w14:textId="77777777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97963,20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3F71F" w14:textId="77777777" w:rsidR="007222D0" w:rsidRPr="0071226C" w:rsidRDefault="007222D0" w:rsidP="007222D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9C3E86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17617D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03C4D7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A32A13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0C6EF6" w14:paraId="3E1E608B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E6428F" w14:textId="7E6CAF6F" w:rsidR="007222D0" w:rsidRPr="003E68E4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941DE5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ED74D5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  <w:p w14:paraId="664BD200" w14:textId="5CA7CCE5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C434ED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2F234A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69BAC1" w14:textId="77777777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88166,88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E5508" w14:textId="77777777" w:rsidR="007222D0" w:rsidRPr="0071226C" w:rsidRDefault="007222D0" w:rsidP="007222D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0E25B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89DB8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475B76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8C7983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0C6EF6" w14:paraId="4972AB1D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A990D" w14:textId="2A932AAA" w:rsidR="007222D0" w:rsidRPr="003E68E4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7E586C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FD9837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  <w:p w14:paraId="6C12F2C2" w14:textId="53C544CE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F80047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2F6AC1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1F221E" w14:textId="77777777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113201,92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6C8E9F" w14:textId="77777777" w:rsidR="007222D0" w:rsidRPr="0071226C" w:rsidRDefault="007222D0" w:rsidP="007222D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A84CAA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920CF9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85FA1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49A603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0C6EF6" w14:paraId="67C4DCBE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1B5233" w14:textId="6AD8809D" w:rsidR="007222D0" w:rsidRPr="003E68E4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2D401F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F1486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</w:p>
          <w:p w14:paraId="7101DE0B" w14:textId="7CA30AE1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B044B4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489F35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08ACB" w14:textId="77777777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98398,59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A98615" w14:textId="77777777" w:rsidR="007222D0" w:rsidRPr="0071226C" w:rsidRDefault="007222D0" w:rsidP="007222D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89A2AF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32B8E4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BC7D7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5E4D36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0C6EF6" w14:paraId="3F8A7121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5553D9" w14:textId="0ECB0478" w:rsidR="007222D0" w:rsidRPr="003E68E4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7E51C0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9976A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  <w:p w14:paraId="1312E2C8" w14:textId="39F27ABA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92D6B1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431B71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80A168" w14:textId="77777777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121615,66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BCE713" w14:textId="77777777" w:rsidR="007222D0" w:rsidRPr="0071226C" w:rsidRDefault="007222D0" w:rsidP="007222D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F9AB02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221CCF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B7E3B4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A73434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0C6EF6" w14:paraId="541ED106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2C858" w14:textId="1D7725C5" w:rsidR="007222D0" w:rsidRPr="003E68E4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CAB23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0BD9FE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</w:p>
          <w:p w14:paraId="35EE4F62" w14:textId="66B6C362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682B36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4E6A78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574BBE" w14:textId="77777777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117989,61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01A32C" w14:textId="77777777" w:rsidR="007222D0" w:rsidRPr="0071226C" w:rsidRDefault="007222D0" w:rsidP="007222D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DD9F3D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288E1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B9EF8A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275CC4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0C6EF6" w14:paraId="5E8A3B68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45BCE7" w14:textId="7EF0B68D" w:rsidR="007222D0" w:rsidRPr="003E68E4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6CCF12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2DEC1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Черемушки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  <w:p w14:paraId="6450C79E" w14:textId="49B84118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06EFB0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25ED02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0236CD" w14:textId="77777777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233223,75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FD1E7B" w14:textId="77777777" w:rsidR="007222D0" w:rsidRPr="0071226C" w:rsidRDefault="007222D0" w:rsidP="007222D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871D83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8419B6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DB1CE7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F0B630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6B0E8A" w14:paraId="32C7D57C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5FB2A" w14:textId="73984411" w:rsidR="007222D0" w:rsidRPr="003E68E4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517A28" w14:textId="77777777" w:rsidR="007222D0" w:rsidRPr="00A37B5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5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F18752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B52">
              <w:rPr>
                <w:rFonts w:ascii="Times New Roman" w:eastAsia="Times New Roman" w:hAnsi="Times New Roman" w:cs="Times New Roman"/>
                <w:lang w:eastAsia="ru-RU"/>
              </w:rPr>
              <w:t>с..Корекозево</w:t>
            </w:r>
            <w:proofErr w:type="spellEnd"/>
            <w:proofErr w:type="gramEnd"/>
            <w:r w:rsidRPr="00A37B52">
              <w:rPr>
                <w:rFonts w:ascii="Times New Roman" w:eastAsia="Times New Roman" w:hAnsi="Times New Roman" w:cs="Times New Roman"/>
                <w:lang w:eastAsia="ru-RU"/>
              </w:rPr>
              <w:t xml:space="preserve"> ул. Черемушки д. 12 кв.№ 7</w:t>
            </w:r>
          </w:p>
          <w:p w14:paraId="16C85322" w14:textId="00E12617" w:rsidR="00AB0412" w:rsidRPr="00A37B5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2A09E8" w14:textId="77777777" w:rsidR="007222D0" w:rsidRPr="00A37B52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A37B52">
              <w:rPr>
                <w:rFonts w:eastAsia="Times New Roman" w:cs="Times New Roman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CAD8DB" w14:textId="77777777" w:rsidR="007222D0" w:rsidRPr="00A37B52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52">
              <w:rPr>
                <w:rFonts w:ascii="Times New Roman" w:eastAsia="Times New Roman" w:hAnsi="Times New Roman" w:cs="Times New Roman"/>
                <w:lang w:eastAsia="ru-RU"/>
              </w:rPr>
              <w:t xml:space="preserve">49,9 </w:t>
            </w:r>
            <w:proofErr w:type="spellStart"/>
            <w:r w:rsidRPr="00A37B5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37B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EE1FA6" w14:textId="77777777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158341,44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411831" w14:textId="77777777" w:rsidR="007222D0" w:rsidRPr="00A37B52" w:rsidRDefault="007222D0" w:rsidP="007222D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37B52">
              <w:rPr>
                <w:rFonts w:eastAsia="Times New Roman" w:cs="Times New Roman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49F76D" w14:textId="77777777" w:rsidR="007222D0" w:rsidRPr="00A37B52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52">
              <w:rPr>
                <w:rFonts w:ascii="Times New Roman" w:eastAsia="Times New Roman" w:hAnsi="Times New Roman" w:cs="Times New Roman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A5F275" w14:textId="77777777" w:rsidR="007222D0" w:rsidRPr="00A37B52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52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МР «</w:t>
            </w:r>
            <w:proofErr w:type="spellStart"/>
            <w:r w:rsidRPr="00A37B52">
              <w:rPr>
                <w:rFonts w:ascii="Times New Roman" w:eastAsia="Times New Roman" w:hAnsi="Times New Roman" w:cs="Times New Roman"/>
                <w:lang w:eastAsia="ru-RU"/>
              </w:rPr>
              <w:t>Перемышльский</w:t>
            </w:r>
            <w:proofErr w:type="spellEnd"/>
            <w:r w:rsidRPr="00A37B52">
              <w:rPr>
                <w:rFonts w:ascii="Times New Roman" w:eastAsia="Times New Roman" w:hAnsi="Times New Roman" w:cs="Times New Roman"/>
                <w:lang w:eastAsia="ru-RU"/>
              </w:rPr>
              <w:t xml:space="preserve"> район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32E85" w14:textId="77777777" w:rsidR="007222D0" w:rsidRPr="00A37B52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52">
              <w:rPr>
                <w:rFonts w:ascii="Times New Roman" w:eastAsia="Times New Roman" w:hAnsi="Times New Roman" w:cs="Times New Roman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2C911C" w14:textId="77777777" w:rsidR="007222D0" w:rsidRPr="00A37B52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B52">
              <w:rPr>
                <w:rFonts w:ascii="Times New Roman" w:eastAsia="Times New Roman" w:hAnsi="Times New Roman" w:cs="Times New Roman"/>
                <w:lang w:eastAsia="ru-RU"/>
              </w:rPr>
              <w:t>Приватизация, выписка из ЕГРН от 16.02.2023г.</w:t>
            </w:r>
          </w:p>
        </w:tc>
      </w:tr>
      <w:tr w:rsidR="007222D0" w:rsidRPr="000C6EF6" w14:paraId="436DEF80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55C8B2" w14:textId="33784254" w:rsidR="007222D0" w:rsidRPr="003E68E4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1158D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703CA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  <w:p w14:paraId="51A4A79A" w14:textId="31191FD2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BE8FA5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997879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AF7107" w14:textId="77777777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65929,64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006CB" w14:textId="77777777" w:rsidR="007222D0" w:rsidRPr="0071226C" w:rsidRDefault="007222D0" w:rsidP="007222D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6146C8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E52081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1CB109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C05446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0C6EF6" w14:paraId="7F2C0F62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9D4D1" w14:textId="279557A0" w:rsidR="007222D0" w:rsidRPr="003E68E4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65588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73A4C7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  <w:p w14:paraId="6AFC02C4" w14:textId="59856D76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31A87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1D9AAA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C33BA2" w14:textId="77777777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152795,00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D38175" w14:textId="77777777" w:rsidR="007222D0" w:rsidRPr="0071226C" w:rsidRDefault="007222D0" w:rsidP="007222D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A238C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21.07.2008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D2749E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D0CB89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1CFD3D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14:paraId="156A4D46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57171D" w14:textId="274F5710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E9EC3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F98A59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Черемушки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</w:p>
          <w:p w14:paraId="51BD4F8B" w14:textId="173D3733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A163E1" w14:textId="77777777" w:rsidR="007222D0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81AD84" w14:textId="77777777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EA87AF" w14:textId="77777777" w:rsidR="007222D0" w:rsidRPr="006B54A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4A5">
              <w:rPr>
                <w:rFonts w:ascii="Times New Roman" w:eastAsia="Times New Roman" w:hAnsi="Times New Roman" w:cs="Times New Roman"/>
                <w:lang w:eastAsia="ru-RU"/>
              </w:rPr>
              <w:t>1300000,00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63F92D" w14:textId="77777777" w:rsidR="007222D0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5AFA76" w14:textId="77777777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28.06.2016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473373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купли продажи жилого помещения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8D6731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CA748" w14:textId="77777777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14:paraId="7FDA912C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234149" w14:textId="2C93BE15" w:rsidR="007222D0" w:rsidRDefault="006B54A5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8C529B" w14:textId="77777777" w:rsidR="007222D0" w:rsidRPr="006F6A32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632D7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с..Корекозево</w:t>
            </w:r>
            <w:proofErr w:type="spellEnd"/>
            <w:proofErr w:type="gramEnd"/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r w:rsidRPr="006F6A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  <w:p w14:paraId="1349C9EC" w14:textId="2EB91283" w:rsidR="00AB0412" w:rsidRPr="006F6A32" w:rsidRDefault="00AB0412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D40C66" w14:textId="77777777" w:rsidR="007222D0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40:17:100101:1223</w:t>
            </w: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EC583B" w14:textId="77777777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01AB98" w14:textId="64686D83" w:rsidR="007222D0" w:rsidRPr="005D51FF" w:rsidRDefault="0024569F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20D019" w14:textId="77777777" w:rsidR="007222D0" w:rsidRPr="00A2282B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228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327332,05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DBF572" w14:textId="77777777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 г.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63F041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Выписка из ЕГРН, на основании решения суда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04D64A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9DA549" w14:textId="77777777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14:paraId="16D8C205" w14:textId="77777777" w:rsidTr="005D51FF">
        <w:trPr>
          <w:gridAfter w:val="1"/>
          <w:wAfter w:w="21" w:type="dxa"/>
          <w:trHeight w:val="278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6E662B" w14:textId="77777777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22C82" w14:textId="77777777" w:rsidR="007222D0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822323" w14:textId="77777777" w:rsidR="007222D0" w:rsidRPr="006F6A32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8ABA21" w14:textId="77777777" w:rsidR="007222D0" w:rsidRDefault="007222D0" w:rsidP="007222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134840" w14:textId="77777777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C784F0" w14:textId="77777777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439BD1" w14:textId="77777777" w:rsidR="007222D0" w:rsidRPr="00A2282B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BD7658" w14:textId="77777777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71EA82" w14:textId="77777777" w:rsidR="007222D0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3E3D36" w14:textId="77777777" w:rsidR="007222D0" w:rsidRPr="000C6EF6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F4576" w14:textId="77777777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22D0" w:rsidRPr="000C6EF6" w14:paraId="33D54230" w14:textId="77777777" w:rsidTr="003D2DE1">
        <w:trPr>
          <w:gridAfter w:val="1"/>
          <w:wAfter w:w="21" w:type="dxa"/>
          <w:trHeight w:val="1152"/>
        </w:trPr>
        <w:tc>
          <w:tcPr>
            <w:tcW w:w="14572" w:type="dxa"/>
            <w:gridSpan w:val="52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7F0032E7" w14:textId="77777777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ADB3BD" w14:textId="77777777" w:rsidR="007222D0" w:rsidRPr="000C6EF6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22D0" w:rsidRPr="0071226C" w14:paraId="49A88EF2" w14:textId="77777777" w:rsidTr="003D2DE1">
        <w:trPr>
          <w:gridAfter w:val="1"/>
          <w:wAfter w:w="21" w:type="dxa"/>
        </w:trPr>
        <w:tc>
          <w:tcPr>
            <w:tcW w:w="14572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8EDD4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1.2. Здания, сооружения, объекты незавершенного строительства</w:t>
            </w:r>
          </w:p>
        </w:tc>
      </w:tr>
      <w:tr w:rsidR="007222D0" w:rsidRPr="0071226C" w14:paraId="19176F59" w14:textId="77777777" w:rsidTr="005D51FF">
        <w:trPr>
          <w:gridAfter w:val="1"/>
          <w:wAfter w:w="21" w:type="dxa"/>
          <w:trHeight w:val="3822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0A4D7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4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0BE85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9DC2A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02E2B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80B94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0EC3B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36780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69210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E2D40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AEE5B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6F525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222D0" w:rsidRPr="0071226C" w14:paraId="5D262EA3" w14:textId="77777777" w:rsidTr="005D51FF">
        <w:trPr>
          <w:gridAfter w:val="1"/>
          <w:wAfter w:w="21" w:type="dxa"/>
          <w:trHeight w:val="134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77A2E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7102D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4638A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B9320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82557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D57F7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48502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F753E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1AB5B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7A81D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92326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222D0" w:rsidRPr="00205BBD" w14:paraId="26BD409F" w14:textId="481262EE" w:rsidTr="005D51FF">
        <w:trPr>
          <w:gridAfter w:val="1"/>
          <w:wAfter w:w="21" w:type="dxa"/>
          <w:trHeight w:val="551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D80825" w14:textId="243CC7B5" w:rsidR="007222D0" w:rsidRPr="005D51FF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1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6B54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03" w:type="dxa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1670" w14:textId="20A6D8DF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223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араж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2F4AE" w14:textId="77777777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с.Корекозево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ул.Черемушки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район д.16</w:t>
            </w:r>
          </w:p>
          <w:p w14:paraId="6A820DFE" w14:textId="348180CB" w:rsidR="00AB0412" w:rsidRPr="00205BBD" w:rsidRDefault="00AB0412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6CDA9" w14:textId="00148BCE" w:rsidR="007222D0" w:rsidRPr="00205BBD" w:rsidRDefault="0024569F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AAFE7" w14:textId="77777777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460EC" w14:textId="4DF6D21F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92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117,30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8ED32" w14:textId="77777777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1E84" w14:textId="4EB31DF3" w:rsidR="007222D0" w:rsidRPr="00850747" w:rsidRDefault="00850747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507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01.10.2009 г.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73872" w14:textId="6927F72B" w:rsidR="007222D0" w:rsidRPr="00205BBD" w:rsidRDefault="00746017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№471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0E029" w14:textId="10E7D2EB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46A32E9" w14:textId="28934B2D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205BBD" w14:paraId="4C2FE065" w14:textId="77777777" w:rsidTr="005D51FF">
        <w:trPr>
          <w:gridAfter w:val="1"/>
          <w:wAfter w:w="21" w:type="dxa"/>
          <w:trHeight w:val="551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C190AF" w14:textId="32483825" w:rsidR="007222D0" w:rsidRPr="005D51FF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6B54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03" w:type="dxa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865BC" w14:textId="35B7D3F7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Уличный газопровод низкого давления 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0CD0C" w14:textId="77777777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с.Корекозево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ул.Черемушки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дома №2 до дома № 7</w:t>
            </w:r>
          </w:p>
          <w:p w14:paraId="76C3C72B" w14:textId="7C2737EC" w:rsidR="00AB0412" w:rsidRPr="00205BBD" w:rsidRDefault="00AB0412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CAFB6" w14:textId="34072844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40:17:100101:1959</w:t>
            </w: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DB2F6" w14:textId="11A076D2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92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 м</w:t>
            </w:r>
            <w:r>
              <w:rPr>
                <w:rFonts w:eastAsia="Times New Roman" w:cs="Times New Roman"/>
                <w:color w:val="000000"/>
                <w:sz w:val="14"/>
                <w:szCs w:val="23"/>
                <w:lang w:eastAsia="ru-RU"/>
              </w:rPr>
              <w:t>.</w:t>
            </w: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732AC" w14:textId="53FB2005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6194968,24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FF03D" w14:textId="77777777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02262" w14:textId="729AA5E1" w:rsidR="007222D0" w:rsidRPr="00205BBD" w:rsidRDefault="00EB737C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722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222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3FBB8" w14:textId="2911C54B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№1814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C8DE5" w14:textId="29CA98A7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77C720C" w14:textId="5C4F004E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46017" w:rsidRPr="00205BBD" w14:paraId="5BB7AB36" w14:textId="77777777" w:rsidTr="00F54B32">
        <w:trPr>
          <w:gridAfter w:val="1"/>
          <w:wAfter w:w="21" w:type="dxa"/>
          <w:trHeight w:val="551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A9FB8A" w14:textId="3BFC10EE" w:rsidR="00746017" w:rsidRPr="005D51FF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403" w:type="dxa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97F3" w14:textId="70E2530C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Колодец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F2E7B" w14:textId="77777777" w:rsidR="00746017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д.Бушовка</w:t>
            </w:r>
            <w:proofErr w:type="spellEnd"/>
          </w:p>
          <w:p w14:paraId="7D8935AB" w14:textId="4E05E5CC" w:rsidR="00AB0412" w:rsidRPr="00205BBD" w:rsidRDefault="00AB0412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29632440106)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CD82F" w14:textId="4762F175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40:17:100401:142</w:t>
            </w: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E4EAE" w14:textId="39D5E886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D2741" w14:textId="5E464068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21234,75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7AB60" w14:textId="77777777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655A5" w14:textId="68E9C17F" w:rsidR="00746017" w:rsidRPr="00205BBD" w:rsidRDefault="00F214FA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30.09.2009 г.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077A1" w14:textId="7E8FAC62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25E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A25E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A25E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№471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A2969" w14:textId="4821CCEB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EB39DC0" w14:textId="53BF25DE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46017" w:rsidRPr="00205BBD" w14:paraId="6AB09B3D" w14:textId="77777777" w:rsidTr="00F54B32">
        <w:trPr>
          <w:gridAfter w:val="1"/>
          <w:wAfter w:w="21" w:type="dxa"/>
          <w:trHeight w:val="551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60156B" w14:textId="4DD858DD" w:rsidR="00746017" w:rsidRPr="005D51FF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403" w:type="dxa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25149" w14:textId="671C8EF6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Колодец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8CBF4" w14:textId="77777777" w:rsidR="00746017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д.Киреево</w:t>
            </w:r>
            <w:proofErr w:type="spellEnd"/>
          </w:p>
          <w:p w14:paraId="1B9525D4" w14:textId="53DDFDC9" w:rsidR="00AB0412" w:rsidRPr="00205BBD" w:rsidRDefault="00AB0412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29632440131)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8F45B" w14:textId="77777777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25B1" w14:textId="3FDBCC3A" w:rsidR="00746017" w:rsidRPr="0024569F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5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 </w:t>
            </w:r>
            <w:proofErr w:type="spellStart"/>
            <w:r w:rsidRPr="00245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9E0F3" w14:textId="5C8699C8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99993,33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7A89C" w14:textId="77777777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C5CCF" w14:textId="47C79D2E" w:rsidR="00746017" w:rsidRPr="00205BBD" w:rsidRDefault="00F214FA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30.11.2009 г.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15FDF" w14:textId="68D534A5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25E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A25E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A25E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№471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7AC59" w14:textId="32C67FA0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8EBD754" w14:textId="041ADB2B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46017" w:rsidRPr="00205BBD" w14:paraId="5F78A1C9" w14:textId="77777777" w:rsidTr="00F54B32">
        <w:trPr>
          <w:gridAfter w:val="1"/>
          <w:wAfter w:w="21" w:type="dxa"/>
          <w:trHeight w:val="551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30F9B0" w14:textId="4D0AF190" w:rsidR="00746017" w:rsidRPr="005D51FF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403" w:type="dxa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78E2F" w14:textId="1556C363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Колодец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946CF" w14:textId="77777777" w:rsidR="00746017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д.Голчань</w:t>
            </w:r>
            <w:proofErr w:type="spellEnd"/>
          </w:p>
          <w:p w14:paraId="34467239" w14:textId="7584A0BC" w:rsidR="00AB0412" w:rsidRPr="00205BBD" w:rsidRDefault="00AB0412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29632440126)</w:t>
            </w: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8C3AF" w14:textId="77777777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7D549" w14:textId="5D22188C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245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 </w:t>
            </w:r>
            <w:proofErr w:type="spellStart"/>
            <w:r w:rsidRPr="002456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E1AA7" w14:textId="09E8390C" w:rsidR="00746017" w:rsidRPr="002823D9" w:rsidRDefault="002823D9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23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39277,3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136EE" w14:textId="77777777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5467E" w14:textId="7F82F139" w:rsidR="00746017" w:rsidRPr="002823D9" w:rsidRDefault="002823D9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23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30.09.2019 г.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E172F" w14:textId="56518052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A25E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A25E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A25E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№471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C1D85" w14:textId="55A1CB32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D55610A" w14:textId="3AFD3174" w:rsidR="00746017" w:rsidRPr="00205BBD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205BBD" w14:paraId="1BE46B66" w14:textId="77777777" w:rsidTr="005D51FF">
        <w:trPr>
          <w:gridAfter w:val="1"/>
          <w:wAfter w:w="21" w:type="dxa"/>
          <w:trHeight w:val="551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0494BC" w14:textId="77777777" w:rsidR="007222D0" w:rsidRPr="005D51FF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3" w:type="dxa"/>
            <w:gridSpan w:val="8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AF4B2" w14:textId="531909F7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A2901" w14:textId="390A16CA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3EB20" w14:textId="574CD166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75" w:type="dxa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FE359" w14:textId="6F8B8A7D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19410" w14:textId="38AD686A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A15A3" w14:textId="77777777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CD061" w14:textId="77777777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2DB9F" w14:textId="77777777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0606B" w14:textId="2A3B1BFC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93FB3DF" w14:textId="4910F2B0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7222D0" w:rsidRPr="0071226C" w14:paraId="08CF3A2D" w14:textId="77777777" w:rsidTr="003D2DE1">
        <w:trPr>
          <w:gridAfter w:val="1"/>
          <w:wAfter w:w="21" w:type="dxa"/>
        </w:trPr>
        <w:tc>
          <w:tcPr>
            <w:tcW w:w="14572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4CAAF" w14:textId="77777777" w:rsidR="007222D0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2CB3579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1.3. Земельные участки</w:t>
            </w:r>
          </w:p>
        </w:tc>
      </w:tr>
      <w:tr w:rsidR="007222D0" w:rsidRPr="0071226C" w14:paraId="73B7C175" w14:textId="77777777" w:rsidTr="005D51FF">
        <w:trPr>
          <w:gridAfter w:val="1"/>
          <w:wAfter w:w="21" w:type="dxa"/>
          <w:trHeight w:val="3760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79450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5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16AE0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DD47D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D9354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9E823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B72C3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E79FB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A758A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C036E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C53B3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3D179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222D0" w:rsidRPr="0071226C" w14:paraId="0290A1C1" w14:textId="77777777" w:rsidTr="005D51FF">
        <w:trPr>
          <w:gridAfter w:val="1"/>
          <w:wAfter w:w="21" w:type="dxa"/>
          <w:trHeight w:val="134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58FAD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5C885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A8D13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30E5D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AAE06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2E468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16DE0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13391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431FE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EC1D4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EB2DE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222D0" w:rsidRPr="0071226C" w14:paraId="106F5DF8" w14:textId="77777777" w:rsidTr="005D51FF">
        <w:trPr>
          <w:gridAfter w:val="1"/>
          <w:wAfter w:w="21" w:type="dxa"/>
          <w:trHeight w:val="134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9A17F3" w14:textId="0BB93995" w:rsidR="007222D0" w:rsidRPr="0071226C" w:rsidRDefault="00A37B5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45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95668D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02CB5E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с.Корекозево</w:t>
            </w:r>
            <w:proofErr w:type="spellEnd"/>
          </w:p>
          <w:p w14:paraId="718BEC35" w14:textId="5140B5BB" w:rsidR="00AB0412" w:rsidRPr="007B2850" w:rsidRDefault="00AB041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F194CA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40:17:100101:1599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E5C5DA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0,4628 га. для размещения уличного газопровода</w:t>
            </w: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40613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C9E47C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43271,8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4F643B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04.02.2014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C4F696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4B973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BB4C6A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22D0" w:rsidRPr="0071226C" w14:paraId="0728717D" w14:textId="77777777" w:rsidTr="005D51FF">
        <w:trPr>
          <w:gridAfter w:val="1"/>
          <w:wAfter w:w="21" w:type="dxa"/>
          <w:trHeight w:val="134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74B64F" w14:textId="2475D777" w:rsidR="007222D0" w:rsidRPr="0071226C" w:rsidRDefault="00A37B5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45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82A58D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47F4E0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с.Корекозево</w:t>
            </w:r>
            <w:proofErr w:type="spellEnd"/>
          </w:p>
          <w:p w14:paraId="1A15FC8C" w14:textId="428A13B6" w:rsidR="00AB0412" w:rsidRPr="007B2850" w:rsidRDefault="00AB041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865708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40:17:100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 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C5B562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 размещения дороги общего пользования</w:t>
            </w: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CC4486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6D8CF0" w14:textId="60AD5D66" w:rsidR="007222D0" w:rsidRPr="007B2850" w:rsidRDefault="002C539A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15201,0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C4BF3C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.2014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E937F1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13D58B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F409CB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22D0" w:rsidRPr="0071226C" w14:paraId="7BD23A14" w14:textId="77777777" w:rsidTr="005D51FF">
        <w:trPr>
          <w:gridAfter w:val="1"/>
          <w:wAfter w:w="21" w:type="dxa"/>
          <w:trHeight w:val="134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96797D" w14:textId="61B603B7" w:rsidR="007222D0" w:rsidRPr="0071226C" w:rsidRDefault="0024569F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BF8946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A34C7C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с.Корекозево</w:t>
            </w:r>
            <w:proofErr w:type="spellEnd"/>
          </w:p>
          <w:p w14:paraId="1307F64D" w14:textId="77777777" w:rsidR="00AB0412" w:rsidRDefault="00AB041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  <w:p w14:paraId="17022C9B" w14:textId="0DB5D062" w:rsidR="00AB0412" w:rsidRPr="007B2850" w:rsidRDefault="00AB041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75F88C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40:17:100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CCDC37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0,02 га. для устройства примыкания местного проезда к федеральной дороге</w:t>
            </w:r>
          </w:p>
        </w:tc>
        <w:tc>
          <w:tcPr>
            <w:tcW w:w="140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28FD27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848C79" w14:textId="48D83533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2C53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2C53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0DC67E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847CA8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AF0B4D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173BF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22D0" w:rsidRPr="0071226C" w14:paraId="7EEAE8A2" w14:textId="77777777" w:rsidTr="005D51FF">
        <w:trPr>
          <w:gridAfter w:val="1"/>
          <w:wAfter w:w="21" w:type="dxa"/>
          <w:trHeight w:val="134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0B0D59" w14:textId="4B0F6400" w:rsidR="007222D0" w:rsidRPr="00D474ED" w:rsidRDefault="00A37B5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</w:t>
            </w:r>
            <w:r w:rsidR="0024569F" w:rsidRPr="00D4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55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0BE162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D21C1C" w14:textId="4F253F38" w:rsidR="00850747" w:rsidRPr="00D474ED" w:rsidRDefault="007222D0" w:rsidP="0085074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д.Голодское</w:t>
            </w:r>
            <w:proofErr w:type="spellEnd"/>
            <w:r w:rsidR="00850747" w:rsidRPr="00D474ED">
              <w:rPr>
                <w:rFonts w:ascii="Times New Roman" w:eastAsia="Times New Roman" w:hAnsi="Times New Roman" w:cs="Times New Roman"/>
                <w:lang w:eastAsia="ru-RU"/>
              </w:rPr>
              <w:t>(ОКТМО 29632440121)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8D17CB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40:17:100105: 205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D6AB61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0,0876 га. территория общего пользования</w:t>
            </w:r>
          </w:p>
        </w:tc>
        <w:tc>
          <w:tcPr>
            <w:tcW w:w="140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79598B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6CF0E6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8190,6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62ABBB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13.04.2022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62E84B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766A67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DCAD22" w14:textId="77777777" w:rsidR="007222D0" w:rsidRPr="00AB0412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222D0" w:rsidRPr="0071226C" w14:paraId="36541194" w14:textId="77777777" w:rsidTr="005D51FF">
        <w:trPr>
          <w:gridAfter w:val="1"/>
          <w:wAfter w:w="21" w:type="dxa"/>
          <w:trHeight w:val="134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EB95A7" w14:textId="3F1CC119" w:rsidR="007222D0" w:rsidRPr="00D474ED" w:rsidRDefault="00A37B5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</w:t>
            </w:r>
            <w:r w:rsidR="0024569F" w:rsidRPr="00D4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155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D8D274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50E7B1E" w14:textId="2A336624" w:rsidR="00850747" w:rsidRPr="00D474ED" w:rsidRDefault="007222D0" w:rsidP="0085074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д.Голодское</w:t>
            </w:r>
            <w:proofErr w:type="spellEnd"/>
            <w:r w:rsidR="00850747" w:rsidRPr="00D474ED">
              <w:rPr>
                <w:rFonts w:ascii="Times New Roman" w:eastAsia="Times New Roman" w:hAnsi="Times New Roman" w:cs="Times New Roman"/>
                <w:lang w:eastAsia="ru-RU"/>
              </w:rPr>
              <w:t>(ОКТМО 29632440121)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95F29B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40:17:100105: 189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8913CC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0,1679 га. территория общего пользования</w:t>
            </w:r>
          </w:p>
        </w:tc>
        <w:tc>
          <w:tcPr>
            <w:tcW w:w="140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C98419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DDB130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15698,65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FE34CE3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13.04.2022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09811F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AB683E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CACE2B" w14:textId="77777777" w:rsidR="007222D0" w:rsidRPr="00AB0412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222D0" w:rsidRPr="0071226C" w14:paraId="044DA051" w14:textId="77777777" w:rsidTr="005D51FF">
        <w:trPr>
          <w:gridAfter w:val="1"/>
          <w:wAfter w:w="21" w:type="dxa"/>
          <w:trHeight w:val="134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3318F5" w14:textId="2B7F2B70" w:rsidR="007222D0" w:rsidRPr="00D474ED" w:rsidRDefault="00A37B5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</w:t>
            </w:r>
            <w:r w:rsidR="0024569F" w:rsidRPr="00D47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55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513FB5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105A7EC" w14:textId="0C1022CE" w:rsidR="00850747" w:rsidRPr="00D474ED" w:rsidRDefault="007222D0" w:rsidP="0085074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д.Голодское</w:t>
            </w:r>
            <w:proofErr w:type="spellEnd"/>
            <w:r w:rsidR="00850747" w:rsidRPr="00D474ED">
              <w:rPr>
                <w:rFonts w:ascii="Times New Roman" w:eastAsia="Times New Roman" w:hAnsi="Times New Roman" w:cs="Times New Roman"/>
                <w:lang w:eastAsia="ru-RU"/>
              </w:rPr>
              <w:t>(ОКТМО 29632440121)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07BFCE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40:17:100105: 207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562F15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0,1823 га. территория общего пользования</w:t>
            </w:r>
          </w:p>
        </w:tc>
        <w:tc>
          <w:tcPr>
            <w:tcW w:w="140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59177D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E6EE9A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17945,05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C5C5BC4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bCs/>
                <w:lang w:eastAsia="ru-RU"/>
              </w:rPr>
              <w:t>13.04.2022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395588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930864" w14:textId="77777777" w:rsidR="007222D0" w:rsidRPr="00D474ED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74ED">
              <w:rPr>
                <w:rFonts w:ascii="Times New Roman" w:eastAsia="Times New Roman" w:hAnsi="Times New Roman" w:cs="Times New Roman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B5B0D4" w14:textId="77777777" w:rsidR="007222D0" w:rsidRPr="00AB0412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222D0" w:rsidRPr="0071226C" w14:paraId="2F768266" w14:textId="77777777" w:rsidTr="005D51FF">
        <w:trPr>
          <w:gridAfter w:val="1"/>
          <w:wAfter w:w="21" w:type="dxa"/>
          <w:trHeight w:val="134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0BFB19" w14:textId="764FAED4" w:rsidR="007222D0" w:rsidRDefault="00A37B5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5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ACC659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3A43A0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с.Корекозево</w:t>
            </w:r>
            <w:proofErr w:type="spellEnd"/>
          </w:p>
          <w:p w14:paraId="06421D20" w14:textId="21413994" w:rsidR="00AB0412" w:rsidRPr="009A6FA2" w:rsidRDefault="00AB041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641178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40:17:100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FEEEF3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 га.  для ведения личного подсобного хозяйства</w:t>
            </w:r>
          </w:p>
        </w:tc>
        <w:tc>
          <w:tcPr>
            <w:tcW w:w="140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21CF9F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26DD73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633380,0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0A8B0C" w14:textId="77777777" w:rsidR="007222D0" w:rsidRPr="00DC7723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853862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D0C62B" w14:textId="77777777" w:rsidR="007222D0" w:rsidRPr="000C6EF6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4F2CCD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22D0" w:rsidRPr="0071226C" w14:paraId="53EE492B" w14:textId="77777777" w:rsidTr="005D51FF">
        <w:trPr>
          <w:gridAfter w:val="1"/>
          <w:wAfter w:w="21" w:type="dxa"/>
          <w:trHeight w:val="134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75594B" w14:textId="28911132" w:rsidR="007222D0" w:rsidRDefault="00A37B5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245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0EF9512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5D3786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с.Корекозево</w:t>
            </w:r>
            <w:proofErr w:type="spellEnd"/>
          </w:p>
          <w:p w14:paraId="6236B312" w14:textId="0527C868" w:rsidR="00AB0412" w:rsidRPr="009A6FA2" w:rsidRDefault="00AB041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80AA14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40:17:100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09BAB9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0,12 га.  для ведения личного подсобного хозяйства</w:t>
            </w:r>
          </w:p>
        </w:tc>
        <w:tc>
          <w:tcPr>
            <w:tcW w:w="140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4D35E7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19D1EF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380028,0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9790B1" w14:textId="77777777" w:rsidR="007222D0" w:rsidRPr="00DC7723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96D276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14AB85" w14:textId="77777777" w:rsidR="007222D0" w:rsidRPr="000C6EF6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04DF11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22D0" w:rsidRPr="0071226C" w14:paraId="6AF48936" w14:textId="77777777" w:rsidTr="005D51FF">
        <w:trPr>
          <w:gridAfter w:val="1"/>
          <w:wAfter w:w="21" w:type="dxa"/>
          <w:trHeight w:val="134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79E716" w14:textId="152B949F" w:rsidR="007222D0" w:rsidRDefault="00A37B5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5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A3297C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7B4282" w14:textId="1CDD99B7" w:rsidR="00850747" w:rsidRDefault="007222D0" w:rsidP="0085074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д.Голодское</w:t>
            </w:r>
            <w:proofErr w:type="spellEnd"/>
            <w:r w:rsidR="00850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29632440121)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B31B25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40:17:100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794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250A78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 га.  территория общего пользования</w:t>
            </w:r>
          </w:p>
        </w:tc>
        <w:tc>
          <w:tcPr>
            <w:tcW w:w="140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0F937D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9A2E86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18700,0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F7BE4C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4C2780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рации МР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Перемышльский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№ 11 от 11.01.23 г.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9434B0" w14:textId="77777777" w:rsidR="007222D0" w:rsidRPr="000C6EF6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B61FF3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22D0" w:rsidRPr="0071226C" w14:paraId="459CE00A" w14:textId="77777777" w:rsidTr="005D51FF">
        <w:trPr>
          <w:gridAfter w:val="1"/>
          <w:wAfter w:w="21" w:type="dxa"/>
          <w:trHeight w:val="134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40D7F3" w14:textId="1BF7084A" w:rsidR="007222D0" w:rsidRDefault="00A37B5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5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A95E84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F4CB5A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с.Корекозево</w:t>
            </w:r>
            <w:proofErr w:type="spellEnd"/>
          </w:p>
          <w:p w14:paraId="189BD49C" w14:textId="692A18E7" w:rsidR="00AB0412" w:rsidRDefault="00AB041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38124E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40:17:100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3524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230590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0,7565 га. Парк культуры и отдыха</w:t>
            </w:r>
          </w:p>
        </w:tc>
        <w:tc>
          <w:tcPr>
            <w:tcW w:w="140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994D3C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34F487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25655,04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95B0F1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B1D57B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рации МР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Перемышльский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№ 401 от 23.05.23 г.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57B7E8" w14:textId="77777777" w:rsidR="007222D0" w:rsidRPr="000C6EF6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373299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22D0" w:rsidRPr="0071226C" w14:paraId="6966B8E4" w14:textId="77777777" w:rsidTr="005D51FF">
        <w:trPr>
          <w:gridAfter w:val="1"/>
          <w:wAfter w:w="21" w:type="dxa"/>
          <w:trHeight w:val="134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4BABE9" w14:textId="4BDCBF76" w:rsidR="007222D0" w:rsidRDefault="00A37B5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5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0EE00A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43CB14" w14:textId="77777777" w:rsidR="00AB0412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с.Корекозево</w:t>
            </w:r>
            <w:proofErr w:type="spellEnd"/>
          </w:p>
          <w:p w14:paraId="5DB5A3AB" w14:textId="25B2D28A" w:rsidR="007222D0" w:rsidRDefault="00AB041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54AE44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40:17:100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2340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AE23B1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0,0546 га.  для благоустройства территории</w:t>
            </w:r>
          </w:p>
        </w:tc>
        <w:tc>
          <w:tcPr>
            <w:tcW w:w="140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9C37F5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1B992D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2534,98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D05833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6D451F3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рации МР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Перемышльский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№ 182 от 22.02.23 г.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58C4AC" w14:textId="77777777" w:rsidR="007222D0" w:rsidRPr="000C6EF6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DDBD2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22D0" w:rsidRPr="0071226C" w14:paraId="37802711" w14:textId="77777777" w:rsidTr="005D51FF">
        <w:trPr>
          <w:gridAfter w:val="1"/>
          <w:wAfter w:w="21" w:type="dxa"/>
          <w:trHeight w:val="134"/>
        </w:trPr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CFE61C" w14:textId="0637A247" w:rsidR="007222D0" w:rsidRDefault="00A37B52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245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BB8D7F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302C5B" w14:textId="620CB737" w:rsidR="00850747" w:rsidRDefault="007222D0" w:rsidP="00850747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СНТ «Новь»</w:t>
            </w:r>
            <w:r w:rsidR="008507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8507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д.Голодское</w:t>
            </w:r>
            <w:proofErr w:type="spellEnd"/>
            <w:r w:rsidR="00850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29632440121)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229C7C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40:17:100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198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DA43F3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0,08 га.  для садоводства</w:t>
            </w:r>
          </w:p>
        </w:tc>
        <w:tc>
          <w:tcPr>
            <w:tcW w:w="140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6D8158" w14:textId="77777777" w:rsidR="007222D0" w:rsidRPr="007B285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07CC10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149727,49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2C330B" w14:textId="77777777" w:rsidR="007222D0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Pr="007B28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AEED6F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D7A8C1" w14:textId="77777777" w:rsidR="007222D0" w:rsidRPr="000C6EF6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71EC3A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22D0" w:rsidRPr="000B264B" w14:paraId="7FD77348" w14:textId="77777777" w:rsidTr="003D2DE1">
        <w:trPr>
          <w:gridAfter w:val="1"/>
          <w:wAfter w:w="21" w:type="dxa"/>
          <w:trHeight w:val="459"/>
        </w:trPr>
        <w:tc>
          <w:tcPr>
            <w:tcW w:w="14572" w:type="dxa"/>
            <w:gridSpan w:val="5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678148" w14:textId="77777777" w:rsidR="007222D0" w:rsidRPr="000B264B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22D0" w:rsidRPr="0071226C" w14:paraId="3530662C" w14:textId="77777777" w:rsidTr="003D2DE1">
        <w:trPr>
          <w:gridAfter w:val="1"/>
          <w:wAfter w:w="21" w:type="dxa"/>
        </w:trPr>
        <w:tc>
          <w:tcPr>
            <w:tcW w:w="14572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E7FFB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1.4. Автомобильные дороги</w:t>
            </w:r>
          </w:p>
        </w:tc>
      </w:tr>
      <w:tr w:rsidR="007222D0" w:rsidRPr="0071226C" w14:paraId="0DEC73C3" w14:textId="77777777" w:rsidTr="005D51FF">
        <w:trPr>
          <w:gridAfter w:val="1"/>
          <w:wAfter w:w="21" w:type="dxa"/>
          <w:trHeight w:val="3825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C8359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15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7AD3E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E2168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44C41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E194D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D87F2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53B1C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9861A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A60A0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9910D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E58AB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222D0" w:rsidRPr="0071226C" w14:paraId="41AF43DA" w14:textId="77777777" w:rsidTr="005D51FF">
        <w:trPr>
          <w:gridAfter w:val="1"/>
          <w:wAfter w:w="21" w:type="dxa"/>
          <w:trHeight w:val="134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1B8EF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09265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D2A46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B8365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C6381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20CF9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8A6BD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18B48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93534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AE2E2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ECD85" w14:textId="77777777" w:rsidR="007222D0" w:rsidRPr="0071226C" w:rsidRDefault="007222D0" w:rsidP="007222D0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222D0" w:rsidRPr="000B264B" w14:paraId="7E29BA16" w14:textId="77777777" w:rsidTr="005D51FF">
        <w:trPr>
          <w:gridAfter w:val="1"/>
          <w:wAfter w:w="21" w:type="dxa"/>
          <w:trHeight w:val="134"/>
        </w:trPr>
        <w:tc>
          <w:tcPr>
            <w:tcW w:w="23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CAE88B" w14:textId="77777777" w:rsidR="007222D0" w:rsidRPr="006B5A4F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482158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3408C2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40C183" w14:textId="099179AB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4C798E" w14:textId="2CF553B0" w:rsidR="007222D0" w:rsidRPr="00205BBD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bCs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E03AEB" w14:textId="5A98541D" w:rsidR="007222D0" w:rsidRPr="00205BBD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bCs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410670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A0D1F3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33A42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FECDCB" w14:textId="77777777" w:rsidR="007222D0" w:rsidRPr="000B264B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22D0" w:rsidRPr="000B264B" w14:paraId="6FE2A7E5" w14:textId="77777777" w:rsidTr="005D51FF">
        <w:trPr>
          <w:gridAfter w:val="1"/>
          <w:wAfter w:w="21" w:type="dxa"/>
          <w:trHeight w:val="134"/>
        </w:trPr>
        <w:tc>
          <w:tcPr>
            <w:tcW w:w="23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A1BF21" w14:textId="77777777" w:rsidR="007222D0" w:rsidRPr="006B5A4F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E2FBB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E9CB22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22CC03" w14:textId="77777777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F9882D" w14:textId="77777777" w:rsidR="007222D0" w:rsidRPr="00205BBD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bCs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E9EE35" w14:textId="77777777" w:rsidR="007222D0" w:rsidRPr="00205BBD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bCs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642226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EDCCC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E98BDF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A7DD54" w14:textId="77777777" w:rsidR="007222D0" w:rsidRPr="000B264B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22D0" w:rsidRPr="000B264B" w14:paraId="39BD8DA6" w14:textId="77777777" w:rsidTr="005D51FF">
        <w:trPr>
          <w:gridAfter w:val="1"/>
          <w:wAfter w:w="21" w:type="dxa"/>
          <w:trHeight w:val="134"/>
        </w:trPr>
        <w:tc>
          <w:tcPr>
            <w:tcW w:w="23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96C2BD" w14:textId="77777777" w:rsidR="007222D0" w:rsidRPr="006B5A4F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99006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D6F4F8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0B02E" w14:textId="77777777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F37F44" w14:textId="77777777" w:rsidR="007222D0" w:rsidRPr="00205BBD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bCs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65A7F" w14:textId="77777777" w:rsidR="007222D0" w:rsidRPr="00205BBD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bCs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AAB1A5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6DFC47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741B03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3D3F99" w14:textId="77777777" w:rsidR="007222D0" w:rsidRPr="000B264B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22D0" w:rsidRPr="000B264B" w14:paraId="228C1CD9" w14:textId="77777777" w:rsidTr="005D51FF">
        <w:trPr>
          <w:gridAfter w:val="1"/>
          <w:wAfter w:w="21" w:type="dxa"/>
          <w:trHeight w:val="134"/>
        </w:trPr>
        <w:tc>
          <w:tcPr>
            <w:tcW w:w="238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0886B3" w14:textId="77777777" w:rsidR="007222D0" w:rsidRPr="006B5A4F" w:rsidRDefault="007222D0" w:rsidP="0072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244331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27131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2D15BB" w14:textId="77777777" w:rsidR="007222D0" w:rsidRPr="00205BBD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A771DD" w14:textId="77777777" w:rsidR="007222D0" w:rsidRPr="00205BBD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bCs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7F757" w14:textId="77777777" w:rsidR="007222D0" w:rsidRPr="00205BBD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bCs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688618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ED171D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9CAFEA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591EE" w14:textId="77777777" w:rsidR="007222D0" w:rsidRPr="000B264B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22D0" w:rsidRPr="0071226C" w14:paraId="41A8181B" w14:textId="77777777" w:rsidTr="003D2DE1">
        <w:trPr>
          <w:gridAfter w:val="1"/>
          <w:wAfter w:w="21" w:type="dxa"/>
        </w:trPr>
        <w:tc>
          <w:tcPr>
            <w:tcW w:w="14572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4D9ED" w14:textId="77777777" w:rsidR="007222D0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DB91D5B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1.5. Прочее недвижимое имущество</w:t>
            </w:r>
          </w:p>
        </w:tc>
      </w:tr>
      <w:tr w:rsidR="007222D0" w:rsidRPr="0071226C" w14:paraId="33EECFDC" w14:textId="77777777" w:rsidTr="005D51FF">
        <w:trPr>
          <w:gridAfter w:val="1"/>
          <w:wAfter w:w="21" w:type="dxa"/>
          <w:trHeight w:val="3704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19AF3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1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23FA3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FFE26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5B88B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58F6F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C753B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A4575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57FF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797D8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91AE0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8E24E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222D0" w:rsidRPr="0071226C" w14:paraId="5BB9C7E0" w14:textId="77777777" w:rsidTr="005D51FF">
        <w:trPr>
          <w:gridAfter w:val="1"/>
          <w:wAfter w:w="21" w:type="dxa"/>
          <w:trHeight w:val="272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8F8C5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C9334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812A0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F4AB4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1DFA5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D60FC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E6531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CA8CD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46317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A4B8D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12875" w14:textId="77777777" w:rsidR="007222D0" w:rsidRPr="0071226C" w:rsidRDefault="007222D0" w:rsidP="007222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46017" w:rsidRPr="006B5A4F" w14:paraId="1B81EB70" w14:textId="77777777" w:rsidTr="009E7015">
        <w:trPr>
          <w:gridAfter w:val="1"/>
          <w:wAfter w:w="21" w:type="dxa"/>
          <w:trHeight w:val="272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5BF22" w14:textId="71F9BA2A" w:rsidR="00746017" w:rsidRPr="002A1655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23E44" w14:textId="77777777" w:rsidR="00746017" w:rsidRPr="002A1655" w:rsidRDefault="00746017" w:rsidP="0074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ладбище</w:t>
            </w:r>
          </w:p>
        </w:tc>
        <w:tc>
          <w:tcPr>
            <w:tcW w:w="1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0BCD1" w14:textId="77777777" w:rsidR="00746017" w:rsidRDefault="00746017" w:rsidP="0074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с.Корекозево</w:t>
            </w:r>
            <w:proofErr w:type="spellEnd"/>
          </w:p>
          <w:p w14:paraId="394B720C" w14:textId="1AB3AB66" w:rsidR="00746017" w:rsidRPr="002A1655" w:rsidRDefault="00746017" w:rsidP="0074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(ОКТМО 29632440101)</w:t>
            </w:r>
          </w:p>
        </w:tc>
        <w:tc>
          <w:tcPr>
            <w:tcW w:w="1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3164E" w14:textId="6AA4328C" w:rsidR="00746017" w:rsidRPr="00171331" w:rsidRDefault="00746017" w:rsidP="0074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1331">
              <w:rPr>
                <w:rFonts w:ascii="Times New Roman" w:hAnsi="Times New Roman" w:cs="Times New Roman"/>
                <w:color w:val="777777"/>
                <w:shd w:val="clear" w:color="auto" w:fill="FFFFFF"/>
              </w:rPr>
              <w:t>40:17:000000:1590</w:t>
            </w:r>
          </w:p>
        </w:tc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B5DB0" w14:textId="77777777" w:rsidR="00746017" w:rsidRPr="002E6D0F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  <w:r w:rsidRPr="002E6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proofErr w:type="spellStart"/>
            <w:r w:rsidRPr="002E6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62158" w14:textId="77777777" w:rsidR="00746017" w:rsidRPr="002A1655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A2934" w14:textId="5657D914" w:rsidR="00746017" w:rsidRPr="0071226C" w:rsidRDefault="00171331" w:rsidP="007460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141479,71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B69AA" w14:textId="5DA3D628" w:rsidR="00746017" w:rsidRPr="0071226C" w:rsidRDefault="00171331" w:rsidP="007460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01.07.2012 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153F5" w14:textId="2534F679" w:rsidR="00746017" w:rsidRPr="0071226C" w:rsidRDefault="00746017" w:rsidP="007460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2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2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№471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EB67F" w14:textId="77777777" w:rsidR="00746017" w:rsidRPr="0071226C" w:rsidRDefault="00746017" w:rsidP="007460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BED77" w14:textId="77777777" w:rsidR="00746017" w:rsidRPr="006B5A4F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46017" w:rsidRPr="006B5A4F" w14:paraId="43DD9E13" w14:textId="77777777" w:rsidTr="009E7015">
        <w:trPr>
          <w:gridAfter w:val="1"/>
          <w:wAfter w:w="21" w:type="dxa"/>
          <w:trHeight w:val="272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1EF2B" w14:textId="77777777" w:rsidR="00746017" w:rsidRPr="002A1655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12967" w14:textId="77777777" w:rsidR="00746017" w:rsidRPr="002A1655" w:rsidRDefault="00746017" w:rsidP="0074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ладбище</w:t>
            </w:r>
          </w:p>
        </w:tc>
        <w:tc>
          <w:tcPr>
            <w:tcW w:w="1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E13A9" w14:textId="7717C28B" w:rsidR="00746017" w:rsidRPr="002A1655" w:rsidRDefault="00746017" w:rsidP="0074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д.Вольня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(ОКТМО 296324</w:t>
            </w:r>
            <w:r w:rsidR="00850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850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</w:p>
        </w:tc>
        <w:tc>
          <w:tcPr>
            <w:tcW w:w="1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4F98F" w14:textId="77777777" w:rsidR="00746017" w:rsidRPr="00171331" w:rsidRDefault="00746017" w:rsidP="0074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6C183" w14:textId="77777777" w:rsidR="00746017" w:rsidRPr="002E6D0F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5000 </w:t>
            </w:r>
            <w:proofErr w:type="spellStart"/>
            <w:r w:rsidRPr="002E6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2E6D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A7AE9" w14:textId="77777777" w:rsidR="00746017" w:rsidRPr="002A1655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9F896" w14:textId="77777777" w:rsidR="00746017" w:rsidRPr="0071226C" w:rsidRDefault="00746017" w:rsidP="007460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27851" w14:textId="70ABB49B" w:rsidR="00746017" w:rsidRPr="0071226C" w:rsidRDefault="00171331" w:rsidP="007460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01.07.2012 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EB5EE" w14:textId="7BE057FF" w:rsidR="00746017" w:rsidRPr="0071226C" w:rsidRDefault="00746017" w:rsidP="007460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Главы МР «</w:t>
            </w:r>
            <w:proofErr w:type="spellStart"/>
            <w:r w:rsidRPr="002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Перемышльский</w:t>
            </w:r>
            <w:proofErr w:type="spellEnd"/>
            <w:r w:rsidRPr="002C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№471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66AFD" w14:textId="77777777" w:rsidR="00746017" w:rsidRPr="0071226C" w:rsidRDefault="00746017" w:rsidP="007460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34BBE" w14:textId="77777777" w:rsidR="00746017" w:rsidRPr="006B5A4F" w:rsidRDefault="00746017" w:rsidP="0074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</w:tr>
      <w:tr w:rsidR="007222D0" w:rsidRPr="006B5A4F" w14:paraId="43526D89" w14:textId="77777777" w:rsidTr="005D51FF">
        <w:trPr>
          <w:gridAfter w:val="1"/>
          <w:wAfter w:w="21" w:type="dxa"/>
          <w:trHeight w:val="272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062807" w14:textId="77777777" w:rsidR="007222D0" w:rsidRPr="002A165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1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3A6851" w14:textId="4F74FDD7" w:rsidR="007222D0" w:rsidRPr="002A1655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Сквер</w:t>
            </w:r>
          </w:p>
        </w:tc>
        <w:tc>
          <w:tcPr>
            <w:tcW w:w="1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C0A1C0" w14:textId="563AFD0B" w:rsidR="007222D0" w:rsidRPr="002A1655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с.Корекозево</w:t>
            </w:r>
            <w:proofErr w:type="spellEnd"/>
          </w:p>
        </w:tc>
        <w:tc>
          <w:tcPr>
            <w:tcW w:w="1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0A10AD" w14:textId="300A63F7" w:rsidR="007222D0" w:rsidRPr="00171331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13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40:17:100101:3524</w:t>
            </w:r>
          </w:p>
        </w:tc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E9317" w14:textId="6BD5C694" w:rsidR="007222D0" w:rsidRPr="002E6D0F" w:rsidRDefault="00171331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</w:t>
            </w:r>
            <w:r w:rsidR="007222D0"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65 </w:t>
            </w:r>
            <w:proofErr w:type="spellStart"/>
            <w:r w:rsidR="007222D0"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кв.м</w:t>
            </w:r>
            <w:proofErr w:type="spellEnd"/>
            <w:r w:rsidR="007222D0"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</w:p>
        </w:tc>
        <w:tc>
          <w:tcPr>
            <w:tcW w:w="1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CDB5D2" w14:textId="232FF802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1195406,08</w:t>
            </w: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4F24F" w14:textId="29FF70E5" w:rsidR="007222D0" w:rsidRPr="0071226C" w:rsidRDefault="00171331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25655,04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90A34F" w14:textId="6A29457F" w:rsidR="007222D0" w:rsidRPr="0071226C" w:rsidRDefault="00171331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12.12.2018 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5C2AC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9A2A6F" w14:textId="024A1A9B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Администрация СП «Село Корекозево»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5AB805" w14:textId="6FEB506C" w:rsidR="007222D0" w:rsidRPr="006B5A4F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__</w:t>
            </w:r>
          </w:p>
        </w:tc>
      </w:tr>
      <w:tr w:rsidR="007222D0" w:rsidRPr="006B5A4F" w14:paraId="003376CC" w14:textId="77777777" w:rsidTr="006B54A5">
        <w:trPr>
          <w:gridAfter w:val="1"/>
          <w:wAfter w:w="21" w:type="dxa"/>
          <w:trHeight w:val="272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40F2D1" w14:textId="77777777" w:rsidR="007222D0" w:rsidRPr="002A1655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1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B011CA" w14:textId="4EAC6FB3" w:rsidR="007222D0" w:rsidRPr="002A1655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Детская площадка</w:t>
            </w:r>
          </w:p>
        </w:tc>
        <w:tc>
          <w:tcPr>
            <w:tcW w:w="1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778BA" w14:textId="3770EDE5" w:rsidR="007222D0" w:rsidRPr="002A1655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</w:t>
            </w:r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.Корекозево</w:t>
            </w:r>
            <w:proofErr w:type="spellEnd"/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, </w:t>
            </w:r>
            <w:proofErr w:type="spellStart"/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ул.Лесная</w:t>
            </w:r>
            <w:proofErr w:type="spellEnd"/>
            <w:r w:rsidR="00AB0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(ОКТМО 29632440101)</w:t>
            </w:r>
          </w:p>
        </w:tc>
        <w:tc>
          <w:tcPr>
            <w:tcW w:w="1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CF6BA3" w14:textId="427B220B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40:17:100101:3452</w:t>
            </w:r>
          </w:p>
        </w:tc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10D8E" w14:textId="08D5CC80" w:rsidR="007222D0" w:rsidRPr="002E6D0F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1432 </w:t>
            </w:r>
            <w:proofErr w:type="spellStart"/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кв.м</w:t>
            </w:r>
            <w:proofErr w:type="spellEnd"/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</w:p>
        </w:tc>
        <w:tc>
          <w:tcPr>
            <w:tcW w:w="1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1C30D" w14:textId="649AB138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1199392,8</w:t>
            </w: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B4819E" w14:textId="7777777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DD7791" w14:textId="101D2D0C" w:rsidR="007222D0" w:rsidRPr="0071226C" w:rsidRDefault="000E061A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22.12.</w:t>
            </w:r>
            <w:r w:rsidR="007222D0"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2022 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0E88B" w14:textId="5CDBE8B0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Муниципальный контракт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25E181" w14:textId="7B7A80B9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Администрация СП «Село Корекозево»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48F6DD" w14:textId="4FF08319" w:rsidR="007222D0" w:rsidRPr="006B5A4F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22D0" w14:paraId="76F51095" w14:textId="77777777" w:rsidTr="006B54A5">
        <w:trPr>
          <w:gridAfter w:val="1"/>
          <w:wAfter w:w="21" w:type="dxa"/>
          <w:trHeight w:val="272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6122FC" w14:textId="77777777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36.</w:t>
            </w:r>
          </w:p>
        </w:tc>
        <w:tc>
          <w:tcPr>
            <w:tcW w:w="1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80434" w14:textId="25A942C7" w:rsidR="007222D0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Спортивная площадка</w:t>
            </w:r>
          </w:p>
        </w:tc>
        <w:tc>
          <w:tcPr>
            <w:tcW w:w="1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15FAE8" w14:textId="36BF86DD" w:rsidR="007222D0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</w:t>
            </w:r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.Корекозево</w:t>
            </w:r>
            <w:proofErr w:type="spellEnd"/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, </w:t>
            </w:r>
            <w:proofErr w:type="spellStart"/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Центральная</w:t>
            </w:r>
            <w:proofErr w:type="spellEnd"/>
            <w:r w:rsidR="00AB0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(ОКТМО 29632440101)</w:t>
            </w:r>
          </w:p>
        </w:tc>
        <w:tc>
          <w:tcPr>
            <w:tcW w:w="1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78314" w14:textId="11CDD9A7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40:17:100101:3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524</w:t>
            </w:r>
          </w:p>
        </w:tc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7C6636" w14:textId="6FC3D9A4" w:rsidR="007222D0" w:rsidRPr="002E6D0F" w:rsidRDefault="000E061A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A1E8E" w14:textId="21238C00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928623,30</w:t>
            </w: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22E7A8" w14:textId="142855EF" w:rsidR="007222D0" w:rsidRPr="0071226C" w:rsidRDefault="00171331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2023 г.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DE91B" w14:textId="197E47BA" w:rsidR="007222D0" w:rsidRPr="0071226C" w:rsidRDefault="00171331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Постановление администрации СП «Село Корекозево» №71 от 07.12.2023 г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8478D2" w14:textId="097BE285" w:rsidR="007222D0" w:rsidRPr="0071226C" w:rsidRDefault="007222D0" w:rsidP="007222D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Постановление администрации СП «Село Корекозево» №70 от 28.11.2023 г.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BB2C1" w14:textId="70ADC6E1" w:rsidR="007222D0" w:rsidRPr="000C6EF6" w:rsidRDefault="007222D0" w:rsidP="0072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CF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Администрация СП «Село Корекозево»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A5853B" w14:textId="73708409" w:rsidR="007222D0" w:rsidRDefault="007222D0" w:rsidP="0072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7F3" w:rsidRPr="00ED7CF2" w14:paraId="35F36D40" w14:textId="77777777" w:rsidTr="006B54A5">
        <w:trPr>
          <w:gridAfter w:val="1"/>
          <w:wAfter w:w="21" w:type="dxa"/>
          <w:trHeight w:val="272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8A1067" w14:textId="55B39947" w:rsidR="004F57F3" w:rsidRPr="00ED7CF2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A40506" w14:textId="09C53F55" w:rsidR="004F57F3" w:rsidRPr="00ED7CF2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1AD91" w14:textId="2CF68E7E" w:rsidR="004F57F3" w:rsidRPr="00ED7CF2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4C6D37" w14:textId="7FF31EEE" w:rsidR="004F57F3" w:rsidRPr="00ED7CF2" w:rsidRDefault="004F57F3" w:rsidP="004F5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6B324" w14:textId="3DE9672A" w:rsidR="004F57F3" w:rsidRPr="00ED7CF2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1355F4" w14:textId="593922A6" w:rsidR="004F57F3" w:rsidRPr="00ED7CF2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D53E5E" w14:textId="77777777" w:rsidR="004F57F3" w:rsidRPr="00ED7CF2" w:rsidRDefault="004F57F3" w:rsidP="004F57F3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C675FC" w14:textId="73748C59" w:rsidR="004F57F3" w:rsidRPr="00ED7CF2" w:rsidRDefault="004F57F3" w:rsidP="004F5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A93C95" w14:textId="589BFE38" w:rsidR="004F57F3" w:rsidRPr="00ED7CF2" w:rsidRDefault="004F57F3" w:rsidP="004F5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85F984" w14:textId="5A5DB956" w:rsidR="004F57F3" w:rsidRPr="00ED7CF2" w:rsidRDefault="004F57F3" w:rsidP="004F5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highlight w:val="yellow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C2318A" w14:textId="3E5B9486" w:rsidR="004F57F3" w:rsidRPr="00ED7CF2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F57F3" w:rsidRPr="00E92FBF" w14:paraId="0A4BDB75" w14:textId="77777777" w:rsidTr="004F57F3">
        <w:trPr>
          <w:gridAfter w:val="1"/>
          <w:wAfter w:w="21" w:type="dxa"/>
          <w:trHeight w:val="1521"/>
        </w:trPr>
        <w:tc>
          <w:tcPr>
            <w:tcW w:w="14572" w:type="dxa"/>
            <w:gridSpan w:val="52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68CC8D0B" w14:textId="4E340EA7" w:rsidR="004F57F3" w:rsidRPr="00E92FBF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7F3" w14:paraId="038B9301" w14:textId="77777777" w:rsidTr="005D51FF">
        <w:trPr>
          <w:gridAfter w:val="1"/>
          <w:wAfter w:w="21" w:type="dxa"/>
          <w:trHeight w:val="272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D51DE" w14:textId="387D41F8" w:rsidR="004F57F3" w:rsidRPr="00510BB3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9A7E00" w14:textId="056E5723" w:rsidR="004F57F3" w:rsidRPr="00510BB3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E0A35D" w14:textId="561F2F81" w:rsidR="004F57F3" w:rsidRPr="00510BB3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E7E6B2" w14:textId="06A07E6F" w:rsidR="004F57F3" w:rsidRPr="00510BB3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8A388B" w14:textId="77777777" w:rsidR="004F57F3" w:rsidRPr="00510BB3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A80C54" w14:textId="200BFAC8" w:rsidR="004F57F3" w:rsidRPr="00510BB3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EDD892" w14:textId="77777777" w:rsidR="004F57F3" w:rsidRPr="00510BB3" w:rsidRDefault="004F57F3" w:rsidP="004F5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9A1BA6" w14:textId="500D0F2C" w:rsidR="004F57F3" w:rsidRPr="00510BB3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39B80" w14:textId="0DCEC29F" w:rsidR="004F57F3" w:rsidRPr="00510BB3" w:rsidRDefault="004F57F3" w:rsidP="004F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11626F" w14:textId="2F774640" w:rsidR="004F57F3" w:rsidRPr="00510BB3" w:rsidRDefault="004F57F3" w:rsidP="004F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F9E322" w14:textId="03535883" w:rsidR="004F57F3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7F3" w14:paraId="082F12C1" w14:textId="77777777" w:rsidTr="005D51FF">
        <w:trPr>
          <w:gridAfter w:val="1"/>
          <w:wAfter w:w="21" w:type="dxa"/>
          <w:trHeight w:val="272"/>
        </w:trPr>
        <w:tc>
          <w:tcPr>
            <w:tcW w:w="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34663" w14:textId="64CEEE6F" w:rsidR="004F57F3" w:rsidRPr="00510BB3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00035" w14:textId="2AB97CAE" w:rsidR="004F57F3" w:rsidRPr="00510BB3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14CC97" w14:textId="3DC0DBB5" w:rsidR="004F57F3" w:rsidRPr="00510BB3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9A6CD" w14:textId="5BCF60C9" w:rsidR="004F57F3" w:rsidRPr="00510BB3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100AE" w14:textId="77777777" w:rsidR="004F57F3" w:rsidRPr="00510BB3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03F6DE" w14:textId="2A7168D4" w:rsidR="004F57F3" w:rsidRPr="00510BB3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226C75" w14:textId="77777777" w:rsidR="004F57F3" w:rsidRPr="00510BB3" w:rsidRDefault="004F57F3" w:rsidP="004F5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774C2" w14:textId="16A09B45" w:rsidR="004F57F3" w:rsidRPr="00510BB3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370F6A" w14:textId="2877CA82" w:rsidR="004F57F3" w:rsidRPr="00510BB3" w:rsidRDefault="004F57F3" w:rsidP="004F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5746A6" w14:textId="237A5E13" w:rsidR="004F57F3" w:rsidRPr="00510BB3" w:rsidRDefault="004F57F3" w:rsidP="004F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E32C8" w14:textId="286E1DCF" w:rsidR="004F57F3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7F3" w:rsidRPr="0071226C" w14:paraId="18916E4E" w14:textId="77777777" w:rsidTr="003D2DE1">
        <w:trPr>
          <w:gridAfter w:val="1"/>
          <w:wAfter w:w="21" w:type="dxa"/>
          <w:trHeight w:val="272"/>
        </w:trPr>
        <w:tc>
          <w:tcPr>
            <w:tcW w:w="14572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010F5" w14:textId="77777777" w:rsidR="004F57F3" w:rsidRDefault="004F57F3" w:rsidP="004F5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094691E" w14:textId="0F41EC39" w:rsidR="004F57F3" w:rsidRPr="0071226C" w:rsidRDefault="004F57F3" w:rsidP="004F5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ДВИЖИМОЕ ИМУЩЕСТВО</w:t>
            </w:r>
          </w:p>
        </w:tc>
      </w:tr>
      <w:tr w:rsidR="004F57F3" w:rsidRPr="0071226C" w14:paraId="4E3E99CB" w14:textId="77777777" w:rsidTr="003D2DE1">
        <w:trPr>
          <w:gridAfter w:val="1"/>
          <w:wAfter w:w="21" w:type="dxa"/>
          <w:trHeight w:val="272"/>
        </w:trPr>
        <w:tc>
          <w:tcPr>
            <w:tcW w:w="14572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167FA" w14:textId="77777777" w:rsidR="004F57F3" w:rsidRPr="0071226C" w:rsidRDefault="004F57F3" w:rsidP="004F5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2.1. Движимое имущество</w:t>
            </w:r>
          </w:p>
        </w:tc>
      </w:tr>
      <w:tr w:rsidR="004F57F3" w:rsidRPr="0071226C" w14:paraId="4290B098" w14:textId="77777777" w:rsidTr="005D51FF">
        <w:trPr>
          <w:gridAfter w:val="1"/>
          <w:wAfter w:w="21" w:type="dxa"/>
          <w:trHeight w:val="3660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ECE85" w14:textId="77777777" w:rsidR="004F57F3" w:rsidRPr="0071226C" w:rsidRDefault="004F57F3" w:rsidP="004F57F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5B2FD" w14:textId="77777777" w:rsidR="004F57F3" w:rsidRPr="0071226C" w:rsidRDefault="004F57F3" w:rsidP="004F57F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05241" w14:textId="77777777" w:rsidR="004F57F3" w:rsidRPr="0071226C" w:rsidRDefault="004F57F3" w:rsidP="004F57F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03FE3" w14:textId="77777777" w:rsidR="004F57F3" w:rsidRPr="0071226C" w:rsidRDefault="004F57F3" w:rsidP="004F57F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FAAC1" w14:textId="77777777" w:rsidR="004F57F3" w:rsidRPr="0071226C" w:rsidRDefault="004F57F3" w:rsidP="004F57F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665F0" w14:textId="77777777" w:rsidR="004F57F3" w:rsidRPr="0071226C" w:rsidRDefault="004F57F3" w:rsidP="004F57F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16806" w14:textId="77777777" w:rsidR="004F57F3" w:rsidRPr="0071226C" w:rsidRDefault="004F57F3" w:rsidP="004F57F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57F3" w:rsidRPr="0071226C" w14:paraId="5B891E7A" w14:textId="77777777" w:rsidTr="005D51FF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38392" w14:textId="77777777" w:rsidR="004F57F3" w:rsidRPr="0071226C" w:rsidRDefault="004F57F3" w:rsidP="004F5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B5567" w14:textId="77777777" w:rsidR="004F57F3" w:rsidRPr="0071226C" w:rsidRDefault="004F57F3" w:rsidP="004F5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81055" w14:textId="77777777" w:rsidR="004F57F3" w:rsidRPr="0071226C" w:rsidRDefault="004F57F3" w:rsidP="004F5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76465" w14:textId="77777777" w:rsidR="004F57F3" w:rsidRPr="0071226C" w:rsidRDefault="004F57F3" w:rsidP="004F5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35687" w14:textId="77777777" w:rsidR="004F57F3" w:rsidRPr="0071226C" w:rsidRDefault="004F57F3" w:rsidP="004F5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B38BC" w14:textId="77777777" w:rsidR="004F57F3" w:rsidRPr="0071226C" w:rsidRDefault="004F57F3" w:rsidP="004F5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C46E8" w14:textId="77777777" w:rsidR="004F57F3" w:rsidRPr="0071226C" w:rsidRDefault="004F57F3" w:rsidP="004F5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57F3" w:rsidRPr="006B5A4F" w14:paraId="6A247863" w14:textId="77777777" w:rsidTr="00287911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31340" w14:textId="77777777" w:rsidR="004F57F3" w:rsidRPr="002A1655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64B6E" w14:textId="77777777" w:rsidR="004F57F3" w:rsidRPr="00BD2669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Pr="00BD2669">
              <w:rPr>
                <w:rFonts w:ascii="Times New Roman" w:eastAsia="Times New Roman" w:hAnsi="Times New Roman" w:cs="Times New Roman"/>
                <w:lang w:val="en-US" w:eastAsia="ru-RU"/>
              </w:rPr>
              <w:t>LADA XRAY CAB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871E2" w14:textId="77777777" w:rsidR="004F57F3" w:rsidRPr="002A1655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654000,0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5CA69" w14:textId="77777777" w:rsidR="004F57F3" w:rsidRPr="00AD3DBA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декабрь </w:t>
            </w:r>
            <w:r w:rsidRPr="00AD3D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AD3D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2F9C9" w14:textId="77777777" w:rsidR="004F57F3" w:rsidRPr="002E6D0F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дарения</w:t>
            </w: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54D1D" w14:textId="77777777" w:rsidR="004F57F3" w:rsidRPr="0071226C" w:rsidRDefault="004F57F3" w:rsidP="004F5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6C3B1D" w14:textId="407BFAA0" w:rsidR="004F57F3" w:rsidRPr="006B5A4F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7F3" w:rsidRPr="006B5A4F" w14:paraId="431E3E63" w14:textId="77777777" w:rsidTr="005D51FF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2B584B" w14:textId="77777777" w:rsidR="004F57F3" w:rsidRPr="002A1655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E6DF0E" w14:textId="77777777" w:rsidR="004F57F3" w:rsidRPr="00BD2669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Трактор «Белорус-82 1-СМ с навесным оборудованием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08038F" w14:textId="77777777" w:rsidR="004F57F3" w:rsidRPr="002A1655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936735,0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7D7F3C" w14:textId="660B29EB" w:rsidR="004F57F3" w:rsidRPr="00AD3DBA" w:rsidRDefault="00F214FA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08.08.</w:t>
            </w:r>
            <w:r w:rsidR="002879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2011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86E50E" w14:textId="3A5121C6" w:rsidR="004F57F3" w:rsidRPr="002E6D0F" w:rsidRDefault="00287911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купли-продажи</w:t>
            </w: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0E3622" w14:textId="77777777" w:rsidR="004F57F3" w:rsidRPr="0071226C" w:rsidRDefault="004F57F3" w:rsidP="004F5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F8D59" w14:textId="6F4AA4B0" w:rsidR="004F57F3" w:rsidRPr="006B5A4F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7F3" w:rsidRPr="006B5A4F" w14:paraId="6ACC0059" w14:textId="77777777" w:rsidTr="005D51FF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4C3880" w14:textId="77777777" w:rsidR="004F57F3" w:rsidRPr="002A1655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06CDA" w14:textId="77777777" w:rsidR="004F57F3" w:rsidRPr="00BD2669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Трактор с бульдозерным оборудованием ДТ75 ДЕ-РС2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FCC5D4" w14:textId="77777777" w:rsidR="004F57F3" w:rsidRPr="002A1655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1100000,0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3E3FAA" w14:textId="557E5A63" w:rsidR="004F57F3" w:rsidRPr="00AD3DBA" w:rsidRDefault="0020123A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</w:t>
            </w:r>
            <w:r w:rsidR="002879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1D3AF1" w14:textId="19FAF80C" w:rsidR="004F57F3" w:rsidRPr="002E6D0F" w:rsidRDefault="00287911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купли-продажи</w:t>
            </w: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6B15C1" w14:textId="77777777" w:rsidR="004F57F3" w:rsidRPr="0071226C" w:rsidRDefault="004F57F3" w:rsidP="004F5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2E5DAA" w14:textId="1D9CE89A" w:rsidR="004F57F3" w:rsidRPr="006B5A4F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57F3" w:rsidRPr="006B5A4F" w14:paraId="6D7CC6F4" w14:textId="77777777" w:rsidTr="005D51FF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363C03" w14:textId="77777777" w:rsidR="004F57F3" w:rsidRPr="002A1655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A910D6" w14:textId="77777777" w:rsidR="004F57F3" w:rsidRPr="00BD2669" w:rsidRDefault="004F57F3" w:rsidP="004F57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669">
              <w:rPr>
                <w:rFonts w:ascii="Times New Roman" w:eastAsia="Times New Roman" w:hAnsi="Times New Roman" w:cs="Times New Roman"/>
                <w:lang w:eastAsia="ru-RU"/>
              </w:rPr>
              <w:t>Транспортное средство ЗИЛ 131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7C21A" w14:textId="77777777" w:rsidR="004F57F3" w:rsidRPr="002A1655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760199,04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E298D" w14:textId="486DB2F9" w:rsidR="004F57F3" w:rsidRPr="00AD3DBA" w:rsidRDefault="00287911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2012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ECD259" w14:textId="4C0AA672" w:rsidR="004F57F3" w:rsidRPr="002E6D0F" w:rsidRDefault="00287911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купли-продажи</w:t>
            </w: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4E8F26" w14:textId="77777777" w:rsidR="004F57F3" w:rsidRPr="0071226C" w:rsidRDefault="004F57F3" w:rsidP="004F57F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0C6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D69772" w14:textId="27942EBE" w:rsidR="004F57F3" w:rsidRPr="006B5A4F" w:rsidRDefault="004F57F3" w:rsidP="004F5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911" w:rsidRPr="006B5A4F" w14:paraId="09FAB062" w14:textId="77777777" w:rsidTr="006B54A5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E976F9" w14:textId="77777777" w:rsidR="00287911" w:rsidRPr="002A1655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A16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8623DF" w14:textId="464D6F9C" w:rsidR="00287911" w:rsidRPr="00274F28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Автопавильон </w:t>
            </w:r>
            <w:r w:rsidR="00BB1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3600х2500х1800 мм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д.Мехово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районе д.78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1AEDB1" w14:textId="4E633C66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70800,00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1D644F" w14:textId="77777777" w:rsidR="00287911" w:rsidRPr="00AD3DBA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9E0FB3" w14:textId="2140441D" w:rsidR="00287911" w:rsidRPr="002E6D0F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D408A" w14:textId="4EC3E31B" w:rsidR="00287911" w:rsidRPr="0071226C" w:rsidRDefault="00287911" w:rsidP="002879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  <w:r w:rsidRPr="00757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1A103" w14:textId="6D83852F" w:rsidR="00287911" w:rsidRPr="006B5A4F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911" w:rsidRPr="006B5A4F" w14:paraId="3500B74D" w14:textId="77777777" w:rsidTr="006B54A5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40279D" w14:textId="63E0B064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3C8EE0" w14:textId="5F47C619" w:rsidR="00287911" w:rsidRPr="00BD2669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FD3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3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 w:rsidRPr="00FD3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41DCDF" w14:textId="09FB29C7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C34B61" w14:textId="6C7E8582" w:rsidR="00287911" w:rsidRPr="00AD3DBA" w:rsidRDefault="000D7F6B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07.11.2019 года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2F7F17" w14:textId="42AB9046" w:rsidR="00287911" w:rsidRPr="002E6D0F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2B4755" w14:textId="4BEC5D3F" w:rsidR="00287911" w:rsidRPr="000C6EF6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5C67A3" w14:textId="77777777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F6B" w:rsidRPr="006B5A4F" w14:paraId="58245C4D" w14:textId="77777777" w:rsidTr="002218AE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7AAF98" w14:textId="3DDBD7DA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AF58C5" w14:textId="1B026194" w:rsidR="000D7F6B" w:rsidRPr="00BD2669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FD3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3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 w:rsidRPr="00FD3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ED75D3" w14:textId="037E6DEB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CE0DF2" w14:textId="0EFE5B68" w:rsidR="000D7F6B" w:rsidRPr="00AD3DBA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14.07.2020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F9E523" w14:textId="77777777" w:rsidR="000D7F6B" w:rsidRPr="002E6D0F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62F5" w14:textId="45C21CF1" w:rsidR="000D7F6B" w:rsidRPr="000C6EF6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9126B" w14:textId="77777777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F6B" w:rsidRPr="006B5A4F" w14:paraId="74F51318" w14:textId="77777777" w:rsidTr="002218AE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612F05" w14:textId="35F492C6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558518" w14:textId="65D79292" w:rsidR="000D7F6B" w:rsidRPr="00BD2669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FD3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3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 w:rsidRPr="00FD35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DFBEFE" w14:textId="244B93CF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AEBE83" w14:textId="4F056B23" w:rsidR="000D7F6B" w:rsidRPr="00AD3DBA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14.07.2020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CF6FD3" w14:textId="77777777" w:rsidR="000D7F6B" w:rsidRPr="002E6D0F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01A906" w14:textId="42DD2856" w:rsidR="000D7F6B" w:rsidRPr="000C6EF6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BE2DF0" w14:textId="77777777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F6B" w:rsidRPr="006B5A4F" w14:paraId="5873333C" w14:textId="77777777" w:rsidTr="002218AE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499273" w14:textId="02AF81D6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42DC7" w14:textId="3C244DAB" w:rsidR="000D7F6B" w:rsidRPr="00BD2669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826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 w:rsidRPr="00826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DD09A1" w14:textId="027231F6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C73357" w14:textId="1DEC0D10" w:rsidR="000D7F6B" w:rsidRPr="00AD3DBA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14.07.2020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095FE2" w14:textId="77777777" w:rsidR="000D7F6B" w:rsidRPr="002E6D0F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B01B52" w14:textId="39613C77" w:rsidR="000D7F6B" w:rsidRPr="000C6EF6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14F7CC" w14:textId="77777777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F6B" w:rsidRPr="006B5A4F" w14:paraId="1A0F965A" w14:textId="77777777" w:rsidTr="002218AE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568F40" w14:textId="0CA2EFE4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28D4D" w14:textId="24B3F716" w:rsidR="000D7F6B" w:rsidRPr="00BD2669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826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 w:rsidRPr="00826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390F9" w14:textId="71F361F6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CD7DAB" w14:textId="03BDCF25" w:rsidR="000D7F6B" w:rsidRPr="00AD3DBA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14.07.2020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5AE176" w14:textId="77777777" w:rsidR="000D7F6B" w:rsidRPr="002E6D0F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884BA0" w14:textId="6259772C" w:rsidR="000D7F6B" w:rsidRPr="000C6EF6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A1836" w14:textId="77777777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F6B" w:rsidRPr="006B5A4F" w14:paraId="2E0471A1" w14:textId="77777777" w:rsidTr="002218AE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1F7EFD" w14:textId="7A36EF31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5754A0" w14:textId="2DE32AB9" w:rsidR="000D7F6B" w:rsidRPr="00BD2669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826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6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 w:rsidRPr="00826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56581E" w14:textId="21021208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7F3BA6" w14:textId="23C077FD" w:rsidR="000D7F6B" w:rsidRPr="00AD3DBA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4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14.07.2020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2008BD" w14:textId="77777777" w:rsidR="000D7F6B" w:rsidRPr="002E6D0F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FC0A0C" w14:textId="1D3DB9F0" w:rsidR="000D7F6B" w:rsidRPr="000C6EF6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1A4636" w14:textId="77777777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F6B" w:rsidRPr="006B5A4F" w14:paraId="10502E61" w14:textId="77777777" w:rsidTr="00164ADE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A36A82" w14:textId="4891B414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39E17B" w14:textId="02AC8ED8" w:rsidR="000D7F6B" w:rsidRPr="00BD2669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C95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5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д.Мехово</w:t>
            </w:r>
            <w:proofErr w:type="spellEnd"/>
            <w:proofErr w:type="gram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8C06E0" w14:textId="677A8A74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F07506" w14:textId="6910CD9A" w:rsidR="000D7F6B" w:rsidRPr="00AD3DBA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F54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14.07.2020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6431E" w14:textId="77777777" w:rsidR="000D7F6B" w:rsidRPr="002E6D0F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09AADE" w14:textId="6412F5B1" w:rsidR="000D7F6B" w:rsidRPr="000C6EF6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ECDFBC" w14:textId="77777777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F6B" w:rsidRPr="006B5A4F" w14:paraId="30BECC6D" w14:textId="77777777" w:rsidTr="00164ADE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3BE98" w14:textId="23A91718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938DF4" w14:textId="3927FA9C" w:rsidR="000D7F6B" w:rsidRPr="00BD2669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д.Мехово</w:t>
            </w:r>
            <w:proofErr w:type="spellEnd"/>
            <w:proofErr w:type="gram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9C772" w14:textId="631E8444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544BF" w14:textId="44AC7F36" w:rsidR="000D7F6B" w:rsidRPr="00AD3DBA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F54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14.07.2020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CB0F2E" w14:textId="77777777" w:rsidR="000D7F6B" w:rsidRPr="002E6D0F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122F9B" w14:textId="46686868" w:rsidR="000D7F6B" w:rsidRPr="000C6EF6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90343" w14:textId="77777777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F6B" w:rsidRPr="006B5A4F" w14:paraId="4C828157" w14:textId="77777777" w:rsidTr="00164ADE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D85BD9" w14:textId="5B33CD41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48503A" w14:textId="05667F88" w:rsidR="000D7F6B" w:rsidRPr="00BD2669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C95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5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д.Мехово</w:t>
            </w:r>
            <w:proofErr w:type="spellEnd"/>
            <w:proofErr w:type="gram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A83FC" w14:textId="24C515C6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E615E4" w14:textId="28991488" w:rsidR="000D7F6B" w:rsidRPr="00AD3DBA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F54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14.07.2020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E2A046" w14:textId="77777777" w:rsidR="000D7F6B" w:rsidRPr="002E6D0F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2B6C1A" w14:textId="2E7A4735" w:rsidR="000D7F6B" w:rsidRPr="000C6EF6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0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F1703" w14:textId="77777777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911" w:rsidRPr="006B5A4F" w14:paraId="73D11EC3" w14:textId="77777777" w:rsidTr="006B54A5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67ECA4" w14:textId="1DD574DF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EE2B23" w14:textId="63859E4B" w:rsidR="00287911" w:rsidRPr="00BD2669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C95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5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д.Мехово</w:t>
            </w:r>
            <w:proofErr w:type="spellEnd"/>
            <w:proofErr w:type="gram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9DC92" w14:textId="37E10414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47041,78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8F9472" w14:textId="3C9269BB" w:rsidR="00287911" w:rsidRPr="00AD3DBA" w:rsidRDefault="000D7F6B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14.07.2020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3EB73A" w14:textId="77777777" w:rsidR="00287911" w:rsidRPr="002E6D0F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7EF6E" w14:textId="6A4C33FE" w:rsidR="00287911" w:rsidRPr="000C6EF6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79341C" w14:textId="77777777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911" w:rsidRPr="006B5A4F" w14:paraId="1DEF72BB" w14:textId="77777777" w:rsidTr="006B54A5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9DB7C9" w14:textId="628AC757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05309" w14:textId="32F7BFEF" w:rsidR="00287911" w:rsidRPr="00BD2669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д.Вороново</w:t>
            </w:r>
            <w:proofErr w:type="spellEnd"/>
            <w:proofErr w:type="gram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E893D" w14:textId="4E66411E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41263,10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03DB93" w14:textId="7245578E" w:rsidR="00287911" w:rsidRPr="00AD3DBA" w:rsidRDefault="000D7F6B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10.10.2019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0B7E41" w14:textId="77777777" w:rsidR="00287911" w:rsidRPr="002E6D0F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F75403" w14:textId="08737876" w:rsidR="00287911" w:rsidRPr="000C6EF6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5ECD1C" w14:textId="77777777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911" w:rsidRPr="006B5A4F" w14:paraId="763D5FD7" w14:textId="77777777" w:rsidTr="006B54A5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4F811D" w14:textId="19438FA4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8FB98" w14:textId="39DD8D4A" w:rsidR="00287911" w:rsidRPr="00BD2669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д.Голодское</w:t>
            </w:r>
            <w:proofErr w:type="spellEnd"/>
            <w:proofErr w:type="gram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78C9B1" w14:textId="43DCEB2C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39324,53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DE4C1E" w14:textId="4B3B5F84" w:rsidR="00287911" w:rsidRPr="00AD3DBA" w:rsidRDefault="000D7F6B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07.11.2019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AD2F2" w14:textId="77777777" w:rsidR="00287911" w:rsidRPr="002E6D0F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B62A9" w14:textId="50E0EA88" w:rsidR="00287911" w:rsidRPr="000C6EF6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A4B195" w14:textId="77777777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911" w:rsidRPr="006B5A4F" w14:paraId="657266BC" w14:textId="77777777" w:rsidTr="006B54A5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C27311" w14:textId="66B3D46A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C50A8C" w14:textId="51C5C342" w:rsidR="00287911" w:rsidRPr="00BD2669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 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Голодское</w:t>
            </w:r>
            <w:proofErr w:type="spell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27F9D" w14:textId="0D36D792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569350" w14:textId="41069064" w:rsidR="00287911" w:rsidRPr="00AD3DBA" w:rsidRDefault="000D7F6B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10.01.2019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5E1F68" w14:textId="77777777" w:rsidR="00287911" w:rsidRPr="002E6D0F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E7AD39" w14:textId="5F924EED" w:rsidR="00287911" w:rsidRPr="000C6EF6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ED58C0" w14:textId="77777777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911" w:rsidRPr="006B5A4F" w14:paraId="35E96FC6" w14:textId="77777777" w:rsidTr="006B54A5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6FE6BB" w14:textId="4DD6E918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F365AE" w14:textId="4F763455" w:rsidR="00287911" w:rsidRPr="00BD2669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90A492" w14:textId="0BF8B4B0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51214,01,78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63F24" w14:textId="7277FD03" w:rsidR="00287911" w:rsidRPr="00AD3DBA" w:rsidRDefault="000D7F6B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07.11.2019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B13A91" w14:textId="77777777" w:rsidR="00287911" w:rsidRPr="002E6D0F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20BB7F" w14:textId="0AEACD0B" w:rsidR="00287911" w:rsidRPr="000C6EF6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5C37D" w14:textId="77777777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911" w:rsidRPr="006B5A4F" w14:paraId="352BC5C1" w14:textId="77777777" w:rsidTr="006B54A5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912ABC" w14:textId="019865CE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2168A8" w14:textId="34D81628" w:rsidR="00287911" w:rsidRPr="00BD2669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8C056" w14:textId="5F3883B3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B76BC7" w14:textId="56A06B16" w:rsidR="00287911" w:rsidRPr="00AD3DBA" w:rsidRDefault="000D7F6B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10.10.2019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E5E2E" w14:textId="77777777" w:rsidR="00287911" w:rsidRPr="002E6D0F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5FB69F" w14:textId="6CC8C488" w:rsidR="00287911" w:rsidRPr="000C6EF6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EDC1AC" w14:textId="77777777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F6B" w:rsidRPr="006B5A4F" w14:paraId="05DC7BF5" w14:textId="77777777" w:rsidTr="00D76946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63AB6" w14:textId="0E0DDA0B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07334F" w14:textId="57F144AA" w:rsidR="000D7F6B" w:rsidRPr="00BD2669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81359" w14:textId="162159F9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1B1945" w14:textId="02EF2715" w:rsidR="000D7F6B" w:rsidRPr="00AD3DBA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12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10.10.2019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A54109" w14:textId="77777777" w:rsidR="000D7F6B" w:rsidRPr="002E6D0F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BCCF5D" w14:textId="6D2895AE" w:rsidR="000D7F6B" w:rsidRPr="000C6EF6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6BD523" w14:textId="77777777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F6B" w:rsidRPr="006B5A4F" w14:paraId="06FA8E71" w14:textId="77777777" w:rsidTr="00D76946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06C7F8" w14:textId="7A3DA88A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32305D" w14:textId="3D82534F" w:rsidR="000D7F6B" w:rsidRPr="00BD2669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62D43" w14:textId="1885672C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33623" w14:textId="2BBB1291" w:rsidR="000D7F6B" w:rsidRPr="00AD3DBA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12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10.10.2019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30AB89" w14:textId="77777777" w:rsidR="000D7F6B" w:rsidRPr="002E6D0F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31AA46" w14:textId="49033337" w:rsidR="000D7F6B" w:rsidRPr="000C6EF6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5DEA84" w14:textId="77777777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F6B" w:rsidRPr="006B5A4F" w14:paraId="44E19CEF" w14:textId="77777777" w:rsidTr="00D76946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BECC10" w14:textId="4B5BECDB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A754B0" w14:textId="27BF5BFF" w:rsidR="000D7F6B" w:rsidRPr="00BD2669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68935E" w14:textId="50D3C1EC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EA562A" w14:textId="42C41886" w:rsidR="000D7F6B" w:rsidRPr="00AD3DBA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122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10.10.2019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85B00" w14:textId="77777777" w:rsidR="000D7F6B" w:rsidRPr="002E6D0F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815BA" w14:textId="1AD09A54" w:rsidR="000D7F6B" w:rsidRPr="000C6EF6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F62475" w14:textId="77777777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911" w:rsidRPr="006B5A4F" w14:paraId="42E5B6FE" w14:textId="77777777" w:rsidTr="006B54A5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2E02A4" w14:textId="5C80BC9E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28397A" w14:textId="24991E03" w:rsidR="00287911" w:rsidRPr="00BD2669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31C661" w14:textId="66C36AC0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42E89" w14:textId="77EDA0F9" w:rsidR="00287911" w:rsidRPr="00AD3DBA" w:rsidRDefault="000D7F6B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10.10.2019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CA198F" w14:textId="77777777" w:rsidR="00287911" w:rsidRPr="002E6D0F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4349FA" w14:textId="4FBD37B8" w:rsidR="00287911" w:rsidRPr="000C6EF6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7A0383" w14:textId="77777777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911" w:rsidRPr="006B5A4F" w14:paraId="501D9AB0" w14:textId="77777777" w:rsidTr="006B54A5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9EFF16" w14:textId="53477CB4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AC9CFF" w14:textId="31408290" w:rsidR="00287911" w:rsidRPr="00BD2669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кладбище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0FD0B5" w14:textId="71E336CA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C68313" w14:textId="4EAEDBD7" w:rsidR="00287911" w:rsidRPr="00AD3DBA" w:rsidRDefault="000D7F6B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14.07.2020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9F4925" w14:textId="77777777" w:rsidR="00287911" w:rsidRPr="002E6D0F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C5D0BA" w14:textId="290F7852" w:rsidR="00287911" w:rsidRPr="000C6EF6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E569ED" w14:textId="77777777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911" w:rsidRPr="006B5A4F" w14:paraId="04C53546" w14:textId="77777777" w:rsidTr="006B54A5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38E292" w14:textId="0EDC53FF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58BF13" w14:textId="5925FD32" w:rsidR="00287911" w:rsidRPr="00BD2669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кладбище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A7130B" w14:textId="34B9EAEE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41263,06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92705B" w14:textId="38A0B1EF" w:rsidR="00287911" w:rsidRPr="00AD3DBA" w:rsidRDefault="000D7F6B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14.07.2020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ED00FE" w14:textId="77777777" w:rsidR="00287911" w:rsidRPr="002E6D0F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4BD103" w14:textId="51879989" w:rsidR="00287911" w:rsidRPr="000C6EF6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9E3788" w14:textId="77777777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911" w:rsidRPr="006B5A4F" w14:paraId="093AE699" w14:textId="77777777" w:rsidTr="006B54A5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A8C8C9" w14:textId="4FAF7341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2B8150" w14:textId="06168D58" w:rsidR="00287911" w:rsidRPr="00BD2669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кладбище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0CC00A" w14:textId="426FE150" w:rsidR="00287911" w:rsidRDefault="00BB188B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77000,0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021A3" w14:textId="5AC35985" w:rsidR="00287911" w:rsidRPr="00AD3DBA" w:rsidRDefault="000D7F6B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09.08.</w:t>
            </w:r>
            <w:r w:rsidR="001713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17133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875A89" w14:textId="77777777" w:rsidR="00287911" w:rsidRPr="002E6D0F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A8F80A" w14:textId="5A19FC01" w:rsidR="00287911" w:rsidRPr="000C6EF6" w:rsidRDefault="00287911" w:rsidP="0028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4048F0" w14:textId="77777777" w:rsidR="00287911" w:rsidRDefault="00287911" w:rsidP="002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F6B" w:rsidRPr="006B5A4F" w14:paraId="6C35C26A" w14:textId="77777777" w:rsidTr="006B54A5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8D2071" w14:textId="331D5189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227E65" w14:textId="67B868B5" w:rsidR="000D7F6B" w:rsidRPr="00BD2669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proofErr w:type="gramEnd"/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.Корекозево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кладбище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57BF89" w14:textId="46D123D5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77000,0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5BB240" w14:textId="6647CD05" w:rsidR="000D7F6B" w:rsidRPr="00AD3DBA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09.08.2022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D22607" w14:textId="77777777" w:rsidR="000D7F6B" w:rsidRPr="002E6D0F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09C039" w14:textId="31E58709" w:rsidR="000D7F6B" w:rsidRPr="000C6EF6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2010EA" w14:textId="0BD0FD36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F6B" w:rsidRPr="006B5A4F" w14:paraId="0D6E8046" w14:textId="77777777" w:rsidTr="006B54A5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61A7FB" w14:textId="2122C0D8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763EF3" w14:textId="6C359211" w:rsidR="000D7F6B" w:rsidRPr="00BD2669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Пешеходное металлическое ограждение </w:t>
            </w:r>
            <w:proofErr w:type="spellStart"/>
            <w:r w:rsidRPr="00510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с.Корекозево</w:t>
            </w:r>
            <w:proofErr w:type="spellEnd"/>
            <w:r w:rsidRPr="00510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0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(сквер)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599FF0" w14:textId="65BAFB4A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366068,31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595B62" w14:textId="032FE339" w:rsidR="000D7F6B" w:rsidRPr="00AD3DBA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1383FD" w14:textId="77777777" w:rsidR="000D7F6B" w:rsidRPr="002E6D0F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BB4A68" w14:textId="4D7A217C" w:rsidR="000D7F6B" w:rsidRPr="000C6EF6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22499B" w14:textId="2A7BFCF1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7F6B" w:rsidRPr="006B5A4F" w14:paraId="04D14A0D" w14:textId="77777777" w:rsidTr="006B54A5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6FCC67" w14:textId="1B7A5069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01427E" w14:textId="77B258D8" w:rsidR="000D7F6B" w:rsidRPr="00510BB3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Тротуарная пешеходная дорожка </w:t>
            </w:r>
            <w:proofErr w:type="spellStart"/>
            <w:r w:rsidRPr="00510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с.Корекозево</w:t>
            </w:r>
            <w:proofErr w:type="spellEnd"/>
            <w:r w:rsidRPr="00510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10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(сквер)</w:t>
            </w: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60A2A8" w14:textId="51473886" w:rsidR="000D7F6B" w:rsidRPr="00510BB3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193931,69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4CF16F" w14:textId="5D33ACF7" w:rsidR="000D7F6B" w:rsidRPr="00AD3DBA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2023г.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D6E01A" w14:textId="4D1B4273" w:rsidR="000D7F6B" w:rsidRPr="00FC5EC5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СП «Село Корекозево» №72 от 14.12.2023 г</w:t>
            </w: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6028CD" w14:textId="61637B3F" w:rsidR="000D7F6B" w:rsidRPr="00FC5EC5" w:rsidRDefault="000D7F6B" w:rsidP="000D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E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0A14EB" w14:textId="77777777" w:rsidR="000D7F6B" w:rsidRDefault="000D7F6B" w:rsidP="000D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4D43" w:rsidRPr="006B5A4F" w14:paraId="61247A0B" w14:textId="77777777" w:rsidTr="00C14ECA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4D4D3B" w14:textId="3B076005" w:rsidR="00FA4D43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98C206" w14:textId="685E03DB" w:rsidR="00FA4D43" w:rsidRPr="00BB188B" w:rsidRDefault="00FA4D43" w:rsidP="00FA4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д.Вороново</w:t>
            </w:r>
            <w:proofErr w:type="spellEnd"/>
            <w:proofErr w:type="gram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8481B" w14:textId="79C6D055" w:rsidR="00FA4D43" w:rsidRPr="00BB188B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41263,1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30B2C" w14:textId="5B333CAC" w:rsidR="00FA4D43" w:rsidRPr="00BB188B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10.10.2019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608F40" w14:textId="77777777" w:rsidR="00FA4D43" w:rsidRPr="00BB188B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42BD2" w14:textId="57AB6C9F" w:rsidR="00FA4D43" w:rsidRPr="00BB188B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sz w:val="14"/>
                <w:szCs w:val="23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F1D927" w14:textId="24FB7636" w:rsidR="00FA4D43" w:rsidRPr="002C539A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A4D43" w:rsidRPr="006B5A4F" w14:paraId="45577697" w14:textId="77777777" w:rsidTr="00C14ECA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CEFC8" w14:textId="4EB07F9A" w:rsidR="00FA4D43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778B0B" w14:textId="6672FD4E" w:rsidR="00FA4D43" w:rsidRPr="00510BB3" w:rsidRDefault="00FA4D43" w:rsidP="00FA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д.Голчань</w:t>
            </w:r>
            <w:proofErr w:type="spellEnd"/>
            <w:proofErr w:type="gram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E1875" w14:textId="646C889A" w:rsidR="00FA4D43" w:rsidRPr="00510BB3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80529,02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9D3D2F" w14:textId="32C17209" w:rsidR="00FA4D43" w:rsidRPr="00AD3DBA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03.08.2023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411782" w14:textId="77777777" w:rsidR="00FA4D43" w:rsidRPr="002E6D0F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2F8B20" w14:textId="424080F0" w:rsidR="00FA4D43" w:rsidRPr="00510BB3" w:rsidRDefault="00FA4D43" w:rsidP="00FA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F92D9B" w14:textId="09F404A8" w:rsidR="00FA4D43" w:rsidRPr="006B5A4F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4D43" w:rsidRPr="006B5A4F" w14:paraId="02B464EB" w14:textId="77777777" w:rsidTr="00C14ECA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11B965" w14:textId="2651E2F3" w:rsidR="00FA4D43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021596" w14:textId="3F9F3D78" w:rsidR="00FA4D43" w:rsidRPr="00510BB3" w:rsidRDefault="00FA4D43" w:rsidP="00FA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д.Вольня</w:t>
            </w:r>
            <w:proofErr w:type="spellEnd"/>
            <w:proofErr w:type="gram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02D051" w14:textId="5B060CF8" w:rsidR="00FA4D43" w:rsidRPr="00510BB3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80529,02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FE8F70" w14:textId="122C60E9" w:rsidR="00FA4D43" w:rsidRPr="00AD3DBA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03.08.2023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197A1" w14:textId="77777777" w:rsidR="00FA4D43" w:rsidRPr="002E6D0F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2AA19" w14:textId="4B8E83D0" w:rsidR="00FA4D43" w:rsidRPr="00510BB3" w:rsidRDefault="00FA4D43" w:rsidP="00FA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3433D0" w14:textId="77777777" w:rsidR="00FA4D43" w:rsidRPr="006B5A4F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4D43" w:rsidRPr="006B5A4F" w14:paraId="6A12E0C0" w14:textId="77777777" w:rsidTr="00C14ECA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B09BF1" w14:textId="7011A629" w:rsidR="00FA4D43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B42DE" w14:textId="3563B31B" w:rsidR="00FA4D43" w:rsidRPr="00510BB3" w:rsidRDefault="00FA4D43" w:rsidP="00FA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r w:rsidRPr="00BB70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д.Киреево</w:t>
            </w:r>
            <w:proofErr w:type="spellEnd"/>
            <w:proofErr w:type="gramEnd"/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212214" w14:textId="4CDAE5E7" w:rsidR="00FA4D43" w:rsidRPr="00510BB3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80529,02</w:t>
            </w: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253488" w14:textId="04B2B99F" w:rsidR="00FA4D43" w:rsidRPr="00AD3DBA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03.08.2023 г.</w:t>
            </w: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5D0207" w14:textId="77777777" w:rsidR="00FA4D43" w:rsidRPr="002E6D0F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237800" w14:textId="5787AF0D" w:rsidR="00FA4D43" w:rsidRPr="00510BB3" w:rsidRDefault="00FA4D43" w:rsidP="00FA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СП «Село Корекозево»</w:t>
            </w: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BF46FA" w14:textId="77777777" w:rsidR="00FA4D43" w:rsidRPr="006B5A4F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4D43" w:rsidRPr="006B5A4F" w14:paraId="0D436823" w14:textId="77777777" w:rsidTr="00715FD2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8F6EFE" w14:textId="3416BDB7" w:rsidR="00FA4D43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A1B7E0" w14:textId="208297EE" w:rsidR="00FA4D43" w:rsidRPr="00510BB3" w:rsidRDefault="00FA4D43" w:rsidP="00FA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17EFA8" w14:textId="2AE14E39" w:rsidR="00FA4D43" w:rsidRPr="00510BB3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51CD5C" w14:textId="2218C243" w:rsidR="00FA4D43" w:rsidRPr="00AD3DBA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400748" w14:textId="77777777" w:rsidR="00FA4D43" w:rsidRPr="002E6D0F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42C3A" w14:textId="29D1D5D8" w:rsidR="00FA4D43" w:rsidRPr="00510BB3" w:rsidRDefault="00FA4D43" w:rsidP="00FA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16318" w14:textId="77777777" w:rsidR="00FA4D43" w:rsidRPr="006B5A4F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4D43" w:rsidRPr="006B5A4F" w14:paraId="12861130" w14:textId="77777777" w:rsidTr="005972AA">
        <w:trPr>
          <w:gridAfter w:val="1"/>
          <w:wAfter w:w="21" w:type="dxa"/>
          <w:trHeight w:val="276"/>
        </w:trPr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B4A33E" w14:textId="0CDCA2EE" w:rsidR="00FA4D43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E744F6" w14:textId="5EADD26E" w:rsidR="00FA4D43" w:rsidRDefault="00FA4D43" w:rsidP="00FA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4D5721" w14:textId="4CAB3219" w:rsidR="00FA4D43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45017" w14:textId="0E82D828" w:rsidR="00FA4D43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513BE6" w14:textId="77777777" w:rsidR="00FA4D43" w:rsidRPr="002E6D0F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3D394" w14:textId="1F54AD23" w:rsidR="00FA4D43" w:rsidRPr="00124C8B" w:rsidRDefault="00FA4D43" w:rsidP="00FA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889343" w14:textId="77777777" w:rsidR="00FA4D43" w:rsidRPr="006B5A4F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4D43" w:rsidRPr="006B5A4F" w14:paraId="7AF0BE8D" w14:textId="77777777" w:rsidTr="00A21BC9">
        <w:trPr>
          <w:gridAfter w:val="1"/>
          <w:wAfter w:w="21" w:type="dxa"/>
          <w:trHeight w:val="2202"/>
        </w:trPr>
        <w:tc>
          <w:tcPr>
            <w:tcW w:w="14572" w:type="dxa"/>
            <w:gridSpan w:val="5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6CFD9" w14:textId="5330A952" w:rsidR="00FA4D43" w:rsidRPr="006B5A4F" w:rsidRDefault="00FA4D43" w:rsidP="00A2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4D43" w:rsidRPr="0071226C" w14:paraId="0FCA8BFD" w14:textId="77777777" w:rsidTr="003D2DE1">
        <w:trPr>
          <w:gridAfter w:val="1"/>
          <w:wAfter w:w="21" w:type="dxa"/>
          <w:trHeight w:val="276"/>
        </w:trPr>
        <w:tc>
          <w:tcPr>
            <w:tcW w:w="14572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D1425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2.2. Акции акционерных обществ</w:t>
            </w:r>
          </w:p>
        </w:tc>
      </w:tr>
      <w:tr w:rsidR="00FA4D43" w:rsidRPr="0071226C" w14:paraId="36DF0B40" w14:textId="77777777" w:rsidTr="005D51FF">
        <w:trPr>
          <w:trHeight w:val="3656"/>
        </w:trPr>
        <w:tc>
          <w:tcPr>
            <w:tcW w:w="1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91364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9E328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C4AB9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B8933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B5C3F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71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E93F6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акционерного общества-эмитента, его основной государственный номер</w:t>
            </w:r>
          </w:p>
        </w:tc>
      </w:tr>
      <w:tr w:rsidR="00FA4D43" w:rsidRPr="0071226C" w14:paraId="1D94FD28" w14:textId="77777777" w:rsidTr="005D51FF">
        <w:trPr>
          <w:trHeight w:val="278"/>
        </w:trPr>
        <w:tc>
          <w:tcPr>
            <w:tcW w:w="135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F69A6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4BF26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5F756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E729C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FB8BD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8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F246C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D43" w:rsidRPr="00512A29" w14:paraId="3560325F" w14:textId="640D295A" w:rsidTr="005D51FF">
        <w:trPr>
          <w:gridAfter w:val="1"/>
          <w:wAfter w:w="21" w:type="dxa"/>
          <w:trHeight w:val="278"/>
        </w:trPr>
        <w:tc>
          <w:tcPr>
            <w:tcW w:w="1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0AAAA" w14:textId="4631EB24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C21616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6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3AB355" w14:textId="0D28AEAF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84B237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7FF2BB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137" w:type="dxa"/>
            <w:gridSpan w:val="2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F84220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FA4D43" w:rsidRPr="00512A29" w14:paraId="7FF7DCB2" w14:textId="77777777" w:rsidTr="005D51FF">
        <w:trPr>
          <w:gridAfter w:val="1"/>
          <w:wAfter w:w="21" w:type="dxa"/>
          <w:trHeight w:val="278"/>
        </w:trPr>
        <w:tc>
          <w:tcPr>
            <w:tcW w:w="1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E99F40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8F5702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6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09ABC4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0F2EFB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8A368A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137" w:type="dxa"/>
            <w:gridSpan w:val="2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5B206D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FA4D43" w:rsidRPr="00512A29" w14:paraId="7921A244" w14:textId="77777777" w:rsidTr="005D51FF">
        <w:trPr>
          <w:gridAfter w:val="1"/>
          <w:wAfter w:w="21" w:type="dxa"/>
          <w:trHeight w:val="278"/>
        </w:trPr>
        <w:tc>
          <w:tcPr>
            <w:tcW w:w="1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9DCDEA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F13D1C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6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C2305D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C64DC7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A2BE02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137" w:type="dxa"/>
            <w:gridSpan w:val="2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603017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FA4D43" w:rsidRPr="00512A29" w14:paraId="090DF54D" w14:textId="77777777" w:rsidTr="005D51FF">
        <w:trPr>
          <w:gridAfter w:val="1"/>
          <w:wAfter w:w="21" w:type="dxa"/>
          <w:trHeight w:val="278"/>
        </w:trPr>
        <w:tc>
          <w:tcPr>
            <w:tcW w:w="1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667E0F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5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FEC50F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6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DAD8D1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BCBA3E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41C126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137" w:type="dxa"/>
            <w:gridSpan w:val="2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9BCCD6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FA4D43" w:rsidRPr="0071226C" w14:paraId="4BC6E757" w14:textId="77777777" w:rsidTr="003D2DE1">
        <w:trPr>
          <w:gridAfter w:val="1"/>
          <w:wAfter w:w="21" w:type="dxa"/>
          <w:trHeight w:val="278"/>
        </w:trPr>
        <w:tc>
          <w:tcPr>
            <w:tcW w:w="14572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92EAB" w14:textId="1A546C00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 2.3. Доли (вклады)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«Село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Корекозево» </w:t>
            </w: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уставных (складочных) капиталах</w:t>
            </w:r>
          </w:p>
          <w:p w14:paraId="32002CE4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хозяйственных обществ и товариществ</w:t>
            </w:r>
          </w:p>
        </w:tc>
      </w:tr>
      <w:tr w:rsidR="00FA4D43" w:rsidRPr="0071226C" w14:paraId="0D24BAE0" w14:textId="77777777" w:rsidTr="005D51FF">
        <w:trPr>
          <w:trHeight w:val="3960"/>
        </w:trPr>
        <w:tc>
          <w:tcPr>
            <w:tcW w:w="1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5DD82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0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F8317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4F267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44CBC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090C0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61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E0864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A4D43" w:rsidRPr="0071226C" w14:paraId="44B7BD35" w14:textId="77777777" w:rsidTr="005D51FF">
        <w:trPr>
          <w:trHeight w:val="278"/>
        </w:trPr>
        <w:tc>
          <w:tcPr>
            <w:tcW w:w="1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1CEFB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E6873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9C184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1D891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E1701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56385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A4D43" w:rsidRPr="0071226C" w14:paraId="0D68A3B1" w14:textId="77777777" w:rsidTr="005D51FF">
        <w:trPr>
          <w:trHeight w:val="278"/>
        </w:trPr>
        <w:tc>
          <w:tcPr>
            <w:tcW w:w="1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27690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B6A20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3121C" w14:textId="422E5034" w:rsidR="00FA4D43" w:rsidRPr="006B5A4F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A96C3" w14:textId="05C7AD3E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68178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61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1AF22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4D43" w:rsidRPr="0071226C" w14:paraId="4B260ECC" w14:textId="77777777" w:rsidTr="005D51FF">
        <w:trPr>
          <w:trHeight w:val="278"/>
        </w:trPr>
        <w:tc>
          <w:tcPr>
            <w:tcW w:w="1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78296F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DA7240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5DBC86" w14:textId="77777777" w:rsidR="00FA4D43" w:rsidRPr="006B5A4F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607CA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35C98C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61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81A866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4D43" w:rsidRPr="0071226C" w14:paraId="5D7EC9CC" w14:textId="77777777" w:rsidTr="005D51FF">
        <w:trPr>
          <w:trHeight w:val="278"/>
        </w:trPr>
        <w:tc>
          <w:tcPr>
            <w:tcW w:w="1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7CE030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B13435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C9386" w14:textId="77777777" w:rsidR="00FA4D43" w:rsidRPr="006B5A4F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242CFB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DE86F4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61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EC3375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4D43" w:rsidRPr="0071226C" w14:paraId="7B103900" w14:textId="77777777" w:rsidTr="005D51FF">
        <w:trPr>
          <w:trHeight w:val="278"/>
        </w:trPr>
        <w:tc>
          <w:tcPr>
            <w:tcW w:w="1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B47CE3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27E0DD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EA544E" w14:textId="77777777" w:rsidR="00FA4D43" w:rsidRPr="006B5A4F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B0FBE5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BC4594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61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C5F9E2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4D43" w:rsidRPr="0071226C" w14:paraId="5CDDDB46" w14:textId="77777777" w:rsidTr="005D51FF">
        <w:trPr>
          <w:trHeight w:val="278"/>
        </w:trPr>
        <w:tc>
          <w:tcPr>
            <w:tcW w:w="1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65559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752B2C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0609C8" w14:textId="77777777" w:rsidR="00FA4D43" w:rsidRPr="006B5A4F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B20C7B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1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95A7D2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23"/>
                <w:lang w:eastAsia="ru-RU"/>
              </w:rPr>
            </w:pPr>
          </w:p>
        </w:tc>
        <w:tc>
          <w:tcPr>
            <w:tcW w:w="619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53F4AA" w14:textId="77777777" w:rsidR="00FA4D43" w:rsidRPr="0071226C" w:rsidRDefault="00FA4D43" w:rsidP="00FA4D4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4D43" w:rsidRPr="0071226C" w14:paraId="009640E4" w14:textId="77777777" w:rsidTr="003D2DE1">
        <w:trPr>
          <w:gridAfter w:val="1"/>
          <w:wAfter w:w="21" w:type="dxa"/>
          <w:trHeight w:val="278"/>
        </w:trPr>
        <w:tc>
          <w:tcPr>
            <w:tcW w:w="14572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C65D7" w14:textId="77777777" w:rsidR="00FA4D43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DBBA6D9" w14:textId="77777777" w:rsidR="00FA4D43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2FCA017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2.4. Особо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FA4D43" w:rsidRPr="0071226C" w14:paraId="55D2C6DB" w14:textId="77777777" w:rsidTr="005D51FF">
        <w:trPr>
          <w:trHeight w:val="3519"/>
        </w:trPr>
        <w:tc>
          <w:tcPr>
            <w:tcW w:w="20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41697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движимого имущества</w:t>
            </w:r>
          </w:p>
        </w:tc>
        <w:tc>
          <w:tcPr>
            <w:tcW w:w="23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35555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5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D5EE0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DBA62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586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445B3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</w:tr>
      <w:tr w:rsidR="00FA4D43" w:rsidRPr="0071226C" w14:paraId="05BC0577" w14:textId="77777777" w:rsidTr="005D51FF">
        <w:trPr>
          <w:trHeight w:val="252"/>
        </w:trPr>
        <w:tc>
          <w:tcPr>
            <w:tcW w:w="20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3AFCE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C290E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FF945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A9739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8204C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A4D43" w:rsidRPr="00512A29" w14:paraId="078414A8" w14:textId="4DCC6005" w:rsidTr="005D51FF">
        <w:trPr>
          <w:trHeight w:val="252"/>
        </w:trPr>
        <w:tc>
          <w:tcPr>
            <w:tcW w:w="2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A5177" w14:textId="175378FB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1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AF2B8D3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65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D6EEC5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3A85EB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867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8C7CE1" w14:textId="77777777" w:rsidR="00FA4D43" w:rsidRPr="00512A29" w:rsidRDefault="00FA4D43" w:rsidP="00FA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  <w:tr w:rsidR="00FA4D43" w:rsidRPr="0071226C" w14:paraId="6B7AEDD4" w14:textId="2E1D3284" w:rsidTr="005D51FF">
        <w:trPr>
          <w:gridAfter w:val="1"/>
          <w:wAfter w:w="21" w:type="dxa"/>
          <w:trHeight w:val="252"/>
        </w:trPr>
        <w:tc>
          <w:tcPr>
            <w:tcW w:w="2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191D03" w14:textId="31892638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8AC520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6F4F7A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EAB13D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27B05F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D43" w:rsidRPr="0071226C" w14:paraId="158CEDAF" w14:textId="25A30C2F" w:rsidTr="005D51FF">
        <w:trPr>
          <w:gridAfter w:val="1"/>
          <w:wAfter w:w="21" w:type="dxa"/>
          <w:trHeight w:val="252"/>
        </w:trPr>
        <w:tc>
          <w:tcPr>
            <w:tcW w:w="20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02D407" w14:textId="758C02C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4FEFB5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5EA4F1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5C3FAC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172689" w14:textId="77777777" w:rsidR="00FA4D43" w:rsidRPr="0071226C" w:rsidRDefault="00FA4D43" w:rsidP="00FA4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500191" w14:textId="77777777" w:rsidR="00EE7173" w:rsidRDefault="00EE7173" w:rsidP="00EE7173">
      <w:pPr>
        <w:pStyle w:val="a5"/>
        <w:ind w:left="4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EC899" w14:textId="4BD0D389" w:rsidR="003D2DE1" w:rsidRDefault="003D2DE1" w:rsidP="00EE7173">
      <w:pPr>
        <w:pStyle w:val="a5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DA2C9F">
        <w:rPr>
          <w:rFonts w:ascii="Times New Roman" w:hAnsi="Times New Roman" w:cs="Times New Roman"/>
          <w:b/>
          <w:bCs/>
          <w:sz w:val="28"/>
          <w:szCs w:val="28"/>
        </w:rPr>
        <w:t>Раздел 3 сведения о муниципальных унитарных предприятиях, муниципальных учреждениях, хозяйственных</w:t>
      </w:r>
      <w:r w:rsidRPr="00ED4603">
        <w:rPr>
          <w:rFonts w:ascii="Times New Roman" w:hAnsi="Times New Roman" w:cs="Times New Roman"/>
          <w:b/>
          <w:sz w:val="28"/>
          <w:szCs w:val="28"/>
        </w:rPr>
        <w:t xml:space="preserve">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30C8F8A3" w14:textId="77777777" w:rsidR="003D2DE1" w:rsidRDefault="003D2DE1" w:rsidP="003D2DE1">
      <w:pPr>
        <w:pStyle w:val="a5"/>
        <w:ind w:left="4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1758"/>
        <w:gridCol w:w="1600"/>
        <w:gridCol w:w="2029"/>
        <w:gridCol w:w="2299"/>
        <w:gridCol w:w="1415"/>
        <w:gridCol w:w="1798"/>
        <w:gridCol w:w="1485"/>
        <w:gridCol w:w="1756"/>
      </w:tblGrid>
      <w:tr w:rsidR="003D2DE1" w14:paraId="4AC98FFC" w14:textId="77777777" w:rsidTr="00EE7173">
        <w:tc>
          <w:tcPr>
            <w:tcW w:w="1758" w:type="dxa"/>
          </w:tcPr>
          <w:p w14:paraId="28F74BE0" w14:textId="77777777" w:rsidR="003D2DE1" w:rsidRPr="000D6EF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1361" w:type="dxa"/>
          </w:tcPr>
          <w:p w14:paraId="32268EDE" w14:textId="77777777" w:rsidR="003D2DE1" w:rsidRPr="000D6EF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231" w:type="dxa"/>
          </w:tcPr>
          <w:p w14:paraId="0C43A0DC" w14:textId="77777777" w:rsidR="003D2DE1" w:rsidRPr="000D6EF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 и дата государственной регистрации</w:t>
            </w:r>
          </w:p>
        </w:tc>
        <w:tc>
          <w:tcPr>
            <w:tcW w:w="1758" w:type="dxa"/>
          </w:tcPr>
          <w:p w14:paraId="197ED2F8" w14:textId="77777777" w:rsidR="003D2DE1" w:rsidRPr="000D6EF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- основания создания юридического лица</w:t>
            </w:r>
          </w:p>
        </w:tc>
        <w:tc>
          <w:tcPr>
            <w:tcW w:w="1758" w:type="dxa"/>
          </w:tcPr>
          <w:p w14:paraId="31702CAA" w14:textId="77777777" w:rsidR="003D2DE1" w:rsidRPr="000D6EF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фонда</w:t>
            </w:r>
          </w:p>
        </w:tc>
        <w:tc>
          <w:tcPr>
            <w:tcW w:w="1798" w:type="dxa"/>
          </w:tcPr>
          <w:p w14:paraId="376E54EB" w14:textId="77777777" w:rsidR="003D2DE1" w:rsidRPr="000D6EF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EF1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доли, принадлежащей муниципальному образованию в уставном (складочном) капитале</w:t>
            </w:r>
          </w:p>
        </w:tc>
        <w:tc>
          <w:tcPr>
            <w:tcW w:w="1758" w:type="dxa"/>
          </w:tcPr>
          <w:p w14:paraId="1EBC8913" w14:textId="77777777" w:rsidR="003D2DE1" w:rsidRPr="000D6EF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и остаточная</w:t>
            </w:r>
            <w:r w:rsidRPr="00190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стоимо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сть</w:t>
            </w:r>
            <w:r w:rsidRPr="00190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1758" w:type="dxa"/>
          </w:tcPr>
          <w:p w14:paraId="41E35F3D" w14:textId="77777777" w:rsidR="003D2DE1" w:rsidRPr="000D6EF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82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ипальных унитарных предприятий)</w:t>
            </w:r>
          </w:p>
        </w:tc>
      </w:tr>
      <w:tr w:rsidR="004F57F3" w14:paraId="66EC36DD" w14:textId="77777777" w:rsidTr="00EE7173">
        <w:tc>
          <w:tcPr>
            <w:tcW w:w="1758" w:type="dxa"/>
          </w:tcPr>
          <w:p w14:paraId="035EE085" w14:textId="18554C9F" w:rsidR="004F57F3" w:rsidRPr="000D6EF1" w:rsidRDefault="004F57F3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Администрация сельского поселения «Село Корекозево»</w:t>
            </w:r>
          </w:p>
        </w:tc>
        <w:tc>
          <w:tcPr>
            <w:tcW w:w="1361" w:type="dxa"/>
          </w:tcPr>
          <w:p w14:paraId="69D7EF5C" w14:textId="0EBA6341" w:rsidR="004F57F3" w:rsidRPr="000D6EF1" w:rsidRDefault="004F57F3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С.Корекозево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ул.Черемушки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д.15</w:t>
            </w:r>
          </w:p>
        </w:tc>
        <w:tc>
          <w:tcPr>
            <w:tcW w:w="2231" w:type="dxa"/>
          </w:tcPr>
          <w:p w14:paraId="1C067A3C" w14:textId="05E56951" w:rsidR="004F57F3" w:rsidRPr="000D6EF1" w:rsidRDefault="00FB049E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23.12.2005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года  №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1054000017433</w:t>
            </w:r>
          </w:p>
        </w:tc>
        <w:tc>
          <w:tcPr>
            <w:tcW w:w="1758" w:type="dxa"/>
          </w:tcPr>
          <w:p w14:paraId="3F8C1328" w14:textId="60E44A82" w:rsidR="004F57F3" w:rsidRPr="00FB049E" w:rsidRDefault="00FB049E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Устав муниципального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образования»Сельское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поселение»Село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Корекозево» от 08.11.2005 года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405103092005054</w:t>
            </w:r>
          </w:p>
        </w:tc>
        <w:tc>
          <w:tcPr>
            <w:tcW w:w="1758" w:type="dxa"/>
          </w:tcPr>
          <w:p w14:paraId="7BC7CAAE" w14:textId="77777777" w:rsidR="004F57F3" w:rsidRPr="000D6EF1" w:rsidRDefault="004F57F3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3AB77DA8" w14:textId="77777777" w:rsidR="004F57F3" w:rsidRPr="000D6EF1" w:rsidRDefault="004F57F3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14:paraId="2C5C6708" w14:textId="77777777" w:rsidR="004F57F3" w:rsidRDefault="004F57F3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14:paraId="6FE95EF1" w14:textId="1F7E756E" w:rsidR="004F57F3" w:rsidRPr="00190182" w:rsidRDefault="004F57F3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D2DE1" w14:paraId="25D210C3" w14:textId="77777777" w:rsidTr="00EE7173">
        <w:tc>
          <w:tcPr>
            <w:tcW w:w="1758" w:type="dxa"/>
          </w:tcPr>
          <w:p w14:paraId="31A594CF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14:paraId="384A9002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14:paraId="1F836928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0F65E180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5288A74B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5F86C023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4F85DB07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5D306CFD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DE1" w14:paraId="2EAB654A" w14:textId="77777777" w:rsidTr="00EE7173">
        <w:tc>
          <w:tcPr>
            <w:tcW w:w="1758" w:type="dxa"/>
          </w:tcPr>
          <w:p w14:paraId="06D9BD12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14:paraId="6A36FFCD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14:paraId="5B005860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374B5336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5FC40D84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7F47650E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70FCBDB3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2B06605C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DE1" w14:paraId="4F48AE02" w14:textId="77777777" w:rsidTr="00EE7173">
        <w:tc>
          <w:tcPr>
            <w:tcW w:w="1758" w:type="dxa"/>
          </w:tcPr>
          <w:p w14:paraId="0059A6BF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14:paraId="0A5E9F38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14:paraId="6B0ED2CD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32B9F82D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2372AEB1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01A475B3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1D440CC0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56A9E87C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DE1" w14:paraId="49ABE454" w14:textId="77777777" w:rsidTr="00EE7173">
        <w:tc>
          <w:tcPr>
            <w:tcW w:w="1758" w:type="dxa"/>
          </w:tcPr>
          <w:p w14:paraId="32485380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14:paraId="1BB82800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14:paraId="02E33AF5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625969E5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1B406C6F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118C9A92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5A128803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13F8C50B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2DE1" w14:paraId="2374024C" w14:textId="77777777" w:rsidTr="00EE7173">
        <w:tc>
          <w:tcPr>
            <w:tcW w:w="1758" w:type="dxa"/>
          </w:tcPr>
          <w:p w14:paraId="6263403B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 w14:paraId="14A40FD9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14:paraId="7500A755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35206E3A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383174C6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8" w:type="dxa"/>
          </w:tcPr>
          <w:p w14:paraId="5C599144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7326C686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319B074E" w14:textId="77777777" w:rsidR="003D2DE1" w:rsidRDefault="003D2DE1" w:rsidP="00EE717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488D19C" w14:textId="77777777" w:rsidR="003D2DE1" w:rsidRPr="00A134D6" w:rsidRDefault="003D2DE1" w:rsidP="003D2DE1">
      <w:pPr>
        <w:pStyle w:val="a5"/>
        <w:ind w:left="420"/>
        <w:rPr>
          <w:rFonts w:ascii="Times New Roman" w:hAnsi="Times New Roman" w:cs="Times New Roman"/>
          <w:b/>
          <w:sz w:val="28"/>
          <w:szCs w:val="28"/>
        </w:rPr>
      </w:pPr>
    </w:p>
    <w:p w14:paraId="6D9D06C4" w14:textId="77777777" w:rsidR="00782A81" w:rsidRDefault="00782A81"/>
    <w:sectPr w:rsidR="00782A81" w:rsidSect="005107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143F3"/>
    <w:multiLevelType w:val="hybridMultilevel"/>
    <w:tmpl w:val="A2E47054"/>
    <w:lvl w:ilvl="0" w:tplc="85D23D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60"/>
    <w:rsid w:val="000D7F6B"/>
    <w:rsid w:val="000E061A"/>
    <w:rsid w:val="00171331"/>
    <w:rsid w:val="00174195"/>
    <w:rsid w:val="00193960"/>
    <w:rsid w:val="0020123A"/>
    <w:rsid w:val="0024569F"/>
    <w:rsid w:val="002823D9"/>
    <w:rsid w:val="00287911"/>
    <w:rsid w:val="002C539A"/>
    <w:rsid w:val="002F1243"/>
    <w:rsid w:val="0035706E"/>
    <w:rsid w:val="003D2DE1"/>
    <w:rsid w:val="004F2367"/>
    <w:rsid w:val="004F57F3"/>
    <w:rsid w:val="005107D8"/>
    <w:rsid w:val="00533AF4"/>
    <w:rsid w:val="005D294D"/>
    <w:rsid w:val="005D51FF"/>
    <w:rsid w:val="00614CE4"/>
    <w:rsid w:val="00624E00"/>
    <w:rsid w:val="006B54A5"/>
    <w:rsid w:val="006C6873"/>
    <w:rsid w:val="007222D0"/>
    <w:rsid w:val="00746017"/>
    <w:rsid w:val="00782A81"/>
    <w:rsid w:val="007C6F41"/>
    <w:rsid w:val="00850747"/>
    <w:rsid w:val="008E2121"/>
    <w:rsid w:val="009C64B3"/>
    <w:rsid w:val="00A37B52"/>
    <w:rsid w:val="00AB0412"/>
    <w:rsid w:val="00B02208"/>
    <w:rsid w:val="00B9441A"/>
    <w:rsid w:val="00BB188B"/>
    <w:rsid w:val="00D474ED"/>
    <w:rsid w:val="00E50F4E"/>
    <w:rsid w:val="00EB737C"/>
    <w:rsid w:val="00EE7173"/>
    <w:rsid w:val="00F214FA"/>
    <w:rsid w:val="00FA4D43"/>
    <w:rsid w:val="00FB049E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BB9F"/>
  <w15:chartTrackingRefBased/>
  <w15:docId w15:val="{8E3BAF58-BD22-4C6E-AFBB-6B44047E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7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107D8"/>
  </w:style>
  <w:style w:type="paragraph" w:customStyle="1" w:styleId="p10">
    <w:name w:val="p10"/>
    <w:basedOn w:val="a"/>
    <w:rsid w:val="0051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1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107D8"/>
  </w:style>
  <w:style w:type="paragraph" w:styleId="a3">
    <w:name w:val="Balloon Text"/>
    <w:basedOn w:val="a"/>
    <w:link w:val="a4"/>
    <w:uiPriority w:val="99"/>
    <w:semiHidden/>
    <w:unhideWhenUsed/>
    <w:rsid w:val="0051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7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DE1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3D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7201-9809-4BBA-9E23-494ACC9D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Drozdperemushl@yandex.ru</dc:creator>
  <cp:keywords/>
  <dc:description/>
  <cp:lastModifiedBy>Drozdperemushl@yandex.ru</cp:lastModifiedBy>
  <cp:revision>31</cp:revision>
  <dcterms:created xsi:type="dcterms:W3CDTF">2024-02-02T08:59:00Z</dcterms:created>
  <dcterms:modified xsi:type="dcterms:W3CDTF">2024-04-18T06:02:00Z</dcterms:modified>
</cp:coreProperties>
</file>