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79" w:rsidRDefault="00182779" w:rsidP="0018277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182779" w:rsidRPr="008D346E" w:rsidRDefault="00182779" w:rsidP="001827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8D346E">
        <w:rPr>
          <w:rFonts w:ascii="Times New Roman" w:hAnsi="Times New Roman" w:cs="Times New Roman"/>
          <w:sz w:val="28"/>
          <w:szCs w:val="28"/>
        </w:rPr>
        <w:t>сельское поселение «Деревня Горки»</w:t>
      </w:r>
    </w:p>
    <w:p w:rsidR="00182779" w:rsidRDefault="00182779" w:rsidP="0018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779" w:rsidRDefault="00182779" w:rsidP="0018277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2779" w:rsidRDefault="00182779" w:rsidP="0018277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Горки</w:t>
      </w:r>
    </w:p>
    <w:p w:rsidR="00794C88" w:rsidRDefault="006651F9" w:rsidP="007D787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07</w:t>
      </w:r>
      <w:r w:rsidR="00123E6E">
        <w:rPr>
          <w:rFonts w:ascii="Times New Roman" w:hAnsi="Times New Roman" w:cs="Times New Roman"/>
          <w:sz w:val="28"/>
          <w:szCs w:val="28"/>
        </w:rPr>
        <w:t xml:space="preserve"> </w:t>
      </w:r>
      <w:r w:rsidR="004C70DB">
        <w:rPr>
          <w:rFonts w:ascii="Times New Roman" w:hAnsi="Times New Roman" w:cs="Times New Roman"/>
          <w:sz w:val="28"/>
          <w:szCs w:val="28"/>
        </w:rPr>
        <w:t>»</w:t>
      </w:r>
      <w:r w:rsidR="00123E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182779">
        <w:rPr>
          <w:rFonts w:ascii="Times New Roman" w:hAnsi="Times New Roman" w:cs="Times New Roman"/>
          <w:sz w:val="28"/>
          <w:szCs w:val="28"/>
        </w:rPr>
        <w:t xml:space="preserve">  202</w:t>
      </w:r>
      <w:r w:rsidR="00ED6889">
        <w:rPr>
          <w:rFonts w:ascii="Times New Roman" w:hAnsi="Times New Roman" w:cs="Times New Roman"/>
          <w:sz w:val="28"/>
          <w:szCs w:val="28"/>
        </w:rPr>
        <w:t>2</w:t>
      </w:r>
      <w:r w:rsidR="0018277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</w:t>
      </w:r>
      <w:r w:rsidR="00ED6889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>8</w:t>
      </w:r>
      <w:r w:rsidR="00182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779" w:rsidRPr="000766BB" w:rsidRDefault="00182779" w:rsidP="008D3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6BB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</w:t>
      </w:r>
      <w:proofErr w:type="gramStart"/>
      <w:r w:rsidRPr="000766BB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 w:rsidRPr="000766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6BB" w:rsidRPr="000766BB" w:rsidRDefault="00182779" w:rsidP="000766BB">
      <w:pPr>
        <w:pStyle w:val="1"/>
        <w:jc w:val="both"/>
        <w:rPr>
          <w:b/>
          <w:sz w:val="28"/>
          <w:szCs w:val="28"/>
        </w:rPr>
      </w:pPr>
      <w:r w:rsidRPr="000766BB">
        <w:rPr>
          <w:b/>
          <w:sz w:val="28"/>
          <w:szCs w:val="28"/>
        </w:rPr>
        <w:t xml:space="preserve">программу </w:t>
      </w:r>
      <w:r w:rsidR="000766BB" w:rsidRPr="000766BB">
        <w:rPr>
          <w:b/>
          <w:sz w:val="28"/>
          <w:szCs w:val="28"/>
        </w:rPr>
        <w:t>«Благоустройство и озеленение</w:t>
      </w:r>
    </w:p>
    <w:p w:rsidR="000766BB" w:rsidRPr="000766BB" w:rsidRDefault="000766BB" w:rsidP="000766BB">
      <w:pPr>
        <w:pStyle w:val="1"/>
        <w:jc w:val="both"/>
        <w:rPr>
          <w:b/>
          <w:sz w:val="28"/>
          <w:szCs w:val="28"/>
        </w:rPr>
      </w:pPr>
      <w:r w:rsidRPr="000766BB">
        <w:rPr>
          <w:b/>
          <w:sz w:val="28"/>
          <w:szCs w:val="28"/>
        </w:rPr>
        <w:t>территорий в сельском поселении</w:t>
      </w:r>
    </w:p>
    <w:p w:rsidR="000766BB" w:rsidRPr="000766BB" w:rsidRDefault="000766BB" w:rsidP="000766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766BB">
        <w:rPr>
          <w:rFonts w:ascii="Times New Roman" w:hAnsi="Times New Roman" w:cs="Times New Roman"/>
          <w:b/>
          <w:bCs/>
          <w:sz w:val="28"/>
          <w:szCs w:val="28"/>
        </w:rPr>
        <w:t>«Деревня Горки»</w:t>
      </w:r>
    </w:p>
    <w:p w:rsidR="008D346E" w:rsidRPr="008D346E" w:rsidRDefault="008D346E" w:rsidP="000766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2779" w:rsidRDefault="00182779" w:rsidP="008D346E">
      <w:pPr>
        <w:tabs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«Деревня Горки», администрация сельского поселения</w:t>
      </w:r>
    </w:p>
    <w:p w:rsidR="00182779" w:rsidRDefault="00182779" w:rsidP="00182779">
      <w:pPr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779" w:rsidRPr="000766BB" w:rsidRDefault="00B11F69" w:rsidP="000766BB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779" w:rsidRPr="008D346E">
        <w:rPr>
          <w:sz w:val="28"/>
          <w:szCs w:val="28"/>
        </w:rPr>
        <w:t>Внести в постановление администрации сельское поселение «Д</w:t>
      </w:r>
      <w:r w:rsidR="000766BB">
        <w:rPr>
          <w:sz w:val="28"/>
          <w:szCs w:val="28"/>
        </w:rPr>
        <w:t>еревня    Горки» от 14</w:t>
      </w:r>
      <w:r w:rsidR="00182779" w:rsidRPr="008D346E">
        <w:rPr>
          <w:sz w:val="28"/>
          <w:szCs w:val="28"/>
        </w:rPr>
        <w:t xml:space="preserve"> </w:t>
      </w:r>
      <w:r w:rsidR="000766BB">
        <w:rPr>
          <w:sz w:val="28"/>
          <w:szCs w:val="28"/>
        </w:rPr>
        <w:t>января</w:t>
      </w:r>
      <w:r w:rsidR="00182779" w:rsidRPr="008D346E">
        <w:rPr>
          <w:sz w:val="28"/>
          <w:szCs w:val="28"/>
        </w:rPr>
        <w:t xml:space="preserve"> 2020 года № </w:t>
      </w:r>
      <w:r w:rsidR="000766BB">
        <w:rPr>
          <w:sz w:val="28"/>
          <w:szCs w:val="28"/>
        </w:rPr>
        <w:t>1</w:t>
      </w:r>
      <w:r w:rsidR="00182779" w:rsidRPr="008D346E">
        <w:rPr>
          <w:sz w:val="28"/>
          <w:szCs w:val="28"/>
        </w:rPr>
        <w:t xml:space="preserve"> </w:t>
      </w:r>
      <w:r w:rsidR="000766BB" w:rsidRPr="000766BB">
        <w:rPr>
          <w:sz w:val="28"/>
          <w:szCs w:val="28"/>
        </w:rPr>
        <w:t xml:space="preserve">«Благоустройство и озеленение территорий в сельском поселении </w:t>
      </w:r>
      <w:r w:rsidR="000766BB" w:rsidRPr="000766BB">
        <w:rPr>
          <w:bCs/>
          <w:sz w:val="28"/>
          <w:szCs w:val="28"/>
        </w:rPr>
        <w:t>«Деревня Горки</w:t>
      </w:r>
      <w:r w:rsidR="000766BB" w:rsidRPr="00EE50E5">
        <w:rPr>
          <w:b/>
          <w:bCs/>
          <w:sz w:val="28"/>
          <w:szCs w:val="28"/>
        </w:rPr>
        <w:t>»</w:t>
      </w:r>
      <w:r w:rsidRPr="00F6691D">
        <w:rPr>
          <w:b/>
          <w:sz w:val="28"/>
          <w:szCs w:val="28"/>
        </w:rPr>
        <w:t xml:space="preserve"> </w:t>
      </w:r>
      <w:r w:rsidR="00182779" w:rsidRPr="00F6691D">
        <w:rPr>
          <w:sz w:val="28"/>
          <w:szCs w:val="28"/>
        </w:rPr>
        <w:t>следующие изменения:</w:t>
      </w:r>
    </w:p>
    <w:p w:rsidR="00182779" w:rsidRDefault="00A61385" w:rsidP="008D346E">
      <w:pPr>
        <w:tabs>
          <w:tab w:val="left" w:pos="992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182779">
        <w:rPr>
          <w:rFonts w:ascii="Times New Roman" w:hAnsi="Times New Roman" w:cs="Times New Roman"/>
          <w:sz w:val="28"/>
          <w:szCs w:val="28"/>
        </w:rPr>
        <w:t xml:space="preserve"> В Паспорте Программы в строке «Объемы финансирования муниципальной программы за счет бюдже</w:t>
      </w:r>
      <w:r w:rsidR="00B11F69">
        <w:rPr>
          <w:rFonts w:ascii="Times New Roman" w:hAnsi="Times New Roman" w:cs="Times New Roman"/>
          <w:sz w:val="28"/>
          <w:szCs w:val="28"/>
        </w:rPr>
        <w:t>т</w:t>
      </w:r>
      <w:r w:rsidR="00EB6D9C">
        <w:rPr>
          <w:rFonts w:ascii="Times New Roman" w:hAnsi="Times New Roman" w:cs="Times New Roman"/>
          <w:sz w:val="28"/>
          <w:szCs w:val="28"/>
        </w:rPr>
        <w:t xml:space="preserve">ных </w:t>
      </w:r>
      <w:r w:rsidR="00E82EDC">
        <w:rPr>
          <w:rFonts w:ascii="Times New Roman" w:hAnsi="Times New Roman" w:cs="Times New Roman"/>
          <w:sz w:val="28"/>
          <w:szCs w:val="28"/>
        </w:rPr>
        <w:t>ассигнований» сумму «14277</w:t>
      </w:r>
      <w:r w:rsidR="006651F9">
        <w:rPr>
          <w:rFonts w:ascii="Times New Roman" w:hAnsi="Times New Roman" w:cs="Times New Roman"/>
          <w:sz w:val="28"/>
          <w:szCs w:val="28"/>
        </w:rPr>
        <w:t>,6</w:t>
      </w:r>
      <w:r w:rsidR="00EC4786">
        <w:rPr>
          <w:rFonts w:ascii="Times New Roman" w:hAnsi="Times New Roman" w:cs="Times New Roman"/>
          <w:sz w:val="28"/>
          <w:szCs w:val="28"/>
        </w:rPr>
        <w:t xml:space="preserve">» заменить на </w:t>
      </w:r>
      <w:r w:rsidR="00B362A6">
        <w:rPr>
          <w:rFonts w:ascii="Times New Roman" w:hAnsi="Times New Roman" w:cs="Times New Roman"/>
          <w:sz w:val="28"/>
          <w:szCs w:val="28"/>
        </w:rPr>
        <w:t>«</w:t>
      </w:r>
      <w:r w:rsidR="00607A65">
        <w:rPr>
          <w:rFonts w:ascii="Times New Roman" w:hAnsi="Times New Roman" w:cs="Times New Roman"/>
          <w:sz w:val="28"/>
          <w:szCs w:val="28"/>
        </w:rPr>
        <w:t>14830,5</w:t>
      </w:r>
      <w:r w:rsidR="00182779">
        <w:rPr>
          <w:rFonts w:ascii="Times New Roman" w:hAnsi="Times New Roman" w:cs="Times New Roman"/>
          <w:sz w:val="28"/>
          <w:szCs w:val="28"/>
        </w:rPr>
        <w:t>».</w:t>
      </w:r>
    </w:p>
    <w:p w:rsidR="00182779" w:rsidRDefault="00A61385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2779">
        <w:rPr>
          <w:rFonts w:ascii="Times New Roman" w:hAnsi="Times New Roman" w:cs="Times New Roman"/>
          <w:sz w:val="28"/>
          <w:szCs w:val="28"/>
        </w:rPr>
        <w:t xml:space="preserve">2. Раздел 4 "Объем финансовых ресурсов, необходимых для реализации     </w:t>
      </w:r>
    </w:p>
    <w:p w:rsidR="00182779" w:rsidRDefault="00182779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муниципальной программы"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   </w:t>
      </w:r>
    </w:p>
    <w:p w:rsidR="00182779" w:rsidRPr="00C12429" w:rsidRDefault="00182779" w:rsidP="00C12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МУНИЦИПАЛЬНОЙ ПРОГРАММЫ</w:t>
      </w:r>
      <w:r w:rsidR="00F6691D">
        <w:rPr>
          <w:rFonts w:ascii="Times New Roman" w:hAnsi="Times New Roman" w:cs="Times New Roman"/>
          <w:sz w:val="28"/>
          <w:szCs w:val="28"/>
        </w:rPr>
        <w:t xml:space="preserve"> </w:t>
      </w:r>
      <w:r w:rsidR="000766BB" w:rsidRPr="000766BB">
        <w:rPr>
          <w:rFonts w:ascii="Times New Roman" w:hAnsi="Times New Roman" w:cs="Times New Roman"/>
          <w:sz w:val="28"/>
          <w:szCs w:val="28"/>
        </w:rPr>
        <w:t xml:space="preserve">«Благоустройство и озеленение территорий в сельском поселении </w:t>
      </w:r>
      <w:r w:rsidR="000766BB" w:rsidRPr="000766BB">
        <w:rPr>
          <w:rFonts w:ascii="Times New Roman" w:hAnsi="Times New Roman" w:cs="Times New Roman"/>
          <w:bCs/>
          <w:sz w:val="28"/>
          <w:szCs w:val="28"/>
        </w:rPr>
        <w:t>«Деревня Горки</w:t>
      </w:r>
      <w:r w:rsidR="000766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</w:t>
      </w:r>
      <w:r w:rsidR="007D78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редакции (прилагается).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82779" w:rsidRDefault="00182779" w:rsidP="00182779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82779" w:rsidRDefault="007D7872" w:rsidP="00182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277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7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2779" w:rsidRDefault="00182779" w:rsidP="00182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Г.А. Сухова</w:t>
      </w:r>
    </w:p>
    <w:p w:rsidR="00A85020" w:rsidRDefault="00A85020"/>
    <w:p w:rsidR="007D7872" w:rsidRDefault="007D7872">
      <w:pPr>
        <w:sectPr w:rsidR="007D7872" w:rsidSect="00A850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6BB" w:rsidRPr="000766BB" w:rsidRDefault="000766BB" w:rsidP="000766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0766BB"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0766BB" w:rsidRPr="000766BB" w:rsidRDefault="000766BB" w:rsidP="000766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0766BB"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0766BB" w:rsidRPr="000766BB" w:rsidRDefault="000766BB" w:rsidP="000766B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766BB" w:rsidRPr="000766BB" w:rsidRDefault="000766BB" w:rsidP="000766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66BB">
        <w:rPr>
          <w:rFonts w:ascii="Times New Roman" w:hAnsi="Times New Roman" w:cs="Times New Roman"/>
          <w:sz w:val="28"/>
          <w:szCs w:val="28"/>
        </w:rPr>
        <w:t>ПЕРЕЧЕНЬ</w:t>
      </w:r>
    </w:p>
    <w:p w:rsidR="000766BB" w:rsidRPr="000766BB" w:rsidRDefault="000766BB" w:rsidP="000766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6BB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  <w:r w:rsidRPr="000766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6BB" w:rsidRPr="000766BB" w:rsidRDefault="000766BB" w:rsidP="000766BB">
      <w:pPr>
        <w:pStyle w:val="a6"/>
        <w:rPr>
          <w:b w:val="0"/>
          <w:sz w:val="28"/>
          <w:szCs w:val="28"/>
        </w:rPr>
      </w:pPr>
      <w:r w:rsidRPr="000766BB">
        <w:rPr>
          <w:b w:val="0"/>
          <w:sz w:val="28"/>
          <w:szCs w:val="28"/>
        </w:rPr>
        <w:t>«Благоустройство и озеленение</w:t>
      </w:r>
    </w:p>
    <w:p w:rsidR="000766BB" w:rsidRPr="000766BB" w:rsidRDefault="000766BB" w:rsidP="000766BB">
      <w:pPr>
        <w:pStyle w:val="a6"/>
        <w:rPr>
          <w:b w:val="0"/>
          <w:sz w:val="28"/>
          <w:szCs w:val="28"/>
        </w:rPr>
      </w:pPr>
      <w:r w:rsidRPr="000766BB">
        <w:rPr>
          <w:b w:val="0"/>
          <w:sz w:val="28"/>
          <w:szCs w:val="28"/>
        </w:rPr>
        <w:t xml:space="preserve">территорий в сельском поселении </w:t>
      </w:r>
      <w:r w:rsidRPr="000766BB">
        <w:rPr>
          <w:b w:val="0"/>
          <w:bCs/>
          <w:sz w:val="28"/>
          <w:szCs w:val="28"/>
        </w:rPr>
        <w:t>«Деревня Горки»</w:t>
      </w:r>
    </w:p>
    <w:p w:rsidR="000766BB" w:rsidRPr="000766BB" w:rsidRDefault="000766BB" w:rsidP="000766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977"/>
        <w:gridCol w:w="1560"/>
        <w:gridCol w:w="1418"/>
        <w:gridCol w:w="1275"/>
        <w:gridCol w:w="1276"/>
        <w:gridCol w:w="1134"/>
        <w:gridCol w:w="992"/>
        <w:gridCol w:w="1134"/>
        <w:gridCol w:w="1134"/>
        <w:gridCol w:w="1134"/>
        <w:gridCol w:w="1134"/>
      </w:tblGrid>
      <w:tr w:rsidR="000766BB" w:rsidRPr="000766BB" w:rsidTr="0078671A">
        <w:tc>
          <w:tcPr>
            <w:tcW w:w="425" w:type="dxa"/>
            <w:vMerge w:val="restart"/>
          </w:tcPr>
          <w:p w:rsidR="000766BB" w:rsidRPr="000766BB" w:rsidRDefault="000766BB" w:rsidP="00076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7" w:type="dxa"/>
            <w:vMerge w:val="restart"/>
          </w:tcPr>
          <w:p w:rsidR="000766BB" w:rsidRP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0766BB" w:rsidRP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0766BB" w:rsidRP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Участник программы (подпрограммы)</w:t>
            </w:r>
          </w:p>
        </w:tc>
        <w:tc>
          <w:tcPr>
            <w:tcW w:w="1275" w:type="dxa"/>
            <w:vMerge w:val="restart"/>
          </w:tcPr>
          <w:p w:rsidR="000766BB" w:rsidRP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расходов, всего </w:t>
            </w:r>
          </w:p>
          <w:p w:rsidR="000766BB" w:rsidRP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662" w:type="dxa"/>
            <w:gridSpan w:val="6"/>
          </w:tcPr>
          <w:p w:rsidR="000766BB" w:rsidRPr="000766BB" w:rsidRDefault="000766BB" w:rsidP="00076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0766BB" w:rsidRPr="000766BB" w:rsidTr="0078671A">
        <w:tc>
          <w:tcPr>
            <w:tcW w:w="425" w:type="dxa"/>
            <w:vMerge/>
          </w:tcPr>
          <w:p w:rsidR="000766BB" w:rsidRPr="000766BB" w:rsidRDefault="000766BB" w:rsidP="00076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766BB" w:rsidRPr="000766BB" w:rsidRDefault="000766BB" w:rsidP="00076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766BB" w:rsidRPr="000766BB" w:rsidRDefault="000766BB" w:rsidP="00076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766BB" w:rsidRPr="000766BB" w:rsidRDefault="000766BB" w:rsidP="00076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766BB" w:rsidRPr="000766BB" w:rsidRDefault="000766BB" w:rsidP="00076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766BB" w:rsidRPr="000766BB" w:rsidRDefault="000766BB" w:rsidP="00076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66BB" w:rsidRP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0766BB" w:rsidRP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134" w:type="dxa"/>
          </w:tcPr>
          <w:p w:rsidR="000766BB" w:rsidRP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0766BB" w:rsidRP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0766BB" w:rsidRP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0766BB" w:rsidRP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  <w:p w:rsidR="000766BB" w:rsidRPr="000766BB" w:rsidRDefault="000766BB" w:rsidP="00076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A9" w:rsidRPr="00B53345" w:rsidTr="0078671A">
        <w:tc>
          <w:tcPr>
            <w:tcW w:w="425" w:type="dxa"/>
          </w:tcPr>
          <w:p w:rsidR="00192AA9" w:rsidRPr="00525F59" w:rsidRDefault="00192AA9" w:rsidP="00192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192AA9" w:rsidRPr="000766BB" w:rsidRDefault="00192AA9" w:rsidP="00192A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6BB">
              <w:rPr>
                <w:rFonts w:ascii="Times New Roman" w:hAnsi="Times New Roman" w:cs="Times New Roman"/>
              </w:rPr>
              <w:t xml:space="preserve"> Уличное освещение</w:t>
            </w:r>
          </w:p>
        </w:tc>
        <w:tc>
          <w:tcPr>
            <w:tcW w:w="1560" w:type="dxa"/>
          </w:tcPr>
          <w:p w:rsidR="00192AA9" w:rsidRPr="000766BB" w:rsidRDefault="00192AA9" w:rsidP="00192A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6BB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418" w:type="dxa"/>
          </w:tcPr>
          <w:p w:rsidR="00192AA9" w:rsidRPr="000766BB" w:rsidRDefault="00192AA9" w:rsidP="00192AA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66BB">
              <w:rPr>
                <w:rFonts w:ascii="Times New Roman" w:hAnsi="Times New Roman" w:cs="Times New Roman"/>
                <w:sz w:val="20"/>
                <w:szCs w:val="20"/>
              </w:rPr>
              <w:t>Администрация С.П.</w:t>
            </w:r>
          </w:p>
          <w:p w:rsidR="00192AA9" w:rsidRPr="000766BB" w:rsidRDefault="00192AA9" w:rsidP="00192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A9" w:rsidRPr="000766BB" w:rsidRDefault="00192AA9" w:rsidP="00192A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6BB">
              <w:rPr>
                <w:rFonts w:ascii="Times New Roman" w:hAnsi="Times New Roman" w:cs="Times New Roman"/>
              </w:rPr>
              <w:t>Бюджет сельского поселения «Деревня Горки»</w:t>
            </w:r>
          </w:p>
        </w:tc>
        <w:tc>
          <w:tcPr>
            <w:tcW w:w="1276" w:type="dxa"/>
          </w:tcPr>
          <w:p w:rsidR="00192AA9" w:rsidRPr="000766BB" w:rsidRDefault="0023099A" w:rsidP="002309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6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2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2AA9" w:rsidRPr="000766BB" w:rsidRDefault="00192AA9" w:rsidP="00192AA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673</w:t>
            </w:r>
            <w:r w:rsidRPr="000766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992" w:type="dxa"/>
          </w:tcPr>
          <w:p w:rsidR="00192AA9" w:rsidRPr="0023099A" w:rsidRDefault="00ED6889" w:rsidP="00192AA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9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637</w:t>
            </w:r>
            <w:r w:rsidR="00192AA9" w:rsidRPr="002309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B53345" w:rsidRPr="002309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192AA9" w:rsidRPr="000766BB" w:rsidRDefault="00192AA9" w:rsidP="00ED6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651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92AA9" w:rsidRPr="000766BB" w:rsidRDefault="008128B1" w:rsidP="0019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2AA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192AA9" w:rsidRDefault="008128B1" w:rsidP="00192AA9"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2AA9" w:rsidRPr="00AA5FB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192AA9" w:rsidRPr="00E455B6" w:rsidRDefault="00015615" w:rsidP="00192AA9"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2AA9" w:rsidRPr="00E455B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92AA9" w:rsidRPr="00B53345" w:rsidTr="0078671A">
        <w:trPr>
          <w:trHeight w:val="1238"/>
        </w:trPr>
        <w:tc>
          <w:tcPr>
            <w:tcW w:w="425" w:type="dxa"/>
          </w:tcPr>
          <w:p w:rsidR="00192AA9" w:rsidRPr="00525F59" w:rsidRDefault="00192AA9" w:rsidP="00192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977" w:type="dxa"/>
          </w:tcPr>
          <w:p w:rsidR="00192AA9" w:rsidRPr="000766BB" w:rsidRDefault="00192AA9" w:rsidP="00192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6BB">
              <w:rPr>
                <w:rFonts w:ascii="Times New Roman" w:hAnsi="Times New Roman" w:cs="Times New Roman"/>
                <w:sz w:val="20"/>
                <w:szCs w:val="20"/>
              </w:rPr>
              <w:t>Прочие мероприятий по благоустройству сельских территорий</w:t>
            </w:r>
          </w:p>
        </w:tc>
        <w:tc>
          <w:tcPr>
            <w:tcW w:w="1560" w:type="dxa"/>
          </w:tcPr>
          <w:p w:rsidR="00192AA9" w:rsidRPr="000766BB" w:rsidRDefault="00192AA9" w:rsidP="00192A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6BB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418" w:type="dxa"/>
          </w:tcPr>
          <w:p w:rsidR="00192AA9" w:rsidRPr="000766BB" w:rsidRDefault="00192AA9" w:rsidP="00192AA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66BB">
              <w:rPr>
                <w:rFonts w:ascii="Times New Roman" w:hAnsi="Times New Roman" w:cs="Times New Roman"/>
                <w:sz w:val="20"/>
                <w:szCs w:val="20"/>
              </w:rPr>
              <w:t>Администрация С.П.</w:t>
            </w:r>
          </w:p>
          <w:p w:rsidR="00192AA9" w:rsidRPr="000766BB" w:rsidRDefault="00192AA9" w:rsidP="00192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A9" w:rsidRPr="000F2550" w:rsidRDefault="00192AA9" w:rsidP="00192AA9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0766BB">
              <w:rPr>
                <w:rFonts w:ascii="Times New Roman" w:hAnsi="Times New Roman" w:cs="Times New Roman"/>
              </w:rPr>
              <w:t>Бюджет сельского поселения «Деревня Горки»</w:t>
            </w:r>
          </w:p>
        </w:tc>
        <w:tc>
          <w:tcPr>
            <w:tcW w:w="1276" w:type="dxa"/>
          </w:tcPr>
          <w:p w:rsidR="00192AA9" w:rsidRPr="000766BB" w:rsidRDefault="008128B1" w:rsidP="00192A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1F9">
              <w:rPr>
                <w:rFonts w:ascii="Times New Roman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1134" w:type="dxa"/>
          </w:tcPr>
          <w:p w:rsidR="00192AA9" w:rsidRPr="000766BB" w:rsidRDefault="00192AA9" w:rsidP="0019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558,6</w:t>
            </w:r>
          </w:p>
        </w:tc>
        <w:tc>
          <w:tcPr>
            <w:tcW w:w="992" w:type="dxa"/>
          </w:tcPr>
          <w:p w:rsidR="00192AA9" w:rsidRPr="0023099A" w:rsidRDefault="00ED6889" w:rsidP="0019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9A">
              <w:rPr>
                <w:rFonts w:ascii="Times New Roman" w:hAnsi="Times New Roman" w:cs="Times New Roman"/>
                <w:sz w:val="20"/>
                <w:szCs w:val="20"/>
              </w:rPr>
              <w:t>551,</w:t>
            </w:r>
            <w:r w:rsidR="00B53345" w:rsidRPr="002309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92AA9" w:rsidRPr="00E455B6" w:rsidRDefault="006651F9" w:rsidP="0019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777,5</w:t>
            </w:r>
          </w:p>
        </w:tc>
        <w:tc>
          <w:tcPr>
            <w:tcW w:w="1134" w:type="dxa"/>
          </w:tcPr>
          <w:p w:rsidR="00192AA9" w:rsidRPr="000766BB" w:rsidRDefault="008128B1" w:rsidP="0019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305,7</w:t>
            </w:r>
          </w:p>
        </w:tc>
        <w:tc>
          <w:tcPr>
            <w:tcW w:w="1134" w:type="dxa"/>
          </w:tcPr>
          <w:p w:rsidR="00192AA9" w:rsidRDefault="00192AA9" w:rsidP="00192AA9">
            <w:r w:rsidRPr="00EA42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28B1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34" w:type="dxa"/>
          </w:tcPr>
          <w:p w:rsidR="00192AA9" w:rsidRPr="00E455B6" w:rsidRDefault="00015615" w:rsidP="00192AA9"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155,2</w:t>
            </w:r>
          </w:p>
        </w:tc>
      </w:tr>
      <w:tr w:rsidR="00192AA9" w:rsidRPr="00B53345" w:rsidTr="0078671A">
        <w:tc>
          <w:tcPr>
            <w:tcW w:w="425" w:type="dxa"/>
          </w:tcPr>
          <w:p w:rsidR="00192AA9" w:rsidRPr="00525F59" w:rsidRDefault="00192AA9" w:rsidP="00192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192AA9" w:rsidRPr="000766BB" w:rsidRDefault="00192AA9" w:rsidP="00192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6BB">
              <w:rPr>
                <w:rFonts w:ascii="Times New Roman" w:hAnsi="Times New Roman" w:cs="Times New Roman"/>
                <w:sz w:val="20"/>
                <w:szCs w:val="20"/>
              </w:rPr>
              <w:t>Реализация общественно значимых проектов по  направлениям в благоустройстве сельских территорий (обеспечение  комплексного развития сельских территорий)</w:t>
            </w:r>
          </w:p>
        </w:tc>
        <w:tc>
          <w:tcPr>
            <w:tcW w:w="1560" w:type="dxa"/>
          </w:tcPr>
          <w:p w:rsidR="00192AA9" w:rsidRPr="000766BB" w:rsidRDefault="00192AA9" w:rsidP="00192A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6BB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418" w:type="dxa"/>
          </w:tcPr>
          <w:p w:rsidR="00192AA9" w:rsidRPr="000766BB" w:rsidRDefault="00192AA9" w:rsidP="00192AA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66BB">
              <w:rPr>
                <w:rFonts w:ascii="Times New Roman" w:hAnsi="Times New Roman" w:cs="Times New Roman"/>
                <w:sz w:val="20"/>
                <w:szCs w:val="20"/>
              </w:rPr>
              <w:t>Администрация С.П.</w:t>
            </w:r>
          </w:p>
          <w:p w:rsidR="00192AA9" w:rsidRPr="000766BB" w:rsidRDefault="00192AA9" w:rsidP="00192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A9" w:rsidRPr="000766BB" w:rsidRDefault="0023099A" w:rsidP="002309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</w:t>
            </w:r>
            <w:r w:rsidR="00192AA9" w:rsidRPr="000766BB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 xml:space="preserve">, областной бюджет, бюджет </w:t>
            </w:r>
            <w:r w:rsidR="00192AA9" w:rsidRPr="000766BB">
              <w:rPr>
                <w:rFonts w:ascii="Times New Roman" w:hAnsi="Times New Roman" w:cs="Times New Roman"/>
              </w:rPr>
              <w:t>сельского поселения «Деревня Горки»</w:t>
            </w:r>
          </w:p>
        </w:tc>
        <w:tc>
          <w:tcPr>
            <w:tcW w:w="1276" w:type="dxa"/>
          </w:tcPr>
          <w:p w:rsidR="00192AA9" w:rsidRPr="000766BB" w:rsidRDefault="0023099A" w:rsidP="00192A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5175,1</w:t>
            </w:r>
          </w:p>
        </w:tc>
        <w:tc>
          <w:tcPr>
            <w:tcW w:w="1134" w:type="dxa"/>
          </w:tcPr>
          <w:p w:rsidR="00192AA9" w:rsidRPr="000766BB" w:rsidRDefault="00192AA9" w:rsidP="0019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209,4</w:t>
            </w:r>
          </w:p>
        </w:tc>
        <w:tc>
          <w:tcPr>
            <w:tcW w:w="992" w:type="dxa"/>
          </w:tcPr>
          <w:p w:rsidR="00192AA9" w:rsidRPr="0023099A" w:rsidRDefault="00ED6889" w:rsidP="0019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9A">
              <w:rPr>
                <w:rFonts w:ascii="Times New Roman" w:hAnsi="Times New Roman" w:cs="Times New Roman"/>
                <w:sz w:val="20"/>
                <w:szCs w:val="20"/>
              </w:rPr>
              <w:t>4965,</w:t>
            </w:r>
            <w:r w:rsidR="00B53345" w:rsidRPr="00230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53345" w:rsidRPr="0023099A" w:rsidRDefault="00B53345" w:rsidP="00230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99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53345" w:rsidRPr="0023099A" w:rsidRDefault="00B53345" w:rsidP="00230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99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3099A" w:rsidRPr="002309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099A">
              <w:rPr>
                <w:rFonts w:ascii="Times New Roman" w:hAnsi="Times New Roman" w:cs="Times New Roman"/>
                <w:sz w:val="20"/>
                <w:szCs w:val="20"/>
              </w:rPr>
              <w:t xml:space="preserve"> 3370,6</w:t>
            </w:r>
          </w:p>
          <w:p w:rsidR="00B53345" w:rsidRPr="0023099A" w:rsidRDefault="00B53345" w:rsidP="00230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9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099A" w:rsidRPr="002309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099A">
              <w:rPr>
                <w:rFonts w:ascii="Times New Roman" w:hAnsi="Times New Roman" w:cs="Times New Roman"/>
                <w:sz w:val="20"/>
                <w:szCs w:val="20"/>
              </w:rPr>
              <w:t xml:space="preserve"> 140,4</w:t>
            </w:r>
          </w:p>
          <w:p w:rsidR="00B53345" w:rsidRPr="00B53345" w:rsidRDefault="00B53345" w:rsidP="0023099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9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3099A" w:rsidRPr="0023099A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  <w:r w:rsidRPr="0023099A">
              <w:rPr>
                <w:rFonts w:ascii="Times New Roman" w:hAnsi="Times New Roman" w:cs="Times New Roman"/>
                <w:sz w:val="20"/>
                <w:szCs w:val="20"/>
              </w:rPr>
              <w:t>1454,7</w:t>
            </w:r>
          </w:p>
        </w:tc>
        <w:tc>
          <w:tcPr>
            <w:tcW w:w="1134" w:type="dxa"/>
          </w:tcPr>
          <w:p w:rsidR="00192AA9" w:rsidRPr="000766BB" w:rsidRDefault="00192AA9" w:rsidP="0019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2AA9" w:rsidRPr="000766BB" w:rsidRDefault="008128B1" w:rsidP="0019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92AA9" w:rsidRDefault="008128B1" w:rsidP="00192AA9"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92AA9" w:rsidRPr="00E455B6" w:rsidRDefault="00015615" w:rsidP="00192AA9"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5F59" w:rsidRPr="00B53345" w:rsidTr="0078671A">
        <w:tc>
          <w:tcPr>
            <w:tcW w:w="425" w:type="dxa"/>
          </w:tcPr>
          <w:p w:rsidR="00525F59" w:rsidRPr="000766BB" w:rsidRDefault="00525F59" w:rsidP="000766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977" w:type="dxa"/>
          </w:tcPr>
          <w:p w:rsidR="00525F59" w:rsidRPr="000766BB" w:rsidRDefault="00525F59" w:rsidP="00076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передаваемые для компенсации дополнительных расходов, возникших в результате решений, принятых органами другого уровня</w:t>
            </w:r>
          </w:p>
        </w:tc>
        <w:tc>
          <w:tcPr>
            <w:tcW w:w="1560" w:type="dxa"/>
          </w:tcPr>
          <w:p w:rsidR="00525F59" w:rsidRPr="000766BB" w:rsidRDefault="00525F59" w:rsidP="00D67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6BB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418" w:type="dxa"/>
          </w:tcPr>
          <w:p w:rsidR="00525F59" w:rsidRPr="000766BB" w:rsidRDefault="00525F59" w:rsidP="00D674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66BB">
              <w:rPr>
                <w:rFonts w:ascii="Times New Roman" w:hAnsi="Times New Roman" w:cs="Times New Roman"/>
                <w:sz w:val="20"/>
                <w:szCs w:val="20"/>
              </w:rPr>
              <w:t>Администрация С.П.</w:t>
            </w:r>
          </w:p>
          <w:p w:rsidR="00525F59" w:rsidRPr="000766BB" w:rsidRDefault="00525F59" w:rsidP="00D674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5F59" w:rsidRPr="00B53345" w:rsidRDefault="00525F59" w:rsidP="00D674F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E455B6">
              <w:rPr>
                <w:rFonts w:ascii="Times New Roman" w:hAnsi="Times New Roman" w:cs="Times New Roman"/>
              </w:rPr>
              <w:t xml:space="preserve">Бюджет </w:t>
            </w:r>
            <w:r w:rsidR="00E455B6" w:rsidRPr="00E455B6">
              <w:rPr>
                <w:rFonts w:ascii="Times New Roman" w:hAnsi="Times New Roman" w:cs="Times New Roman"/>
              </w:rPr>
              <w:t xml:space="preserve"> </w:t>
            </w:r>
            <w:r w:rsidR="00E455B6">
              <w:rPr>
                <w:rFonts w:ascii="Times New Roman" w:hAnsi="Times New Roman" w:cs="Times New Roman"/>
              </w:rPr>
              <w:t>МР «</w:t>
            </w:r>
            <w:proofErr w:type="spellStart"/>
            <w:r w:rsidR="00E455B6">
              <w:rPr>
                <w:rFonts w:ascii="Times New Roman" w:hAnsi="Times New Roman" w:cs="Times New Roman"/>
              </w:rPr>
              <w:t>Перемышльский</w:t>
            </w:r>
            <w:proofErr w:type="spellEnd"/>
            <w:r w:rsidR="00E455B6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276" w:type="dxa"/>
          </w:tcPr>
          <w:p w:rsidR="00525F59" w:rsidRPr="000766BB" w:rsidRDefault="008128B1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345,2</w:t>
            </w:r>
          </w:p>
        </w:tc>
        <w:tc>
          <w:tcPr>
            <w:tcW w:w="1134" w:type="dxa"/>
          </w:tcPr>
          <w:p w:rsidR="00525F59" w:rsidRDefault="00525F59" w:rsidP="0007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</w:tcPr>
          <w:p w:rsidR="00525F59" w:rsidRPr="000766BB" w:rsidRDefault="00ED688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:rsidR="00525F59" w:rsidRPr="000766BB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5F59" w:rsidRPr="000766BB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5F59" w:rsidRPr="000766BB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5F59" w:rsidRPr="00E455B6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5F59" w:rsidRPr="00B53345" w:rsidTr="0078671A">
        <w:tc>
          <w:tcPr>
            <w:tcW w:w="425" w:type="dxa"/>
          </w:tcPr>
          <w:p w:rsidR="00525F59" w:rsidRDefault="00525F59" w:rsidP="000766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77" w:type="dxa"/>
          </w:tcPr>
          <w:p w:rsidR="00525F59" w:rsidRDefault="00525F59" w:rsidP="00D67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6BB">
              <w:rPr>
                <w:rFonts w:ascii="Times New Roman" w:hAnsi="Times New Roman" w:cs="Times New Roman"/>
                <w:sz w:val="20"/>
                <w:szCs w:val="20"/>
              </w:rPr>
              <w:t>Реализация 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6BB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560" w:type="dxa"/>
          </w:tcPr>
          <w:p w:rsidR="00525F59" w:rsidRPr="000766BB" w:rsidRDefault="00525F59" w:rsidP="00D67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6BB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418" w:type="dxa"/>
          </w:tcPr>
          <w:p w:rsidR="00525F59" w:rsidRPr="000766BB" w:rsidRDefault="00525F59" w:rsidP="00D674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66BB">
              <w:rPr>
                <w:rFonts w:ascii="Times New Roman" w:hAnsi="Times New Roman" w:cs="Times New Roman"/>
                <w:sz w:val="20"/>
                <w:szCs w:val="20"/>
              </w:rPr>
              <w:t>Администрация С.П.</w:t>
            </w:r>
          </w:p>
          <w:p w:rsidR="00525F59" w:rsidRPr="000766BB" w:rsidRDefault="00525F59" w:rsidP="00D674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5F59" w:rsidRPr="000766BB" w:rsidRDefault="0023099A" w:rsidP="00D67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б</w:t>
            </w:r>
            <w:r w:rsidR="00525F59" w:rsidRPr="000766BB">
              <w:rPr>
                <w:rFonts w:ascii="Times New Roman" w:hAnsi="Times New Roman" w:cs="Times New Roman"/>
              </w:rPr>
              <w:t>юджет сельского поселения «Деревня Горки»</w:t>
            </w:r>
            <w:r>
              <w:rPr>
                <w:rFonts w:ascii="Times New Roman" w:hAnsi="Times New Roman" w:cs="Times New Roman"/>
              </w:rPr>
              <w:t>, средства населения</w:t>
            </w:r>
          </w:p>
        </w:tc>
        <w:tc>
          <w:tcPr>
            <w:tcW w:w="1276" w:type="dxa"/>
          </w:tcPr>
          <w:p w:rsidR="00525F59" w:rsidRPr="000766BB" w:rsidRDefault="00607A65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1418,6</w:t>
            </w:r>
          </w:p>
        </w:tc>
        <w:tc>
          <w:tcPr>
            <w:tcW w:w="1134" w:type="dxa"/>
          </w:tcPr>
          <w:p w:rsidR="00525F59" w:rsidRDefault="00525F59" w:rsidP="0007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361,6</w:t>
            </w:r>
          </w:p>
        </w:tc>
        <w:tc>
          <w:tcPr>
            <w:tcW w:w="992" w:type="dxa"/>
          </w:tcPr>
          <w:p w:rsidR="00525F59" w:rsidRPr="00D4748A" w:rsidRDefault="00ED6889" w:rsidP="0007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>696,</w:t>
            </w:r>
            <w:r w:rsidR="00B53345" w:rsidRPr="00D474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53345" w:rsidRPr="00D4748A" w:rsidRDefault="00B53345" w:rsidP="00D47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4748A" w:rsidRPr="00D4748A">
              <w:rPr>
                <w:rFonts w:ascii="Times New Roman" w:hAnsi="Times New Roman" w:cs="Times New Roman"/>
                <w:sz w:val="20"/>
                <w:szCs w:val="20"/>
              </w:rPr>
              <w:t>Б -</w:t>
            </w: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 xml:space="preserve"> 659,3</w:t>
            </w:r>
          </w:p>
          <w:p w:rsidR="00B53345" w:rsidRPr="00D4748A" w:rsidRDefault="00B53345" w:rsidP="00D47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455B6" w:rsidRPr="00D4748A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D4748A">
              <w:rPr>
                <w:rFonts w:ascii="Times New Roman" w:hAnsi="Times New Roman" w:cs="Times New Roman"/>
                <w:sz w:val="20"/>
                <w:szCs w:val="20"/>
              </w:rPr>
              <w:t xml:space="preserve"> 0,0</w:t>
            </w:r>
          </w:p>
          <w:p w:rsidR="00B53345" w:rsidRPr="00B53345" w:rsidRDefault="00B53345" w:rsidP="00D4748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>Средства населения</w:t>
            </w:r>
            <w:r w:rsidR="00D4748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 xml:space="preserve"> 37,0</w:t>
            </w:r>
          </w:p>
        </w:tc>
        <w:tc>
          <w:tcPr>
            <w:tcW w:w="1134" w:type="dxa"/>
          </w:tcPr>
          <w:p w:rsidR="00525F59" w:rsidRPr="00E455B6" w:rsidRDefault="0078671A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360,7</w:t>
            </w:r>
          </w:p>
          <w:p w:rsidR="0078671A" w:rsidRPr="00D4748A" w:rsidRDefault="0078671A" w:rsidP="007867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324,7</w:t>
            </w:r>
          </w:p>
          <w:p w:rsidR="0078671A" w:rsidRPr="00D4748A" w:rsidRDefault="0078671A" w:rsidP="007867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>МБ 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18,0</w:t>
            </w:r>
          </w:p>
          <w:p w:rsidR="00B53345" w:rsidRPr="00E455B6" w:rsidRDefault="0078671A" w:rsidP="00786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>Средства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18,0</w:t>
            </w:r>
          </w:p>
          <w:p w:rsidR="00B53345" w:rsidRPr="00B53345" w:rsidRDefault="00B53345" w:rsidP="00525F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5F59" w:rsidRPr="000766BB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5F59" w:rsidRPr="000766BB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5F59" w:rsidRPr="00E455B6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5F59" w:rsidRPr="00B53345" w:rsidTr="0078671A">
        <w:trPr>
          <w:trHeight w:val="1799"/>
        </w:trPr>
        <w:tc>
          <w:tcPr>
            <w:tcW w:w="425" w:type="dxa"/>
          </w:tcPr>
          <w:p w:rsidR="00525F59" w:rsidRDefault="00525F59" w:rsidP="000766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77" w:type="dxa"/>
          </w:tcPr>
          <w:p w:rsidR="00525F59" w:rsidRPr="000766BB" w:rsidRDefault="00525F59" w:rsidP="00D67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560" w:type="dxa"/>
          </w:tcPr>
          <w:p w:rsidR="00525F59" w:rsidRPr="000766BB" w:rsidRDefault="00525F59" w:rsidP="00D67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6BB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418" w:type="dxa"/>
          </w:tcPr>
          <w:p w:rsidR="00525F59" w:rsidRPr="000766BB" w:rsidRDefault="00525F59" w:rsidP="00D674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66BB">
              <w:rPr>
                <w:rFonts w:ascii="Times New Roman" w:hAnsi="Times New Roman" w:cs="Times New Roman"/>
                <w:sz w:val="20"/>
                <w:szCs w:val="20"/>
              </w:rPr>
              <w:t>Администрация С.П.</w:t>
            </w:r>
          </w:p>
          <w:p w:rsidR="00525F59" w:rsidRPr="000766BB" w:rsidRDefault="00525F59" w:rsidP="00D674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5F59" w:rsidRPr="000766BB" w:rsidRDefault="00015615" w:rsidP="000156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</w:t>
            </w:r>
            <w:r w:rsidR="00525F59" w:rsidRPr="000766BB">
              <w:rPr>
                <w:rFonts w:ascii="Times New Roman" w:hAnsi="Times New Roman" w:cs="Times New Roman"/>
              </w:rPr>
              <w:t>юджет</w:t>
            </w:r>
            <w:proofErr w:type="gramStart"/>
            <w:r w:rsidR="00525F59" w:rsidRPr="000766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 МР «</w:t>
            </w:r>
            <w:proofErr w:type="spellStart"/>
            <w:r>
              <w:rPr>
                <w:rFonts w:ascii="Times New Roman" w:hAnsi="Times New Roman" w:cs="Times New Roman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276" w:type="dxa"/>
          </w:tcPr>
          <w:p w:rsidR="00525F59" w:rsidRPr="000766BB" w:rsidRDefault="0023099A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51F9">
              <w:rPr>
                <w:rFonts w:ascii="Times New Roman" w:hAnsi="Times New Roman" w:cs="Times New Roman"/>
                <w:sz w:val="24"/>
                <w:szCs w:val="24"/>
              </w:rPr>
              <w:t>03,7</w:t>
            </w:r>
          </w:p>
        </w:tc>
        <w:tc>
          <w:tcPr>
            <w:tcW w:w="1134" w:type="dxa"/>
          </w:tcPr>
          <w:p w:rsidR="00525F59" w:rsidRDefault="00525F59" w:rsidP="0007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213,2</w:t>
            </w:r>
          </w:p>
        </w:tc>
        <w:tc>
          <w:tcPr>
            <w:tcW w:w="992" w:type="dxa"/>
          </w:tcPr>
          <w:p w:rsidR="00525F59" w:rsidRPr="00D4748A" w:rsidRDefault="00525F59" w:rsidP="0007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>66,</w:t>
            </w:r>
            <w:r w:rsidR="00B53345" w:rsidRPr="00D474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455B6" w:rsidRPr="00D4748A" w:rsidRDefault="00E455B6" w:rsidP="00D47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53345" w:rsidRPr="00D4748A" w:rsidRDefault="00B53345" w:rsidP="00D47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4748A" w:rsidRPr="00D4748A">
              <w:rPr>
                <w:rFonts w:ascii="Times New Roman" w:hAnsi="Times New Roman" w:cs="Times New Roman"/>
                <w:sz w:val="20"/>
                <w:szCs w:val="20"/>
              </w:rPr>
              <w:t>Б -</w:t>
            </w: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 xml:space="preserve"> 60,0</w:t>
            </w:r>
          </w:p>
          <w:p w:rsidR="00B53345" w:rsidRPr="00B53345" w:rsidRDefault="00B53345" w:rsidP="00D4748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748A" w:rsidRPr="00D4748A">
              <w:rPr>
                <w:rFonts w:ascii="Times New Roman" w:hAnsi="Times New Roman" w:cs="Times New Roman"/>
                <w:sz w:val="20"/>
                <w:szCs w:val="20"/>
              </w:rPr>
              <w:t xml:space="preserve">Б - </w:t>
            </w: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 xml:space="preserve"> 6,7</w:t>
            </w:r>
          </w:p>
        </w:tc>
        <w:tc>
          <w:tcPr>
            <w:tcW w:w="1134" w:type="dxa"/>
          </w:tcPr>
          <w:p w:rsidR="00525F59" w:rsidRPr="00D4748A" w:rsidRDefault="006651F9" w:rsidP="0007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  <w:p w:rsidR="00E455B6" w:rsidRPr="00E455B6" w:rsidRDefault="00E455B6" w:rsidP="00D47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D4748A" w:rsidRDefault="00B53345" w:rsidP="00D47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455B6" w:rsidRPr="00E455B6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  <w:r w:rsidR="006651F9">
              <w:rPr>
                <w:rFonts w:ascii="Times New Roman" w:hAnsi="Times New Roman" w:cs="Times New Roman"/>
                <w:sz w:val="20"/>
                <w:szCs w:val="20"/>
              </w:rPr>
              <w:t>– 30,2</w:t>
            </w:r>
          </w:p>
          <w:p w:rsidR="00B53345" w:rsidRPr="00D4748A" w:rsidRDefault="00B53345" w:rsidP="00D47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455B6" w:rsidRPr="00E455B6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  <w:r w:rsidR="006651F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1F9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</w:tcPr>
          <w:p w:rsidR="00525F59" w:rsidRPr="00E455B6" w:rsidRDefault="00B53345" w:rsidP="0007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  <w:p w:rsidR="00E455B6" w:rsidRPr="00E455B6" w:rsidRDefault="00E455B6" w:rsidP="00E4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53345" w:rsidRPr="00E455B6" w:rsidRDefault="00B53345" w:rsidP="00E4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455B6" w:rsidRPr="00E455B6">
              <w:rPr>
                <w:rFonts w:ascii="Times New Roman" w:hAnsi="Times New Roman" w:cs="Times New Roman"/>
                <w:sz w:val="20"/>
                <w:szCs w:val="20"/>
              </w:rPr>
              <w:t>Б -</w:t>
            </w: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 xml:space="preserve"> 83,9</w:t>
            </w:r>
          </w:p>
          <w:p w:rsidR="00B53345" w:rsidRPr="00B53345" w:rsidRDefault="00B53345" w:rsidP="00E455B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455B6" w:rsidRPr="00E455B6">
              <w:rPr>
                <w:rFonts w:ascii="Times New Roman" w:hAnsi="Times New Roman" w:cs="Times New Roman"/>
                <w:sz w:val="20"/>
                <w:szCs w:val="20"/>
              </w:rPr>
              <w:t xml:space="preserve">Б - </w:t>
            </w: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525F59" w:rsidRPr="00E455B6" w:rsidRDefault="008128B1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B67640" w:rsidRPr="00E455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5615" w:rsidRPr="00E455B6" w:rsidRDefault="00015615" w:rsidP="00E4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53345" w:rsidRPr="00E455B6" w:rsidRDefault="00B53345" w:rsidP="00E4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15615" w:rsidRPr="00E455B6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 xml:space="preserve"> 43,6</w:t>
            </w:r>
          </w:p>
          <w:p w:rsidR="00B53345" w:rsidRPr="00E455B6" w:rsidRDefault="00B53345" w:rsidP="00E4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15615" w:rsidRPr="00E455B6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 xml:space="preserve"> 4,9</w:t>
            </w:r>
          </w:p>
        </w:tc>
        <w:tc>
          <w:tcPr>
            <w:tcW w:w="1134" w:type="dxa"/>
          </w:tcPr>
          <w:p w:rsidR="00525F59" w:rsidRPr="00E455B6" w:rsidRDefault="00015615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E455B6" w:rsidRPr="00E455B6" w:rsidRDefault="00E455B6" w:rsidP="00E4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455B6" w:rsidRPr="00E455B6" w:rsidRDefault="00E455B6" w:rsidP="00E4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ОБ- 43,6</w:t>
            </w:r>
          </w:p>
          <w:p w:rsidR="00E455B6" w:rsidRPr="00E455B6" w:rsidRDefault="00E455B6" w:rsidP="00E4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РБ- 4,9</w:t>
            </w:r>
          </w:p>
        </w:tc>
      </w:tr>
      <w:tr w:rsidR="00525F59" w:rsidRPr="00B53345" w:rsidTr="0078671A">
        <w:trPr>
          <w:trHeight w:val="792"/>
        </w:trPr>
        <w:tc>
          <w:tcPr>
            <w:tcW w:w="425" w:type="dxa"/>
          </w:tcPr>
          <w:p w:rsidR="00525F59" w:rsidRDefault="00525F59" w:rsidP="000766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28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25F59" w:rsidRPr="000766BB" w:rsidRDefault="00525F59" w:rsidP="00D67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525F59" w:rsidRPr="000766BB" w:rsidRDefault="00525F59" w:rsidP="000F2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6BB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418" w:type="dxa"/>
          </w:tcPr>
          <w:p w:rsidR="00525F59" w:rsidRPr="000766BB" w:rsidRDefault="00525F59" w:rsidP="000F255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66BB">
              <w:rPr>
                <w:rFonts w:ascii="Times New Roman" w:hAnsi="Times New Roman" w:cs="Times New Roman"/>
                <w:sz w:val="20"/>
                <w:szCs w:val="20"/>
              </w:rPr>
              <w:t>Администрация С.П.</w:t>
            </w:r>
          </w:p>
          <w:p w:rsidR="00525F59" w:rsidRPr="000766BB" w:rsidRDefault="00525F59" w:rsidP="000F25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5F59" w:rsidRPr="000766BB" w:rsidRDefault="00525F59" w:rsidP="000F2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6BB">
              <w:rPr>
                <w:rFonts w:ascii="Times New Roman" w:hAnsi="Times New Roman" w:cs="Times New Roman"/>
              </w:rPr>
              <w:t>Бюджет сельского поселения «Деревня Горки»</w:t>
            </w:r>
          </w:p>
        </w:tc>
        <w:tc>
          <w:tcPr>
            <w:tcW w:w="1276" w:type="dxa"/>
          </w:tcPr>
          <w:p w:rsidR="00525F59" w:rsidRPr="000766BB" w:rsidRDefault="00D711E8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525F59" w:rsidRDefault="00525F59" w:rsidP="0007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525F59" w:rsidRPr="000766BB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5F59" w:rsidRPr="000766BB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5F59" w:rsidRPr="000766BB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5F59" w:rsidRPr="00E455B6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5F59" w:rsidRPr="00E455B6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671A" w:rsidRPr="00B53345" w:rsidTr="0078671A">
        <w:trPr>
          <w:trHeight w:val="792"/>
        </w:trPr>
        <w:tc>
          <w:tcPr>
            <w:tcW w:w="425" w:type="dxa"/>
          </w:tcPr>
          <w:p w:rsidR="0078671A" w:rsidRDefault="0078671A" w:rsidP="000766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77" w:type="dxa"/>
          </w:tcPr>
          <w:p w:rsidR="0078671A" w:rsidRDefault="0078671A" w:rsidP="00D67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на «Создание и развитие инфраструктуры на сельских территориях»</w:t>
            </w:r>
          </w:p>
        </w:tc>
        <w:tc>
          <w:tcPr>
            <w:tcW w:w="1560" w:type="dxa"/>
          </w:tcPr>
          <w:p w:rsidR="0078671A" w:rsidRPr="000766BB" w:rsidRDefault="0078671A" w:rsidP="000F2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671A" w:rsidRPr="000766BB" w:rsidRDefault="0078671A" w:rsidP="000F255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671A" w:rsidRPr="000766BB" w:rsidRDefault="0078671A" w:rsidP="000F2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б</w:t>
            </w:r>
            <w:r w:rsidRPr="000766BB">
              <w:rPr>
                <w:rFonts w:ascii="Times New Roman" w:hAnsi="Times New Roman" w:cs="Times New Roman"/>
              </w:rPr>
              <w:t>юджет сельского поселения «Деревня Горки»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6" w:type="dxa"/>
          </w:tcPr>
          <w:p w:rsidR="0078671A" w:rsidRDefault="0078671A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</w:t>
            </w:r>
            <w:r w:rsidR="00607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8671A" w:rsidRDefault="0078671A" w:rsidP="0007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8671A" w:rsidRDefault="0078671A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671A" w:rsidRDefault="0078671A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</w:t>
            </w:r>
            <w:r w:rsidR="00607A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8671A" w:rsidRDefault="0078671A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671A" w:rsidRPr="00E455B6" w:rsidRDefault="0078671A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671A" w:rsidRPr="00E455B6" w:rsidRDefault="0078671A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1E8" w:rsidRPr="00B53345" w:rsidTr="000766BB">
        <w:tc>
          <w:tcPr>
            <w:tcW w:w="7655" w:type="dxa"/>
            <w:gridSpan w:val="5"/>
          </w:tcPr>
          <w:p w:rsidR="00D711E8" w:rsidRPr="000766BB" w:rsidRDefault="00D711E8" w:rsidP="00076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D711E8" w:rsidRPr="000766BB" w:rsidRDefault="00CD49FD" w:rsidP="00403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A65">
              <w:rPr>
                <w:rFonts w:ascii="Times New Roman" w:hAnsi="Times New Roman" w:cs="Times New Roman"/>
                <w:sz w:val="24"/>
                <w:szCs w:val="24"/>
              </w:rPr>
              <w:t>4830,5</w:t>
            </w:r>
          </w:p>
        </w:tc>
        <w:tc>
          <w:tcPr>
            <w:tcW w:w="1134" w:type="dxa"/>
          </w:tcPr>
          <w:p w:rsidR="00D711E8" w:rsidRPr="000766BB" w:rsidRDefault="00403E48" w:rsidP="0040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2157</w:t>
            </w:r>
            <w:r w:rsidR="00D711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711E8" w:rsidRPr="00D4748A" w:rsidRDefault="00B53345" w:rsidP="0040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>7167,</w:t>
            </w:r>
            <w:r w:rsidR="00BD42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711E8" w:rsidRPr="00D4748A" w:rsidRDefault="00607A65" w:rsidP="00B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2569,2</w:t>
            </w:r>
          </w:p>
        </w:tc>
        <w:tc>
          <w:tcPr>
            <w:tcW w:w="1134" w:type="dxa"/>
          </w:tcPr>
          <w:p w:rsidR="00D711E8" w:rsidRPr="00E455B6" w:rsidRDefault="008128B1" w:rsidP="00B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1108,</w:t>
            </w:r>
            <w:r w:rsidR="00B53345" w:rsidRPr="00E455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711E8" w:rsidRPr="00E455B6" w:rsidRDefault="00B67640" w:rsidP="0007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913,7</w:t>
            </w:r>
          </w:p>
        </w:tc>
        <w:tc>
          <w:tcPr>
            <w:tcW w:w="1134" w:type="dxa"/>
          </w:tcPr>
          <w:p w:rsidR="00D711E8" w:rsidRPr="00E455B6" w:rsidRDefault="00015615" w:rsidP="0007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913,7</w:t>
            </w:r>
          </w:p>
        </w:tc>
      </w:tr>
    </w:tbl>
    <w:p w:rsidR="007D7872" w:rsidRPr="000766BB" w:rsidRDefault="007D7872" w:rsidP="000766B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D7872" w:rsidRPr="000766BB" w:rsidSect="008128B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3E8"/>
    <w:multiLevelType w:val="hybridMultilevel"/>
    <w:tmpl w:val="B1A0BDF2"/>
    <w:lvl w:ilvl="0" w:tplc="71484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A645C"/>
    <w:multiLevelType w:val="hybridMultilevel"/>
    <w:tmpl w:val="E5A48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779"/>
    <w:rsid w:val="00015615"/>
    <w:rsid w:val="00032C5F"/>
    <w:rsid w:val="000766BB"/>
    <w:rsid w:val="000D4AB2"/>
    <w:rsid w:val="000F2550"/>
    <w:rsid w:val="001074D7"/>
    <w:rsid w:val="00123E6E"/>
    <w:rsid w:val="00182779"/>
    <w:rsid w:val="00192AA9"/>
    <w:rsid w:val="0023099A"/>
    <w:rsid w:val="002B4B9E"/>
    <w:rsid w:val="002D2F94"/>
    <w:rsid w:val="00356554"/>
    <w:rsid w:val="00403E48"/>
    <w:rsid w:val="00466DF3"/>
    <w:rsid w:val="004B07C6"/>
    <w:rsid w:val="004C70DB"/>
    <w:rsid w:val="00525F59"/>
    <w:rsid w:val="00602370"/>
    <w:rsid w:val="00607A65"/>
    <w:rsid w:val="006651F9"/>
    <w:rsid w:val="006E5979"/>
    <w:rsid w:val="00726F00"/>
    <w:rsid w:val="0078671A"/>
    <w:rsid w:val="00794C88"/>
    <w:rsid w:val="007D02A5"/>
    <w:rsid w:val="007D7872"/>
    <w:rsid w:val="008128B1"/>
    <w:rsid w:val="008D346E"/>
    <w:rsid w:val="00963178"/>
    <w:rsid w:val="009A7684"/>
    <w:rsid w:val="00A03910"/>
    <w:rsid w:val="00A576AB"/>
    <w:rsid w:val="00A61068"/>
    <w:rsid w:val="00A61385"/>
    <w:rsid w:val="00A85020"/>
    <w:rsid w:val="00A91D19"/>
    <w:rsid w:val="00A91FFE"/>
    <w:rsid w:val="00B11F69"/>
    <w:rsid w:val="00B207FE"/>
    <w:rsid w:val="00B21C9E"/>
    <w:rsid w:val="00B362A6"/>
    <w:rsid w:val="00B52A4D"/>
    <w:rsid w:val="00B53345"/>
    <w:rsid w:val="00B67640"/>
    <w:rsid w:val="00BD4265"/>
    <w:rsid w:val="00C12429"/>
    <w:rsid w:val="00CA627F"/>
    <w:rsid w:val="00CD49FD"/>
    <w:rsid w:val="00D16A65"/>
    <w:rsid w:val="00D4748A"/>
    <w:rsid w:val="00D674F0"/>
    <w:rsid w:val="00D711E8"/>
    <w:rsid w:val="00DD203E"/>
    <w:rsid w:val="00E43792"/>
    <w:rsid w:val="00E455B6"/>
    <w:rsid w:val="00E82EDC"/>
    <w:rsid w:val="00EB6D9C"/>
    <w:rsid w:val="00EC4786"/>
    <w:rsid w:val="00ED6889"/>
    <w:rsid w:val="00ED6D31"/>
    <w:rsid w:val="00F6691D"/>
    <w:rsid w:val="00F70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1">
    <w:name w:val="heading 1"/>
    <w:basedOn w:val="a"/>
    <w:next w:val="a"/>
    <w:link w:val="10"/>
    <w:qFormat/>
    <w:rsid w:val="001827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779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182779"/>
    <w:pPr>
      <w:ind w:left="720"/>
      <w:contextualSpacing/>
    </w:pPr>
  </w:style>
  <w:style w:type="paragraph" w:customStyle="1" w:styleId="ConsPlusNormal">
    <w:name w:val="ConsPlusNormal"/>
    <w:uiPriority w:val="99"/>
    <w:rsid w:val="00182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basedOn w:val="a"/>
    <w:link w:val="a5"/>
    <w:uiPriority w:val="1"/>
    <w:qFormat/>
    <w:rsid w:val="0018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794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8D346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F66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Title"/>
    <w:basedOn w:val="a"/>
    <w:link w:val="a7"/>
    <w:qFormat/>
    <w:rsid w:val="000766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Название Знак"/>
    <w:basedOn w:val="a0"/>
    <w:link w:val="a6"/>
    <w:rsid w:val="000766BB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2022-10-19T06:08:00Z</cp:lastPrinted>
  <dcterms:created xsi:type="dcterms:W3CDTF">2020-12-26T08:11:00Z</dcterms:created>
  <dcterms:modified xsi:type="dcterms:W3CDTF">2022-10-19T06:08:00Z</dcterms:modified>
</cp:coreProperties>
</file>