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33A" w:rsidRDefault="00AB533A" w:rsidP="00044E36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AB533A" w:rsidRDefault="00AB533A" w:rsidP="00044E36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D13B9B" w:rsidRPr="00044E36" w:rsidRDefault="00044E36" w:rsidP="00044E36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044E36">
        <w:rPr>
          <w:rFonts w:ascii="Times New Roman" w:hAnsi="Times New Roman" w:cs="Times New Roman"/>
          <w:b/>
          <w:sz w:val="20"/>
          <w:szCs w:val="20"/>
        </w:rPr>
        <w:t>Приложение к постановлению</w:t>
      </w:r>
    </w:p>
    <w:p w:rsidR="00044E36" w:rsidRPr="00044E36" w:rsidRDefault="00044E36" w:rsidP="00044E36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044E36">
        <w:rPr>
          <w:rFonts w:ascii="Times New Roman" w:hAnsi="Times New Roman" w:cs="Times New Roman"/>
          <w:b/>
          <w:sz w:val="20"/>
          <w:szCs w:val="20"/>
        </w:rPr>
        <w:t>администрации МР «Перемышльский район»</w:t>
      </w:r>
    </w:p>
    <w:p w:rsidR="00044E36" w:rsidRPr="00044E36" w:rsidRDefault="00044E36" w:rsidP="00044E36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044E36">
        <w:rPr>
          <w:rFonts w:ascii="Times New Roman" w:hAnsi="Times New Roman" w:cs="Times New Roman"/>
          <w:b/>
          <w:sz w:val="20"/>
          <w:szCs w:val="20"/>
        </w:rPr>
        <w:t>от «</w:t>
      </w:r>
      <w:r w:rsidR="00394A73">
        <w:rPr>
          <w:rFonts w:ascii="Times New Roman" w:hAnsi="Times New Roman" w:cs="Times New Roman"/>
          <w:b/>
          <w:sz w:val="20"/>
          <w:szCs w:val="20"/>
        </w:rPr>
        <w:t>04</w:t>
      </w:r>
      <w:r w:rsidRPr="00044E36">
        <w:rPr>
          <w:rFonts w:ascii="Times New Roman" w:hAnsi="Times New Roman" w:cs="Times New Roman"/>
          <w:b/>
          <w:sz w:val="20"/>
          <w:szCs w:val="20"/>
        </w:rPr>
        <w:t>»</w:t>
      </w:r>
      <w:r w:rsidR="00394A73">
        <w:rPr>
          <w:rFonts w:ascii="Times New Roman" w:hAnsi="Times New Roman" w:cs="Times New Roman"/>
          <w:b/>
          <w:sz w:val="20"/>
          <w:szCs w:val="20"/>
        </w:rPr>
        <w:t xml:space="preserve"> декабря </w:t>
      </w:r>
      <w:r w:rsidRPr="00044E36">
        <w:rPr>
          <w:rFonts w:ascii="Times New Roman" w:hAnsi="Times New Roman" w:cs="Times New Roman"/>
          <w:b/>
          <w:sz w:val="20"/>
          <w:szCs w:val="20"/>
        </w:rPr>
        <w:t>2024 г. №</w:t>
      </w:r>
      <w:r w:rsidR="00394A73">
        <w:rPr>
          <w:rFonts w:ascii="Times New Roman" w:hAnsi="Times New Roman" w:cs="Times New Roman"/>
          <w:b/>
          <w:sz w:val="20"/>
          <w:szCs w:val="20"/>
        </w:rPr>
        <w:t xml:space="preserve"> 1168</w:t>
      </w:r>
    </w:p>
    <w:p w:rsidR="00044E36" w:rsidRDefault="00044E36" w:rsidP="00044E36">
      <w:pPr>
        <w:spacing w:after="0"/>
        <w:jc w:val="right"/>
        <w:rPr>
          <w:rFonts w:ascii="Times New Roman" w:hAnsi="Times New Roman" w:cs="Times New Roman"/>
          <w:b/>
          <w:sz w:val="24"/>
          <w:szCs w:val="28"/>
        </w:rPr>
      </w:pPr>
    </w:p>
    <w:p w:rsidR="000D6D8C" w:rsidRPr="000705BE" w:rsidRDefault="00B36E8A" w:rsidP="000D6D8C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705BE">
        <w:rPr>
          <w:rFonts w:ascii="Times New Roman" w:hAnsi="Times New Roman" w:cs="Times New Roman"/>
          <w:b/>
          <w:sz w:val="24"/>
          <w:szCs w:val="28"/>
        </w:rPr>
        <w:t xml:space="preserve">План </w:t>
      </w:r>
      <w:r w:rsidR="00437600">
        <w:rPr>
          <w:rFonts w:ascii="Times New Roman" w:hAnsi="Times New Roman" w:cs="Times New Roman"/>
          <w:b/>
          <w:sz w:val="24"/>
          <w:szCs w:val="28"/>
        </w:rPr>
        <w:t xml:space="preserve">основных </w:t>
      </w:r>
      <w:r w:rsidRPr="000705BE">
        <w:rPr>
          <w:rFonts w:ascii="Times New Roman" w:hAnsi="Times New Roman" w:cs="Times New Roman"/>
          <w:b/>
          <w:sz w:val="24"/>
          <w:szCs w:val="28"/>
        </w:rPr>
        <w:t>мероприятий, посвященных 80-летию Победы в Великой Отечественной войне, запланированны</w:t>
      </w:r>
      <w:r w:rsidR="000D6D8C" w:rsidRPr="000705BE">
        <w:rPr>
          <w:rFonts w:ascii="Times New Roman" w:hAnsi="Times New Roman" w:cs="Times New Roman"/>
          <w:b/>
          <w:sz w:val="24"/>
          <w:szCs w:val="28"/>
        </w:rPr>
        <w:t>х</w:t>
      </w:r>
      <w:r w:rsidRPr="000705BE">
        <w:rPr>
          <w:rFonts w:ascii="Times New Roman" w:hAnsi="Times New Roman" w:cs="Times New Roman"/>
          <w:b/>
          <w:sz w:val="24"/>
          <w:szCs w:val="28"/>
        </w:rPr>
        <w:t xml:space="preserve"> к проведению</w:t>
      </w:r>
    </w:p>
    <w:p w:rsidR="00B36E8A" w:rsidRDefault="00B36E8A" w:rsidP="000D6D8C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705BE">
        <w:rPr>
          <w:rFonts w:ascii="Times New Roman" w:hAnsi="Times New Roman" w:cs="Times New Roman"/>
          <w:b/>
          <w:sz w:val="24"/>
          <w:szCs w:val="28"/>
        </w:rPr>
        <w:t xml:space="preserve"> в муниципальном районе «Перемышльский район»</w:t>
      </w:r>
    </w:p>
    <w:p w:rsidR="00C107FD" w:rsidRPr="000705BE" w:rsidRDefault="00C107FD" w:rsidP="000D6D8C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bookmarkStart w:id="0" w:name="_GoBack"/>
      <w:bookmarkEnd w:id="0"/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576"/>
        <w:gridCol w:w="4304"/>
        <w:gridCol w:w="2694"/>
        <w:gridCol w:w="2693"/>
      </w:tblGrid>
      <w:tr w:rsidR="00F16AE1" w:rsidRPr="000D6D8C" w:rsidTr="004D408C">
        <w:tc>
          <w:tcPr>
            <w:tcW w:w="576" w:type="dxa"/>
          </w:tcPr>
          <w:p w:rsidR="00F16AE1" w:rsidRPr="000D6D8C" w:rsidRDefault="00F16AE1" w:rsidP="00B36E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D8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04" w:type="dxa"/>
          </w:tcPr>
          <w:p w:rsidR="00F16AE1" w:rsidRPr="000D6D8C" w:rsidRDefault="00F16AE1" w:rsidP="00B36E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D8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94" w:type="dxa"/>
          </w:tcPr>
          <w:p w:rsidR="00F16AE1" w:rsidRPr="000D6D8C" w:rsidRDefault="00F16AE1" w:rsidP="00B36E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D8C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93" w:type="dxa"/>
          </w:tcPr>
          <w:p w:rsidR="00F16AE1" w:rsidRPr="000D6D8C" w:rsidRDefault="00F16AE1" w:rsidP="00B36E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D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F16AE1" w:rsidRPr="000D6D8C" w:rsidTr="004D408C">
        <w:tc>
          <w:tcPr>
            <w:tcW w:w="576" w:type="dxa"/>
          </w:tcPr>
          <w:p w:rsidR="00F16AE1" w:rsidRPr="000D6D8C" w:rsidRDefault="00F16AE1" w:rsidP="00B36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D8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04" w:type="dxa"/>
          </w:tcPr>
          <w:p w:rsidR="00F16AE1" w:rsidRPr="000D6D8C" w:rsidRDefault="00F16AE1" w:rsidP="00B36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D8C">
              <w:rPr>
                <w:rFonts w:ascii="Times New Roman" w:hAnsi="Times New Roman" w:cs="Times New Roman"/>
                <w:sz w:val="24"/>
                <w:szCs w:val="24"/>
              </w:rPr>
              <w:t>Выставка-память «Хранят страницы горький след войны»</w:t>
            </w:r>
          </w:p>
        </w:tc>
        <w:tc>
          <w:tcPr>
            <w:tcW w:w="2694" w:type="dxa"/>
          </w:tcPr>
          <w:p w:rsidR="00F16AE1" w:rsidRPr="000D6D8C" w:rsidRDefault="00F16AE1" w:rsidP="00B36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D8C">
              <w:rPr>
                <w:rFonts w:ascii="Times New Roman" w:hAnsi="Times New Roman" w:cs="Times New Roman"/>
                <w:sz w:val="24"/>
                <w:szCs w:val="24"/>
              </w:rPr>
              <w:t>Январь 2025</w:t>
            </w:r>
          </w:p>
        </w:tc>
        <w:tc>
          <w:tcPr>
            <w:tcW w:w="2693" w:type="dxa"/>
          </w:tcPr>
          <w:p w:rsidR="00F16AE1" w:rsidRPr="000D6D8C" w:rsidRDefault="00F16AE1" w:rsidP="00B36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D8C">
              <w:rPr>
                <w:rFonts w:ascii="Times New Roman" w:hAnsi="Times New Roman" w:cs="Times New Roman"/>
                <w:sz w:val="24"/>
                <w:szCs w:val="24"/>
              </w:rPr>
              <w:t>МКУК «МЦБС Перемышльского района»</w:t>
            </w:r>
          </w:p>
        </w:tc>
      </w:tr>
      <w:tr w:rsidR="00F16AE1" w:rsidRPr="000D6D8C" w:rsidTr="004D408C">
        <w:tc>
          <w:tcPr>
            <w:tcW w:w="576" w:type="dxa"/>
          </w:tcPr>
          <w:p w:rsidR="00F16AE1" w:rsidRPr="000D6D8C" w:rsidRDefault="00864EAE" w:rsidP="00B36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04" w:type="dxa"/>
          </w:tcPr>
          <w:p w:rsidR="00F16AE1" w:rsidRPr="00AA6E5D" w:rsidRDefault="00F16AE1" w:rsidP="00DC6F9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A6E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Цикл мероприятий «Ленинград. Блокада. Память».</w:t>
            </w:r>
          </w:p>
          <w:p w:rsidR="00F16AE1" w:rsidRPr="000D6D8C" w:rsidRDefault="00F16AE1" w:rsidP="00DC6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(Часы мужества, показ презентаций, информационные беседы, акция «Блокадный хлеб»)</w:t>
            </w:r>
          </w:p>
        </w:tc>
        <w:tc>
          <w:tcPr>
            <w:tcW w:w="2694" w:type="dxa"/>
          </w:tcPr>
          <w:p w:rsidR="00F16AE1" w:rsidRPr="000D6D8C" w:rsidRDefault="00F16AE1" w:rsidP="00D4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D8C">
              <w:rPr>
                <w:rFonts w:ascii="Times New Roman" w:hAnsi="Times New Roman" w:cs="Times New Roman"/>
                <w:sz w:val="24"/>
                <w:szCs w:val="24"/>
              </w:rPr>
              <w:t>Январь 2025</w:t>
            </w:r>
          </w:p>
        </w:tc>
        <w:tc>
          <w:tcPr>
            <w:tcW w:w="2693" w:type="dxa"/>
          </w:tcPr>
          <w:p w:rsidR="00F16AE1" w:rsidRPr="000D6D8C" w:rsidRDefault="00F16AE1" w:rsidP="00D4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D8C">
              <w:rPr>
                <w:rFonts w:ascii="Times New Roman" w:hAnsi="Times New Roman" w:cs="Times New Roman"/>
                <w:sz w:val="24"/>
                <w:szCs w:val="24"/>
              </w:rPr>
              <w:t>МКУК «МЦБС Перемышльского района»</w:t>
            </w:r>
          </w:p>
        </w:tc>
      </w:tr>
      <w:tr w:rsidR="00F16AE1" w:rsidRPr="000D6D8C" w:rsidTr="004D408C">
        <w:tc>
          <w:tcPr>
            <w:tcW w:w="576" w:type="dxa"/>
          </w:tcPr>
          <w:p w:rsidR="00F16AE1" w:rsidRPr="000D6D8C" w:rsidRDefault="00864EAE" w:rsidP="00B36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04" w:type="dxa"/>
          </w:tcPr>
          <w:p w:rsidR="00F16AE1" w:rsidRPr="000D6D8C" w:rsidRDefault="00F16AE1" w:rsidP="00B36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Цикл мероприятий </w:t>
            </w:r>
            <w:r w:rsidRPr="00AA6E5D">
              <w:rPr>
                <w:rFonts w:ascii="Times New Roman" w:hAnsi="Times New Roman" w:cs="Times New Roman"/>
                <w:sz w:val="24"/>
                <w:szCs w:val="24"/>
              </w:rPr>
              <w:t>«Вечный огонь Сталинграда»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(акции-эстафеты, выставки, презентации, патриотические часы, всероссийские акции)</w:t>
            </w:r>
          </w:p>
        </w:tc>
        <w:tc>
          <w:tcPr>
            <w:tcW w:w="2694" w:type="dxa"/>
          </w:tcPr>
          <w:p w:rsidR="00F16AE1" w:rsidRPr="000D6D8C" w:rsidRDefault="00F16AE1" w:rsidP="00D4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D8C">
              <w:rPr>
                <w:rFonts w:ascii="Times New Roman" w:hAnsi="Times New Roman" w:cs="Times New Roman"/>
                <w:sz w:val="24"/>
                <w:szCs w:val="24"/>
              </w:rPr>
              <w:t>Январь 2025</w:t>
            </w:r>
          </w:p>
        </w:tc>
        <w:tc>
          <w:tcPr>
            <w:tcW w:w="2693" w:type="dxa"/>
          </w:tcPr>
          <w:p w:rsidR="00F16AE1" w:rsidRPr="000D6D8C" w:rsidRDefault="00F16AE1" w:rsidP="00D4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D8C">
              <w:rPr>
                <w:rFonts w:ascii="Times New Roman" w:hAnsi="Times New Roman" w:cs="Times New Roman"/>
                <w:sz w:val="24"/>
                <w:szCs w:val="24"/>
              </w:rPr>
              <w:t>МКУК «МЦБС Перемышльского района»</w:t>
            </w:r>
          </w:p>
        </w:tc>
      </w:tr>
      <w:tr w:rsidR="00EE6339" w:rsidRPr="000D6D8C" w:rsidTr="004D408C">
        <w:tc>
          <w:tcPr>
            <w:tcW w:w="576" w:type="dxa"/>
          </w:tcPr>
          <w:p w:rsidR="00EE6339" w:rsidRPr="000D6D8C" w:rsidRDefault="00864EAE" w:rsidP="00B36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04" w:type="dxa"/>
          </w:tcPr>
          <w:p w:rsidR="00EE6339" w:rsidRPr="00EE6339" w:rsidRDefault="00EE6339" w:rsidP="00EE6339">
            <w:pPr>
              <w:numPr>
                <w:ilvl w:val="3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63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Цикл мероприятий, посвященных   </w:t>
            </w:r>
          </w:p>
          <w:p w:rsidR="00EE6339" w:rsidRPr="00EE6339" w:rsidRDefault="00EE6339" w:rsidP="00EE6339">
            <w:pPr>
              <w:numPr>
                <w:ilvl w:val="3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63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80- </w:t>
            </w:r>
            <w:proofErr w:type="spellStart"/>
            <w:r w:rsidRPr="00EE6339">
              <w:rPr>
                <w:rFonts w:ascii="Times New Roman" w:hAnsi="Times New Roman" w:cs="Times New Roman"/>
                <w:bCs/>
                <w:sz w:val="24"/>
                <w:szCs w:val="24"/>
              </w:rPr>
              <w:t>летию</w:t>
            </w:r>
            <w:proofErr w:type="spellEnd"/>
            <w:r w:rsidRPr="00EE63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 дня полного освобождения Ленинграда от фашистской блокады</w:t>
            </w:r>
          </w:p>
          <w:p w:rsidR="00EE6339" w:rsidRPr="00EE6339" w:rsidRDefault="00EE6339" w:rsidP="00EE6339">
            <w:pPr>
              <w:numPr>
                <w:ilvl w:val="3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63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EE6339">
              <w:rPr>
                <w:rFonts w:ascii="Times New Roman" w:hAnsi="Times New Roman" w:cs="Times New Roman"/>
                <w:bCs/>
                <w:sz w:val="24"/>
                <w:szCs w:val="24"/>
              </w:rPr>
              <w:t>(Уроки мужества, патриотические часы «Дети блокадного Ленинграда», «Подвигу твоему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E6339">
              <w:rPr>
                <w:rFonts w:ascii="Times New Roman" w:hAnsi="Times New Roman" w:cs="Times New Roman"/>
                <w:bCs/>
                <w:sz w:val="24"/>
                <w:szCs w:val="24"/>
              </w:rPr>
              <w:t>Ленинград!»,</w:t>
            </w:r>
            <w:proofErr w:type="gramEnd"/>
          </w:p>
          <w:p w:rsidR="00EE6339" w:rsidRPr="00EE6339" w:rsidRDefault="00EE6339" w:rsidP="00EE6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участие во Всероссийской акции «Блокадный хлеб»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2694" w:type="dxa"/>
            <w:vAlign w:val="center"/>
          </w:tcPr>
          <w:p w:rsidR="00EE6339" w:rsidRPr="00EE6339" w:rsidRDefault="00EE6339" w:rsidP="00C107FD">
            <w:pPr>
              <w:numPr>
                <w:ilvl w:val="3"/>
                <w:numId w:val="2"/>
              </w:num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39">
              <w:rPr>
                <w:rFonts w:ascii="Times New Roman" w:hAnsi="Times New Roman" w:cs="Times New Roman"/>
                <w:sz w:val="24"/>
                <w:szCs w:val="24"/>
              </w:rPr>
              <w:t>27.01.202</w:t>
            </w:r>
            <w:r w:rsidR="00C107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EE6339" w:rsidRPr="00EE6339" w:rsidRDefault="00EE6339" w:rsidP="00EE6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39">
              <w:rPr>
                <w:rFonts w:ascii="Times New Roman" w:hAnsi="Times New Roman" w:cs="Times New Roman"/>
                <w:sz w:val="24"/>
                <w:szCs w:val="24"/>
              </w:rPr>
              <w:t>Отдел культуры, молодёжи и спорта  администрации МР «Перемышльский район»</w:t>
            </w:r>
          </w:p>
          <w:p w:rsidR="00EE6339" w:rsidRPr="00EE6339" w:rsidRDefault="00EE6339" w:rsidP="00EE6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39">
              <w:rPr>
                <w:rFonts w:ascii="Times New Roman" w:hAnsi="Times New Roman" w:cs="Times New Roman"/>
                <w:sz w:val="24"/>
                <w:szCs w:val="24"/>
              </w:rPr>
              <w:t>КДУ Перемышльского района,</w:t>
            </w:r>
          </w:p>
          <w:p w:rsidR="00EE6339" w:rsidRPr="00EE6339" w:rsidRDefault="00EE6339" w:rsidP="00EE6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39">
              <w:rPr>
                <w:rFonts w:ascii="Times New Roman" w:hAnsi="Times New Roman" w:cs="Times New Roman"/>
                <w:sz w:val="24"/>
                <w:szCs w:val="24"/>
              </w:rPr>
              <w:t>Администрации СП</w:t>
            </w:r>
          </w:p>
        </w:tc>
      </w:tr>
      <w:tr w:rsidR="00F16AE1" w:rsidRPr="000D6D8C" w:rsidTr="004D408C">
        <w:tc>
          <w:tcPr>
            <w:tcW w:w="576" w:type="dxa"/>
          </w:tcPr>
          <w:p w:rsidR="00F16AE1" w:rsidRPr="000D6D8C" w:rsidRDefault="00E7799A" w:rsidP="00B36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04" w:type="dxa"/>
          </w:tcPr>
          <w:p w:rsidR="00F16AE1" w:rsidRDefault="00F16AE1" w:rsidP="00A71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Товарищеский матч по хоккею</w:t>
            </w:r>
          </w:p>
        </w:tc>
        <w:tc>
          <w:tcPr>
            <w:tcW w:w="2694" w:type="dxa"/>
          </w:tcPr>
          <w:p w:rsidR="00F16AE1" w:rsidRDefault="00F16AE1" w:rsidP="00A71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января 2025</w:t>
            </w:r>
          </w:p>
          <w:p w:rsidR="00F16AE1" w:rsidRPr="000D6D8C" w:rsidRDefault="00F16AE1" w:rsidP="00D4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16AE1" w:rsidRPr="000D6D8C" w:rsidRDefault="009F64B4" w:rsidP="00D4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культуры, молодежи и спорта администрации МР «Перемышльский район», МКУ ДО СШ «Авангард»</w:t>
            </w:r>
          </w:p>
        </w:tc>
      </w:tr>
      <w:tr w:rsidR="006778DB" w:rsidRPr="000D6D8C" w:rsidTr="004D408C">
        <w:tc>
          <w:tcPr>
            <w:tcW w:w="576" w:type="dxa"/>
          </w:tcPr>
          <w:p w:rsidR="006778DB" w:rsidRPr="000D6D8C" w:rsidRDefault="00E7799A" w:rsidP="00B36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04" w:type="dxa"/>
            <w:vAlign w:val="center"/>
          </w:tcPr>
          <w:p w:rsidR="006778DB" w:rsidRPr="006778DB" w:rsidRDefault="006778DB" w:rsidP="006778DB">
            <w:pPr>
              <w:numPr>
                <w:ilvl w:val="3"/>
                <w:numId w:val="2"/>
              </w:num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78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Цикл мероприятий, посвященных крупнейшему сражению. Великой Отечественной войны - Сталинградская битва.</w:t>
            </w:r>
          </w:p>
          <w:p w:rsidR="006778DB" w:rsidRPr="00E7799A" w:rsidRDefault="006778DB" w:rsidP="00E7799A">
            <w:pPr>
              <w:numPr>
                <w:ilvl w:val="3"/>
                <w:numId w:val="2"/>
              </w:num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78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Патриотические часы «</w:t>
            </w:r>
            <w:proofErr w:type="gramStart"/>
            <w:r w:rsidRPr="006778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Великая</w:t>
            </w:r>
            <w:proofErr w:type="gramEnd"/>
            <w:r w:rsidRPr="006778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битва-великой войны!», краеведческие часы памяти «Наши односельчане в боях за Сталинград»,  «Ни шагу назад!» и т.д.</w:t>
            </w:r>
          </w:p>
        </w:tc>
        <w:tc>
          <w:tcPr>
            <w:tcW w:w="2694" w:type="dxa"/>
            <w:vAlign w:val="center"/>
          </w:tcPr>
          <w:p w:rsidR="006778DB" w:rsidRPr="006778DB" w:rsidRDefault="006778DB" w:rsidP="00C107FD">
            <w:pPr>
              <w:numPr>
                <w:ilvl w:val="3"/>
                <w:numId w:val="2"/>
              </w:num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778DB">
              <w:rPr>
                <w:rFonts w:ascii="Times New Roman" w:hAnsi="Times New Roman" w:cs="Times New Roman"/>
                <w:sz w:val="24"/>
                <w:szCs w:val="24"/>
              </w:rPr>
              <w:t>1.02.202</w:t>
            </w:r>
            <w:r w:rsidR="00C107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6778DB" w:rsidRPr="006778DB" w:rsidRDefault="006778DB" w:rsidP="00677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8DB">
              <w:rPr>
                <w:rFonts w:ascii="Times New Roman" w:hAnsi="Times New Roman" w:cs="Times New Roman"/>
                <w:sz w:val="24"/>
                <w:szCs w:val="24"/>
              </w:rPr>
              <w:t>Отдел культуры, молодёжи и спорта  администрации МР «Перемышльский район»</w:t>
            </w:r>
          </w:p>
          <w:p w:rsidR="006778DB" w:rsidRPr="006778DB" w:rsidRDefault="006778DB" w:rsidP="00677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8DB">
              <w:rPr>
                <w:rFonts w:ascii="Times New Roman" w:hAnsi="Times New Roman" w:cs="Times New Roman"/>
                <w:sz w:val="24"/>
                <w:szCs w:val="24"/>
              </w:rPr>
              <w:t>КДУ Перемышльского района,</w:t>
            </w:r>
          </w:p>
          <w:p w:rsidR="006778DB" w:rsidRPr="006778DB" w:rsidRDefault="006778DB" w:rsidP="00677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8DB">
              <w:rPr>
                <w:rFonts w:ascii="Times New Roman" w:hAnsi="Times New Roman" w:cs="Times New Roman"/>
                <w:sz w:val="24"/>
                <w:szCs w:val="24"/>
              </w:rPr>
              <w:t>Администрации СП</w:t>
            </w:r>
          </w:p>
        </w:tc>
      </w:tr>
      <w:tr w:rsidR="00830356" w:rsidRPr="000D6D8C" w:rsidTr="004D408C">
        <w:tc>
          <w:tcPr>
            <w:tcW w:w="576" w:type="dxa"/>
          </w:tcPr>
          <w:p w:rsidR="00830356" w:rsidRPr="000D6D8C" w:rsidRDefault="00E7799A" w:rsidP="00E77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04" w:type="dxa"/>
          </w:tcPr>
          <w:p w:rsidR="00830356" w:rsidRPr="00830356" w:rsidRDefault="00830356" w:rsidP="00E7799A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303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Цикл мероприятий «День юного героя-антифашиста»</w:t>
            </w:r>
          </w:p>
          <w:p w:rsidR="00830356" w:rsidRPr="00830356" w:rsidRDefault="00830356" w:rsidP="00E7799A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303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Круглые  столы «Памяти юных героев </w:t>
            </w:r>
            <w:r w:rsidRPr="008303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– антифашистов», патриотические часы «У войны не детское лицо», информационные часы «Юные</w:t>
            </w:r>
            <w:r w:rsidR="003D42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… </w:t>
            </w:r>
            <w:r w:rsidRPr="008303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безусые</w:t>
            </w:r>
            <w:r w:rsidR="003D42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…</w:t>
            </w:r>
            <w:r w:rsidRPr="008303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694" w:type="dxa"/>
          </w:tcPr>
          <w:p w:rsidR="00830356" w:rsidRPr="00830356" w:rsidRDefault="00830356" w:rsidP="00C107FD">
            <w:pPr>
              <w:numPr>
                <w:ilvl w:val="3"/>
                <w:numId w:val="2"/>
              </w:num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  <w:r w:rsidRPr="00830356">
              <w:rPr>
                <w:rFonts w:ascii="Times New Roman" w:hAnsi="Times New Roman" w:cs="Times New Roman"/>
                <w:sz w:val="24"/>
                <w:szCs w:val="24"/>
              </w:rPr>
              <w:t>7.02.202</w:t>
            </w:r>
            <w:r w:rsidR="00C107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830356" w:rsidRPr="00830356" w:rsidRDefault="00830356" w:rsidP="00E77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356">
              <w:rPr>
                <w:rFonts w:ascii="Times New Roman" w:hAnsi="Times New Roman" w:cs="Times New Roman"/>
                <w:sz w:val="24"/>
                <w:szCs w:val="24"/>
              </w:rPr>
              <w:t xml:space="preserve">Отдел культуры, молодёжи и спорта  администрации МР </w:t>
            </w:r>
            <w:r w:rsidRPr="008303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«Перемышльский район»</w:t>
            </w:r>
          </w:p>
          <w:p w:rsidR="00830356" w:rsidRPr="00830356" w:rsidRDefault="00830356" w:rsidP="00E77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356">
              <w:rPr>
                <w:rFonts w:ascii="Times New Roman" w:hAnsi="Times New Roman" w:cs="Times New Roman"/>
                <w:sz w:val="24"/>
                <w:szCs w:val="24"/>
              </w:rPr>
              <w:t>КДУ Перемышльского района,</w:t>
            </w:r>
          </w:p>
          <w:p w:rsidR="00830356" w:rsidRPr="00830356" w:rsidRDefault="00830356" w:rsidP="00E77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356">
              <w:rPr>
                <w:rFonts w:ascii="Times New Roman" w:hAnsi="Times New Roman" w:cs="Times New Roman"/>
                <w:sz w:val="24"/>
                <w:szCs w:val="24"/>
              </w:rPr>
              <w:t>Администрации СП</w:t>
            </w:r>
          </w:p>
        </w:tc>
      </w:tr>
      <w:tr w:rsidR="00F16AE1" w:rsidRPr="000D6D8C" w:rsidTr="004D408C">
        <w:tc>
          <w:tcPr>
            <w:tcW w:w="576" w:type="dxa"/>
          </w:tcPr>
          <w:p w:rsidR="00F16AE1" w:rsidRPr="000D6D8C" w:rsidRDefault="00F578B8" w:rsidP="00B36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4304" w:type="dxa"/>
          </w:tcPr>
          <w:p w:rsidR="00F16AE1" w:rsidRDefault="00F16AE1" w:rsidP="0071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Массовое спортивное мероприятие «Лыжня России в МР «Перемышльский район» (регламент)</w:t>
            </w:r>
          </w:p>
        </w:tc>
        <w:tc>
          <w:tcPr>
            <w:tcW w:w="2694" w:type="dxa"/>
          </w:tcPr>
          <w:p w:rsidR="00F16AE1" w:rsidRDefault="00F16AE1" w:rsidP="0071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Февраля 2025</w:t>
            </w:r>
          </w:p>
          <w:p w:rsidR="00F16AE1" w:rsidRDefault="00F16AE1" w:rsidP="00A71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16AE1" w:rsidRDefault="00F578B8" w:rsidP="00F57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16AE1">
              <w:rPr>
                <w:rFonts w:ascii="Times New Roman" w:hAnsi="Times New Roman" w:cs="Times New Roman"/>
                <w:sz w:val="24"/>
                <w:szCs w:val="24"/>
              </w:rPr>
              <w:t>тдел культуры, молодежи и спорта администрации МР «Перемышльский район»</w:t>
            </w:r>
          </w:p>
        </w:tc>
      </w:tr>
      <w:tr w:rsidR="00E3689D" w:rsidRPr="000D6D8C" w:rsidTr="004D408C">
        <w:tc>
          <w:tcPr>
            <w:tcW w:w="576" w:type="dxa"/>
          </w:tcPr>
          <w:p w:rsidR="00E3689D" w:rsidRPr="000D6D8C" w:rsidRDefault="00F578B8" w:rsidP="00F57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304" w:type="dxa"/>
          </w:tcPr>
          <w:p w:rsidR="00E3689D" w:rsidRPr="00E3689D" w:rsidRDefault="00E3689D" w:rsidP="00F578B8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368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Концертные  и театрализованные программы «Служу Отечеству», «Вспомним,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368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братцы,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368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русских славу!»,   «Глазами и сердцем солдата!», «Оставаться в строю!» и т.д.</w:t>
            </w:r>
          </w:p>
        </w:tc>
        <w:tc>
          <w:tcPr>
            <w:tcW w:w="2694" w:type="dxa"/>
          </w:tcPr>
          <w:p w:rsidR="00E3689D" w:rsidRPr="00E3689D" w:rsidRDefault="00E3689D" w:rsidP="00C107FD">
            <w:pPr>
              <w:numPr>
                <w:ilvl w:val="3"/>
                <w:numId w:val="2"/>
              </w:num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89D">
              <w:rPr>
                <w:rFonts w:ascii="Times New Roman" w:hAnsi="Times New Roman" w:cs="Times New Roman"/>
                <w:sz w:val="24"/>
                <w:szCs w:val="24"/>
              </w:rPr>
              <w:t>22.02.-23.02.202</w:t>
            </w:r>
            <w:r w:rsidR="00C107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3689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693" w:type="dxa"/>
          </w:tcPr>
          <w:p w:rsidR="00E3689D" w:rsidRPr="00E3689D" w:rsidRDefault="00E3689D" w:rsidP="00F57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89D">
              <w:rPr>
                <w:rFonts w:ascii="Times New Roman" w:hAnsi="Times New Roman" w:cs="Times New Roman"/>
                <w:sz w:val="24"/>
                <w:szCs w:val="24"/>
              </w:rPr>
              <w:t>Отдел культуры, молодёжи и спорта  администрации МР «Перемышльский район»</w:t>
            </w:r>
          </w:p>
          <w:p w:rsidR="00E3689D" w:rsidRPr="00E3689D" w:rsidRDefault="00E3689D" w:rsidP="00F57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89D">
              <w:rPr>
                <w:rFonts w:ascii="Times New Roman" w:hAnsi="Times New Roman" w:cs="Times New Roman"/>
                <w:sz w:val="24"/>
                <w:szCs w:val="24"/>
              </w:rPr>
              <w:t>КДУ Перемышльского района</w:t>
            </w:r>
          </w:p>
          <w:p w:rsidR="00E3689D" w:rsidRPr="00E3689D" w:rsidRDefault="00E3689D" w:rsidP="00F57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КДУ Перемышльского района</w:t>
            </w:r>
          </w:p>
          <w:p w:rsidR="00E3689D" w:rsidRPr="00E3689D" w:rsidRDefault="00E3689D" w:rsidP="00F57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AE1" w:rsidRPr="000D6D8C" w:rsidTr="004D408C">
        <w:tc>
          <w:tcPr>
            <w:tcW w:w="576" w:type="dxa"/>
          </w:tcPr>
          <w:p w:rsidR="00F16AE1" w:rsidRPr="000D6D8C" w:rsidRDefault="00F578B8" w:rsidP="00B36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304" w:type="dxa"/>
          </w:tcPr>
          <w:p w:rsidR="00F16AE1" w:rsidRPr="00B27420" w:rsidRDefault="00F16AE1" w:rsidP="00B27420">
            <w:pPr>
              <w:numPr>
                <w:ilvl w:val="3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420">
              <w:rPr>
                <w:rFonts w:ascii="Times New Roman" w:hAnsi="Times New Roman" w:cs="Times New Roman"/>
                <w:sz w:val="24"/>
                <w:szCs w:val="24"/>
              </w:rPr>
              <w:t>Выставка-архив «Дети Сталинграда»</w:t>
            </w:r>
          </w:p>
          <w:p w:rsidR="00F16AE1" w:rsidRPr="000D6D8C" w:rsidRDefault="00F16AE1" w:rsidP="00B27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420">
              <w:rPr>
                <w:rFonts w:ascii="Times New Roman" w:hAnsi="Times New Roman" w:cs="Times New Roman"/>
                <w:sz w:val="24"/>
                <w:szCs w:val="24"/>
              </w:rPr>
              <w:t>«Стихи о Великой Отечественной войне» - литературная акция</w:t>
            </w:r>
          </w:p>
        </w:tc>
        <w:tc>
          <w:tcPr>
            <w:tcW w:w="2694" w:type="dxa"/>
          </w:tcPr>
          <w:p w:rsidR="00F16AE1" w:rsidRPr="000D6D8C" w:rsidRDefault="00F16AE1" w:rsidP="00B36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2025</w:t>
            </w:r>
          </w:p>
        </w:tc>
        <w:tc>
          <w:tcPr>
            <w:tcW w:w="2693" w:type="dxa"/>
          </w:tcPr>
          <w:p w:rsidR="00F16AE1" w:rsidRPr="000D6D8C" w:rsidRDefault="00F16AE1" w:rsidP="00B36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D8C">
              <w:rPr>
                <w:rFonts w:ascii="Times New Roman" w:hAnsi="Times New Roman" w:cs="Times New Roman"/>
                <w:sz w:val="24"/>
                <w:szCs w:val="24"/>
              </w:rPr>
              <w:t>МКУК «МЦБС Перемышльского района»</w:t>
            </w:r>
          </w:p>
        </w:tc>
      </w:tr>
      <w:tr w:rsidR="00F16AE1" w:rsidRPr="000D6D8C" w:rsidTr="004D408C">
        <w:tc>
          <w:tcPr>
            <w:tcW w:w="576" w:type="dxa"/>
          </w:tcPr>
          <w:p w:rsidR="00F16AE1" w:rsidRPr="000D6D8C" w:rsidRDefault="00F578B8" w:rsidP="00B36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304" w:type="dxa"/>
          </w:tcPr>
          <w:p w:rsidR="00F16AE1" w:rsidRPr="00B27420" w:rsidRDefault="00F16AE1" w:rsidP="00B27420">
            <w:pPr>
              <w:numPr>
                <w:ilvl w:val="3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F15">
              <w:rPr>
                <w:rFonts w:ascii="Times New Roman" w:hAnsi="Times New Roman" w:cs="Times New Roman"/>
                <w:bCs/>
                <w:sz w:val="24"/>
                <w:szCs w:val="24"/>
              </w:rPr>
              <w:t>Серия мастер-классов по изготовлению брошей «Символ Победы»</w:t>
            </w:r>
          </w:p>
        </w:tc>
        <w:tc>
          <w:tcPr>
            <w:tcW w:w="2694" w:type="dxa"/>
          </w:tcPr>
          <w:p w:rsidR="00F16AE1" w:rsidRPr="00D43F15" w:rsidRDefault="00F16AE1" w:rsidP="00D4778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D43F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Февраль </w:t>
            </w:r>
            <w:r w:rsidR="00C107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–</w:t>
            </w:r>
            <w:r w:rsidRPr="00D43F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май</w:t>
            </w:r>
            <w:r w:rsidR="00C107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2025</w:t>
            </w:r>
          </w:p>
        </w:tc>
        <w:tc>
          <w:tcPr>
            <w:tcW w:w="2693" w:type="dxa"/>
          </w:tcPr>
          <w:p w:rsidR="00F16AE1" w:rsidRPr="00D43F15" w:rsidRDefault="00F16AE1" w:rsidP="00D43F1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D43F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МКУДО «Дом творчества»</w:t>
            </w:r>
          </w:p>
          <w:p w:rsidR="00F16AE1" w:rsidRPr="00D43F15" w:rsidRDefault="00F16AE1" w:rsidP="00D4778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F16AE1" w:rsidRPr="00D43F15" w:rsidRDefault="00F16AE1" w:rsidP="00D4778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F16AE1" w:rsidRPr="000D6D8C" w:rsidTr="004D408C">
        <w:tc>
          <w:tcPr>
            <w:tcW w:w="576" w:type="dxa"/>
          </w:tcPr>
          <w:p w:rsidR="00F16AE1" w:rsidRPr="000D6D8C" w:rsidRDefault="00F578B8" w:rsidP="00B36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304" w:type="dxa"/>
          </w:tcPr>
          <w:p w:rsidR="00F16AE1" w:rsidRPr="00442375" w:rsidRDefault="00F16AE1" w:rsidP="00B27420">
            <w:pPr>
              <w:numPr>
                <w:ilvl w:val="3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237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Районный конкурс чтецов «Поэзия Победы»</w:t>
            </w:r>
          </w:p>
        </w:tc>
        <w:tc>
          <w:tcPr>
            <w:tcW w:w="2694" w:type="dxa"/>
          </w:tcPr>
          <w:p w:rsidR="00F16AE1" w:rsidRPr="00D43F15" w:rsidRDefault="00F16AE1" w:rsidP="0044237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D43F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Февраль </w:t>
            </w:r>
            <w:r w:rsidR="00C107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2025</w:t>
            </w:r>
          </w:p>
        </w:tc>
        <w:tc>
          <w:tcPr>
            <w:tcW w:w="2693" w:type="dxa"/>
          </w:tcPr>
          <w:p w:rsidR="00F16AE1" w:rsidRPr="00D43F15" w:rsidRDefault="00F16AE1" w:rsidP="00D4778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D43F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МКУДО «Дом творчества»</w:t>
            </w:r>
          </w:p>
          <w:p w:rsidR="00F16AE1" w:rsidRPr="00D43F15" w:rsidRDefault="00F16AE1" w:rsidP="00D4778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F16AE1" w:rsidRPr="00D43F15" w:rsidRDefault="00F16AE1" w:rsidP="00D4778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F16AE1" w:rsidRPr="000D6D8C" w:rsidTr="004D408C">
        <w:tc>
          <w:tcPr>
            <w:tcW w:w="576" w:type="dxa"/>
          </w:tcPr>
          <w:p w:rsidR="00F16AE1" w:rsidRPr="000D6D8C" w:rsidRDefault="00F578B8" w:rsidP="00B36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304" w:type="dxa"/>
          </w:tcPr>
          <w:p w:rsidR="00F16AE1" w:rsidRPr="00442375" w:rsidRDefault="00F16AE1" w:rsidP="00B27420">
            <w:pPr>
              <w:numPr>
                <w:ilvl w:val="3"/>
                <w:numId w:val="1"/>
              </w:num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C56CD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Творческий фестиваль коллективов образовательных учреждений района «Дорогами войны»</w:t>
            </w:r>
          </w:p>
        </w:tc>
        <w:tc>
          <w:tcPr>
            <w:tcW w:w="2694" w:type="dxa"/>
          </w:tcPr>
          <w:p w:rsidR="00F16AE1" w:rsidRPr="00C56CDF" w:rsidRDefault="00F16AE1" w:rsidP="00D4778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C56CD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Март</w:t>
            </w:r>
            <w:r w:rsidR="00C107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2025</w:t>
            </w:r>
          </w:p>
        </w:tc>
        <w:tc>
          <w:tcPr>
            <w:tcW w:w="2693" w:type="dxa"/>
          </w:tcPr>
          <w:p w:rsidR="00F16AE1" w:rsidRPr="00C56CDF" w:rsidRDefault="00F578B8" w:rsidP="00F578B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="00F16AE1" w:rsidRPr="00C56CD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тдел образования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, молодежной политики и охраны прав детства администрации МР «Перемышльский район»</w:t>
            </w:r>
          </w:p>
        </w:tc>
      </w:tr>
      <w:tr w:rsidR="00F16AE1" w:rsidRPr="000D6D8C" w:rsidTr="004D408C">
        <w:tc>
          <w:tcPr>
            <w:tcW w:w="576" w:type="dxa"/>
          </w:tcPr>
          <w:p w:rsidR="00F16AE1" w:rsidRPr="000D6D8C" w:rsidRDefault="00F578B8" w:rsidP="00B36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304" w:type="dxa"/>
          </w:tcPr>
          <w:p w:rsidR="00F16AE1" w:rsidRPr="00442375" w:rsidRDefault="00F16AE1" w:rsidP="00B27420">
            <w:pPr>
              <w:numPr>
                <w:ilvl w:val="3"/>
                <w:numId w:val="1"/>
              </w:num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525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Конкурс исследовательских детских проектов «Шаг в будущее», посвящённых Великой Отечественной войне.</w:t>
            </w:r>
          </w:p>
        </w:tc>
        <w:tc>
          <w:tcPr>
            <w:tcW w:w="2694" w:type="dxa"/>
          </w:tcPr>
          <w:p w:rsidR="00F16AE1" w:rsidRPr="00652585" w:rsidRDefault="00F16AE1" w:rsidP="00D4778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525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Март</w:t>
            </w:r>
            <w:r w:rsidR="00C107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2025</w:t>
            </w:r>
          </w:p>
        </w:tc>
        <w:tc>
          <w:tcPr>
            <w:tcW w:w="2693" w:type="dxa"/>
          </w:tcPr>
          <w:p w:rsidR="00F16AE1" w:rsidRPr="00652585" w:rsidRDefault="00F578B8" w:rsidP="00F578B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C56CD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тдел образования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, молодежной политики и охраны прав детства администрации МР «Перемышльский район»</w:t>
            </w:r>
          </w:p>
        </w:tc>
      </w:tr>
      <w:tr w:rsidR="00F16AE1" w:rsidRPr="000D6D8C" w:rsidTr="004D408C">
        <w:tc>
          <w:tcPr>
            <w:tcW w:w="576" w:type="dxa"/>
          </w:tcPr>
          <w:p w:rsidR="00F16AE1" w:rsidRPr="000D6D8C" w:rsidRDefault="00F578B8" w:rsidP="00B36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16AE1" w:rsidRPr="000D6D8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04" w:type="dxa"/>
          </w:tcPr>
          <w:p w:rsidR="00F16AE1" w:rsidRPr="00346AFE" w:rsidRDefault="00F16AE1" w:rsidP="00346A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6AFE">
              <w:rPr>
                <w:rFonts w:ascii="Times New Roman" w:hAnsi="Times New Roman" w:cs="Times New Roman"/>
                <w:sz w:val="24"/>
                <w:szCs w:val="24"/>
              </w:rPr>
              <w:t>«Песни, с которыми мы победили» - литературно-музыкальная гостиная</w:t>
            </w:r>
            <w:r w:rsidRPr="00346A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;</w:t>
            </w:r>
          </w:p>
          <w:p w:rsidR="00F16AE1" w:rsidRPr="00346AFE" w:rsidRDefault="00F16AE1" w:rsidP="00346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AFE">
              <w:rPr>
                <w:rFonts w:ascii="Times New Roman" w:hAnsi="Times New Roman" w:cs="Times New Roman"/>
                <w:sz w:val="24"/>
                <w:szCs w:val="24"/>
              </w:rPr>
              <w:t>«Нет на свете семьи такой, где не памятен был свой герой...» - исторический фотоколлаж</w:t>
            </w:r>
          </w:p>
          <w:p w:rsidR="00F16AE1" w:rsidRPr="000D6D8C" w:rsidRDefault="00F16AE1" w:rsidP="00346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AFE">
              <w:rPr>
                <w:rFonts w:ascii="Times New Roman" w:hAnsi="Times New Roman" w:cs="Times New Roman"/>
                <w:sz w:val="24"/>
                <w:szCs w:val="24"/>
              </w:rPr>
              <w:t>«Приближая великую дату …»</w:t>
            </w:r>
            <w:r w:rsidRPr="00346AFE">
              <w:rPr>
                <w:rFonts w:ascii="Times New Roman" w:hAnsi="Times New Roman" w:cs="Times New Roman"/>
                <w:sz w:val="24"/>
                <w:szCs w:val="24"/>
              </w:rPr>
              <w:tab/>
              <w:t>- исторический календарь</w:t>
            </w:r>
          </w:p>
        </w:tc>
        <w:tc>
          <w:tcPr>
            <w:tcW w:w="2694" w:type="dxa"/>
          </w:tcPr>
          <w:p w:rsidR="00F16AE1" w:rsidRPr="000D6D8C" w:rsidRDefault="00F16AE1" w:rsidP="00D4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 2025</w:t>
            </w:r>
          </w:p>
        </w:tc>
        <w:tc>
          <w:tcPr>
            <w:tcW w:w="2693" w:type="dxa"/>
          </w:tcPr>
          <w:p w:rsidR="00F16AE1" w:rsidRPr="000D6D8C" w:rsidRDefault="00F16AE1" w:rsidP="00D4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D8C">
              <w:rPr>
                <w:rFonts w:ascii="Times New Roman" w:hAnsi="Times New Roman" w:cs="Times New Roman"/>
                <w:sz w:val="24"/>
                <w:szCs w:val="24"/>
              </w:rPr>
              <w:t>МКУК «МЦБС Перемышльского района»</w:t>
            </w:r>
          </w:p>
        </w:tc>
      </w:tr>
      <w:tr w:rsidR="00F16AE1" w:rsidRPr="000D6D8C" w:rsidTr="004D408C">
        <w:tc>
          <w:tcPr>
            <w:tcW w:w="576" w:type="dxa"/>
          </w:tcPr>
          <w:p w:rsidR="00F16AE1" w:rsidRPr="000D6D8C" w:rsidRDefault="00F578B8" w:rsidP="00B36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16AE1" w:rsidRPr="000D6D8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04" w:type="dxa"/>
          </w:tcPr>
          <w:p w:rsidR="00F16AE1" w:rsidRPr="007B1C00" w:rsidRDefault="00F16AE1" w:rsidP="007B1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C00">
              <w:rPr>
                <w:rFonts w:ascii="Times New Roman" w:hAnsi="Times New Roman" w:cs="Times New Roman"/>
                <w:sz w:val="24"/>
                <w:szCs w:val="24"/>
              </w:rPr>
              <w:t>«Битва за Москву» - исторический час</w:t>
            </w:r>
          </w:p>
          <w:p w:rsidR="00F16AE1" w:rsidRPr="007B1C00" w:rsidRDefault="00F16AE1" w:rsidP="007B1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C00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«Окна Победы»</w:t>
            </w:r>
          </w:p>
          <w:p w:rsidR="00F16AE1" w:rsidRPr="000D6D8C" w:rsidRDefault="00F16AE1" w:rsidP="007B1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C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«Забвению не подлежит» - час памяти к Международному дню освобождения узников фашистских концлагерей</w:t>
            </w:r>
          </w:p>
        </w:tc>
        <w:tc>
          <w:tcPr>
            <w:tcW w:w="2694" w:type="dxa"/>
          </w:tcPr>
          <w:p w:rsidR="00F16AE1" w:rsidRPr="000D6D8C" w:rsidRDefault="00F16AE1" w:rsidP="00D4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   2025</w:t>
            </w:r>
          </w:p>
        </w:tc>
        <w:tc>
          <w:tcPr>
            <w:tcW w:w="2693" w:type="dxa"/>
          </w:tcPr>
          <w:p w:rsidR="00F16AE1" w:rsidRPr="000D6D8C" w:rsidRDefault="00F16AE1" w:rsidP="00D4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D8C">
              <w:rPr>
                <w:rFonts w:ascii="Times New Roman" w:hAnsi="Times New Roman" w:cs="Times New Roman"/>
                <w:sz w:val="24"/>
                <w:szCs w:val="24"/>
              </w:rPr>
              <w:t xml:space="preserve">МКУК «МЦБС Перемышльского </w:t>
            </w:r>
            <w:r w:rsidRPr="000D6D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района»</w:t>
            </w:r>
          </w:p>
        </w:tc>
      </w:tr>
      <w:tr w:rsidR="00F16AE1" w:rsidRPr="000D6D8C" w:rsidTr="004D408C">
        <w:tc>
          <w:tcPr>
            <w:tcW w:w="576" w:type="dxa"/>
          </w:tcPr>
          <w:p w:rsidR="00F16AE1" w:rsidRPr="000D6D8C" w:rsidRDefault="00F578B8" w:rsidP="00B36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4304" w:type="dxa"/>
          </w:tcPr>
          <w:p w:rsidR="00F16AE1" w:rsidRDefault="00F16AE1" w:rsidP="00D4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3E">
              <w:rPr>
                <w:rFonts w:ascii="Times New Roman" w:hAnsi="Times New Roman" w:cs="Times New Roman"/>
                <w:sz w:val="24"/>
                <w:szCs w:val="24"/>
              </w:rPr>
              <w:t>Фестиваль ГТО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F16AE1" w:rsidRPr="0022643E" w:rsidRDefault="00F16AE1" w:rsidP="00D4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регионального регламента)</w:t>
            </w:r>
          </w:p>
        </w:tc>
        <w:tc>
          <w:tcPr>
            <w:tcW w:w="2694" w:type="dxa"/>
          </w:tcPr>
          <w:p w:rsidR="00F16AE1" w:rsidRDefault="00F16AE1" w:rsidP="00F57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апреля 2025</w:t>
            </w:r>
          </w:p>
          <w:p w:rsidR="00F16AE1" w:rsidRDefault="00F16AE1" w:rsidP="00D4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16AE1" w:rsidRPr="000D6D8C" w:rsidRDefault="00F578B8" w:rsidP="00F57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16AE1">
              <w:rPr>
                <w:rFonts w:ascii="Times New Roman" w:hAnsi="Times New Roman" w:cs="Times New Roman"/>
                <w:sz w:val="24"/>
                <w:szCs w:val="24"/>
              </w:rPr>
              <w:t>тдел культуры, молодежи и спорта администрации МР «Перемышльский район»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МКУ ДО СШ «Авангард»</w:t>
            </w:r>
          </w:p>
        </w:tc>
      </w:tr>
      <w:tr w:rsidR="00F16AE1" w:rsidRPr="000D6D8C" w:rsidTr="004D408C">
        <w:tc>
          <w:tcPr>
            <w:tcW w:w="576" w:type="dxa"/>
          </w:tcPr>
          <w:p w:rsidR="00F16AE1" w:rsidRPr="000D6D8C" w:rsidRDefault="009F64B4" w:rsidP="00B36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304" w:type="dxa"/>
          </w:tcPr>
          <w:p w:rsidR="00F16AE1" w:rsidRDefault="00F16AE1" w:rsidP="00E35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Семейный фестиваль ГТО (регламент)</w:t>
            </w:r>
          </w:p>
          <w:p w:rsidR="00F16AE1" w:rsidRPr="0022643E" w:rsidRDefault="00F16AE1" w:rsidP="00D4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16AE1" w:rsidRDefault="00F16AE1" w:rsidP="009F6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апреля 2025</w:t>
            </w:r>
          </w:p>
          <w:p w:rsidR="00F16AE1" w:rsidRDefault="00F16AE1" w:rsidP="00D4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16AE1" w:rsidRPr="000D6D8C" w:rsidRDefault="00F578B8" w:rsidP="00D4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="00F16AE1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культуры, молодежи и спорта администрации МР «Перемышльский район»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МКУ ДО СШ «Авангард»</w:t>
            </w:r>
          </w:p>
        </w:tc>
      </w:tr>
      <w:tr w:rsidR="00F16AE1" w:rsidRPr="000D6D8C" w:rsidTr="004D408C">
        <w:tc>
          <w:tcPr>
            <w:tcW w:w="576" w:type="dxa"/>
          </w:tcPr>
          <w:p w:rsidR="00F16AE1" w:rsidRPr="000D6D8C" w:rsidRDefault="009F64B4" w:rsidP="00B36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304" w:type="dxa"/>
          </w:tcPr>
          <w:p w:rsidR="00F16AE1" w:rsidRDefault="0039000F" w:rsidP="00DF3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ГТО</w:t>
            </w:r>
            <w:r w:rsidR="00DF34CD">
              <w:rPr>
                <w:rFonts w:ascii="Times New Roman" w:hAnsi="Times New Roman" w:cs="Times New Roman"/>
                <w:sz w:val="24"/>
                <w:szCs w:val="24"/>
              </w:rPr>
              <w:t>, посвященный 80-летию Победы в ВОВ</w:t>
            </w:r>
          </w:p>
        </w:tc>
        <w:tc>
          <w:tcPr>
            <w:tcW w:w="2694" w:type="dxa"/>
          </w:tcPr>
          <w:p w:rsidR="00F16AE1" w:rsidRDefault="009F64B4" w:rsidP="009F6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16AE1">
              <w:rPr>
                <w:rFonts w:ascii="Times New Roman" w:hAnsi="Times New Roman" w:cs="Times New Roman"/>
                <w:sz w:val="24"/>
                <w:szCs w:val="24"/>
              </w:rPr>
              <w:t>прель 2025</w:t>
            </w:r>
          </w:p>
          <w:p w:rsidR="00F16AE1" w:rsidRDefault="00F16AE1" w:rsidP="00D4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16AE1" w:rsidRPr="000D6D8C" w:rsidRDefault="00F578B8" w:rsidP="00D4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культуры, молодежи и спорта администрации МР «Перемышльский район», МКУ ДО СШ «Авангард»</w:t>
            </w:r>
          </w:p>
        </w:tc>
      </w:tr>
      <w:tr w:rsidR="000A4D38" w:rsidRPr="000D6D8C" w:rsidTr="004D408C">
        <w:tc>
          <w:tcPr>
            <w:tcW w:w="576" w:type="dxa"/>
          </w:tcPr>
          <w:p w:rsidR="000A4D38" w:rsidRPr="000D6D8C" w:rsidRDefault="009F64B4" w:rsidP="00B36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304" w:type="dxa"/>
          </w:tcPr>
          <w:p w:rsidR="000A4D38" w:rsidRPr="000A4D38" w:rsidRDefault="000A4D38" w:rsidP="000A4D38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D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Выставки детских рисунков </w:t>
            </w:r>
            <w:r w:rsidRPr="009522C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9522C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Этих дней не смолкнет слава», «Век живи, век помни», «</w:t>
            </w:r>
            <w:r w:rsidRPr="009522C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Война</w:t>
            </w:r>
            <w:r w:rsidRPr="009522C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стучит в сердца»</w:t>
            </w:r>
          </w:p>
        </w:tc>
        <w:tc>
          <w:tcPr>
            <w:tcW w:w="2694" w:type="dxa"/>
          </w:tcPr>
          <w:p w:rsidR="000A4D38" w:rsidRPr="000A4D38" w:rsidRDefault="009F64B4" w:rsidP="000A4D38">
            <w:pPr>
              <w:numPr>
                <w:ilvl w:val="3"/>
                <w:numId w:val="2"/>
              </w:num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2025 </w:t>
            </w:r>
          </w:p>
        </w:tc>
        <w:tc>
          <w:tcPr>
            <w:tcW w:w="2693" w:type="dxa"/>
          </w:tcPr>
          <w:p w:rsidR="000A4D38" w:rsidRPr="000A4D38" w:rsidRDefault="000A4D38" w:rsidP="000A4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D38">
              <w:rPr>
                <w:rFonts w:ascii="Times New Roman" w:hAnsi="Times New Roman" w:cs="Times New Roman"/>
                <w:sz w:val="24"/>
                <w:szCs w:val="24"/>
              </w:rPr>
              <w:t>КДУ Перемышльского района</w:t>
            </w:r>
          </w:p>
        </w:tc>
      </w:tr>
      <w:tr w:rsidR="00F16AE1" w:rsidRPr="000D6D8C" w:rsidTr="004D408C">
        <w:tc>
          <w:tcPr>
            <w:tcW w:w="576" w:type="dxa"/>
          </w:tcPr>
          <w:p w:rsidR="00F16AE1" w:rsidRPr="000D6D8C" w:rsidRDefault="009F64B4" w:rsidP="00B36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304" w:type="dxa"/>
          </w:tcPr>
          <w:p w:rsidR="00F16AE1" w:rsidRPr="000773A2" w:rsidRDefault="00F16AE1" w:rsidP="000773A2">
            <w:pPr>
              <w:numPr>
                <w:ilvl w:val="3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3A2">
              <w:rPr>
                <w:rFonts w:ascii="Times New Roman" w:hAnsi="Times New Roman" w:cs="Times New Roman"/>
                <w:sz w:val="24"/>
                <w:szCs w:val="24"/>
              </w:rPr>
              <w:t>«Война. Книга. Память» - патриотическая акция</w:t>
            </w:r>
          </w:p>
          <w:p w:rsidR="00F16AE1" w:rsidRDefault="00DF34CD" w:rsidP="00DF34CD">
            <w:pPr>
              <w:numPr>
                <w:ilvl w:val="3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3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6AE1" w:rsidRPr="000773A2">
              <w:rPr>
                <w:rFonts w:ascii="Times New Roman" w:hAnsi="Times New Roman" w:cs="Times New Roman"/>
                <w:sz w:val="24"/>
                <w:szCs w:val="24"/>
              </w:rPr>
              <w:t>«Вечной памятью живы» - час мужества</w:t>
            </w:r>
          </w:p>
          <w:p w:rsidR="00F16AE1" w:rsidRPr="000D6D8C" w:rsidRDefault="00F16AE1" w:rsidP="0007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A67">
              <w:rPr>
                <w:rFonts w:ascii="Times New Roman" w:hAnsi="Times New Roman" w:cs="Times New Roman"/>
                <w:sz w:val="24"/>
                <w:szCs w:val="24"/>
              </w:rPr>
              <w:t>«Библиотечный фронт 1941-1945» - онлайн показ</w:t>
            </w:r>
          </w:p>
        </w:tc>
        <w:tc>
          <w:tcPr>
            <w:tcW w:w="2694" w:type="dxa"/>
          </w:tcPr>
          <w:p w:rsidR="00F16AE1" w:rsidRPr="000D6D8C" w:rsidRDefault="00F16AE1" w:rsidP="00D4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  <w:r w:rsidRPr="000D6D8C"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</w:p>
        </w:tc>
        <w:tc>
          <w:tcPr>
            <w:tcW w:w="2693" w:type="dxa"/>
          </w:tcPr>
          <w:p w:rsidR="00F16AE1" w:rsidRPr="000D6D8C" w:rsidRDefault="00F16AE1" w:rsidP="00F57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D8C">
              <w:rPr>
                <w:rFonts w:ascii="Times New Roman" w:hAnsi="Times New Roman" w:cs="Times New Roman"/>
                <w:sz w:val="24"/>
                <w:szCs w:val="24"/>
              </w:rPr>
              <w:t xml:space="preserve"> МКУК «МЦБС Перемышльского района»</w:t>
            </w:r>
          </w:p>
        </w:tc>
      </w:tr>
      <w:tr w:rsidR="00F16AE1" w:rsidRPr="000D6D8C" w:rsidTr="004D408C">
        <w:tc>
          <w:tcPr>
            <w:tcW w:w="576" w:type="dxa"/>
          </w:tcPr>
          <w:p w:rsidR="00F16AE1" w:rsidRPr="000D6D8C" w:rsidRDefault="009F64B4" w:rsidP="00B36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304" w:type="dxa"/>
          </w:tcPr>
          <w:p w:rsidR="00F16AE1" w:rsidRPr="000773A2" w:rsidRDefault="00F16AE1" w:rsidP="00C52A36">
            <w:pPr>
              <w:numPr>
                <w:ilvl w:val="3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A36">
              <w:rPr>
                <w:rFonts w:ascii="Times New Roman" w:hAnsi="Times New Roman" w:cs="Times New Roman"/>
                <w:sz w:val="24"/>
                <w:szCs w:val="24"/>
              </w:rPr>
              <w:t xml:space="preserve">Военно-патриотическое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52A36">
              <w:rPr>
                <w:rFonts w:ascii="Times New Roman" w:hAnsi="Times New Roman" w:cs="Times New Roman"/>
                <w:sz w:val="24"/>
                <w:szCs w:val="24"/>
              </w:rPr>
              <w:t>Смотр строя и песни, посвященный 80-летию Победы»</w:t>
            </w:r>
          </w:p>
        </w:tc>
        <w:tc>
          <w:tcPr>
            <w:tcW w:w="2694" w:type="dxa"/>
          </w:tcPr>
          <w:p w:rsidR="00F16AE1" w:rsidRPr="00C52A36" w:rsidRDefault="00F16AE1" w:rsidP="00D4778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C52A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Май</w:t>
            </w:r>
            <w:r w:rsidR="00C107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2025</w:t>
            </w:r>
          </w:p>
        </w:tc>
        <w:tc>
          <w:tcPr>
            <w:tcW w:w="2693" w:type="dxa"/>
          </w:tcPr>
          <w:p w:rsidR="00F16AE1" w:rsidRPr="00C52A36" w:rsidRDefault="00F16AE1" w:rsidP="00C52A3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C52A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МКУДО «Дом творчества»</w:t>
            </w:r>
          </w:p>
        </w:tc>
      </w:tr>
      <w:tr w:rsidR="005F0A85" w:rsidRPr="000D6D8C" w:rsidTr="004D408C">
        <w:tc>
          <w:tcPr>
            <w:tcW w:w="576" w:type="dxa"/>
          </w:tcPr>
          <w:p w:rsidR="005F0A85" w:rsidRPr="000D6D8C" w:rsidRDefault="009F64B4" w:rsidP="00B36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304" w:type="dxa"/>
          </w:tcPr>
          <w:p w:rsidR="005F0A85" w:rsidRPr="005F0A85" w:rsidRDefault="005F0A85" w:rsidP="009522C5">
            <w:pPr>
              <w:numPr>
                <w:ilvl w:val="3"/>
                <w:numId w:val="2"/>
              </w:numPr>
              <w:spacing w:line="25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0A85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во Всероссийских акциях:</w:t>
            </w:r>
            <w:r w:rsidR="009522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«Диктант Победы», «Вальс Победы», «Сад Памяти», </w:t>
            </w:r>
          </w:p>
          <w:p w:rsidR="005F0A85" w:rsidRPr="005F0A85" w:rsidRDefault="005F0A85" w:rsidP="009522C5">
            <w:pPr>
              <w:numPr>
                <w:ilvl w:val="3"/>
                <w:numId w:val="2"/>
              </w:numPr>
              <w:spacing w:line="25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0A85">
              <w:rPr>
                <w:rFonts w:ascii="Times New Roman" w:hAnsi="Times New Roman" w:cs="Times New Roman"/>
                <w:bCs/>
                <w:sz w:val="24"/>
                <w:szCs w:val="24"/>
              </w:rPr>
              <w:t>«Красная гвоздика», «Я помню, я горжусь!», «Георгиевская ленточка», «Страницы книг расскажут о войне», «Бессмертный полк», «Свеча Памяти» и т.д.</w:t>
            </w:r>
          </w:p>
        </w:tc>
        <w:tc>
          <w:tcPr>
            <w:tcW w:w="2694" w:type="dxa"/>
          </w:tcPr>
          <w:p w:rsidR="005F0A85" w:rsidRPr="005F0A85" w:rsidRDefault="009522C5" w:rsidP="005F0A85">
            <w:pPr>
              <w:numPr>
                <w:ilvl w:val="3"/>
                <w:numId w:val="2"/>
              </w:num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  <w:r w:rsidR="00C107FD"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</w:p>
        </w:tc>
        <w:tc>
          <w:tcPr>
            <w:tcW w:w="2693" w:type="dxa"/>
          </w:tcPr>
          <w:p w:rsidR="005F0A85" w:rsidRPr="005F0A85" w:rsidRDefault="005F0A85" w:rsidP="005F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A85">
              <w:rPr>
                <w:rFonts w:ascii="Times New Roman" w:hAnsi="Times New Roman" w:cs="Times New Roman"/>
                <w:sz w:val="24"/>
                <w:szCs w:val="24"/>
              </w:rPr>
              <w:t>Отдел культуры, молодёжи и спорта  администрации МР «Перемышльский район»</w:t>
            </w:r>
          </w:p>
          <w:p w:rsidR="005F0A85" w:rsidRPr="005F0A85" w:rsidRDefault="005F0A85" w:rsidP="005F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A85">
              <w:rPr>
                <w:rFonts w:ascii="Times New Roman" w:hAnsi="Times New Roman" w:cs="Times New Roman"/>
                <w:sz w:val="24"/>
                <w:szCs w:val="24"/>
              </w:rPr>
              <w:t>КДУ Перемышльского района,</w:t>
            </w:r>
          </w:p>
          <w:p w:rsidR="005F0A85" w:rsidRPr="005F0A85" w:rsidRDefault="005F0A85" w:rsidP="005F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A85">
              <w:rPr>
                <w:rFonts w:ascii="Times New Roman" w:hAnsi="Times New Roman" w:cs="Times New Roman"/>
                <w:sz w:val="24"/>
                <w:szCs w:val="24"/>
              </w:rPr>
              <w:t>Администрации СП</w:t>
            </w:r>
          </w:p>
        </w:tc>
      </w:tr>
      <w:tr w:rsidR="00736CAE" w:rsidRPr="000D6D8C" w:rsidTr="004D408C">
        <w:tc>
          <w:tcPr>
            <w:tcW w:w="576" w:type="dxa"/>
          </w:tcPr>
          <w:p w:rsidR="00736CAE" w:rsidRPr="000D6D8C" w:rsidRDefault="00C61E2E" w:rsidP="00B36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304" w:type="dxa"/>
          </w:tcPr>
          <w:p w:rsidR="00736CAE" w:rsidRPr="00736CAE" w:rsidRDefault="00736CAE" w:rsidP="00736CAE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36CA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Районный   фестиваль </w:t>
            </w:r>
            <w:r w:rsidRPr="00736CAE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  </w:t>
            </w:r>
            <w:r w:rsidRPr="009522C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- конкурс патриотической песни и художественного слова</w:t>
            </w:r>
            <w:r w:rsidRPr="00736CA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«Солдатская завалинка»</w:t>
            </w:r>
          </w:p>
        </w:tc>
        <w:tc>
          <w:tcPr>
            <w:tcW w:w="2694" w:type="dxa"/>
          </w:tcPr>
          <w:p w:rsidR="00C61E2E" w:rsidRDefault="00736CAE" w:rsidP="00736CAE">
            <w:pPr>
              <w:numPr>
                <w:ilvl w:val="3"/>
                <w:numId w:val="2"/>
              </w:num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CAE">
              <w:rPr>
                <w:rFonts w:ascii="Times New Roman" w:hAnsi="Times New Roman" w:cs="Times New Roman"/>
                <w:sz w:val="24"/>
                <w:szCs w:val="24"/>
              </w:rPr>
              <w:t>03.05.202</w:t>
            </w:r>
            <w:r w:rsidR="00C107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61E2E" w:rsidRPr="00C61E2E" w:rsidRDefault="00C61E2E" w:rsidP="00C61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E2E" w:rsidRDefault="00C61E2E" w:rsidP="00C61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E2E" w:rsidRDefault="00C61E2E" w:rsidP="00C61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CAE" w:rsidRPr="00C61E2E" w:rsidRDefault="00736CAE" w:rsidP="00C61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36CAE" w:rsidRPr="00736CAE" w:rsidRDefault="00736CAE" w:rsidP="00736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CAE">
              <w:rPr>
                <w:rFonts w:ascii="Times New Roman" w:hAnsi="Times New Roman" w:cs="Times New Roman"/>
                <w:sz w:val="24"/>
                <w:szCs w:val="24"/>
              </w:rPr>
              <w:t>Отдел культуры, молодёжи и спорта  администрации МР «Перемышльский район»</w:t>
            </w:r>
          </w:p>
          <w:p w:rsidR="00736CAE" w:rsidRPr="00736CAE" w:rsidRDefault="00C61E2E" w:rsidP="00C61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КДУ Перемышльского района</w:t>
            </w:r>
          </w:p>
        </w:tc>
      </w:tr>
      <w:tr w:rsidR="00372ABA" w:rsidRPr="000D6D8C" w:rsidTr="004D408C">
        <w:tc>
          <w:tcPr>
            <w:tcW w:w="576" w:type="dxa"/>
          </w:tcPr>
          <w:p w:rsidR="00372ABA" w:rsidRPr="000D6D8C" w:rsidRDefault="00C61E2E" w:rsidP="00B36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304" w:type="dxa"/>
            <w:vAlign w:val="center"/>
          </w:tcPr>
          <w:p w:rsidR="00372ABA" w:rsidRPr="00372ABA" w:rsidRDefault="00372ABA" w:rsidP="00372ABA">
            <w:pPr>
              <w:numPr>
                <w:ilvl w:val="3"/>
                <w:numId w:val="2"/>
              </w:num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A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Циклы концертных и театрализованных программ  «9 Мая – День Победы!»  «Защитникам Родины </w:t>
            </w:r>
            <w:r w:rsidRPr="00372A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посвяща</w:t>
            </w:r>
            <w:r w:rsidR="003D42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ется!», «Золотой венец Победы!»</w:t>
            </w:r>
            <w:r w:rsidRPr="00372A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, «Великий май</w:t>
            </w:r>
            <w:r w:rsidR="003D42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72A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3D42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72A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Победный май!» и т.д.</w:t>
            </w:r>
          </w:p>
          <w:p w:rsidR="00372ABA" w:rsidRPr="00372ABA" w:rsidRDefault="00372ABA" w:rsidP="00372ABA">
            <w:pPr>
              <w:numPr>
                <w:ilvl w:val="3"/>
                <w:numId w:val="2"/>
              </w:num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372ABA" w:rsidRPr="00372ABA" w:rsidRDefault="00372ABA" w:rsidP="00C107FD">
            <w:pPr>
              <w:numPr>
                <w:ilvl w:val="3"/>
                <w:numId w:val="2"/>
              </w:num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  <w:r w:rsidRPr="00372ABA">
              <w:rPr>
                <w:rFonts w:ascii="Times New Roman" w:hAnsi="Times New Roman" w:cs="Times New Roman"/>
                <w:sz w:val="24"/>
                <w:szCs w:val="24"/>
              </w:rPr>
              <w:t>5.05</w:t>
            </w:r>
            <w:r w:rsidR="00F53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2A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53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2ABA">
              <w:rPr>
                <w:rFonts w:ascii="Times New Roman" w:hAnsi="Times New Roman" w:cs="Times New Roman"/>
                <w:sz w:val="24"/>
                <w:szCs w:val="24"/>
              </w:rPr>
              <w:t>09.05.202</w:t>
            </w:r>
            <w:r w:rsidR="00C107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F4C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372ABA" w:rsidRPr="00372ABA" w:rsidRDefault="00372ABA" w:rsidP="00372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ABA">
              <w:rPr>
                <w:rFonts w:ascii="Times New Roman" w:hAnsi="Times New Roman" w:cs="Times New Roman"/>
                <w:sz w:val="24"/>
                <w:szCs w:val="24"/>
              </w:rPr>
              <w:t xml:space="preserve">Отдел культуры, молодёжи и спорта  администрации МР </w:t>
            </w:r>
            <w:r w:rsidRPr="00372A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«Перемышльский район»</w:t>
            </w:r>
          </w:p>
          <w:p w:rsidR="00372ABA" w:rsidRPr="00372ABA" w:rsidRDefault="00372ABA" w:rsidP="00372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ABA">
              <w:rPr>
                <w:rFonts w:ascii="Times New Roman" w:hAnsi="Times New Roman" w:cs="Times New Roman"/>
                <w:sz w:val="24"/>
                <w:szCs w:val="24"/>
              </w:rPr>
              <w:t>КДУ Перемышльского района,</w:t>
            </w:r>
          </w:p>
          <w:p w:rsidR="00372ABA" w:rsidRPr="00372ABA" w:rsidRDefault="00372ABA" w:rsidP="00372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ABA">
              <w:rPr>
                <w:rFonts w:ascii="Times New Roman" w:hAnsi="Times New Roman" w:cs="Times New Roman"/>
                <w:sz w:val="24"/>
                <w:szCs w:val="24"/>
              </w:rPr>
              <w:t>Администрации СП</w:t>
            </w:r>
          </w:p>
        </w:tc>
      </w:tr>
      <w:tr w:rsidR="00A85728" w:rsidRPr="000D6D8C" w:rsidTr="004D408C">
        <w:tc>
          <w:tcPr>
            <w:tcW w:w="576" w:type="dxa"/>
          </w:tcPr>
          <w:p w:rsidR="00A85728" w:rsidRPr="000D6D8C" w:rsidRDefault="00C61E2E" w:rsidP="00B36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</w:t>
            </w:r>
          </w:p>
        </w:tc>
        <w:tc>
          <w:tcPr>
            <w:tcW w:w="4304" w:type="dxa"/>
          </w:tcPr>
          <w:p w:rsidR="00A85728" w:rsidRPr="00A85728" w:rsidRDefault="00A85728" w:rsidP="00A85728">
            <w:pPr>
              <w:numPr>
                <w:ilvl w:val="3"/>
                <w:numId w:val="2"/>
              </w:num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57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Митинги, посвящённые 80-летию Победы в Вов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« Мы помним</w:t>
            </w:r>
            <w:r w:rsidR="00434F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434F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мы горд</w:t>
            </w:r>
            <w:r w:rsidR="00434F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имся!», «Поклонимся великим</w:t>
            </w:r>
            <w:r w:rsidRPr="00A857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="00434F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857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тем годам!», возложение цветов к мемориалам</w:t>
            </w:r>
          </w:p>
        </w:tc>
        <w:tc>
          <w:tcPr>
            <w:tcW w:w="2694" w:type="dxa"/>
          </w:tcPr>
          <w:p w:rsidR="00A85728" w:rsidRPr="00A85728" w:rsidRDefault="00A85728" w:rsidP="00C107FD">
            <w:pPr>
              <w:numPr>
                <w:ilvl w:val="3"/>
                <w:numId w:val="2"/>
              </w:num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28">
              <w:rPr>
                <w:rFonts w:ascii="Times New Roman" w:hAnsi="Times New Roman" w:cs="Times New Roman"/>
                <w:sz w:val="24"/>
                <w:szCs w:val="24"/>
              </w:rPr>
              <w:t>06.05.-09.05.202</w:t>
            </w:r>
            <w:r w:rsidR="00C107FD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A8572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107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A85728" w:rsidRPr="00A85728" w:rsidRDefault="00A85728" w:rsidP="00A85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28">
              <w:rPr>
                <w:rFonts w:ascii="Times New Roman" w:hAnsi="Times New Roman" w:cs="Times New Roman"/>
                <w:sz w:val="24"/>
                <w:szCs w:val="24"/>
              </w:rPr>
              <w:t>Отдел культуры, молодёжи и спорта  администрации МР «Перемышльский район»</w:t>
            </w:r>
          </w:p>
          <w:p w:rsidR="00A85728" w:rsidRPr="00A85728" w:rsidRDefault="00A85728" w:rsidP="00A85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28">
              <w:rPr>
                <w:rFonts w:ascii="Times New Roman" w:hAnsi="Times New Roman" w:cs="Times New Roman"/>
                <w:sz w:val="24"/>
                <w:szCs w:val="24"/>
              </w:rPr>
              <w:t>КДУ Перемышльского района,</w:t>
            </w:r>
          </w:p>
          <w:p w:rsidR="00A85728" w:rsidRPr="00A85728" w:rsidRDefault="00A85728" w:rsidP="00A85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28">
              <w:rPr>
                <w:rFonts w:ascii="Times New Roman" w:hAnsi="Times New Roman" w:cs="Times New Roman"/>
                <w:sz w:val="24"/>
                <w:szCs w:val="24"/>
              </w:rPr>
              <w:t>Администрации СП</w:t>
            </w:r>
          </w:p>
        </w:tc>
      </w:tr>
      <w:tr w:rsidR="00912E8A" w:rsidRPr="000D6D8C" w:rsidTr="004D408C">
        <w:tc>
          <w:tcPr>
            <w:tcW w:w="576" w:type="dxa"/>
          </w:tcPr>
          <w:p w:rsidR="00912E8A" w:rsidRDefault="00912E8A" w:rsidP="00B36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304" w:type="dxa"/>
          </w:tcPr>
          <w:p w:rsidR="00912E8A" w:rsidRPr="00912E8A" w:rsidRDefault="00912E8A" w:rsidP="003E43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E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Поздравление ветеранов ВОВ и возложение корзин живых цветов </w:t>
            </w:r>
            <w:proofErr w:type="gramStart"/>
            <w:r w:rsidRPr="00912E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Pr="00912E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с. Перемышль и </w:t>
            </w:r>
            <w:r w:rsidR="003900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д. </w:t>
            </w:r>
            <w:r w:rsidRPr="00912E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Поляна</w:t>
            </w:r>
          </w:p>
        </w:tc>
        <w:tc>
          <w:tcPr>
            <w:tcW w:w="2694" w:type="dxa"/>
          </w:tcPr>
          <w:p w:rsidR="00912E8A" w:rsidRPr="00912E8A" w:rsidRDefault="00912E8A" w:rsidP="003E431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12E8A">
              <w:rPr>
                <w:rFonts w:ascii="Times New Roman" w:eastAsia="Times New Roman" w:hAnsi="Times New Roman" w:cs="Times New Roman"/>
                <w:sz w:val="24"/>
                <w:szCs w:val="24"/>
              </w:rPr>
              <w:t>7-9 мая 2025</w:t>
            </w:r>
          </w:p>
        </w:tc>
        <w:tc>
          <w:tcPr>
            <w:tcW w:w="2693" w:type="dxa"/>
          </w:tcPr>
          <w:p w:rsidR="00912E8A" w:rsidRPr="00912E8A" w:rsidRDefault="00912E8A" w:rsidP="00912E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МР «Перемышльский район»,</w:t>
            </w:r>
          </w:p>
          <w:p w:rsidR="00912E8A" w:rsidRPr="00912E8A" w:rsidRDefault="00912E8A" w:rsidP="00912E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E8A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социальной защиты населения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 МР «Перемышльский район»</w:t>
            </w:r>
          </w:p>
          <w:p w:rsidR="00912E8A" w:rsidRPr="00912E8A" w:rsidRDefault="00912E8A" w:rsidP="003E43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E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16AE1" w:rsidRPr="000D6D8C" w:rsidTr="004D408C">
        <w:tc>
          <w:tcPr>
            <w:tcW w:w="576" w:type="dxa"/>
          </w:tcPr>
          <w:p w:rsidR="00F16AE1" w:rsidRPr="000D6D8C" w:rsidRDefault="00C61E2E" w:rsidP="00912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12E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16A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04" w:type="dxa"/>
          </w:tcPr>
          <w:p w:rsidR="00F16AE1" w:rsidRPr="000D6D8C" w:rsidRDefault="00F16AE1" w:rsidP="00B36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E1D">
              <w:rPr>
                <w:rFonts w:ascii="Times New Roman" w:hAnsi="Times New Roman" w:cs="Times New Roman"/>
                <w:sz w:val="24"/>
                <w:szCs w:val="24"/>
              </w:rPr>
              <w:t>Виртуальная выставка-хроника «О войне расскажет книга»</w:t>
            </w:r>
          </w:p>
        </w:tc>
        <w:tc>
          <w:tcPr>
            <w:tcW w:w="2694" w:type="dxa"/>
          </w:tcPr>
          <w:p w:rsidR="00F16AE1" w:rsidRPr="000D6D8C" w:rsidRDefault="00F16AE1" w:rsidP="00B36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C107FD"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693" w:type="dxa"/>
          </w:tcPr>
          <w:p w:rsidR="00F16AE1" w:rsidRPr="000D6D8C" w:rsidRDefault="00F16AE1" w:rsidP="00B36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D8C">
              <w:rPr>
                <w:rFonts w:ascii="Times New Roman" w:hAnsi="Times New Roman" w:cs="Times New Roman"/>
                <w:sz w:val="24"/>
                <w:szCs w:val="24"/>
              </w:rPr>
              <w:t>МКУК «МЦБС Перемышльского района»</w:t>
            </w:r>
          </w:p>
        </w:tc>
      </w:tr>
      <w:tr w:rsidR="00995107" w:rsidRPr="000D6D8C" w:rsidTr="004D408C">
        <w:tc>
          <w:tcPr>
            <w:tcW w:w="576" w:type="dxa"/>
          </w:tcPr>
          <w:p w:rsidR="00995107" w:rsidRDefault="00C61E2E" w:rsidP="00912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12E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04" w:type="dxa"/>
          </w:tcPr>
          <w:p w:rsidR="00995107" w:rsidRPr="00995107" w:rsidRDefault="00995107" w:rsidP="00995107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9951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22 июня – День памяти и скорби (митинги и возложение цветов к мемориалам, информационно-просветительская акция «Тот самый первый день войны…»,</w:t>
            </w:r>
            <w:proofErr w:type="gramEnd"/>
          </w:p>
          <w:p w:rsidR="00995107" w:rsidRPr="00995107" w:rsidRDefault="00995107" w:rsidP="00995107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51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Всероссийская акция «Свеча Памяти»</w:t>
            </w:r>
          </w:p>
          <w:p w:rsidR="00995107" w:rsidRPr="00995107" w:rsidRDefault="00995107" w:rsidP="00995107">
            <w:pPr>
              <w:numPr>
                <w:ilvl w:val="3"/>
                <w:numId w:val="2"/>
              </w:num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:rsidR="00995107" w:rsidRPr="00995107" w:rsidRDefault="00995107" w:rsidP="00C107FD">
            <w:pPr>
              <w:numPr>
                <w:ilvl w:val="3"/>
                <w:numId w:val="2"/>
              </w:num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107">
              <w:rPr>
                <w:rFonts w:ascii="Times New Roman" w:hAnsi="Times New Roman" w:cs="Times New Roman"/>
                <w:sz w:val="24"/>
                <w:szCs w:val="24"/>
              </w:rPr>
              <w:t>22.06.202</w:t>
            </w:r>
            <w:r w:rsidR="00C107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995107" w:rsidRPr="00995107" w:rsidRDefault="00995107" w:rsidP="00995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107">
              <w:rPr>
                <w:rFonts w:ascii="Times New Roman" w:hAnsi="Times New Roman" w:cs="Times New Roman"/>
                <w:sz w:val="24"/>
                <w:szCs w:val="24"/>
              </w:rPr>
              <w:t>Отдел культуры, молодёжи и спорта  администрации МР «Перемышльский район»</w:t>
            </w:r>
          </w:p>
          <w:p w:rsidR="00995107" w:rsidRPr="00995107" w:rsidRDefault="00995107" w:rsidP="00995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107">
              <w:rPr>
                <w:rFonts w:ascii="Times New Roman" w:hAnsi="Times New Roman" w:cs="Times New Roman"/>
                <w:sz w:val="24"/>
                <w:szCs w:val="24"/>
              </w:rPr>
              <w:t>КДУ Перемышльского района,</w:t>
            </w:r>
          </w:p>
          <w:p w:rsidR="00995107" w:rsidRPr="00995107" w:rsidRDefault="00995107" w:rsidP="00995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107">
              <w:rPr>
                <w:rFonts w:ascii="Times New Roman" w:hAnsi="Times New Roman" w:cs="Times New Roman"/>
                <w:sz w:val="24"/>
                <w:szCs w:val="24"/>
              </w:rPr>
              <w:t>Администрации СП</w:t>
            </w:r>
          </w:p>
        </w:tc>
      </w:tr>
      <w:tr w:rsidR="00F16AE1" w:rsidRPr="000D6D8C" w:rsidTr="004D408C">
        <w:tc>
          <w:tcPr>
            <w:tcW w:w="576" w:type="dxa"/>
          </w:tcPr>
          <w:p w:rsidR="00F16AE1" w:rsidRPr="000D6D8C" w:rsidRDefault="00912E8A" w:rsidP="00B36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F16AE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304" w:type="dxa"/>
          </w:tcPr>
          <w:p w:rsidR="00F16AE1" w:rsidRPr="000D6D8C" w:rsidRDefault="00F16AE1" w:rsidP="00B36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594">
              <w:rPr>
                <w:rFonts w:ascii="Times New Roman" w:hAnsi="Times New Roman" w:cs="Times New Roman"/>
                <w:sz w:val="24"/>
                <w:szCs w:val="24"/>
              </w:rPr>
              <w:t>Час памяти и скорби «Им наша память – лучшая награда» «</w:t>
            </w:r>
            <w:proofErr w:type="gramStart"/>
            <w:r w:rsidRPr="00DE2594">
              <w:rPr>
                <w:rFonts w:ascii="Times New Roman" w:hAnsi="Times New Roman" w:cs="Times New Roman"/>
                <w:sz w:val="24"/>
                <w:szCs w:val="24"/>
              </w:rPr>
              <w:t>Свеча-памяти</w:t>
            </w:r>
            <w:proofErr w:type="gramEnd"/>
            <w:r w:rsidRPr="00DE2594">
              <w:rPr>
                <w:rFonts w:ascii="Times New Roman" w:hAnsi="Times New Roman" w:cs="Times New Roman"/>
                <w:sz w:val="24"/>
                <w:szCs w:val="24"/>
              </w:rPr>
              <w:t>» - акция-реквием</w:t>
            </w:r>
          </w:p>
        </w:tc>
        <w:tc>
          <w:tcPr>
            <w:tcW w:w="2694" w:type="dxa"/>
          </w:tcPr>
          <w:p w:rsidR="00F16AE1" w:rsidRPr="000D6D8C" w:rsidRDefault="00F16AE1" w:rsidP="00D4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  <w:r w:rsidRPr="000D6D8C"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</w:p>
        </w:tc>
        <w:tc>
          <w:tcPr>
            <w:tcW w:w="2693" w:type="dxa"/>
          </w:tcPr>
          <w:p w:rsidR="00F16AE1" w:rsidRPr="000D6D8C" w:rsidRDefault="00F16AE1" w:rsidP="00D4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D8C">
              <w:rPr>
                <w:rFonts w:ascii="Times New Roman" w:hAnsi="Times New Roman" w:cs="Times New Roman"/>
                <w:sz w:val="24"/>
                <w:szCs w:val="24"/>
              </w:rPr>
              <w:t>МКУК «МЦБС Перемышльского района»</w:t>
            </w:r>
          </w:p>
        </w:tc>
      </w:tr>
      <w:tr w:rsidR="00F16AE1" w:rsidRPr="000D6D8C" w:rsidTr="004D408C">
        <w:tc>
          <w:tcPr>
            <w:tcW w:w="576" w:type="dxa"/>
          </w:tcPr>
          <w:p w:rsidR="00F16AE1" w:rsidRPr="000D6D8C" w:rsidRDefault="00954BD7" w:rsidP="00912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12E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16A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04" w:type="dxa"/>
          </w:tcPr>
          <w:p w:rsidR="00F16AE1" w:rsidRPr="00B8454A" w:rsidRDefault="00F16AE1" w:rsidP="00D4778F">
            <w:pPr>
              <w:tabs>
                <w:tab w:val="num" w:pos="0"/>
              </w:tabs>
              <w:suppressAutoHyphens/>
              <w:spacing w:after="120"/>
              <w:ind w:right="57" w:firstLine="2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</w:pPr>
            <w:r w:rsidRPr="00B8454A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>Мультимедийный час «Сатира на службе Победы: Карикатура в годы Великой Отечественной войны»</w:t>
            </w:r>
          </w:p>
        </w:tc>
        <w:tc>
          <w:tcPr>
            <w:tcW w:w="2694" w:type="dxa"/>
            <w:vAlign w:val="center"/>
          </w:tcPr>
          <w:p w:rsidR="00F16AE1" w:rsidRPr="00FF1867" w:rsidRDefault="00F16AE1" w:rsidP="00D4778F">
            <w:pPr>
              <w:tabs>
                <w:tab w:val="num" w:pos="0"/>
              </w:tabs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 2025</w:t>
            </w:r>
          </w:p>
        </w:tc>
        <w:tc>
          <w:tcPr>
            <w:tcW w:w="2693" w:type="dxa"/>
          </w:tcPr>
          <w:p w:rsidR="00F16AE1" w:rsidRDefault="00F16AE1" w:rsidP="00FF1867">
            <w:pPr>
              <w:jc w:val="center"/>
            </w:pPr>
            <w:r w:rsidRPr="007C2F91">
              <w:rPr>
                <w:rFonts w:ascii="Times New Roman" w:hAnsi="Times New Roman" w:cs="Times New Roman"/>
                <w:sz w:val="24"/>
                <w:szCs w:val="24"/>
              </w:rPr>
              <w:t>МКУК «МЦБС Перемышльского района»</w:t>
            </w:r>
          </w:p>
        </w:tc>
      </w:tr>
      <w:tr w:rsidR="00F16AE1" w:rsidRPr="000D6D8C" w:rsidTr="004D408C">
        <w:tc>
          <w:tcPr>
            <w:tcW w:w="576" w:type="dxa"/>
          </w:tcPr>
          <w:p w:rsidR="00F16AE1" w:rsidRDefault="00954BD7" w:rsidP="00912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12E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04" w:type="dxa"/>
          </w:tcPr>
          <w:p w:rsidR="00F16AE1" w:rsidRPr="00B8454A" w:rsidRDefault="00F16AE1" w:rsidP="007773F5">
            <w:pPr>
              <w:tabs>
                <w:tab w:val="num" w:pos="0"/>
              </w:tabs>
              <w:suppressAutoHyphens/>
              <w:spacing w:after="120"/>
              <w:ind w:right="57" w:firstLine="2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</w:pPr>
            <w:r w:rsidRPr="00F94224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 xml:space="preserve">Физкультурное мероприятие, посвященное Дню молодежи </w:t>
            </w:r>
          </w:p>
        </w:tc>
        <w:tc>
          <w:tcPr>
            <w:tcW w:w="2694" w:type="dxa"/>
          </w:tcPr>
          <w:p w:rsidR="00F16AE1" w:rsidRPr="00FF1867" w:rsidRDefault="00F16AE1" w:rsidP="00F94224">
            <w:pPr>
              <w:tabs>
                <w:tab w:val="num" w:pos="0"/>
              </w:tabs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 июня 2025</w:t>
            </w:r>
          </w:p>
        </w:tc>
        <w:tc>
          <w:tcPr>
            <w:tcW w:w="2693" w:type="dxa"/>
          </w:tcPr>
          <w:p w:rsidR="00F16AE1" w:rsidRPr="007C2F91" w:rsidRDefault="00954BD7" w:rsidP="00FF1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культуры, молодежи и спорта администрации МР «Перемышльский район», МКУ ДО СШ «Авангард»</w:t>
            </w:r>
          </w:p>
        </w:tc>
      </w:tr>
      <w:tr w:rsidR="00F16AE1" w:rsidRPr="000D6D8C" w:rsidTr="00CB4F75">
        <w:tc>
          <w:tcPr>
            <w:tcW w:w="576" w:type="dxa"/>
          </w:tcPr>
          <w:p w:rsidR="00F16AE1" w:rsidRPr="000D6D8C" w:rsidRDefault="00954BD7" w:rsidP="00912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12E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16A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04" w:type="dxa"/>
          </w:tcPr>
          <w:p w:rsidR="00F16AE1" w:rsidRPr="00B8454A" w:rsidRDefault="00F16AE1" w:rsidP="00D4778F">
            <w:pPr>
              <w:suppressAutoHyphens/>
              <w:spacing w:after="120"/>
              <w:ind w:right="57" w:firstLine="2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</w:pPr>
            <w:r w:rsidRPr="00B8454A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 xml:space="preserve">Онлайн чтения патриотической поэзии </w:t>
            </w:r>
          </w:p>
          <w:p w:rsidR="00F16AE1" w:rsidRPr="00B8454A" w:rsidRDefault="00F16AE1" w:rsidP="00D4778F">
            <w:pPr>
              <w:suppressAutoHyphens/>
              <w:spacing w:after="120"/>
              <w:ind w:right="57" w:firstLine="2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</w:pPr>
            <w:r w:rsidRPr="00B8454A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 xml:space="preserve">«Не забывайте </w:t>
            </w:r>
            <w:proofErr w:type="gramStart"/>
            <w:r w:rsidRPr="00B8454A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>грозные</w:t>
            </w:r>
            <w:proofErr w:type="gramEnd"/>
            <w:r w:rsidRPr="00B8454A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 xml:space="preserve"> года»</w:t>
            </w:r>
          </w:p>
        </w:tc>
        <w:tc>
          <w:tcPr>
            <w:tcW w:w="2694" w:type="dxa"/>
          </w:tcPr>
          <w:p w:rsidR="00F16AE1" w:rsidRPr="00FF1867" w:rsidRDefault="00F16AE1" w:rsidP="00CB4F75">
            <w:pPr>
              <w:tabs>
                <w:tab w:val="num" w:pos="0"/>
              </w:tabs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2025</w:t>
            </w:r>
          </w:p>
        </w:tc>
        <w:tc>
          <w:tcPr>
            <w:tcW w:w="2693" w:type="dxa"/>
          </w:tcPr>
          <w:p w:rsidR="00F16AE1" w:rsidRDefault="00F16AE1" w:rsidP="00FF1867">
            <w:pPr>
              <w:jc w:val="center"/>
            </w:pPr>
            <w:r w:rsidRPr="007C2F91">
              <w:rPr>
                <w:rFonts w:ascii="Times New Roman" w:hAnsi="Times New Roman" w:cs="Times New Roman"/>
                <w:sz w:val="24"/>
                <w:szCs w:val="24"/>
              </w:rPr>
              <w:t>МКУК «МЦБС Перемышльского района»</w:t>
            </w:r>
          </w:p>
        </w:tc>
      </w:tr>
      <w:tr w:rsidR="00F16AE1" w:rsidRPr="000D6D8C" w:rsidTr="004D408C">
        <w:tc>
          <w:tcPr>
            <w:tcW w:w="576" w:type="dxa"/>
          </w:tcPr>
          <w:p w:rsidR="00F16AE1" w:rsidRDefault="0061633E" w:rsidP="00912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12E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04" w:type="dxa"/>
          </w:tcPr>
          <w:p w:rsidR="00F16AE1" w:rsidRPr="00B8454A" w:rsidRDefault="00F16AE1" w:rsidP="00D4778F">
            <w:pPr>
              <w:suppressAutoHyphens/>
              <w:spacing w:after="120"/>
              <w:ind w:right="57" w:firstLine="2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</w:pPr>
            <w:r w:rsidRPr="00102207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>Физкультурное мероприятие, посвященное Дню физкультурника</w:t>
            </w:r>
          </w:p>
        </w:tc>
        <w:tc>
          <w:tcPr>
            <w:tcW w:w="2694" w:type="dxa"/>
          </w:tcPr>
          <w:p w:rsidR="00F16AE1" w:rsidRPr="00FF1867" w:rsidRDefault="00F16AE1" w:rsidP="00D4778F">
            <w:pPr>
              <w:tabs>
                <w:tab w:val="num" w:pos="0"/>
              </w:tabs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августа 2025</w:t>
            </w:r>
          </w:p>
        </w:tc>
        <w:tc>
          <w:tcPr>
            <w:tcW w:w="2693" w:type="dxa"/>
          </w:tcPr>
          <w:p w:rsidR="00F16AE1" w:rsidRPr="007C2F91" w:rsidRDefault="0061633E" w:rsidP="00D4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культуры, молодежи и спорта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МР «Перемышльский район», МКУ ДО СШ «Авангард»</w:t>
            </w:r>
          </w:p>
        </w:tc>
      </w:tr>
      <w:tr w:rsidR="00767F8D" w:rsidRPr="000D6D8C" w:rsidTr="004D408C">
        <w:tc>
          <w:tcPr>
            <w:tcW w:w="576" w:type="dxa"/>
          </w:tcPr>
          <w:p w:rsidR="00767F8D" w:rsidRDefault="0061633E" w:rsidP="00912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912E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04" w:type="dxa"/>
          </w:tcPr>
          <w:p w:rsidR="00767F8D" w:rsidRPr="00767F8D" w:rsidRDefault="00767F8D" w:rsidP="00B8759B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67F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День разгрома Советскими войсками немецко – фашистских войск в Курской битве. Цикл  мероприятий «Подвиг на Курской дуге».</w:t>
            </w:r>
          </w:p>
        </w:tc>
        <w:tc>
          <w:tcPr>
            <w:tcW w:w="2694" w:type="dxa"/>
          </w:tcPr>
          <w:p w:rsidR="00767F8D" w:rsidRPr="00767F8D" w:rsidRDefault="00767F8D" w:rsidP="00C107FD">
            <w:pPr>
              <w:numPr>
                <w:ilvl w:val="3"/>
                <w:numId w:val="2"/>
              </w:num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F8D">
              <w:rPr>
                <w:rFonts w:ascii="Times New Roman" w:hAnsi="Times New Roman" w:cs="Times New Roman"/>
                <w:sz w:val="24"/>
                <w:szCs w:val="24"/>
              </w:rPr>
              <w:t>22.08.202</w:t>
            </w:r>
            <w:r w:rsidR="00C107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767F8D" w:rsidRPr="00767F8D" w:rsidRDefault="00767F8D" w:rsidP="00B8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F8D">
              <w:rPr>
                <w:rFonts w:ascii="Times New Roman" w:hAnsi="Times New Roman" w:cs="Times New Roman"/>
                <w:sz w:val="24"/>
                <w:szCs w:val="24"/>
              </w:rPr>
              <w:t>Отдел культуры, молодёжи и спорта  администрации МР «Перемышльский район»</w:t>
            </w:r>
          </w:p>
          <w:p w:rsidR="00767F8D" w:rsidRPr="00767F8D" w:rsidRDefault="00767F8D" w:rsidP="00B8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F8D">
              <w:rPr>
                <w:rFonts w:ascii="Times New Roman" w:hAnsi="Times New Roman" w:cs="Times New Roman"/>
                <w:sz w:val="24"/>
                <w:szCs w:val="24"/>
              </w:rPr>
              <w:t>КДУ Перемышльского района,</w:t>
            </w:r>
          </w:p>
          <w:p w:rsidR="00767F8D" w:rsidRPr="00767F8D" w:rsidRDefault="00767F8D" w:rsidP="00B8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F8D">
              <w:rPr>
                <w:rFonts w:ascii="Times New Roman" w:hAnsi="Times New Roman" w:cs="Times New Roman"/>
                <w:sz w:val="24"/>
                <w:szCs w:val="24"/>
              </w:rPr>
              <w:t>Администрации СП</w:t>
            </w:r>
          </w:p>
        </w:tc>
      </w:tr>
      <w:tr w:rsidR="00F16AE1" w:rsidRPr="000D6D8C" w:rsidTr="004D408C">
        <w:tc>
          <w:tcPr>
            <w:tcW w:w="576" w:type="dxa"/>
          </w:tcPr>
          <w:p w:rsidR="00F16AE1" w:rsidRDefault="0061633E" w:rsidP="00912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12E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04" w:type="dxa"/>
          </w:tcPr>
          <w:p w:rsidR="00F16AE1" w:rsidRPr="00102207" w:rsidRDefault="00F16AE1" w:rsidP="00D4778F">
            <w:pPr>
              <w:suppressAutoHyphens/>
              <w:spacing w:after="120"/>
              <w:ind w:right="57" w:firstLine="2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</w:pPr>
            <w:r w:rsidRPr="00B72743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>Физкультурное мероприятие, посвященное Дню села</w:t>
            </w:r>
          </w:p>
        </w:tc>
        <w:tc>
          <w:tcPr>
            <w:tcW w:w="2694" w:type="dxa"/>
          </w:tcPr>
          <w:p w:rsidR="00F16AE1" w:rsidRPr="00FF1867" w:rsidRDefault="00F16AE1" w:rsidP="00D4778F">
            <w:pPr>
              <w:tabs>
                <w:tab w:val="num" w:pos="0"/>
              </w:tabs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августа 2025</w:t>
            </w:r>
          </w:p>
        </w:tc>
        <w:tc>
          <w:tcPr>
            <w:tcW w:w="2693" w:type="dxa"/>
          </w:tcPr>
          <w:p w:rsidR="00F16AE1" w:rsidRPr="007C2F91" w:rsidRDefault="00B8759B" w:rsidP="00D4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культуры, молодежи и спорта администрации МР «Перемышльский район», МКУ ДО СШ «Авангард»</w:t>
            </w:r>
          </w:p>
        </w:tc>
      </w:tr>
      <w:tr w:rsidR="00F16AE1" w:rsidRPr="000D6D8C" w:rsidTr="004D408C">
        <w:tc>
          <w:tcPr>
            <w:tcW w:w="576" w:type="dxa"/>
          </w:tcPr>
          <w:p w:rsidR="00F16AE1" w:rsidRDefault="00B8759B" w:rsidP="00912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12E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04" w:type="dxa"/>
          </w:tcPr>
          <w:p w:rsidR="00F16AE1" w:rsidRPr="00B72743" w:rsidRDefault="00F16AE1" w:rsidP="007773F5">
            <w:pPr>
              <w:suppressAutoHyphens/>
              <w:spacing w:after="120"/>
              <w:ind w:right="57" w:firstLine="2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</w:pPr>
            <w:r w:rsidRPr="00445181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 xml:space="preserve">Физкультурное мероприятие фестиваль пенсионеров </w:t>
            </w:r>
          </w:p>
        </w:tc>
        <w:tc>
          <w:tcPr>
            <w:tcW w:w="2694" w:type="dxa"/>
          </w:tcPr>
          <w:p w:rsidR="00F16AE1" w:rsidRPr="00FF1867" w:rsidRDefault="00F16AE1" w:rsidP="00D4778F">
            <w:pPr>
              <w:tabs>
                <w:tab w:val="num" w:pos="0"/>
              </w:tabs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августа 2025</w:t>
            </w:r>
          </w:p>
        </w:tc>
        <w:tc>
          <w:tcPr>
            <w:tcW w:w="2693" w:type="dxa"/>
          </w:tcPr>
          <w:p w:rsidR="00F16AE1" w:rsidRPr="007C2F91" w:rsidRDefault="00B8759B" w:rsidP="00D4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культуры, молодежи и спорта администрации МР «Перемышльский район», МКУ ДО СШ «Авангард»</w:t>
            </w:r>
          </w:p>
        </w:tc>
      </w:tr>
      <w:tr w:rsidR="00F16AE1" w:rsidRPr="000D6D8C" w:rsidTr="004D408C">
        <w:tc>
          <w:tcPr>
            <w:tcW w:w="576" w:type="dxa"/>
          </w:tcPr>
          <w:p w:rsidR="00F16AE1" w:rsidRDefault="00B8759B" w:rsidP="00912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12E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04" w:type="dxa"/>
          </w:tcPr>
          <w:p w:rsidR="00F16AE1" w:rsidRPr="00445181" w:rsidRDefault="00F16AE1" w:rsidP="00D4778F">
            <w:pPr>
              <w:suppressAutoHyphens/>
              <w:spacing w:after="120"/>
              <w:ind w:right="57" w:firstLine="2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Физкультурное мероприятие - велопробег</w:t>
            </w:r>
          </w:p>
        </w:tc>
        <w:tc>
          <w:tcPr>
            <w:tcW w:w="2694" w:type="dxa"/>
          </w:tcPr>
          <w:p w:rsidR="00F16AE1" w:rsidRDefault="00F16AE1" w:rsidP="00D4778F">
            <w:pPr>
              <w:tabs>
                <w:tab w:val="num" w:pos="0"/>
              </w:tabs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2025</w:t>
            </w:r>
          </w:p>
        </w:tc>
        <w:tc>
          <w:tcPr>
            <w:tcW w:w="2693" w:type="dxa"/>
          </w:tcPr>
          <w:p w:rsidR="00F16AE1" w:rsidRDefault="00B8759B" w:rsidP="00D4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культуры, молодежи и спорта администрации МР «Перемышльский район», МКУ ДО СШ «Авангард»</w:t>
            </w:r>
          </w:p>
        </w:tc>
      </w:tr>
      <w:tr w:rsidR="003117BD" w:rsidRPr="000D6D8C" w:rsidTr="004D408C">
        <w:tc>
          <w:tcPr>
            <w:tcW w:w="576" w:type="dxa"/>
          </w:tcPr>
          <w:p w:rsidR="003117BD" w:rsidRDefault="00B8759B" w:rsidP="00912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12E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04" w:type="dxa"/>
          </w:tcPr>
          <w:p w:rsidR="003117BD" w:rsidRPr="003117BD" w:rsidRDefault="003117BD" w:rsidP="003117BD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7BD">
              <w:rPr>
                <w:rFonts w:ascii="Times New Roman" w:hAnsi="Times New Roman" w:cs="Times New Roman"/>
                <w:sz w:val="24"/>
                <w:szCs w:val="24"/>
              </w:rPr>
              <w:t>Освобождение Калужской области от немецко – фашистских захватчиков:</w:t>
            </w:r>
          </w:p>
          <w:p w:rsidR="003117BD" w:rsidRPr="003117BD" w:rsidRDefault="003117BD" w:rsidP="003117BD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7BD">
              <w:rPr>
                <w:rFonts w:ascii="Times New Roman" w:hAnsi="Times New Roman" w:cs="Times New Roman"/>
                <w:sz w:val="24"/>
                <w:szCs w:val="24"/>
              </w:rPr>
              <w:t>Митинги «Безымянная высота!», «О героях былых времен»,  «Помним и чтим…»</w:t>
            </w:r>
          </w:p>
          <w:p w:rsidR="003117BD" w:rsidRPr="003117BD" w:rsidRDefault="003117BD" w:rsidP="003117BD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7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Патриотические часы «Победа ценою жизни», </w:t>
            </w:r>
            <w:r w:rsidRPr="007773F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«Давайте вспомним про войну», «</w:t>
            </w:r>
            <w:r w:rsidR="007773F5" w:rsidRPr="007773F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Далёкой</w:t>
            </w:r>
            <w:r w:rsidRPr="007773F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войны солдаты», «День победы в моей семье», «Дети войны», «Детство в военной шинели» </w:t>
            </w:r>
          </w:p>
        </w:tc>
        <w:tc>
          <w:tcPr>
            <w:tcW w:w="2694" w:type="dxa"/>
          </w:tcPr>
          <w:p w:rsidR="003117BD" w:rsidRPr="003117BD" w:rsidRDefault="003117BD" w:rsidP="00C107FD">
            <w:pPr>
              <w:numPr>
                <w:ilvl w:val="3"/>
                <w:numId w:val="2"/>
              </w:num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7BD">
              <w:rPr>
                <w:rFonts w:ascii="Times New Roman" w:hAnsi="Times New Roman" w:cs="Times New Roman"/>
                <w:sz w:val="24"/>
                <w:szCs w:val="24"/>
              </w:rPr>
              <w:t>17.09.202</w:t>
            </w:r>
            <w:r w:rsidR="00C107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3117BD" w:rsidRPr="003117BD" w:rsidRDefault="003117BD" w:rsidP="00311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7BD">
              <w:rPr>
                <w:rFonts w:ascii="Times New Roman" w:hAnsi="Times New Roman" w:cs="Times New Roman"/>
                <w:sz w:val="24"/>
                <w:szCs w:val="24"/>
              </w:rPr>
              <w:t>Отдел культуры, молодёжи и спорта  администрации МР «Перемышльский район»</w:t>
            </w:r>
          </w:p>
          <w:p w:rsidR="003117BD" w:rsidRPr="003117BD" w:rsidRDefault="003117BD" w:rsidP="00311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7BD">
              <w:rPr>
                <w:rFonts w:ascii="Times New Roman" w:hAnsi="Times New Roman" w:cs="Times New Roman"/>
                <w:sz w:val="24"/>
                <w:szCs w:val="24"/>
              </w:rPr>
              <w:t>КДУ Перемышльского района,</w:t>
            </w:r>
          </w:p>
          <w:p w:rsidR="003117BD" w:rsidRPr="003117BD" w:rsidRDefault="003117BD" w:rsidP="00311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7BD">
              <w:rPr>
                <w:rFonts w:ascii="Times New Roman" w:hAnsi="Times New Roman" w:cs="Times New Roman"/>
                <w:sz w:val="24"/>
                <w:szCs w:val="24"/>
              </w:rPr>
              <w:t>Администрации СП</w:t>
            </w:r>
          </w:p>
        </w:tc>
      </w:tr>
      <w:tr w:rsidR="00F16AE1" w:rsidRPr="000D6D8C" w:rsidTr="004D408C">
        <w:tc>
          <w:tcPr>
            <w:tcW w:w="576" w:type="dxa"/>
          </w:tcPr>
          <w:p w:rsidR="00F16AE1" w:rsidRPr="000D6D8C" w:rsidRDefault="00912E8A" w:rsidP="00B36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B875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04" w:type="dxa"/>
          </w:tcPr>
          <w:p w:rsidR="00F16AE1" w:rsidRPr="00B8454A" w:rsidRDefault="00F16AE1" w:rsidP="00CB47B0">
            <w:pPr>
              <w:suppressAutoHyphens/>
              <w:spacing w:after="120"/>
              <w:ind w:right="57" w:firstLine="2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</w:pPr>
            <w:r w:rsidRPr="00B8454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6F6F6"/>
              </w:rPr>
              <w:t>«Рубежи боевой славы Калужского края» - устный журнал</w:t>
            </w:r>
          </w:p>
        </w:tc>
        <w:tc>
          <w:tcPr>
            <w:tcW w:w="2694" w:type="dxa"/>
          </w:tcPr>
          <w:p w:rsidR="00F16AE1" w:rsidRPr="00FF1867" w:rsidRDefault="00F16AE1" w:rsidP="00CB47B0">
            <w:pPr>
              <w:tabs>
                <w:tab w:val="num" w:pos="0"/>
              </w:tabs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2025</w:t>
            </w:r>
          </w:p>
        </w:tc>
        <w:tc>
          <w:tcPr>
            <w:tcW w:w="2693" w:type="dxa"/>
          </w:tcPr>
          <w:p w:rsidR="00F16AE1" w:rsidRDefault="00F16AE1" w:rsidP="00CB47B0">
            <w:pPr>
              <w:jc w:val="center"/>
            </w:pPr>
            <w:r w:rsidRPr="007C2F91">
              <w:rPr>
                <w:rFonts w:ascii="Times New Roman" w:hAnsi="Times New Roman" w:cs="Times New Roman"/>
                <w:sz w:val="24"/>
                <w:szCs w:val="24"/>
              </w:rPr>
              <w:t>МКУК «МЦБС Перемышльского района»</w:t>
            </w:r>
          </w:p>
        </w:tc>
      </w:tr>
      <w:tr w:rsidR="00F16AE1" w:rsidRPr="000D6D8C" w:rsidTr="004D408C">
        <w:tc>
          <w:tcPr>
            <w:tcW w:w="576" w:type="dxa"/>
          </w:tcPr>
          <w:p w:rsidR="00F16AE1" w:rsidRPr="000D6D8C" w:rsidRDefault="00B8759B" w:rsidP="00912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12E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16A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04" w:type="dxa"/>
          </w:tcPr>
          <w:p w:rsidR="00F16AE1" w:rsidRPr="00B8454A" w:rsidRDefault="00F16AE1" w:rsidP="00CB47B0">
            <w:pPr>
              <w:keepNext/>
              <w:numPr>
                <w:ilvl w:val="3"/>
                <w:numId w:val="0"/>
              </w:numPr>
              <w:tabs>
                <w:tab w:val="num" w:pos="0"/>
              </w:tabs>
              <w:suppressAutoHyphens/>
              <w:ind w:left="57" w:right="57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454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«80 книг о Великой Отечественной войне» - книжная выставка</w:t>
            </w:r>
          </w:p>
          <w:p w:rsidR="00F16AE1" w:rsidRPr="00B8454A" w:rsidRDefault="00F16AE1" w:rsidP="00CB47B0">
            <w:pPr>
              <w:keepNext/>
              <w:numPr>
                <w:ilvl w:val="3"/>
                <w:numId w:val="0"/>
              </w:numPr>
              <w:tabs>
                <w:tab w:val="num" w:pos="0"/>
              </w:tabs>
              <w:suppressAutoHyphens/>
              <w:ind w:left="57" w:right="57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454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«Письма как летопись боя» - литературно-музыкальная композиция</w:t>
            </w:r>
          </w:p>
        </w:tc>
        <w:tc>
          <w:tcPr>
            <w:tcW w:w="2694" w:type="dxa"/>
          </w:tcPr>
          <w:p w:rsidR="00F16AE1" w:rsidRPr="00FF1867" w:rsidRDefault="00F16AE1" w:rsidP="00CB47B0">
            <w:pPr>
              <w:pStyle w:val="a4"/>
              <w:numPr>
                <w:ilvl w:val="3"/>
                <w:numId w:val="1"/>
              </w:numPr>
              <w:tabs>
                <w:tab w:val="left" w:pos="801"/>
              </w:tabs>
              <w:suppressAutoHyphens/>
              <w:spacing w:after="0" w:line="240" w:lineRule="auto"/>
              <w:ind w:right="57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F186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Октябрь 2025</w:t>
            </w:r>
          </w:p>
        </w:tc>
        <w:tc>
          <w:tcPr>
            <w:tcW w:w="2693" w:type="dxa"/>
          </w:tcPr>
          <w:p w:rsidR="00F16AE1" w:rsidRDefault="00F16AE1" w:rsidP="00CB47B0">
            <w:pPr>
              <w:jc w:val="center"/>
            </w:pPr>
            <w:r w:rsidRPr="007C2F91">
              <w:rPr>
                <w:rFonts w:ascii="Times New Roman" w:hAnsi="Times New Roman" w:cs="Times New Roman"/>
                <w:sz w:val="24"/>
                <w:szCs w:val="24"/>
              </w:rPr>
              <w:t>МКУК «МЦБС Перемышльского района»</w:t>
            </w:r>
          </w:p>
        </w:tc>
      </w:tr>
      <w:tr w:rsidR="00F16AE1" w:rsidRPr="000D6D8C" w:rsidTr="00705418">
        <w:tc>
          <w:tcPr>
            <w:tcW w:w="576" w:type="dxa"/>
          </w:tcPr>
          <w:p w:rsidR="00F16AE1" w:rsidRPr="000D6D8C" w:rsidRDefault="004D408C" w:rsidP="00912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12E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16A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04" w:type="dxa"/>
          </w:tcPr>
          <w:p w:rsidR="00F16AE1" w:rsidRPr="00B8454A" w:rsidRDefault="00F16AE1" w:rsidP="00705418">
            <w:pPr>
              <w:keepNext/>
              <w:numPr>
                <w:ilvl w:val="3"/>
                <w:numId w:val="0"/>
              </w:numPr>
              <w:tabs>
                <w:tab w:val="num" w:pos="0"/>
              </w:tabs>
              <w:suppressAutoHyphens/>
              <w:ind w:left="57" w:right="57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454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«Книга тоже воевала» - исторический экскурс</w:t>
            </w:r>
          </w:p>
        </w:tc>
        <w:tc>
          <w:tcPr>
            <w:tcW w:w="2694" w:type="dxa"/>
          </w:tcPr>
          <w:p w:rsidR="00F16AE1" w:rsidRPr="00FF1867" w:rsidRDefault="00F16AE1" w:rsidP="00705418">
            <w:pPr>
              <w:pStyle w:val="a4"/>
              <w:numPr>
                <w:ilvl w:val="3"/>
                <w:numId w:val="1"/>
              </w:numPr>
              <w:tabs>
                <w:tab w:val="left" w:pos="801"/>
              </w:tabs>
              <w:suppressAutoHyphens/>
              <w:spacing w:after="0" w:line="240" w:lineRule="auto"/>
              <w:ind w:right="57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F186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Ноябрь 2025</w:t>
            </w:r>
          </w:p>
        </w:tc>
        <w:tc>
          <w:tcPr>
            <w:tcW w:w="2693" w:type="dxa"/>
          </w:tcPr>
          <w:p w:rsidR="00F16AE1" w:rsidRDefault="00F16AE1" w:rsidP="00705418">
            <w:pPr>
              <w:jc w:val="center"/>
            </w:pPr>
            <w:r w:rsidRPr="007C2F91">
              <w:rPr>
                <w:rFonts w:ascii="Times New Roman" w:hAnsi="Times New Roman" w:cs="Times New Roman"/>
                <w:sz w:val="24"/>
                <w:szCs w:val="24"/>
              </w:rPr>
              <w:t>МКУК «МЦБС Перемышльского района»</w:t>
            </w:r>
          </w:p>
        </w:tc>
      </w:tr>
      <w:tr w:rsidR="00F16AE1" w:rsidRPr="000D6D8C" w:rsidTr="004D408C">
        <w:tc>
          <w:tcPr>
            <w:tcW w:w="576" w:type="dxa"/>
          </w:tcPr>
          <w:p w:rsidR="00F16AE1" w:rsidRDefault="004D408C" w:rsidP="00912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12E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04" w:type="dxa"/>
            <w:vAlign w:val="center"/>
          </w:tcPr>
          <w:p w:rsidR="00F16AE1" w:rsidRPr="00B8454A" w:rsidRDefault="00F16AE1" w:rsidP="00D4778F">
            <w:pPr>
              <w:keepNext/>
              <w:numPr>
                <w:ilvl w:val="3"/>
                <w:numId w:val="0"/>
              </w:numPr>
              <w:tabs>
                <w:tab w:val="num" w:pos="0"/>
              </w:tabs>
              <w:suppressAutoHyphens/>
              <w:ind w:left="57" w:right="57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1C7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Районный патриотический фестиваль детского и юношеского творчества </w:t>
            </w:r>
            <w:r w:rsidRPr="005F1C7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«Журавли Победы», посвященный 80-летию Победы в Великой Отечественной войне</w:t>
            </w:r>
          </w:p>
        </w:tc>
        <w:tc>
          <w:tcPr>
            <w:tcW w:w="2694" w:type="dxa"/>
          </w:tcPr>
          <w:p w:rsidR="00F16AE1" w:rsidRPr="005F1C7B" w:rsidRDefault="00F16AE1" w:rsidP="00D4778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C7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Ноябрь</w:t>
            </w:r>
            <w:r w:rsidR="00C107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2025</w:t>
            </w:r>
          </w:p>
        </w:tc>
        <w:tc>
          <w:tcPr>
            <w:tcW w:w="2693" w:type="dxa"/>
          </w:tcPr>
          <w:p w:rsidR="00F16AE1" w:rsidRPr="005F1C7B" w:rsidRDefault="00F16AE1" w:rsidP="00CB47B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C7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МКУДО «Дом творчества»</w:t>
            </w:r>
          </w:p>
        </w:tc>
      </w:tr>
      <w:tr w:rsidR="00F16AE1" w:rsidRPr="000D6D8C" w:rsidTr="004D408C">
        <w:tc>
          <w:tcPr>
            <w:tcW w:w="576" w:type="dxa"/>
          </w:tcPr>
          <w:p w:rsidR="00F16AE1" w:rsidRPr="000D6D8C" w:rsidRDefault="004D408C" w:rsidP="00912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912E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16A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04" w:type="dxa"/>
          </w:tcPr>
          <w:p w:rsidR="00F16AE1" w:rsidRPr="00B8454A" w:rsidRDefault="00F16AE1" w:rsidP="004D408C">
            <w:pPr>
              <w:suppressAutoHyphens/>
              <w:spacing w:after="120"/>
              <w:ind w:right="57" w:firstLine="2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</w:pPr>
            <w:r w:rsidRPr="00B8454A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>«День неизвестного солдата» - час мужества</w:t>
            </w:r>
          </w:p>
          <w:p w:rsidR="00F16AE1" w:rsidRPr="00B8454A" w:rsidRDefault="00F16AE1" w:rsidP="004D408C">
            <w:pPr>
              <w:suppressAutoHyphens/>
              <w:spacing w:after="120"/>
              <w:ind w:right="57" w:firstLine="2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</w:pPr>
            <w:r w:rsidRPr="00B8454A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>«В годы суровых испытаний» - час памяти, посвященный освобождению Перемышля от немецко-фашистских захватчиков</w:t>
            </w:r>
          </w:p>
        </w:tc>
        <w:tc>
          <w:tcPr>
            <w:tcW w:w="2694" w:type="dxa"/>
          </w:tcPr>
          <w:p w:rsidR="00F16AE1" w:rsidRPr="00FF1867" w:rsidRDefault="00F16AE1" w:rsidP="004D408C">
            <w:pPr>
              <w:tabs>
                <w:tab w:val="num" w:pos="0"/>
              </w:tabs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2025</w:t>
            </w:r>
          </w:p>
        </w:tc>
        <w:tc>
          <w:tcPr>
            <w:tcW w:w="2693" w:type="dxa"/>
          </w:tcPr>
          <w:p w:rsidR="00F16AE1" w:rsidRDefault="00F16AE1" w:rsidP="004D408C">
            <w:pPr>
              <w:jc w:val="center"/>
            </w:pPr>
            <w:r w:rsidRPr="007C2F91">
              <w:rPr>
                <w:rFonts w:ascii="Times New Roman" w:hAnsi="Times New Roman" w:cs="Times New Roman"/>
                <w:sz w:val="24"/>
                <w:szCs w:val="24"/>
              </w:rPr>
              <w:t>МКУК «МЦБС Перемышльского района»</w:t>
            </w:r>
          </w:p>
        </w:tc>
      </w:tr>
      <w:tr w:rsidR="003E4B9A" w:rsidRPr="000D6D8C" w:rsidTr="004D408C">
        <w:tc>
          <w:tcPr>
            <w:tcW w:w="576" w:type="dxa"/>
          </w:tcPr>
          <w:p w:rsidR="003E4B9A" w:rsidRDefault="003E4B9A" w:rsidP="00912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4304" w:type="dxa"/>
          </w:tcPr>
          <w:p w:rsidR="003E4B9A" w:rsidRPr="00B8454A" w:rsidRDefault="003E4B9A" w:rsidP="004D408C">
            <w:pPr>
              <w:suppressAutoHyphens/>
              <w:spacing w:after="120"/>
              <w:ind w:right="57" w:firstLine="2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</w:pPr>
            <w:r w:rsidRPr="003E4B9A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>Всероссийская акция, посвященная Дню Героев Отечества</w:t>
            </w:r>
          </w:p>
        </w:tc>
        <w:tc>
          <w:tcPr>
            <w:tcW w:w="2694" w:type="dxa"/>
          </w:tcPr>
          <w:p w:rsidR="003E4B9A" w:rsidRPr="00FF1867" w:rsidRDefault="003E4B9A" w:rsidP="004D408C">
            <w:pPr>
              <w:tabs>
                <w:tab w:val="num" w:pos="0"/>
              </w:tabs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2025</w:t>
            </w:r>
          </w:p>
        </w:tc>
        <w:tc>
          <w:tcPr>
            <w:tcW w:w="2693" w:type="dxa"/>
          </w:tcPr>
          <w:p w:rsidR="003E4B9A" w:rsidRPr="007C2F91" w:rsidRDefault="003E4B9A" w:rsidP="004D4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7BD">
              <w:rPr>
                <w:rFonts w:ascii="Times New Roman" w:hAnsi="Times New Roman" w:cs="Times New Roman"/>
                <w:sz w:val="24"/>
                <w:szCs w:val="24"/>
              </w:rPr>
              <w:t>КДУ Перемышльского района</w:t>
            </w:r>
          </w:p>
        </w:tc>
      </w:tr>
      <w:tr w:rsidR="00E9533D" w:rsidRPr="000D6D8C" w:rsidTr="004D408C">
        <w:tc>
          <w:tcPr>
            <w:tcW w:w="576" w:type="dxa"/>
          </w:tcPr>
          <w:p w:rsidR="00E9533D" w:rsidRPr="000D6D8C" w:rsidRDefault="004D408C" w:rsidP="003E4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E4B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04" w:type="dxa"/>
            <w:vAlign w:val="center"/>
          </w:tcPr>
          <w:p w:rsidR="00E9533D" w:rsidRPr="00E9533D" w:rsidRDefault="00E9533D" w:rsidP="00E9533D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953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Благоустройство па</w:t>
            </w:r>
            <w:r w:rsidR="00CB4F7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мятников и воинских захоронений</w:t>
            </w:r>
          </w:p>
        </w:tc>
        <w:tc>
          <w:tcPr>
            <w:tcW w:w="2694" w:type="dxa"/>
            <w:vAlign w:val="center"/>
          </w:tcPr>
          <w:p w:rsidR="00E9533D" w:rsidRPr="00E9533D" w:rsidRDefault="00E9533D" w:rsidP="00E9533D">
            <w:pPr>
              <w:numPr>
                <w:ilvl w:val="3"/>
                <w:numId w:val="2"/>
              </w:num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33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C107FD">
              <w:rPr>
                <w:rFonts w:ascii="Times New Roman" w:hAnsi="Times New Roman" w:cs="Times New Roman"/>
                <w:sz w:val="24"/>
                <w:szCs w:val="24"/>
              </w:rPr>
              <w:t xml:space="preserve">2025 </w:t>
            </w:r>
            <w:r w:rsidRPr="00E9533D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93" w:type="dxa"/>
          </w:tcPr>
          <w:p w:rsidR="00E9533D" w:rsidRPr="00E9533D" w:rsidRDefault="00E9533D" w:rsidP="00E95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33D">
              <w:rPr>
                <w:rFonts w:ascii="Times New Roman" w:hAnsi="Times New Roman" w:cs="Times New Roman"/>
                <w:sz w:val="24"/>
                <w:szCs w:val="24"/>
              </w:rPr>
              <w:t>Администрации СП</w:t>
            </w:r>
          </w:p>
        </w:tc>
      </w:tr>
    </w:tbl>
    <w:p w:rsidR="000D6D8C" w:rsidRPr="00B36E8A" w:rsidRDefault="000D6D8C" w:rsidP="00B36E8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D6D8C" w:rsidRPr="00B36E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90873B5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E8A"/>
    <w:rsid w:val="00044E36"/>
    <w:rsid w:val="000705BE"/>
    <w:rsid w:val="000773A2"/>
    <w:rsid w:val="000A4D38"/>
    <w:rsid w:val="000D6D8C"/>
    <w:rsid w:val="000F26E9"/>
    <w:rsid w:val="00102207"/>
    <w:rsid w:val="003117BD"/>
    <w:rsid w:val="00346AFE"/>
    <w:rsid w:val="00372ABA"/>
    <w:rsid w:val="0039000F"/>
    <w:rsid w:val="00394A73"/>
    <w:rsid w:val="003D4220"/>
    <w:rsid w:val="003E4B9A"/>
    <w:rsid w:val="003E5509"/>
    <w:rsid w:val="00434FB4"/>
    <w:rsid w:val="00437600"/>
    <w:rsid w:val="00442375"/>
    <w:rsid w:val="00445181"/>
    <w:rsid w:val="00482D4D"/>
    <w:rsid w:val="004A15A6"/>
    <w:rsid w:val="004D408C"/>
    <w:rsid w:val="005911D3"/>
    <w:rsid w:val="005F0A85"/>
    <w:rsid w:val="005F1C7B"/>
    <w:rsid w:val="0061633E"/>
    <w:rsid w:val="006502A4"/>
    <w:rsid w:val="00652585"/>
    <w:rsid w:val="006778DB"/>
    <w:rsid w:val="006F4CDF"/>
    <w:rsid w:val="006F721E"/>
    <w:rsid w:val="00705418"/>
    <w:rsid w:val="0071389E"/>
    <w:rsid w:val="00736CAE"/>
    <w:rsid w:val="00767F8D"/>
    <w:rsid w:val="00775F83"/>
    <w:rsid w:val="007773F5"/>
    <w:rsid w:val="00787E1D"/>
    <w:rsid w:val="007B1C00"/>
    <w:rsid w:val="00830356"/>
    <w:rsid w:val="00864EAE"/>
    <w:rsid w:val="00912E8A"/>
    <w:rsid w:val="009522C5"/>
    <w:rsid w:val="00954BD7"/>
    <w:rsid w:val="00972A67"/>
    <w:rsid w:val="00995107"/>
    <w:rsid w:val="009F64B4"/>
    <w:rsid w:val="00A570D8"/>
    <w:rsid w:val="00A71411"/>
    <w:rsid w:val="00A85728"/>
    <w:rsid w:val="00AA6E5D"/>
    <w:rsid w:val="00AB114D"/>
    <w:rsid w:val="00AB39C2"/>
    <w:rsid w:val="00AB533A"/>
    <w:rsid w:val="00B27420"/>
    <w:rsid w:val="00B35439"/>
    <w:rsid w:val="00B36E8A"/>
    <w:rsid w:val="00B62FF1"/>
    <w:rsid w:val="00B72743"/>
    <w:rsid w:val="00B8454A"/>
    <w:rsid w:val="00B8759B"/>
    <w:rsid w:val="00C107FD"/>
    <w:rsid w:val="00C52A36"/>
    <w:rsid w:val="00C56CDF"/>
    <w:rsid w:val="00C61E2E"/>
    <w:rsid w:val="00C852F1"/>
    <w:rsid w:val="00CB33A0"/>
    <w:rsid w:val="00CB47B0"/>
    <w:rsid w:val="00CB4F75"/>
    <w:rsid w:val="00CF3D4D"/>
    <w:rsid w:val="00D13B9B"/>
    <w:rsid w:val="00D43F15"/>
    <w:rsid w:val="00DC6F96"/>
    <w:rsid w:val="00DE2594"/>
    <w:rsid w:val="00DF34CD"/>
    <w:rsid w:val="00E354E8"/>
    <w:rsid w:val="00E3689D"/>
    <w:rsid w:val="00E7799A"/>
    <w:rsid w:val="00E82C39"/>
    <w:rsid w:val="00E9533D"/>
    <w:rsid w:val="00EE6339"/>
    <w:rsid w:val="00F16AE1"/>
    <w:rsid w:val="00F53D0C"/>
    <w:rsid w:val="00F578B8"/>
    <w:rsid w:val="00F94224"/>
    <w:rsid w:val="00F972A6"/>
    <w:rsid w:val="00FF1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6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8454A"/>
    <w:pPr>
      <w:spacing w:after="160" w:line="259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B5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53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6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8454A"/>
    <w:pPr>
      <w:spacing w:after="160" w:line="259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B5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53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6</Pages>
  <Words>1398</Words>
  <Characters>7972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92</cp:revision>
  <cp:lastPrinted>2024-12-04T08:16:00Z</cp:lastPrinted>
  <dcterms:created xsi:type="dcterms:W3CDTF">2024-11-13T12:02:00Z</dcterms:created>
  <dcterms:modified xsi:type="dcterms:W3CDTF">2024-12-06T05:15:00Z</dcterms:modified>
</cp:coreProperties>
</file>