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" w:line="200" w:lineRule="atLeast"/>
      </w:pPr>
    </w:p>
    <w:p>
      <w:pPr>
        <w:shd w:val="clear" w:color="auto" w:fill="FFFFFF"/>
        <w:spacing w:line="442" w:lineRule="exact"/>
        <w:ind w:left="1978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</w:t>
      </w:r>
    </w:p>
    <w:p>
      <w:pPr>
        <w:shd w:val="clear" w:color="auto" w:fill="FFFFFF"/>
        <w:spacing w:line="442" w:lineRule="exact"/>
        <w:ind w:left="19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СЕЛЬСКАЯ ДУМА</w:t>
      </w:r>
    </w:p>
    <w:p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сельского поселения «Деревня Погореловка»</w:t>
      </w:r>
    </w:p>
    <w:p>
      <w:pPr>
        <w:shd w:val="clear" w:color="auto" w:fill="FFFFFF"/>
        <w:spacing w:before="336" w:line="442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5"/>
          <w:sz w:val="40"/>
          <w:szCs w:val="40"/>
        </w:rPr>
        <w:t>РЕШЕНИЕ</w:t>
      </w:r>
    </w:p>
    <w:p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д.Погореловка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4"/>
          <w:sz w:val="28"/>
          <w:szCs w:val="28"/>
          <w:lang w:val="ru-RU"/>
        </w:rPr>
        <w:t xml:space="preserve">14 июня </w:t>
      </w:r>
      <w:r>
        <w:rPr>
          <w:rFonts w:ascii="Times New Roman" w:hAnsi="Times New Roman" w:cs="Times New Roman"/>
          <w:spacing w:val="-4"/>
          <w:sz w:val="28"/>
          <w:szCs w:val="28"/>
        </w:rPr>
        <w:t>2023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104</w:t>
      </w:r>
    </w:p>
    <w:p>
      <w:pPr>
        <w:pStyle w:val="8"/>
        <w:shd w:val="clear" w:color="auto" w:fill="auto"/>
        <w:rPr>
          <w:b/>
          <w:bCs/>
        </w:rPr>
      </w:pPr>
      <w:r>
        <w:rPr>
          <w:b/>
          <w:bCs/>
        </w:rPr>
        <w:t xml:space="preserve">Об утверждении порядка размещения сведений </w:t>
      </w:r>
    </w:p>
    <w:p>
      <w:pPr>
        <w:pStyle w:val="8"/>
        <w:shd w:val="clear" w:color="auto" w:fill="auto"/>
        <w:rPr>
          <w:b/>
          <w:bCs/>
        </w:rPr>
      </w:pPr>
      <w:r>
        <w:rPr>
          <w:b/>
          <w:bCs/>
        </w:rPr>
        <w:t>о доходах, расходах, об имуществе и обязательствах</w:t>
      </w:r>
    </w:p>
    <w:p>
      <w:pPr>
        <w:pStyle w:val="8"/>
        <w:shd w:val="clear" w:color="auto" w:fill="auto"/>
        <w:rPr>
          <w:b/>
          <w:bCs/>
        </w:rPr>
      </w:pPr>
      <w:r>
        <w:rPr>
          <w:b/>
          <w:bCs/>
        </w:rPr>
        <w:t>имущественного характера Главы сельского</w:t>
      </w:r>
    </w:p>
    <w:p>
      <w:pPr>
        <w:pStyle w:val="8"/>
        <w:shd w:val="clear" w:color="auto" w:fill="auto"/>
        <w:rPr>
          <w:b/>
          <w:bCs/>
        </w:rPr>
      </w:pPr>
      <w:r>
        <w:rPr>
          <w:b/>
          <w:bCs/>
        </w:rPr>
        <w:t xml:space="preserve">поселения «Деревня Погореловка», его супруга (супруги) </w:t>
      </w:r>
    </w:p>
    <w:p>
      <w:pPr>
        <w:pStyle w:val="8"/>
        <w:shd w:val="clear" w:color="auto" w:fill="auto"/>
        <w:rPr>
          <w:b/>
          <w:bCs/>
        </w:rPr>
      </w:pPr>
      <w:r>
        <w:rPr>
          <w:b/>
          <w:bCs/>
        </w:rPr>
        <w:t xml:space="preserve">и несовершеннолетних детей в </w:t>
      </w:r>
    </w:p>
    <w:p>
      <w:pPr>
        <w:pStyle w:val="8"/>
        <w:shd w:val="clear" w:color="auto" w:fill="auto"/>
        <w:rPr>
          <w:b/>
          <w:bCs/>
        </w:rPr>
      </w:pPr>
      <w:r>
        <w:rPr>
          <w:b/>
          <w:bCs/>
        </w:rPr>
        <w:t>информационно</w:t>
      </w:r>
      <w:r>
        <w:rPr>
          <w:b/>
          <w:bCs/>
        </w:rPr>
        <w:softHyphen/>
      </w:r>
      <w:r>
        <w:rPr>
          <w:b/>
          <w:bCs/>
        </w:rPr>
        <w:t xml:space="preserve">-телекоммуникационной сети </w:t>
      </w:r>
    </w:p>
    <w:p>
      <w:pPr>
        <w:pStyle w:val="8"/>
        <w:shd w:val="clear" w:color="auto" w:fill="auto"/>
        <w:rPr>
          <w:b/>
          <w:bCs/>
        </w:rPr>
      </w:pPr>
      <w:r>
        <w:rPr>
          <w:b/>
          <w:bCs/>
        </w:rPr>
        <w:t xml:space="preserve">"Интернет" на официальном сайте </w:t>
      </w:r>
    </w:p>
    <w:p>
      <w:pPr>
        <w:pStyle w:val="8"/>
        <w:shd w:val="clear" w:color="auto" w:fill="auto"/>
        <w:rPr>
          <w:b/>
          <w:bCs/>
        </w:rPr>
      </w:pPr>
      <w:r>
        <w:rPr>
          <w:b/>
          <w:bCs/>
        </w:rPr>
        <w:t xml:space="preserve">администрации муниципального района </w:t>
      </w:r>
    </w:p>
    <w:p>
      <w:pPr>
        <w:pStyle w:val="8"/>
        <w:shd w:val="clear" w:color="auto" w:fill="auto"/>
        <w:rPr>
          <w:b/>
          <w:bCs/>
        </w:rPr>
      </w:pPr>
      <w:r>
        <w:rPr>
          <w:b/>
          <w:bCs/>
        </w:rPr>
        <w:t xml:space="preserve">«Перемышльский район» и (или) </w:t>
      </w:r>
    </w:p>
    <w:p>
      <w:pPr>
        <w:pStyle w:val="8"/>
        <w:shd w:val="clear" w:color="auto" w:fill="auto"/>
        <w:rPr>
          <w:b/>
          <w:bCs/>
        </w:rPr>
      </w:pPr>
      <w:r>
        <w:rPr>
          <w:b/>
          <w:bCs/>
        </w:rPr>
        <w:t xml:space="preserve">предоставления для опубликования </w:t>
      </w:r>
    </w:p>
    <w:p>
      <w:pPr>
        <w:pStyle w:val="8"/>
        <w:shd w:val="clear" w:color="auto" w:fill="auto"/>
      </w:pPr>
      <w:r>
        <w:rPr>
          <w:b/>
          <w:bCs/>
        </w:rPr>
        <w:t>средствам массовой информации</w:t>
      </w:r>
    </w:p>
    <w:p>
      <w:pPr>
        <w:spacing w:after="1" w:line="220" w:lineRule="atLeast"/>
        <w:ind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fldChar w:fldCharType="begin"/>
      </w:r>
      <w:r>
        <w:instrText xml:space="preserve"> HYPERLINK "consultantplus://offline/ref=2C219FC77D1ADA2CFD5468D255AB4E279880E16CC1DCE2B7D12722565110A033F1EBF393289BB142BF85523B1C069C89172AA1BB46R344K"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частью 4.3 статьи </w:t>
      </w:r>
      <w:r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12.1 Федерального закона N 273-ФЗ "О противодействии коррупции", Районное Собрание муниципального района</w:t>
      </w:r>
    </w:p>
    <w:p>
      <w:pPr>
        <w:pStyle w:val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об имуществе и обязательствах имущественного характера Главы сельского поселения «Деревня Погореловка»,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«Перемышльский район» и (или) предоставления для опубликования средствам массовой информации (прилагается). 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                                               А.Н. Косарев</w:t>
      </w:r>
    </w:p>
    <w:p>
      <w:pPr>
        <w:pStyle w:val="5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>
      <w:pPr>
        <w:pStyle w:val="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Сельской Думы</w:t>
      </w:r>
    </w:p>
    <w:p>
      <w:pPr>
        <w:pStyle w:val="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>
      <w:pPr>
        <w:pStyle w:val="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"Деревня Погореловка"</w:t>
      </w:r>
    </w:p>
    <w:p>
      <w:pPr>
        <w:pStyle w:val="5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14 июня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2023 г. N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104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>
      <w:pPr>
        <w:pStyle w:val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об имуществе и обязательствах имущественного характера Главы сельского поселения «Деревня Погореловка»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«Перемышльский район» и (или) предоставления для опубликования средствам массовой информации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порядком устанавливается порядок размещения сведений о доходах, расходах, об имуществе и обязательствах имущественного характера Главы сельского поселения «Деревня Погореловка», его супруга (супруги) и несовершеннолетних детей информационно-телекоммуникационной сети "Интернет" на официальном сайте администрации муниципального района «Перемышльский район» и (или) предоставления для опубликования средствам массовой информации (далее - Порядок).</w:t>
      </w:r>
    </w:p>
    <w:p>
      <w:pPr>
        <w:pStyle w:val="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в отношении лиц, замещающих должности Главы сельского поселения «Деревня Погореловка», его супруга (супруги) и несовершеннолетних детей (далее – лицо, замещающее муниципальную должность):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собственности;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доход;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супруга (супруги) и несовершеннолетних детей к общему доходу лиц за три последних года, предшествующих отчетному периоду.</w:t>
      </w:r>
    </w:p>
    <w:p>
      <w:pPr>
        <w:pStyle w:val="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r>
        <w:fldChar w:fldCharType="begin"/>
      </w:r>
      <w:r>
        <w:instrText xml:space="preserve"> HYPERLINK \l "Par32"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пункте 2</w:t>
      </w:r>
      <w:r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Порядка) лица, замещающего муниципальную должность, его супруга (супруги) и несовершеннолетних детей об имуществе, принадлежащем ему на праве собственности, и об обязательствах имущественного характера;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супруга (супруги) и несовершеннолетних детей;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супруга (супруги) и несовершеннолетних детей на праве собственности или находящиеся в его пользовании;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информацию, отнесенную к государственной тайне или являющуюся конфиденциальной.</w:t>
      </w:r>
    </w:p>
    <w:p>
      <w:pPr>
        <w:pStyle w:val="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r>
        <w:fldChar w:fldCharType="begin"/>
      </w:r>
      <w:r>
        <w:instrText xml:space="preserve"> HYPERLINK \l "Par32"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пункте 2</w:t>
      </w:r>
      <w:r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лица, находящегося на муниципальной должности, его супруга (супруги) и несовершеннолетних детей, замещение которой влечет за собой размещение его сведений о доходах, расходах, об имуществе и обязательствах имущественного характера, находятся на официальном сайте администрации муниципального района и ежегодно обновляются в течение 14 рабочих дней со дня истечения срока, установленного для их подачи.</w:t>
      </w:r>
    </w:p>
    <w:p>
      <w:pPr>
        <w:pStyle w:val="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администрации муниципального района сведений о доходах, расходах, об имуществе и обязательствах имущественного характера, указанных в </w:t>
      </w:r>
      <w:r>
        <w:fldChar w:fldCharType="begin"/>
      </w:r>
      <w:r>
        <w:instrText xml:space="preserve"> HYPERLINK \l "Par32"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пункте 2</w:t>
      </w:r>
      <w:r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лицом, замещающего муниципальную должность, его супруга (супруги) и несовершеннолетних детей обеспечивается отделом организационно-контрольной работы и взаимодействия с поселениями администрации муниципального района "Перемышльский район".</w:t>
      </w:r>
    </w:p>
    <w:p>
      <w:pPr>
        <w:pStyle w:val="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Сотрудники администрации муниципального района "Перемышльский район", отвечающие за размещение сведений на сайте и предоставление сведений средствам массовой информации: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 массовой информации сообщают о нем лицу, замещающему муниципальную должность, его супругу (супруге) и несовершеннолетним детям, в отношении которых поступил запрос;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r>
        <w:fldChar w:fldCharType="begin"/>
      </w:r>
      <w:r>
        <w:instrText xml:space="preserve"> HYPERLINK \l "Par32"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пункте 2</w:t>
      </w:r>
      <w:r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>
      <w:pPr>
        <w:pStyle w:val="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Сотрудники,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5D"/>
    <w:rsid w:val="0000605D"/>
    <w:rsid w:val="00053CE9"/>
    <w:rsid w:val="00160C56"/>
    <w:rsid w:val="00167B56"/>
    <w:rsid w:val="0017441C"/>
    <w:rsid w:val="00261F84"/>
    <w:rsid w:val="002A3892"/>
    <w:rsid w:val="002F4D9D"/>
    <w:rsid w:val="003C1BBC"/>
    <w:rsid w:val="003E1E2E"/>
    <w:rsid w:val="00400986"/>
    <w:rsid w:val="00407E96"/>
    <w:rsid w:val="004433FC"/>
    <w:rsid w:val="004445C9"/>
    <w:rsid w:val="004A090F"/>
    <w:rsid w:val="004D7493"/>
    <w:rsid w:val="00526433"/>
    <w:rsid w:val="00544BBD"/>
    <w:rsid w:val="00566D79"/>
    <w:rsid w:val="005A5C07"/>
    <w:rsid w:val="005B1E16"/>
    <w:rsid w:val="005B6EF5"/>
    <w:rsid w:val="0061297A"/>
    <w:rsid w:val="00617F84"/>
    <w:rsid w:val="006868F1"/>
    <w:rsid w:val="006B15F4"/>
    <w:rsid w:val="006E788E"/>
    <w:rsid w:val="007174BC"/>
    <w:rsid w:val="00722D5D"/>
    <w:rsid w:val="008730B6"/>
    <w:rsid w:val="00890E0D"/>
    <w:rsid w:val="008A4EEE"/>
    <w:rsid w:val="008C28F2"/>
    <w:rsid w:val="009023F5"/>
    <w:rsid w:val="009140B0"/>
    <w:rsid w:val="00931161"/>
    <w:rsid w:val="0096799C"/>
    <w:rsid w:val="009963B7"/>
    <w:rsid w:val="009C7B69"/>
    <w:rsid w:val="009F2B66"/>
    <w:rsid w:val="00A47DE9"/>
    <w:rsid w:val="00A52F6A"/>
    <w:rsid w:val="00A6629F"/>
    <w:rsid w:val="00A93D91"/>
    <w:rsid w:val="00AB00A6"/>
    <w:rsid w:val="00AC3B05"/>
    <w:rsid w:val="00AD2E3E"/>
    <w:rsid w:val="00B33F09"/>
    <w:rsid w:val="00B40B8E"/>
    <w:rsid w:val="00B93D4C"/>
    <w:rsid w:val="00BE24A3"/>
    <w:rsid w:val="00C05A16"/>
    <w:rsid w:val="00C2022D"/>
    <w:rsid w:val="00C21638"/>
    <w:rsid w:val="00C6216E"/>
    <w:rsid w:val="00CA3C4C"/>
    <w:rsid w:val="00D37ADF"/>
    <w:rsid w:val="00D411A4"/>
    <w:rsid w:val="00D43D4D"/>
    <w:rsid w:val="00D525B9"/>
    <w:rsid w:val="00D531BE"/>
    <w:rsid w:val="00D649FE"/>
    <w:rsid w:val="00DB409F"/>
    <w:rsid w:val="00EA0FA3"/>
    <w:rsid w:val="00EB112E"/>
    <w:rsid w:val="00EB5125"/>
    <w:rsid w:val="00EE515C"/>
    <w:rsid w:val="00F4055D"/>
    <w:rsid w:val="00F42666"/>
    <w:rsid w:val="00F46364"/>
    <w:rsid w:val="0F7200BE"/>
    <w:rsid w:val="50E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7">
    <w:name w:val="Основной текст_"/>
    <w:basedOn w:val="2"/>
    <w:link w:val="8"/>
    <w:uiPriority w:val="0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1"/>
    <w:basedOn w:val="1"/>
    <w:link w:val="7"/>
    <w:uiPriority w:val="0"/>
    <w:pPr>
      <w:widowControl w:val="0"/>
      <w:shd w:val="clear" w:color="auto" w:fill="FFFFFF"/>
      <w:spacing w:after="0" w:line="240" w:lineRule="auto"/>
    </w:pPr>
    <w:rPr>
      <w:rFonts w:ascii="Times New Roman" w:hAnsi="Times New Roman" w:eastAsia="Times New Roman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1022</Words>
  <Characters>5829</Characters>
  <Lines>48</Lines>
  <Paragraphs>13</Paragraphs>
  <TotalTime>3</TotalTime>
  <ScaleCrop>false</ScaleCrop>
  <LinksUpToDate>false</LinksUpToDate>
  <CharactersWithSpaces>6838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2023-05-05T09:38:00Z</dcterms:created>
  <dc:creator>Admin</dc:creator>
  <cp:lastModifiedBy>Погореловка</cp:lastModifiedBy>
  <cp:lastPrinted>2023-06-14T06:02:05Z</cp:lastPrinted>
  <dcterms:modified xsi:type="dcterms:W3CDTF">2023-06-14T06:03:11Z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998E0B2B11DC424484BA4F687D8F8ED2</vt:lpwstr>
  </property>
</Properties>
</file>