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E" w:rsidRPr="00A220F9" w:rsidRDefault="0007013E" w:rsidP="0007013E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07013E" w:rsidRPr="00A220F9" w:rsidRDefault="0007013E" w:rsidP="0007013E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07013E" w:rsidRPr="00A220F9" w:rsidRDefault="0007013E" w:rsidP="0007013E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07013E" w:rsidRPr="00A220F9" w:rsidRDefault="0007013E" w:rsidP="0007013E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07013E" w:rsidRPr="00A220F9" w:rsidRDefault="0007013E" w:rsidP="00070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07013E" w:rsidRPr="00A220F9" w:rsidRDefault="0007013E" w:rsidP="0007013E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07013E" w:rsidRPr="005E4881" w:rsidRDefault="0007013E" w:rsidP="0007013E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:rsidR="0007013E" w:rsidRDefault="0007013E" w:rsidP="00070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07013E" w:rsidRDefault="0007013E" w:rsidP="00070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07013E" w:rsidRPr="005E4881" w:rsidRDefault="00E335EB" w:rsidP="00070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«15»</w:t>
      </w:r>
      <w:r w:rsidR="0007013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декабря 2022 года</w:t>
      </w:r>
      <w:r w:rsidR="0007013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№</w:t>
      </w:r>
      <w:r w:rsidR="00B33396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69</w:t>
      </w:r>
    </w:p>
    <w:p w:rsidR="0007013E" w:rsidRDefault="0007013E" w:rsidP="0007013E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07013E" w:rsidRDefault="0007013E" w:rsidP="0007013E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6"/>
      </w:tblGrid>
      <w:tr w:rsidR="00E335EB" w:rsidTr="00E335EB">
        <w:trPr>
          <w:trHeight w:val="1698"/>
        </w:trPr>
        <w:tc>
          <w:tcPr>
            <w:tcW w:w="5616" w:type="dxa"/>
          </w:tcPr>
          <w:p w:rsidR="00E335EB" w:rsidRPr="00511FDF" w:rsidRDefault="00E335EB" w:rsidP="00E335EB">
            <w:pPr>
              <w:shd w:val="clear" w:color="auto" w:fill="FFFFFF"/>
              <w:autoSpaceDE w:val="0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при осуществлении муниципального контроля в сфере благоустройства на территории сельского поселения «Село Ахлебинино» на 2023 год</w:t>
            </w:r>
          </w:p>
          <w:p w:rsidR="00E335EB" w:rsidRDefault="00E335EB" w:rsidP="0007013E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07013E" w:rsidRPr="00A220F9" w:rsidRDefault="0007013E" w:rsidP="00070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7013E" w:rsidRPr="00A220F9" w:rsidRDefault="0007013E" w:rsidP="000701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:rsidR="0007013E" w:rsidRPr="00A220F9" w:rsidRDefault="0007013E" w:rsidP="000701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13E" w:rsidRPr="00A220F9" w:rsidRDefault="0007013E" w:rsidP="000701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013E" w:rsidRPr="00A220F9" w:rsidRDefault="0007013E" w:rsidP="000701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13E" w:rsidRPr="00A220F9" w:rsidRDefault="0007013E" w:rsidP="00070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</w:t>
      </w:r>
      <w:r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Ахлебинино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07013E" w:rsidRPr="00A220F9" w:rsidRDefault="0007013E" w:rsidP="0007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:rsidR="0007013E" w:rsidRPr="00A220F9" w:rsidRDefault="0007013E" w:rsidP="00070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7013E" w:rsidRDefault="0007013E" w:rsidP="00070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013E" w:rsidRPr="00A220F9" w:rsidRDefault="0007013E" w:rsidP="00070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013E" w:rsidRPr="00A220F9" w:rsidRDefault="0007013E" w:rsidP="0007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07013E" w:rsidRPr="00A220F9" w:rsidRDefault="0007013E" w:rsidP="0007013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В.А.Новикова</w:t>
      </w:r>
    </w:p>
    <w:p w:rsidR="0007013E" w:rsidRPr="00A220F9" w:rsidRDefault="0007013E" w:rsidP="000701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013E" w:rsidRPr="009D4D11" w:rsidRDefault="0007013E" w:rsidP="000701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9D4D11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07013E" w:rsidRPr="009D4D11" w:rsidRDefault="0007013E" w:rsidP="000701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9D4D11">
        <w:rPr>
          <w:rFonts w:ascii="Times New Roman" w:hAnsi="Times New Roman" w:cs="Times New Roman"/>
        </w:rPr>
        <w:t xml:space="preserve">администрации </w:t>
      </w:r>
      <w:proofErr w:type="gramStart"/>
      <w:r w:rsidRPr="009D4D11">
        <w:rPr>
          <w:rFonts w:ascii="Times New Roman" w:hAnsi="Times New Roman" w:cs="Times New Roman"/>
        </w:rPr>
        <w:t>сельского</w:t>
      </w:r>
      <w:proofErr w:type="gramEnd"/>
    </w:p>
    <w:p w:rsidR="0007013E" w:rsidRPr="009D4D11" w:rsidRDefault="0007013E" w:rsidP="000701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9D4D11">
        <w:rPr>
          <w:rFonts w:ascii="Times New Roman" w:hAnsi="Times New Roman" w:cs="Times New Roman"/>
        </w:rPr>
        <w:t>поселения «Село Ахлебинино»</w:t>
      </w:r>
    </w:p>
    <w:p w:rsidR="0007013E" w:rsidRPr="009D4D11" w:rsidRDefault="0007013E" w:rsidP="0007013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9D4D11">
        <w:rPr>
          <w:rFonts w:ascii="Times New Roman" w:hAnsi="Times New Roman" w:cs="Times New Roman"/>
        </w:rPr>
        <w:t xml:space="preserve">от </w:t>
      </w:r>
      <w:r w:rsidR="00E335EB" w:rsidRPr="009D4D11">
        <w:rPr>
          <w:rFonts w:ascii="Times New Roman" w:hAnsi="Times New Roman" w:cs="Times New Roman"/>
        </w:rPr>
        <w:t>15.12.2022 г</w:t>
      </w:r>
      <w:r w:rsidRPr="009D4D11">
        <w:rPr>
          <w:rFonts w:ascii="Times New Roman" w:hAnsi="Times New Roman" w:cs="Times New Roman"/>
        </w:rPr>
        <w:t xml:space="preserve"> №</w:t>
      </w:r>
      <w:r w:rsidR="00B33396" w:rsidRPr="009D4D11">
        <w:rPr>
          <w:rFonts w:ascii="Times New Roman" w:hAnsi="Times New Roman" w:cs="Times New Roman"/>
        </w:rPr>
        <w:t>69</w:t>
      </w:r>
    </w:p>
    <w:p w:rsidR="0007013E" w:rsidRDefault="0007013E" w:rsidP="00070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2023 год</w:t>
      </w:r>
    </w:p>
    <w:p w:rsidR="0007013E" w:rsidRPr="005A47D5" w:rsidRDefault="0007013E" w:rsidP="00070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>
        <w:rPr>
          <w:rFonts w:ascii="Times New Roman" w:hAnsi="Times New Roman" w:cs="Times New Roman"/>
          <w:bCs/>
          <w:sz w:val="26"/>
          <w:szCs w:val="26"/>
        </w:rPr>
        <w:t>» на 2023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>
        <w:rPr>
          <w:rFonts w:ascii="Times New Roman" w:hAnsi="Times New Roman" w:cs="Times New Roman"/>
          <w:bCs/>
          <w:sz w:val="26"/>
          <w:szCs w:val="26"/>
        </w:rPr>
        <w:t>а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E30E46">
        <w:t xml:space="preserve"> 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30E46">
        <w:rPr>
          <w:rFonts w:ascii="Times New Roman" w:hAnsi="Times New Roman" w:cs="Times New Roman"/>
          <w:bCs/>
          <w:sz w:val="26"/>
          <w:szCs w:val="26"/>
        </w:rPr>
        <w:t>маломобильные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 группы населения, на период осуществления земляных работ;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3)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07013E" w:rsidRPr="00E30E46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7013E" w:rsidRDefault="0007013E" w:rsidP="00070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013E" w:rsidRPr="009554D4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07013E" w:rsidRPr="009554D4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>зательных требований обеспечивалось также путем проведения разъяснительной работы с контролируемыми лицами.</w:t>
      </w: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Pr="005A47D5">
        <w:rPr>
          <w:rFonts w:ascii="Times New Roman" w:hAnsi="Times New Roman" w:cs="Times New Roman"/>
          <w:bCs/>
          <w:sz w:val="26"/>
          <w:szCs w:val="26"/>
        </w:rPr>
        <w:t>.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bookmarkStart w:id="0" w:name="_GoBack"/>
      <w:bookmarkEnd w:id="0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7013E" w:rsidRPr="00466920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013E" w:rsidRPr="00466920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07013E" w:rsidRPr="00466920" w:rsidRDefault="0007013E" w:rsidP="0007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07013E" w:rsidRPr="005A47D5" w:rsidRDefault="0007013E" w:rsidP="00070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07013E" w:rsidRPr="005A47D5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7013E" w:rsidRDefault="0007013E" w:rsidP="0007013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07013E" w:rsidRPr="00F23E71" w:rsidRDefault="0007013E" w:rsidP="0007013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07013E" w:rsidRPr="008916B3" w:rsidTr="000279A6">
        <w:tc>
          <w:tcPr>
            <w:tcW w:w="421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</w:t>
            </w: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профилактических мероприятий</w:t>
            </w:r>
          </w:p>
        </w:tc>
        <w:tc>
          <w:tcPr>
            <w:tcW w:w="2977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контрольного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07013E" w:rsidRPr="008916B3" w:rsidTr="000279A6">
        <w:trPr>
          <w:trHeight w:val="390"/>
        </w:trPr>
        <w:tc>
          <w:tcPr>
            <w:tcW w:w="421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:rsidR="0007013E" w:rsidRPr="008916B3" w:rsidRDefault="0007013E" w:rsidP="000279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07013E" w:rsidRPr="008916B3" w:rsidTr="000279A6">
        <w:trPr>
          <w:trHeight w:val="983"/>
        </w:trPr>
        <w:tc>
          <w:tcPr>
            <w:tcW w:w="421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013E" w:rsidRPr="008916B3" w:rsidRDefault="0007013E" w:rsidP="000279A6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13E" w:rsidRPr="008916B3" w:rsidTr="000279A6">
        <w:tc>
          <w:tcPr>
            <w:tcW w:w="421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7013E" w:rsidRPr="008916B3" w:rsidRDefault="0007013E" w:rsidP="000279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07013E" w:rsidRPr="008916B3" w:rsidRDefault="0007013E" w:rsidP="000279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13E" w:rsidRPr="008916B3" w:rsidRDefault="0007013E" w:rsidP="0002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07013E" w:rsidRPr="008916B3" w:rsidTr="000279A6">
        <w:trPr>
          <w:trHeight w:val="1470"/>
        </w:trPr>
        <w:tc>
          <w:tcPr>
            <w:tcW w:w="421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07013E" w:rsidRPr="008916B3" w:rsidRDefault="0007013E" w:rsidP="00027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07013E" w:rsidRPr="008916B3" w:rsidTr="000279A6">
        <w:trPr>
          <w:trHeight w:val="3315"/>
        </w:trPr>
        <w:tc>
          <w:tcPr>
            <w:tcW w:w="421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013E" w:rsidRPr="00F23E71" w:rsidRDefault="0007013E" w:rsidP="000279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телефону, посредством </w:t>
            </w:r>
            <w:proofErr w:type="spellStart"/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07013E" w:rsidRPr="008916B3" w:rsidRDefault="0007013E" w:rsidP="000279A6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13E" w:rsidRPr="008916B3" w:rsidTr="000279A6">
        <w:trPr>
          <w:trHeight w:val="1837"/>
        </w:trPr>
        <w:tc>
          <w:tcPr>
            <w:tcW w:w="421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07013E" w:rsidRPr="008916B3" w:rsidRDefault="0007013E" w:rsidP="000279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07013E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07013E" w:rsidRPr="008916B3" w:rsidTr="000279A6">
        <w:trPr>
          <w:trHeight w:val="1832"/>
        </w:trPr>
        <w:tc>
          <w:tcPr>
            <w:tcW w:w="421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7013E" w:rsidRPr="008916B3" w:rsidRDefault="0007013E" w:rsidP="000279A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7013E" w:rsidRPr="008916B3" w:rsidRDefault="0007013E" w:rsidP="0002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013E" w:rsidRPr="00A220F9" w:rsidRDefault="0007013E" w:rsidP="000701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013E" w:rsidRDefault="0007013E" w:rsidP="000701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07013E" w:rsidRDefault="0007013E" w:rsidP="000701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7013E" w:rsidRPr="008A1B4D" w:rsidRDefault="0007013E" w:rsidP="0007013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3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3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A1B4D">
        <w:rPr>
          <w:rStyle w:val="a3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A1B4D">
        <w:rPr>
          <w:rStyle w:val="a3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:rsidR="0007013E" w:rsidRPr="00F700EA" w:rsidRDefault="0007013E" w:rsidP="0007013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700EA">
        <w:rPr>
          <w:rStyle w:val="a3"/>
          <w:rFonts w:ascii="Times New Roman" w:hAnsi="Times New Roman" w:cs="Times New Roman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07013E" w:rsidRPr="00F700EA" w:rsidRDefault="0007013E" w:rsidP="0007013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700EA">
        <w:rPr>
          <w:rStyle w:val="a3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7013E" w:rsidRDefault="0007013E" w:rsidP="0007013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700EA">
        <w:rPr>
          <w:rStyle w:val="a3"/>
          <w:rFonts w:ascii="Times New Roman" w:hAnsi="Times New Roman" w:cs="Times New Roman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0 %.</w:t>
      </w:r>
    </w:p>
    <w:p w:rsidR="0007013E" w:rsidRPr="008A1B4D" w:rsidRDefault="0007013E" w:rsidP="0007013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07013E" w:rsidRDefault="0007013E" w:rsidP="0007013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013E" w:rsidRDefault="0007013E" w:rsidP="0007013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013E" w:rsidRDefault="0007013E" w:rsidP="0007013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013E" w:rsidRPr="00AA1752" w:rsidRDefault="0007013E" w:rsidP="000701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7013E" w:rsidRPr="00A220F9" w:rsidRDefault="0007013E" w:rsidP="000701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977AA" w:rsidRDefault="005977AA"/>
    <w:sectPr w:rsidR="005977AA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7013E"/>
    <w:rsid w:val="000054AA"/>
    <w:rsid w:val="00005F9C"/>
    <w:rsid w:val="00007907"/>
    <w:rsid w:val="000161F1"/>
    <w:rsid w:val="00021E0B"/>
    <w:rsid w:val="000301EF"/>
    <w:rsid w:val="00033C3C"/>
    <w:rsid w:val="000435B0"/>
    <w:rsid w:val="00047C71"/>
    <w:rsid w:val="000529B1"/>
    <w:rsid w:val="00062578"/>
    <w:rsid w:val="0007013E"/>
    <w:rsid w:val="00072787"/>
    <w:rsid w:val="00074702"/>
    <w:rsid w:val="00096FAB"/>
    <w:rsid w:val="00097E73"/>
    <w:rsid w:val="000A5A19"/>
    <w:rsid w:val="000A7176"/>
    <w:rsid w:val="000B1A27"/>
    <w:rsid w:val="000B2369"/>
    <w:rsid w:val="000C77EF"/>
    <w:rsid w:val="000C7B5C"/>
    <w:rsid w:val="000D2CA2"/>
    <w:rsid w:val="000D39BE"/>
    <w:rsid w:val="000F2688"/>
    <w:rsid w:val="000F6CE2"/>
    <w:rsid w:val="001015B6"/>
    <w:rsid w:val="001041E3"/>
    <w:rsid w:val="00107B9B"/>
    <w:rsid w:val="00112A27"/>
    <w:rsid w:val="001158A0"/>
    <w:rsid w:val="00127B78"/>
    <w:rsid w:val="001420F9"/>
    <w:rsid w:val="00142775"/>
    <w:rsid w:val="001462FF"/>
    <w:rsid w:val="0015587B"/>
    <w:rsid w:val="001652DF"/>
    <w:rsid w:val="001806DF"/>
    <w:rsid w:val="00180721"/>
    <w:rsid w:val="001963CA"/>
    <w:rsid w:val="001B170C"/>
    <w:rsid w:val="001B645B"/>
    <w:rsid w:val="001C0E21"/>
    <w:rsid w:val="001C449F"/>
    <w:rsid w:val="001C6C11"/>
    <w:rsid w:val="001D4AE8"/>
    <w:rsid w:val="001E5F2C"/>
    <w:rsid w:val="001F4DFC"/>
    <w:rsid w:val="001F549F"/>
    <w:rsid w:val="001F6985"/>
    <w:rsid w:val="002021DB"/>
    <w:rsid w:val="00203B30"/>
    <w:rsid w:val="002069C8"/>
    <w:rsid w:val="002076D5"/>
    <w:rsid w:val="00207745"/>
    <w:rsid w:val="00211D6F"/>
    <w:rsid w:val="0021369E"/>
    <w:rsid w:val="0021768A"/>
    <w:rsid w:val="00222A88"/>
    <w:rsid w:val="00227CB5"/>
    <w:rsid w:val="00230CD6"/>
    <w:rsid w:val="00235106"/>
    <w:rsid w:val="00235147"/>
    <w:rsid w:val="00241560"/>
    <w:rsid w:val="00241CE1"/>
    <w:rsid w:val="00242277"/>
    <w:rsid w:val="00243499"/>
    <w:rsid w:val="00246D8B"/>
    <w:rsid w:val="00247A1E"/>
    <w:rsid w:val="00260ED1"/>
    <w:rsid w:val="002648D3"/>
    <w:rsid w:val="00267D3B"/>
    <w:rsid w:val="00271438"/>
    <w:rsid w:val="00277A5E"/>
    <w:rsid w:val="002812DB"/>
    <w:rsid w:val="002839D9"/>
    <w:rsid w:val="00285DC5"/>
    <w:rsid w:val="00294452"/>
    <w:rsid w:val="0029640B"/>
    <w:rsid w:val="002A6EE3"/>
    <w:rsid w:val="002C4E23"/>
    <w:rsid w:val="002D1812"/>
    <w:rsid w:val="002D5A4F"/>
    <w:rsid w:val="002E443E"/>
    <w:rsid w:val="002F5B27"/>
    <w:rsid w:val="00300F2D"/>
    <w:rsid w:val="00306840"/>
    <w:rsid w:val="00307E7F"/>
    <w:rsid w:val="00315041"/>
    <w:rsid w:val="00317CAA"/>
    <w:rsid w:val="00324FED"/>
    <w:rsid w:val="00327F2C"/>
    <w:rsid w:val="00334631"/>
    <w:rsid w:val="00335120"/>
    <w:rsid w:val="00336E41"/>
    <w:rsid w:val="00343D45"/>
    <w:rsid w:val="00350438"/>
    <w:rsid w:val="0035089D"/>
    <w:rsid w:val="0036058B"/>
    <w:rsid w:val="0036410D"/>
    <w:rsid w:val="00373505"/>
    <w:rsid w:val="00382324"/>
    <w:rsid w:val="00390FDD"/>
    <w:rsid w:val="003A53D6"/>
    <w:rsid w:val="003A6B44"/>
    <w:rsid w:val="003C2D21"/>
    <w:rsid w:val="003C33F9"/>
    <w:rsid w:val="003C3F32"/>
    <w:rsid w:val="003C5D9F"/>
    <w:rsid w:val="003D18BC"/>
    <w:rsid w:val="003D2ABD"/>
    <w:rsid w:val="003E5ADD"/>
    <w:rsid w:val="003F0C00"/>
    <w:rsid w:val="003F2D70"/>
    <w:rsid w:val="003F64BA"/>
    <w:rsid w:val="004039AE"/>
    <w:rsid w:val="00405170"/>
    <w:rsid w:val="00416479"/>
    <w:rsid w:val="00416CEA"/>
    <w:rsid w:val="00437F36"/>
    <w:rsid w:val="004423AB"/>
    <w:rsid w:val="004428A7"/>
    <w:rsid w:val="004428C2"/>
    <w:rsid w:val="00444BE9"/>
    <w:rsid w:val="00450E8E"/>
    <w:rsid w:val="00457D45"/>
    <w:rsid w:val="00460008"/>
    <w:rsid w:val="004608B9"/>
    <w:rsid w:val="0046279E"/>
    <w:rsid w:val="00463108"/>
    <w:rsid w:val="004808CC"/>
    <w:rsid w:val="00483ECC"/>
    <w:rsid w:val="004957EB"/>
    <w:rsid w:val="004A4B6F"/>
    <w:rsid w:val="004B0834"/>
    <w:rsid w:val="004B0DEA"/>
    <w:rsid w:val="004B6462"/>
    <w:rsid w:val="004C269F"/>
    <w:rsid w:val="004C5E8E"/>
    <w:rsid w:val="004C7EC2"/>
    <w:rsid w:val="004E377E"/>
    <w:rsid w:val="004F025D"/>
    <w:rsid w:val="004F1997"/>
    <w:rsid w:val="004F55C5"/>
    <w:rsid w:val="004F777D"/>
    <w:rsid w:val="00505978"/>
    <w:rsid w:val="00505ECA"/>
    <w:rsid w:val="005258C6"/>
    <w:rsid w:val="00534DD4"/>
    <w:rsid w:val="00544298"/>
    <w:rsid w:val="0055053B"/>
    <w:rsid w:val="00551A60"/>
    <w:rsid w:val="00577D83"/>
    <w:rsid w:val="00585B65"/>
    <w:rsid w:val="00587000"/>
    <w:rsid w:val="005977AA"/>
    <w:rsid w:val="005A3E1F"/>
    <w:rsid w:val="005B0ED6"/>
    <w:rsid w:val="005B6C21"/>
    <w:rsid w:val="005C76D7"/>
    <w:rsid w:val="005D337D"/>
    <w:rsid w:val="005E103D"/>
    <w:rsid w:val="005E1432"/>
    <w:rsid w:val="005E197B"/>
    <w:rsid w:val="005E2495"/>
    <w:rsid w:val="005E5F49"/>
    <w:rsid w:val="005F17AC"/>
    <w:rsid w:val="005F2DBB"/>
    <w:rsid w:val="00601F2D"/>
    <w:rsid w:val="006031F7"/>
    <w:rsid w:val="00606902"/>
    <w:rsid w:val="00612BED"/>
    <w:rsid w:val="006200BC"/>
    <w:rsid w:val="00626943"/>
    <w:rsid w:val="00630500"/>
    <w:rsid w:val="00651FFA"/>
    <w:rsid w:val="006664FA"/>
    <w:rsid w:val="006804B9"/>
    <w:rsid w:val="00695294"/>
    <w:rsid w:val="006A0369"/>
    <w:rsid w:val="006B0D94"/>
    <w:rsid w:val="006D7034"/>
    <w:rsid w:val="006D77C1"/>
    <w:rsid w:val="006E37E5"/>
    <w:rsid w:val="006E5765"/>
    <w:rsid w:val="006E7567"/>
    <w:rsid w:val="006E7B21"/>
    <w:rsid w:val="006F2307"/>
    <w:rsid w:val="006F5CAF"/>
    <w:rsid w:val="007070B0"/>
    <w:rsid w:val="00710D2D"/>
    <w:rsid w:val="00735088"/>
    <w:rsid w:val="00735380"/>
    <w:rsid w:val="007440F4"/>
    <w:rsid w:val="00745D6E"/>
    <w:rsid w:val="0076255F"/>
    <w:rsid w:val="00767E16"/>
    <w:rsid w:val="00774D53"/>
    <w:rsid w:val="00780021"/>
    <w:rsid w:val="007A3636"/>
    <w:rsid w:val="007A37AA"/>
    <w:rsid w:val="007A5E18"/>
    <w:rsid w:val="007B01D8"/>
    <w:rsid w:val="007C57BB"/>
    <w:rsid w:val="007D4D2C"/>
    <w:rsid w:val="007D719D"/>
    <w:rsid w:val="007E0131"/>
    <w:rsid w:val="007F39F2"/>
    <w:rsid w:val="00802E54"/>
    <w:rsid w:val="008069F7"/>
    <w:rsid w:val="00815C0A"/>
    <w:rsid w:val="00842832"/>
    <w:rsid w:val="00853498"/>
    <w:rsid w:val="00860CEB"/>
    <w:rsid w:val="00862925"/>
    <w:rsid w:val="00862E2E"/>
    <w:rsid w:val="00865830"/>
    <w:rsid w:val="008677F7"/>
    <w:rsid w:val="00870E30"/>
    <w:rsid w:val="008835AF"/>
    <w:rsid w:val="0088592C"/>
    <w:rsid w:val="008A0CBD"/>
    <w:rsid w:val="008A12CE"/>
    <w:rsid w:val="008A2C20"/>
    <w:rsid w:val="008B4685"/>
    <w:rsid w:val="008C2546"/>
    <w:rsid w:val="008C2573"/>
    <w:rsid w:val="008C3C0D"/>
    <w:rsid w:val="008C66BB"/>
    <w:rsid w:val="008C7DAE"/>
    <w:rsid w:val="008D12E0"/>
    <w:rsid w:val="008E0BB9"/>
    <w:rsid w:val="008F1A05"/>
    <w:rsid w:val="008F485F"/>
    <w:rsid w:val="008F538F"/>
    <w:rsid w:val="008F592B"/>
    <w:rsid w:val="00907491"/>
    <w:rsid w:val="0091468C"/>
    <w:rsid w:val="00927503"/>
    <w:rsid w:val="009313E7"/>
    <w:rsid w:val="009315D5"/>
    <w:rsid w:val="00933210"/>
    <w:rsid w:val="00936AE4"/>
    <w:rsid w:val="009447FD"/>
    <w:rsid w:val="00952D6B"/>
    <w:rsid w:val="00963D17"/>
    <w:rsid w:val="00973CB8"/>
    <w:rsid w:val="00987D95"/>
    <w:rsid w:val="00993653"/>
    <w:rsid w:val="00997634"/>
    <w:rsid w:val="009A0F51"/>
    <w:rsid w:val="009A45DD"/>
    <w:rsid w:val="009B6D36"/>
    <w:rsid w:val="009C326A"/>
    <w:rsid w:val="009D4D11"/>
    <w:rsid w:val="009E4E79"/>
    <w:rsid w:val="009E51F7"/>
    <w:rsid w:val="009F14E1"/>
    <w:rsid w:val="009F1999"/>
    <w:rsid w:val="009F2EB6"/>
    <w:rsid w:val="009F371A"/>
    <w:rsid w:val="009F49BF"/>
    <w:rsid w:val="009F7B14"/>
    <w:rsid w:val="00A00424"/>
    <w:rsid w:val="00A037C5"/>
    <w:rsid w:val="00A15BF9"/>
    <w:rsid w:val="00A17304"/>
    <w:rsid w:val="00A21B07"/>
    <w:rsid w:val="00A301E6"/>
    <w:rsid w:val="00A330AB"/>
    <w:rsid w:val="00A37225"/>
    <w:rsid w:val="00A42C02"/>
    <w:rsid w:val="00A45CF3"/>
    <w:rsid w:val="00A50E0E"/>
    <w:rsid w:val="00A62D8D"/>
    <w:rsid w:val="00A65476"/>
    <w:rsid w:val="00A775D7"/>
    <w:rsid w:val="00A80725"/>
    <w:rsid w:val="00A8372B"/>
    <w:rsid w:val="00A91435"/>
    <w:rsid w:val="00AB627B"/>
    <w:rsid w:val="00AC2210"/>
    <w:rsid w:val="00AC478F"/>
    <w:rsid w:val="00AE3B1E"/>
    <w:rsid w:val="00AE61C3"/>
    <w:rsid w:val="00AF3CC4"/>
    <w:rsid w:val="00B107B0"/>
    <w:rsid w:val="00B1137B"/>
    <w:rsid w:val="00B26B03"/>
    <w:rsid w:val="00B3292F"/>
    <w:rsid w:val="00B33396"/>
    <w:rsid w:val="00B353DB"/>
    <w:rsid w:val="00B444FE"/>
    <w:rsid w:val="00B471F0"/>
    <w:rsid w:val="00B5500D"/>
    <w:rsid w:val="00B56F95"/>
    <w:rsid w:val="00B61286"/>
    <w:rsid w:val="00B6487B"/>
    <w:rsid w:val="00B86465"/>
    <w:rsid w:val="00B8745D"/>
    <w:rsid w:val="00B9743C"/>
    <w:rsid w:val="00BA0EE1"/>
    <w:rsid w:val="00BB0008"/>
    <w:rsid w:val="00BB184C"/>
    <w:rsid w:val="00BB76E6"/>
    <w:rsid w:val="00BC6275"/>
    <w:rsid w:val="00BD3468"/>
    <w:rsid w:val="00BD3A5B"/>
    <w:rsid w:val="00BD4E2F"/>
    <w:rsid w:val="00BD6670"/>
    <w:rsid w:val="00BE132B"/>
    <w:rsid w:val="00C06E7D"/>
    <w:rsid w:val="00C152C5"/>
    <w:rsid w:val="00C17572"/>
    <w:rsid w:val="00C321F3"/>
    <w:rsid w:val="00C3233D"/>
    <w:rsid w:val="00C3244A"/>
    <w:rsid w:val="00C335D3"/>
    <w:rsid w:val="00C35585"/>
    <w:rsid w:val="00C4588F"/>
    <w:rsid w:val="00C4697F"/>
    <w:rsid w:val="00C554DC"/>
    <w:rsid w:val="00C56747"/>
    <w:rsid w:val="00C57BAB"/>
    <w:rsid w:val="00C71772"/>
    <w:rsid w:val="00C76A70"/>
    <w:rsid w:val="00C8307C"/>
    <w:rsid w:val="00C92C2B"/>
    <w:rsid w:val="00C94921"/>
    <w:rsid w:val="00C95444"/>
    <w:rsid w:val="00CA189D"/>
    <w:rsid w:val="00CC1B50"/>
    <w:rsid w:val="00CC5F4C"/>
    <w:rsid w:val="00CD57E3"/>
    <w:rsid w:val="00CE358C"/>
    <w:rsid w:val="00CE5602"/>
    <w:rsid w:val="00CE57B6"/>
    <w:rsid w:val="00CF1B9C"/>
    <w:rsid w:val="00CF237B"/>
    <w:rsid w:val="00CF38C2"/>
    <w:rsid w:val="00D207E8"/>
    <w:rsid w:val="00D34059"/>
    <w:rsid w:val="00D5553A"/>
    <w:rsid w:val="00D81128"/>
    <w:rsid w:val="00D822DB"/>
    <w:rsid w:val="00DB1660"/>
    <w:rsid w:val="00DB1E34"/>
    <w:rsid w:val="00DB72B0"/>
    <w:rsid w:val="00DC1126"/>
    <w:rsid w:val="00DD1A85"/>
    <w:rsid w:val="00DE7692"/>
    <w:rsid w:val="00E01DF7"/>
    <w:rsid w:val="00E26F3F"/>
    <w:rsid w:val="00E301C2"/>
    <w:rsid w:val="00E335EB"/>
    <w:rsid w:val="00E37CCC"/>
    <w:rsid w:val="00E419BC"/>
    <w:rsid w:val="00E44684"/>
    <w:rsid w:val="00E60486"/>
    <w:rsid w:val="00E6522E"/>
    <w:rsid w:val="00E70454"/>
    <w:rsid w:val="00E70739"/>
    <w:rsid w:val="00E713AE"/>
    <w:rsid w:val="00E75296"/>
    <w:rsid w:val="00E773CF"/>
    <w:rsid w:val="00E825C8"/>
    <w:rsid w:val="00E87CD3"/>
    <w:rsid w:val="00E91CA2"/>
    <w:rsid w:val="00E959CC"/>
    <w:rsid w:val="00E96080"/>
    <w:rsid w:val="00EA1875"/>
    <w:rsid w:val="00EA5502"/>
    <w:rsid w:val="00EA653D"/>
    <w:rsid w:val="00EB0583"/>
    <w:rsid w:val="00EC48AD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6DAC"/>
    <w:rsid w:val="00F102E4"/>
    <w:rsid w:val="00F113A8"/>
    <w:rsid w:val="00F116E6"/>
    <w:rsid w:val="00F12714"/>
    <w:rsid w:val="00F13052"/>
    <w:rsid w:val="00F233AE"/>
    <w:rsid w:val="00F276CA"/>
    <w:rsid w:val="00F36B3D"/>
    <w:rsid w:val="00F44F7F"/>
    <w:rsid w:val="00F5048B"/>
    <w:rsid w:val="00F563F2"/>
    <w:rsid w:val="00F56F8B"/>
    <w:rsid w:val="00F61285"/>
    <w:rsid w:val="00F66958"/>
    <w:rsid w:val="00F7048D"/>
    <w:rsid w:val="00F806A3"/>
    <w:rsid w:val="00F81351"/>
    <w:rsid w:val="00F936E7"/>
    <w:rsid w:val="00FA316C"/>
    <w:rsid w:val="00FA38F3"/>
    <w:rsid w:val="00FB1F09"/>
    <w:rsid w:val="00FB2D58"/>
    <w:rsid w:val="00FC2FAB"/>
    <w:rsid w:val="00FC686F"/>
    <w:rsid w:val="00FD5D86"/>
    <w:rsid w:val="00FE5A74"/>
    <w:rsid w:val="00FE7BC3"/>
    <w:rsid w:val="00FF1D2F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7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qFormat/>
    <w:rsid w:val="0007013E"/>
    <w:rPr>
      <w:i/>
      <w:iCs/>
    </w:rPr>
  </w:style>
  <w:style w:type="table" w:styleId="a4">
    <w:name w:val="Table Grid"/>
    <w:basedOn w:val="a1"/>
    <w:uiPriority w:val="59"/>
    <w:rsid w:val="0007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1806</Words>
  <Characters>10296</Characters>
  <Application>Microsoft Office Word</Application>
  <DocSecurity>0</DocSecurity>
  <Lines>85</Lines>
  <Paragraphs>24</Paragraphs>
  <ScaleCrop>false</ScaleCrop>
  <Company>Microsoft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2022-12-12T09:58:00Z</dcterms:created>
  <dcterms:modified xsi:type="dcterms:W3CDTF">2022-12-15T06:39:00Z</dcterms:modified>
</cp:coreProperties>
</file>