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A81448" w14:textId="77777777" w:rsidR="002357A1" w:rsidRPr="00EB0FFC" w:rsidRDefault="002357A1" w:rsidP="002357A1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EB0FFC">
        <w:rPr>
          <w:b/>
          <w:bCs/>
          <w:sz w:val="32"/>
          <w:szCs w:val="32"/>
        </w:rPr>
        <w:t>АДМИНИСТРАЦИЯ</w:t>
      </w:r>
    </w:p>
    <w:p w14:paraId="6B1EC35A" w14:textId="77777777" w:rsidR="002357A1" w:rsidRDefault="002357A1" w:rsidP="002357A1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(исполнительно-распорядительный орган)</w:t>
      </w:r>
    </w:p>
    <w:p w14:paraId="1639528D" w14:textId="77777777" w:rsidR="002357A1" w:rsidRDefault="002357A1" w:rsidP="002357A1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сельского поселения «Деревня </w:t>
      </w:r>
      <w:proofErr w:type="spellStart"/>
      <w:r>
        <w:rPr>
          <w:bCs/>
          <w:sz w:val="26"/>
          <w:szCs w:val="26"/>
        </w:rPr>
        <w:t>Григоровское</w:t>
      </w:r>
      <w:proofErr w:type="spellEnd"/>
      <w:r>
        <w:rPr>
          <w:bCs/>
          <w:sz w:val="26"/>
          <w:szCs w:val="26"/>
        </w:rPr>
        <w:t>»</w:t>
      </w:r>
    </w:p>
    <w:p w14:paraId="3020B2A1" w14:textId="77777777" w:rsidR="002357A1" w:rsidRDefault="002357A1" w:rsidP="002357A1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14:paraId="7171A84C" w14:textId="77777777" w:rsidR="002357A1" w:rsidRDefault="002357A1" w:rsidP="002357A1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14:paraId="30525556" w14:textId="77777777" w:rsidR="002357A1" w:rsidRPr="00EB0FFC" w:rsidRDefault="002357A1" w:rsidP="002357A1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EB0FFC">
        <w:rPr>
          <w:b/>
          <w:bCs/>
          <w:sz w:val="32"/>
          <w:szCs w:val="32"/>
        </w:rPr>
        <w:t>ПОСТАНОВЛЕНИЕ</w:t>
      </w:r>
    </w:p>
    <w:p w14:paraId="61A0831B" w14:textId="77777777" w:rsidR="002357A1" w:rsidRDefault="002357A1" w:rsidP="002357A1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Д.Григоровское</w:t>
      </w:r>
      <w:proofErr w:type="spellEnd"/>
    </w:p>
    <w:p w14:paraId="65D28BDB" w14:textId="60B82A12" w:rsidR="002357A1" w:rsidRDefault="002357A1" w:rsidP="002357A1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  <w:r>
        <w:rPr>
          <w:bCs/>
          <w:sz w:val="26"/>
          <w:szCs w:val="26"/>
        </w:rPr>
        <w:t>от «</w:t>
      </w:r>
      <w:r w:rsidR="009345B9">
        <w:rPr>
          <w:bCs/>
          <w:sz w:val="26"/>
          <w:szCs w:val="26"/>
        </w:rPr>
        <w:t>13</w:t>
      </w:r>
      <w:r>
        <w:rPr>
          <w:bCs/>
          <w:sz w:val="26"/>
          <w:szCs w:val="26"/>
        </w:rPr>
        <w:t>» февраля 2023 года                                                                    №10</w:t>
      </w:r>
    </w:p>
    <w:p w14:paraId="594C43B9" w14:textId="77777777" w:rsidR="002357A1" w:rsidRDefault="002357A1" w:rsidP="002357A1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14:paraId="5DCEF103" w14:textId="77777777" w:rsidR="002357A1" w:rsidRDefault="002357A1" w:rsidP="002357A1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14:paraId="6700F400" w14:textId="77777777" w:rsidR="002357A1" w:rsidRDefault="002357A1" w:rsidP="002357A1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изменений в муниципальную</w:t>
      </w:r>
    </w:p>
    <w:p w14:paraId="2A9DA421" w14:textId="7E29B8DA" w:rsidR="002357A1" w:rsidRDefault="002357A1" w:rsidP="002357A1">
      <w:pPr>
        <w:pStyle w:val="ConsPlusTitle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программу </w:t>
      </w:r>
      <w:r>
        <w:rPr>
          <w:rFonts w:ascii="Times New Roman" w:hAnsi="Times New Roman" w:cs="Times New Roman"/>
          <w:sz w:val="26"/>
          <w:szCs w:val="26"/>
        </w:rPr>
        <w:t>«Комплексное развитие систем</w:t>
      </w:r>
    </w:p>
    <w:p w14:paraId="7CAE50B0" w14:textId="77777777" w:rsidR="002357A1" w:rsidRDefault="002357A1" w:rsidP="002357A1">
      <w:pPr>
        <w:pStyle w:val="ConsPlusTitle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транспортной инфраструктуры сельского  </w:t>
      </w:r>
    </w:p>
    <w:p w14:paraId="465A73D0" w14:textId="77777777" w:rsidR="002357A1" w:rsidRDefault="002357A1" w:rsidP="002357A1">
      <w:pPr>
        <w:pStyle w:val="ConsPlusTitle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поселения «Деревня </w:t>
      </w:r>
      <w:proofErr w:type="spellStart"/>
      <w:r>
        <w:rPr>
          <w:rFonts w:ascii="Times New Roman" w:hAnsi="Times New Roman" w:cs="Times New Roman"/>
          <w:sz w:val="26"/>
          <w:szCs w:val="26"/>
        </w:rPr>
        <w:t>Григоровское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>»,</w:t>
      </w:r>
    </w:p>
    <w:p w14:paraId="1719C06A" w14:textId="77777777" w:rsidR="002357A1" w:rsidRDefault="002357A1" w:rsidP="002357A1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утвержденную постановлением</w:t>
      </w:r>
    </w:p>
    <w:p w14:paraId="51F771C8" w14:textId="77777777" w:rsidR="002357A1" w:rsidRDefault="002357A1" w:rsidP="002357A1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администрации сельского поселения «Деревня</w:t>
      </w:r>
    </w:p>
    <w:p w14:paraId="1CD4E63E" w14:textId="77777777" w:rsidR="002357A1" w:rsidRDefault="002357A1" w:rsidP="002357A1">
      <w:pPr>
        <w:jc w:val="both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Григоровское</w:t>
      </w:r>
      <w:proofErr w:type="spellEnd"/>
      <w:r>
        <w:rPr>
          <w:b/>
          <w:sz w:val="26"/>
          <w:szCs w:val="26"/>
        </w:rPr>
        <w:t xml:space="preserve">» от 5.02.2020 года №10 </w:t>
      </w:r>
    </w:p>
    <w:p w14:paraId="2E91912C" w14:textId="77777777" w:rsidR="002357A1" w:rsidRDefault="002357A1" w:rsidP="002357A1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</w:p>
    <w:p w14:paraId="217B04C0" w14:textId="77777777" w:rsidR="002357A1" w:rsidRDefault="002357A1" w:rsidP="002357A1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</w:p>
    <w:p w14:paraId="07720355" w14:textId="1CA12E97" w:rsidR="002357A1" w:rsidRDefault="002357A1" w:rsidP="002357A1">
      <w:pPr>
        <w:shd w:val="clear" w:color="auto" w:fill="FFFFFF"/>
        <w:spacing w:before="317"/>
        <w:contextualSpacing/>
        <w:jc w:val="both"/>
        <w:rPr>
          <w:sz w:val="26"/>
          <w:szCs w:val="26"/>
        </w:rPr>
      </w:pPr>
      <w:r>
        <w:rPr>
          <w:color w:val="000000"/>
          <w:spacing w:val="8"/>
          <w:sz w:val="26"/>
          <w:szCs w:val="26"/>
        </w:rPr>
        <w:t xml:space="preserve">    В соответствии с Федеральным законом от 06.10.2003 № 131-ФЗ «Об </w:t>
      </w:r>
      <w:r>
        <w:rPr>
          <w:color w:val="000000"/>
          <w:spacing w:val="3"/>
          <w:sz w:val="26"/>
          <w:szCs w:val="26"/>
        </w:rPr>
        <w:t xml:space="preserve">общих принципах организации местного самоуправления в Российской </w:t>
      </w:r>
      <w:r>
        <w:rPr>
          <w:color w:val="000000"/>
          <w:spacing w:val="17"/>
          <w:sz w:val="26"/>
          <w:szCs w:val="26"/>
        </w:rPr>
        <w:t xml:space="preserve">Федерации», Уставом сельского поселения «Деревня </w:t>
      </w:r>
      <w:proofErr w:type="spellStart"/>
      <w:r w:rsidR="00EB0FFC">
        <w:rPr>
          <w:color w:val="000000"/>
          <w:spacing w:val="17"/>
          <w:sz w:val="26"/>
          <w:szCs w:val="26"/>
        </w:rPr>
        <w:t>Григоровское</w:t>
      </w:r>
      <w:proofErr w:type="spellEnd"/>
      <w:r>
        <w:rPr>
          <w:color w:val="000000"/>
          <w:spacing w:val="6"/>
          <w:sz w:val="26"/>
          <w:szCs w:val="26"/>
        </w:rPr>
        <w:t xml:space="preserve">» администрация сельского поселения «Деревня </w:t>
      </w:r>
      <w:proofErr w:type="spellStart"/>
      <w:r>
        <w:rPr>
          <w:color w:val="000000"/>
          <w:spacing w:val="17"/>
          <w:sz w:val="26"/>
          <w:szCs w:val="26"/>
        </w:rPr>
        <w:t>Григоровское</w:t>
      </w:r>
      <w:proofErr w:type="spellEnd"/>
      <w:r>
        <w:rPr>
          <w:color w:val="000000"/>
          <w:spacing w:val="-3"/>
          <w:sz w:val="26"/>
          <w:szCs w:val="26"/>
        </w:rPr>
        <w:t>»</w:t>
      </w:r>
    </w:p>
    <w:p w14:paraId="3BF69597" w14:textId="77777777" w:rsidR="002357A1" w:rsidRDefault="002357A1" w:rsidP="002357A1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7DD5A728" w14:textId="77777777" w:rsidR="002357A1" w:rsidRDefault="002357A1" w:rsidP="002357A1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14:paraId="087A998E" w14:textId="77777777" w:rsidR="002357A1" w:rsidRDefault="002357A1" w:rsidP="002357A1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ПОСТАНОВЛЯЕТ:</w:t>
      </w:r>
    </w:p>
    <w:p w14:paraId="62617EFA" w14:textId="77777777" w:rsidR="002357A1" w:rsidRDefault="002357A1" w:rsidP="002357A1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14:paraId="515124F8" w14:textId="465A5367" w:rsidR="002357A1" w:rsidRDefault="002357A1" w:rsidP="002357A1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1. Внести в муниципальную программу «Комплексное развитие систем транспортной инфраструктуры</w:t>
      </w:r>
      <w:r w:rsidR="00EB0FF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сельского поселения «Деревня </w:t>
      </w:r>
      <w:proofErr w:type="spellStart"/>
      <w:r>
        <w:rPr>
          <w:sz w:val="26"/>
          <w:szCs w:val="26"/>
        </w:rPr>
        <w:t>Григоровское</w:t>
      </w:r>
      <w:proofErr w:type="spellEnd"/>
      <w:r>
        <w:rPr>
          <w:sz w:val="26"/>
          <w:szCs w:val="26"/>
        </w:rPr>
        <w:t xml:space="preserve">», утвержденную постановлением администрации сельского поселения «Деревня </w:t>
      </w:r>
      <w:proofErr w:type="spellStart"/>
      <w:r>
        <w:rPr>
          <w:sz w:val="26"/>
          <w:szCs w:val="26"/>
        </w:rPr>
        <w:t>Григоровское</w:t>
      </w:r>
      <w:proofErr w:type="spellEnd"/>
      <w:r>
        <w:rPr>
          <w:sz w:val="26"/>
          <w:szCs w:val="26"/>
        </w:rPr>
        <w:t>» от 5.02.2020 года №10 следующие изменения:</w:t>
      </w:r>
    </w:p>
    <w:p w14:paraId="31042A5E" w14:textId="77777777" w:rsidR="002357A1" w:rsidRDefault="002357A1" w:rsidP="002357A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Изложить паспорт муниципальной программы, перечень мероприятий муниципальной программы в новой редакции (прилагается).</w:t>
      </w:r>
    </w:p>
    <w:p w14:paraId="07DA1DB0" w14:textId="77777777" w:rsidR="002357A1" w:rsidRDefault="002357A1" w:rsidP="002357A1">
      <w:pPr>
        <w:suppressAutoHyphens/>
        <w:autoSpaceDE w:val="0"/>
        <w:jc w:val="both"/>
        <w:rPr>
          <w:rFonts w:eastAsia="Arial"/>
          <w:sz w:val="26"/>
          <w:szCs w:val="26"/>
          <w:lang w:eastAsia="ar-SA"/>
        </w:rPr>
      </w:pPr>
      <w:r>
        <w:rPr>
          <w:rFonts w:eastAsia="Arial"/>
          <w:sz w:val="26"/>
          <w:szCs w:val="26"/>
          <w:lang w:eastAsia="ar-SA"/>
        </w:rPr>
        <w:t>2.   Контроль за исполнением настоящего постановления оставляю за собой.</w:t>
      </w:r>
    </w:p>
    <w:p w14:paraId="55B18BA1" w14:textId="77777777" w:rsidR="002357A1" w:rsidRDefault="002357A1" w:rsidP="002357A1">
      <w:pPr>
        <w:suppressAutoHyphens/>
        <w:autoSpaceDE w:val="0"/>
        <w:jc w:val="both"/>
        <w:rPr>
          <w:rFonts w:eastAsia="Arial"/>
          <w:sz w:val="26"/>
          <w:szCs w:val="26"/>
          <w:lang w:eastAsia="ar-SA"/>
        </w:rPr>
      </w:pPr>
      <w:r>
        <w:rPr>
          <w:bCs/>
          <w:color w:val="000000"/>
          <w:spacing w:val="2"/>
          <w:sz w:val="26"/>
          <w:szCs w:val="26"/>
        </w:rPr>
        <w:t>3. Настоящее постановление вступает в силу со дня его официального обнародования.</w:t>
      </w:r>
    </w:p>
    <w:p w14:paraId="17467D27" w14:textId="77777777" w:rsidR="002357A1" w:rsidRDefault="002357A1" w:rsidP="002357A1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rPr>
          <w:color w:val="000000"/>
          <w:spacing w:val="-9"/>
          <w:sz w:val="26"/>
          <w:szCs w:val="26"/>
        </w:rPr>
      </w:pPr>
    </w:p>
    <w:p w14:paraId="063BF698" w14:textId="77777777" w:rsidR="002357A1" w:rsidRDefault="002357A1" w:rsidP="002357A1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14:paraId="456FEC40" w14:textId="77777777" w:rsidR="002357A1" w:rsidRDefault="002357A1" w:rsidP="002357A1">
      <w:pPr>
        <w:widowControl w:val="0"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Глава администрации</w:t>
      </w:r>
    </w:p>
    <w:p w14:paraId="71C73494" w14:textId="209B0E72" w:rsidR="002357A1" w:rsidRDefault="002357A1" w:rsidP="002357A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сельского поселения                                                                            </w:t>
      </w:r>
      <w:proofErr w:type="spellStart"/>
      <w:r>
        <w:rPr>
          <w:b/>
          <w:bCs/>
          <w:sz w:val="26"/>
          <w:szCs w:val="26"/>
        </w:rPr>
        <w:t>И.И.Лодыгина</w:t>
      </w:r>
      <w:proofErr w:type="spellEnd"/>
    </w:p>
    <w:p w14:paraId="02391019" w14:textId="77777777" w:rsidR="002357A1" w:rsidRDefault="002357A1" w:rsidP="002357A1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14:paraId="622B4C26" w14:textId="77777777" w:rsidR="002357A1" w:rsidRDefault="002357A1" w:rsidP="002357A1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14:paraId="32152912" w14:textId="77777777" w:rsidR="002357A1" w:rsidRDefault="002357A1" w:rsidP="002357A1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14:paraId="70D56B28" w14:textId="77777777" w:rsidR="002357A1" w:rsidRDefault="002357A1" w:rsidP="002357A1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14:paraId="467CD2A5" w14:textId="77777777" w:rsidR="002357A1" w:rsidRDefault="002357A1" w:rsidP="002357A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3DA9DA2F" w14:textId="77777777" w:rsidR="002357A1" w:rsidRDefault="002357A1" w:rsidP="002357A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38241989" w14:textId="77777777" w:rsidR="002357A1" w:rsidRDefault="002357A1" w:rsidP="002357A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5BF47C27" w14:textId="77777777" w:rsidR="002357A1" w:rsidRDefault="002357A1" w:rsidP="002357A1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bookmarkStart w:id="0" w:name="Par27"/>
      <w:bookmarkStart w:id="1" w:name="Par33"/>
      <w:bookmarkEnd w:id="0"/>
      <w:bookmarkEnd w:id="1"/>
    </w:p>
    <w:p w14:paraId="4D4BC6C6" w14:textId="77777777" w:rsidR="002357A1" w:rsidRDefault="002357A1" w:rsidP="002357A1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14:paraId="6F157544" w14:textId="77777777" w:rsidR="002357A1" w:rsidRDefault="002357A1" w:rsidP="002357A1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14:paraId="25409BA7" w14:textId="77777777" w:rsidR="002357A1" w:rsidRDefault="002357A1" w:rsidP="002357A1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Приложение №1 </w:t>
      </w:r>
    </w:p>
    <w:p w14:paraId="3AA02983" w14:textId="77777777" w:rsidR="002357A1" w:rsidRDefault="002357A1" w:rsidP="002357A1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к постановлению администрации</w:t>
      </w:r>
    </w:p>
    <w:p w14:paraId="2D656A3F" w14:textId="77777777" w:rsidR="002357A1" w:rsidRDefault="002357A1" w:rsidP="002357A1">
      <w:pPr>
        <w:widowControl w:val="0"/>
        <w:autoSpaceDE w:val="0"/>
        <w:autoSpaceDN w:val="0"/>
        <w:adjustRightInd w:val="0"/>
        <w:jc w:val="right"/>
        <w:rPr>
          <w:b/>
          <w:sz w:val="26"/>
          <w:szCs w:val="26"/>
        </w:rPr>
      </w:pPr>
      <w:r>
        <w:rPr>
          <w:sz w:val="26"/>
          <w:szCs w:val="26"/>
        </w:rPr>
        <w:t xml:space="preserve">сельского   поселения </w:t>
      </w:r>
    </w:p>
    <w:p w14:paraId="26A9BCB1" w14:textId="77777777" w:rsidR="002357A1" w:rsidRDefault="002357A1" w:rsidP="002357A1">
      <w:pPr>
        <w:pStyle w:val="ConsPlusTitle0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«Деревня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Григоровское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>»</w:t>
      </w:r>
    </w:p>
    <w:p w14:paraId="58B8A8EB" w14:textId="5C295FD8" w:rsidR="002357A1" w:rsidRDefault="002357A1" w:rsidP="002357A1">
      <w:pPr>
        <w:pStyle w:val="ConsPlusTitle0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от «</w:t>
      </w:r>
      <w:r w:rsidR="009345B9">
        <w:rPr>
          <w:rFonts w:ascii="Times New Roman" w:hAnsi="Times New Roman" w:cs="Times New Roman"/>
          <w:b w:val="0"/>
          <w:sz w:val="26"/>
          <w:szCs w:val="26"/>
        </w:rPr>
        <w:t>13</w:t>
      </w:r>
      <w:r>
        <w:rPr>
          <w:rFonts w:ascii="Times New Roman" w:hAnsi="Times New Roman" w:cs="Times New Roman"/>
          <w:b w:val="0"/>
          <w:sz w:val="26"/>
          <w:szCs w:val="26"/>
        </w:rPr>
        <w:t>» февраля 2023 г. №10</w:t>
      </w:r>
    </w:p>
    <w:p w14:paraId="3F351850" w14:textId="77777777" w:rsidR="002357A1" w:rsidRDefault="002357A1" w:rsidP="002357A1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14:paraId="72F27FD7" w14:textId="77777777" w:rsidR="002357A1" w:rsidRDefault="002357A1" w:rsidP="002357A1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sz w:val="26"/>
          <w:szCs w:val="26"/>
        </w:rPr>
      </w:pPr>
    </w:p>
    <w:p w14:paraId="5C1F3F95" w14:textId="77777777" w:rsidR="002357A1" w:rsidRDefault="002357A1" w:rsidP="002357A1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bookmarkStart w:id="2" w:name="Par38"/>
      <w:bookmarkEnd w:id="2"/>
      <w:r>
        <w:rPr>
          <w:b/>
          <w:sz w:val="26"/>
          <w:szCs w:val="26"/>
        </w:rPr>
        <w:t>ПАСПОРТ</w:t>
      </w:r>
    </w:p>
    <w:p w14:paraId="35D7274C" w14:textId="77777777" w:rsidR="002357A1" w:rsidRDefault="002357A1" w:rsidP="002357A1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муниципальной программы "Комплексное развитие систем транспортной   инфраструктуры сельского поселения </w:t>
      </w:r>
    </w:p>
    <w:p w14:paraId="1A0B653B" w14:textId="77777777" w:rsidR="002357A1" w:rsidRDefault="002357A1" w:rsidP="002357A1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 xml:space="preserve">«Деревня </w:t>
      </w:r>
      <w:proofErr w:type="spellStart"/>
      <w:r>
        <w:rPr>
          <w:b/>
          <w:sz w:val="26"/>
          <w:szCs w:val="26"/>
        </w:rPr>
        <w:t>Григоровское</w:t>
      </w:r>
      <w:proofErr w:type="spellEnd"/>
      <w:r>
        <w:rPr>
          <w:b/>
          <w:sz w:val="26"/>
          <w:szCs w:val="26"/>
        </w:rPr>
        <w:t xml:space="preserve">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4"/>
        <w:gridCol w:w="6771"/>
      </w:tblGrid>
      <w:tr w:rsidR="002357A1" w14:paraId="2EF7A521" w14:textId="77777777" w:rsidTr="002357A1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73B03" w14:textId="77777777" w:rsidR="002357A1" w:rsidRDefault="002357A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FACDE" w14:textId="77777777" w:rsidR="002357A1" w:rsidRDefault="002357A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Администрация сельского поселения </w:t>
            </w:r>
            <w:r>
              <w:rPr>
                <w:bCs/>
                <w:sz w:val="26"/>
                <w:szCs w:val="26"/>
                <w:lang w:eastAsia="en-US"/>
              </w:rPr>
              <w:t xml:space="preserve">«Деревня </w:t>
            </w:r>
            <w:proofErr w:type="spellStart"/>
            <w:r>
              <w:rPr>
                <w:bCs/>
                <w:sz w:val="26"/>
                <w:szCs w:val="26"/>
                <w:lang w:eastAsia="en-US"/>
              </w:rPr>
              <w:t>Григоровское</w:t>
            </w:r>
            <w:proofErr w:type="spellEnd"/>
            <w:r>
              <w:rPr>
                <w:bCs/>
                <w:sz w:val="26"/>
                <w:szCs w:val="26"/>
                <w:lang w:eastAsia="en-US"/>
              </w:rPr>
              <w:t>»</w:t>
            </w:r>
          </w:p>
        </w:tc>
      </w:tr>
      <w:tr w:rsidR="002357A1" w14:paraId="371064E9" w14:textId="77777777" w:rsidTr="002357A1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6ACB7" w14:textId="77777777" w:rsidR="002357A1" w:rsidRDefault="002357A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Участники муниципальной программы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CDE7E" w14:textId="77777777" w:rsidR="002357A1" w:rsidRDefault="002357A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Администрация сельского поселения </w:t>
            </w:r>
            <w:r>
              <w:rPr>
                <w:bCs/>
                <w:sz w:val="26"/>
                <w:szCs w:val="26"/>
                <w:lang w:eastAsia="en-US"/>
              </w:rPr>
              <w:t xml:space="preserve">«Деревня </w:t>
            </w:r>
            <w:proofErr w:type="spellStart"/>
            <w:r>
              <w:rPr>
                <w:bCs/>
                <w:sz w:val="26"/>
                <w:szCs w:val="26"/>
                <w:lang w:eastAsia="en-US"/>
              </w:rPr>
              <w:t>Григоровское</w:t>
            </w:r>
            <w:proofErr w:type="spellEnd"/>
            <w:r>
              <w:rPr>
                <w:bCs/>
                <w:sz w:val="26"/>
                <w:szCs w:val="26"/>
                <w:lang w:eastAsia="en-US"/>
              </w:rPr>
              <w:t>»</w:t>
            </w:r>
          </w:p>
        </w:tc>
      </w:tr>
      <w:tr w:rsidR="002357A1" w14:paraId="050A5757" w14:textId="77777777" w:rsidTr="002357A1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C1005" w14:textId="77777777" w:rsidR="002357A1" w:rsidRDefault="002357A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Цель муниципальной программы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F4D56" w14:textId="77777777" w:rsidR="002357A1" w:rsidRDefault="002357A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безопасность, качество и эффективность транспортного обслуживания населения, юридических лиц и индивидуальных предпринимателей </w:t>
            </w:r>
          </w:p>
          <w:p w14:paraId="17469497" w14:textId="3A4ED3A9" w:rsidR="002357A1" w:rsidRDefault="002357A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доступность объектов транспортной инфраструктуры для населения; </w:t>
            </w:r>
          </w:p>
          <w:p w14:paraId="09BF2F1E" w14:textId="77777777" w:rsidR="002357A1" w:rsidRDefault="002357A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-эффективность функционирования действующей транспортной инфраструктуры;</w:t>
            </w:r>
          </w:p>
          <w:p w14:paraId="067F363E" w14:textId="77777777" w:rsidR="002357A1" w:rsidRDefault="002357A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-обеспечение более комфортных условий проживания населения </w:t>
            </w:r>
          </w:p>
          <w:p w14:paraId="59509FAB" w14:textId="77777777" w:rsidR="002357A1" w:rsidRDefault="002357A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-строительство, реконструкция и капитальный ремонт автомобильных дорог общего пользования местного значения </w:t>
            </w:r>
          </w:p>
        </w:tc>
      </w:tr>
      <w:tr w:rsidR="002357A1" w14:paraId="6EFD62D7" w14:textId="77777777" w:rsidTr="002357A1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54D83" w14:textId="77777777" w:rsidR="002357A1" w:rsidRDefault="002357A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Задачи муниципальной программы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BA189" w14:textId="77777777" w:rsidR="002357A1" w:rsidRDefault="002357A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Строительство и реконструкция автомобильных дорог общего пользования местного значения, приобретение материалов;</w:t>
            </w:r>
          </w:p>
          <w:p w14:paraId="3EB0E3DB" w14:textId="77777777" w:rsidR="002357A1" w:rsidRDefault="002357A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ремонт и капитальный ремонт автомобильных дорог общего пользования местного значения, находящихся в неудовлетворительном и аварийном состоянии, в соответствии с утвержденным перечнем;</w:t>
            </w:r>
          </w:p>
          <w:p w14:paraId="23220F4B" w14:textId="77777777" w:rsidR="002357A1" w:rsidRDefault="002357A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разработка проектно-сметной документации;</w:t>
            </w:r>
          </w:p>
          <w:p w14:paraId="6CB175B4" w14:textId="77777777" w:rsidR="002357A1" w:rsidRDefault="002357A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безопасность дорожного движения (установка знаков, паспорта на дороги, установка знаков безопасности)</w:t>
            </w:r>
          </w:p>
        </w:tc>
      </w:tr>
      <w:tr w:rsidR="002357A1" w14:paraId="77A07942" w14:textId="77777777" w:rsidTr="002357A1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5B40A" w14:textId="77777777" w:rsidR="002357A1" w:rsidRDefault="002357A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Индикаторы муниципальной программы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8A6B3" w14:textId="77777777" w:rsidR="002357A1" w:rsidRDefault="002357A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Целевыми индикаторами Программы являются:</w:t>
            </w:r>
          </w:p>
          <w:p w14:paraId="7B3FC3F1" w14:textId="77777777" w:rsidR="002357A1" w:rsidRDefault="002357A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доля автомобильных дорог общего пользования местного значения, не соответствующих нормативным требованиям к транспортно-эксплуатационным показателям;  </w:t>
            </w:r>
          </w:p>
          <w:p w14:paraId="584CE71E" w14:textId="77777777" w:rsidR="002357A1" w:rsidRDefault="002357A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протяженность автомобильных дорог общего пользования местного значения, введенных в эксплуатацию после строительства и реконструкции; </w:t>
            </w:r>
          </w:p>
          <w:p w14:paraId="194B44F0" w14:textId="77777777" w:rsidR="002357A1" w:rsidRDefault="002357A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2357A1" w14:paraId="0737FCC7" w14:textId="77777777" w:rsidTr="002357A1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8E384" w14:textId="77777777" w:rsidR="002357A1" w:rsidRDefault="002357A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Сроки и этапы реализации муниципальной программы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D399D" w14:textId="77777777" w:rsidR="002357A1" w:rsidRDefault="002357A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2020 – 202</w:t>
            </w:r>
            <w:r>
              <w:rPr>
                <w:sz w:val="26"/>
                <w:szCs w:val="26"/>
                <w:lang w:val="en-US" w:eastAsia="en-US"/>
              </w:rPr>
              <w:t>5</w:t>
            </w:r>
            <w:r>
              <w:rPr>
                <w:sz w:val="26"/>
                <w:szCs w:val="26"/>
                <w:lang w:eastAsia="en-US"/>
              </w:rPr>
              <w:t xml:space="preserve"> годы</w:t>
            </w:r>
          </w:p>
        </w:tc>
      </w:tr>
      <w:tr w:rsidR="002357A1" w14:paraId="021FB50D" w14:textId="77777777" w:rsidTr="002357A1">
        <w:trPr>
          <w:trHeight w:val="1227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90F60" w14:textId="77777777" w:rsidR="002357A1" w:rsidRDefault="002357A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Объём финансирования муниципальной программы за счёт всех источников финансирования (тыс. руб.)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1267B" w14:textId="4A800835" w:rsidR="002357A1" w:rsidRDefault="002357A1">
            <w:pPr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2020 год-910,3</w:t>
            </w:r>
          </w:p>
          <w:p w14:paraId="229E7FBA" w14:textId="2CC7B6D7" w:rsidR="002357A1" w:rsidRDefault="002357A1">
            <w:pPr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2021год- 760,3</w:t>
            </w:r>
          </w:p>
          <w:p w14:paraId="22E7F304" w14:textId="6C550156" w:rsidR="002357A1" w:rsidRDefault="002357A1">
            <w:pPr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2022 год-1355,3</w:t>
            </w:r>
          </w:p>
          <w:p w14:paraId="56DA5043" w14:textId="19780F17" w:rsidR="002357A1" w:rsidRDefault="002357A1">
            <w:pPr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2023 год-610,3</w:t>
            </w:r>
          </w:p>
          <w:p w14:paraId="408C2482" w14:textId="22A8E5A4" w:rsidR="002357A1" w:rsidRDefault="002357A1">
            <w:pPr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2024 год-610,3</w:t>
            </w:r>
          </w:p>
          <w:p w14:paraId="4CFF8860" w14:textId="413604F7" w:rsidR="002357A1" w:rsidRDefault="002357A1">
            <w:pPr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2025 год-610,3 </w:t>
            </w:r>
          </w:p>
        </w:tc>
      </w:tr>
      <w:tr w:rsidR="002357A1" w14:paraId="6285CC75" w14:textId="77777777" w:rsidTr="002357A1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175F6" w14:textId="77777777" w:rsidR="002357A1" w:rsidRDefault="002357A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Ожидаемые результаты реализации муниципальной программы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727BA" w14:textId="7D1ACD56" w:rsidR="002357A1" w:rsidRDefault="002357A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 период реализации муниципальной долгосрочной программы </w:t>
            </w:r>
            <w:bookmarkStart w:id="3" w:name="_GoBack"/>
            <w:bookmarkEnd w:id="3"/>
            <w:r>
              <w:rPr>
                <w:rFonts w:ascii="Times New Roman" w:hAnsi="Times New Roman" w:cs="Times New Roman"/>
                <w:sz w:val="26"/>
                <w:szCs w:val="26"/>
              </w:rPr>
              <w:t>планируется снизить долю автомобильных дорог местного значения, не соответствующих нормативным требованиям.</w:t>
            </w:r>
          </w:p>
          <w:p w14:paraId="3F4BCE61" w14:textId="77777777" w:rsidR="002357A1" w:rsidRDefault="002357A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Планируется провести работы по ремонту и капитальному ремонту автомобильных дорог.</w:t>
            </w:r>
          </w:p>
          <w:p w14:paraId="5A3947D6" w14:textId="77777777" w:rsidR="002357A1" w:rsidRDefault="002357A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Обеспечение надежности и безопасности системы транспортной инфраструктуры.</w:t>
            </w:r>
          </w:p>
        </w:tc>
      </w:tr>
    </w:tbl>
    <w:p w14:paraId="42019E0A" w14:textId="77777777" w:rsidR="002357A1" w:rsidRDefault="002357A1" w:rsidP="002357A1">
      <w:pPr>
        <w:pStyle w:val="ConsPlusNormal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318B0EF" w14:textId="77777777" w:rsidR="002357A1" w:rsidRDefault="002357A1" w:rsidP="002357A1">
      <w:pPr>
        <w:widowControl w:val="0"/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14:paraId="7548AFB7" w14:textId="77777777" w:rsidR="002357A1" w:rsidRDefault="002357A1" w:rsidP="002357A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14:paraId="0089F918" w14:textId="77777777" w:rsidR="002357A1" w:rsidRDefault="002357A1" w:rsidP="002357A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14:paraId="4825B9B4" w14:textId="77777777" w:rsidR="002357A1" w:rsidRDefault="002357A1" w:rsidP="002357A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14:paraId="6A51F9C4" w14:textId="77777777" w:rsidR="002357A1" w:rsidRDefault="002357A1" w:rsidP="002357A1">
      <w:pPr>
        <w:rPr>
          <w:sz w:val="26"/>
          <w:szCs w:val="26"/>
        </w:rPr>
        <w:sectPr w:rsidR="002357A1">
          <w:pgSz w:w="11906" w:h="16838"/>
          <w:pgMar w:top="1134" w:right="850" w:bottom="1134" w:left="1701" w:header="708" w:footer="708" w:gutter="0"/>
          <w:cols w:space="720"/>
        </w:sectPr>
      </w:pPr>
    </w:p>
    <w:p w14:paraId="65E7D587" w14:textId="77777777" w:rsidR="002357A1" w:rsidRDefault="002357A1" w:rsidP="002357A1">
      <w:pPr>
        <w:pStyle w:val="ConsPlusNormal0"/>
        <w:ind w:firstLine="0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   </w:t>
      </w:r>
    </w:p>
    <w:p w14:paraId="09F78984" w14:textId="77777777" w:rsidR="002357A1" w:rsidRDefault="002357A1" w:rsidP="002357A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8634EE3" w14:textId="77777777" w:rsidR="002357A1" w:rsidRDefault="002357A1" w:rsidP="002357A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ПЕРЕЧЕНЬ</w:t>
      </w:r>
    </w:p>
    <w:p w14:paraId="14D654AD" w14:textId="77777777" w:rsidR="002357A1" w:rsidRDefault="002357A1" w:rsidP="002357A1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МЕРОПРИЯТИЙ МУНИЦИПАЛЬНОЙ ПРОГРАММЫ </w:t>
      </w:r>
    </w:p>
    <w:p w14:paraId="7D7B2E36" w14:textId="77777777" w:rsidR="002357A1" w:rsidRDefault="002357A1" w:rsidP="002357A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"Комплексное развитие систем транспортной   инфраструктуры сельского поселения «Деревня </w:t>
      </w:r>
      <w:proofErr w:type="spellStart"/>
      <w:r>
        <w:rPr>
          <w:b/>
          <w:sz w:val="26"/>
          <w:szCs w:val="26"/>
        </w:rPr>
        <w:t>Григоровское</w:t>
      </w:r>
      <w:proofErr w:type="spellEnd"/>
      <w:r>
        <w:rPr>
          <w:b/>
          <w:sz w:val="26"/>
          <w:szCs w:val="26"/>
        </w:rPr>
        <w:t>»</w:t>
      </w:r>
    </w:p>
    <w:p w14:paraId="79A8C4C0" w14:textId="77777777" w:rsidR="002357A1" w:rsidRDefault="002357A1" w:rsidP="002357A1">
      <w:pPr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3118"/>
        <w:gridCol w:w="1276"/>
        <w:gridCol w:w="1276"/>
        <w:gridCol w:w="1275"/>
        <w:gridCol w:w="1276"/>
        <w:gridCol w:w="992"/>
        <w:gridCol w:w="993"/>
        <w:gridCol w:w="992"/>
        <w:gridCol w:w="992"/>
        <w:gridCol w:w="992"/>
        <w:gridCol w:w="993"/>
      </w:tblGrid>
      <w:tr w:rsidR="002357A1" w14:paraId="502B5735" w14:textId="77777777" w:rsidTr="002357A1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0F2C2" w14:textId="77777777" w:rsidR="002357A1" w:rsidRDefault="002357A1">
            <w:pPr>
              <w:pStyle w:val="ConsPlusNormal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N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DE3CE" w14:textId="77777777" w:rsidR="002357A1" w:rsidRDefault="002357A1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91BD1" w14:textId="77777777" w:rsidR="002357A1" w:rsidRDefault="002357A1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Сроки 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D13CB" w14:textId="77777777" w:rsidR="002357A1" w:rsidRDefault="002357A1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Участник программы (подпрограммы)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D17AF" w14:textId="77777777" w:rsidR="002357A1" w:rsidRDefault="002357A1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24C3E" w14:textId="77777777" w:rsidR="002357A1" w:rsidRDefault="002357A1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Сумма расходов, всего</w:t>
            </w:r>
          </w:p>
          <w:p w14:paraId="3B73E527" w14:textId="77777777" w:rsidR="002357A1" w:rsidRDefault="002357A1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(тыс. руб.)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AE1F5" w14:textId="77777777" w:rsidR="002357A1" w:rsidRDefault="002357A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том числе по годам реализации подпрограммы (тыс. руб.)</w:t>
            </w:r>
          </w:p>
        </w:tc>
      </w:tr>
      <w:tr w:rsidR="002357A1" w14:paraId="43C8F3A3" w14:textId="77777777" w:rsidTr="002357A1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D78FA" w14:textId="77777777" w:rsidR="002357A1" w:rsidRDefault="002357A1">
            <w:pPr>
              <w:spacing w:line="276" w:lineRule="auto"/>
              <w:rPr>
                <w:rFonts w:ascii="Arial" w:eastAsiaTheme="minorHAnsi" w:hAnsi="Arial" w:cstheme="minorBidi"/>
                <w:sz w:val="26"/>
                <w:szCs w:val="26"/>
                <w:lang w:eastAsia="en-US"/>
              </w:rPr>
            </w:pPr>
          </w:p>
        </w:tc>
        <w:tc>
          <w:tcPr>
            <w:tcW w:w="6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6D7CC" w14:textId="77777777" w:rsidR="002357A1" w:rsidRDefault="002357A1">
            <w:pPr>
              <w:spacing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1AA2B" w14:textId="77777777" w:rsidR="002357A1" w:rsidRDefault="002357A1">
            <w:pPr>
              <w:spacing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9ED2B" w14:textId="77777777" w:rsidR="002357A1" w:rsidRDefault="002357A1">
            <w:pPr>
              <w:spacing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C5146" w14:textId="77777777" w:rsidR="002357A1" w:rsidRDefault="002357A1">
            <w:pPr>
              <w:spacing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6F5A5" w14:textId="77777777" w:rsidR="002357A1" w:rsidRDefault="002357A1">
            <w:pPr>
              <w:spacing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AA7A9" w14:textId="77777777" w:rsidR="002357A1" w:rsidRDefault="002357A1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2020</w:t>
            </w:r>
          </w:p>
          <w:p w14:paraId="006EEDBE" w14:textId="77777777" w:rsidR="002357A1" w:rsidRDefault="002357A1">
            <w:pPr>
              <w:pStyle w:val="ConsPlusNormal0"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год</w:t>
            </w:r>
          </w:p>
          <w:p w14:paraId="3AA34281" w14:textId="77777777" w:rsidR="002357A1" w:rsidRDefault="002357A1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B1659" w14:textId="77777777" w:rsidR="002357A1" w:rsidRDefault="002357A1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2021</w:t>
            </w:r>
          </w:p>
          <w:p w14:paraId="09D51E37" w14:textId="77777777" w:rsidR="002357A1" w:rsidRDefault="002357A1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4DB34" w14:textId="77777777" w:rsidR="002357A1" w:rsidRDefault="002357A1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2022</w:t>
            </w:r>
          </w:p>
          <w:p w14:paraId="7F8A2EB5" w14:textId="77777777" w:rsidR="002357A1" w:rsidRDefault="002357A1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EC744" w14:textId="77777777" w:rsidR="002357A1" w:rsidRDefault="002357A1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2023</w:t>
            </w:r>
          </w:p>
          <w:p w14:paraId="649F8319" w14:textId="77777777" w:rsidR="002357A1" w:rsidRDefault="002357A1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5389D" w14:textId="77777777" w:rsidR="002357A1" w:rsidRDefault="002357A1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2024</w:t>
            </w:r>
          </w:p>
          <w:p w14:paraId="6A09B367" w14:textId="77777777" w:rsidR="002357A1" w:rsidRDefault="002357A1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647E" w14:textId="77777777" w:rsidR="002357A1" w:rsidRDefault="002357A1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2025</w:t>
            </w:r>
          </w:p>
          <w:p w14:paraId="21FFE2BC" w14:textId="77777777" w:rsidR="002357A1" w:rsidRDefault="002357A1">
            <w:pPr>
              <w:pStyle w:val="ConsPlusNormal0"/>
              <w:spacing w:line="276" w:lineRule="auto"/>
              <w:ind w:firstLine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год</w:t>
            </w:r>
          </w:p>
          <w:p w14:paraId="70A9F92C" w14:textId="77777777" w:rsidR="002357A1" w:rsidRDefault="002357A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2357A1" w14:paraId="74664622" w14:textId="77777777" w:rsidTr="002357A1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7885D" w14:textId="77777777" w:rsidR="002357A1" w:rsidRDefault="002357A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70A96" w14:textId="74212154" w:rsidR="002357A1" w:rsidRDefault="002357A1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Исполнение полномочий района по дорожной деятельности в отношении автомобильных дорог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DFC2D" w14:textId="77777777" w:rsidR="002357A1" w:rsidRDefault="002357A1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2020-2025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02277" w14:textId="77777777" w:rsidR="002357A1" w:rsidRDefault="002357A1">
            <w:pPr>
              <w:autoSpaceDE w:val="0"/>
              <w:autoSpaceDN w:val="0"/>
              <w:adjustRightInd w:val="0"/>
              <w:spacing w:line="276" w:lineRule="auto"/>
              <w:ind w:left="-57" w:right="-57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Администрация СП,</w:t>
            </w:r>
          </w:p>
          <w:p w14:paraId="07D6FA16" w14:textId="77777777" w:rsidR="002357A1" w:rsidRDefault="002357A1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Муници-пальный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4E313" w14:textId="77777777" w:rsidR="002357A1" w:rsidRDefault="002357A1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Муници-пальный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83BE0" w14:textId="77777777" w:rsidR="002357A1" w:rsidRDefault="002357A1">
            <w:pPr>
              <w:pStyle w:val="ConsPlusNormal0"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14:paraId="3AADD066" w14:textId="6DB79C34" w:rsidR="002357A1" w:rsidRDefault="002357A1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4856,8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0B298" w14:textId="77777777" w:rsidR="002357A1" w:rsidRDefault="002357A1">
            <w:pPr>
              <w:pStyle w:val="ConsPlusNormal0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14:paraId="36704D62" w14:textId="77777777" w:rsidR="002357A1" w:rsidRDefault="002357A1">
            <w:pPr>
              <w:spacing w:after="200" w:line="276" w:lineRule="auto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en-US"/>
              </w:rPr>
              <w:t>910,3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56C1E" w14:textId="77777777" w:rsidR="002357A1" w:rsidRDefault="002357A1">
            <w:pPr>
              <w:pStyle w:val="ConsPlusNormal0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14:paraId="21216144" w14:textId="29E75771" w:rsidR="002357A1" w:rsidRDefault="002357A1">
            <w:pPr>
              <w:spacing w:after="200" w:line="276" w:lineRule="auto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en-US"/>
              </w:rPr>
              <w:t>760,3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D212E" w14:textId="77777777" w:rsidR="002357A1" w:rsidRDefault="002357A1">
            <w:pPr>
              <w:pStyle w:val="ConsPlusNormal0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14:paraId="5F0EB362" w14:textId="6CA4FA7C" w:rsidR="002357A1" w:rsidRDefault="002357A1">
            <w:pPr>
              <w:spacing w:after="200" w:line="276" w:lineRule="auto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en-US"/>
              </w:rPr>
              <w:t>1355,3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48FFE" w14:textId="77777777" w:rsidR="002357A1" w:rsidRDefault="002357A1">
            <w:pPr>
              <w:pStyle w:val="ConsPlusNormal0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14:paraId="1414D180" w14:textId="77777777" w:rsidR="002357A1" w:rsidRDefault="002357A1">
            <w:pPr>
              <w:spacing w:after="200" w:line="276" w:lineRule="auto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en-US"/>
              </w:rPr>
              <w:t>610,3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5E740" w14:textId="77777777" w:rsidR="002357A1" w:rsidRDefault="002357A1">
            <w:pPr>
              <w:pStyle w:val="ConsPlusNormal0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14:paraId="46757497" w14:textId="77777777" w:rsidR="002357A1" w:rsidRDefault="002357A1">
            <w:pPr>
              <w:spacing w:after="200" w:line="276" w:lineRule="auto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en-US"/>
              </w:rPr>
              <w:t>610,3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6A5E4" w14:textId="77777777" w:rsidR="002357A1" w:rsidRDefault="002357A1">
            <w:pPr>
              <w:pStyle w:val="ConsPlusNormal0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14:paraId="5116D7EB" w14:textId="77777777" w:rsidR="002357A1" w:rsidRDefault="002357A1">
            <w:pPr>
              <w:spacing w:after="200" w:line="276" w:lineRule="auto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en-US"/>
              </w:rPr>
              <w:t>610,3</w:t>
            </w:r>
          </w:p>
        </w:tc>
      </w:tr>
      <w:tr w:rsidR="002357A1" w14:paraId="6BF8FB1C" w14:textId="77777777" w:rsidTr="002357A1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D788C" w14:textId="77777777" w:rsidR="002357A1" w:rsidRDefault="002357A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63F71" w14:textId="77777777" w:rsidR="002357A1" w:rsidRDefault="002357A1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CAED0" w14:textId="5762609C" w:rsidR="002357A1" w:rsidRDefault="002357A1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48</w:t>
            </w:r>
            <w:r w:rsidR="00EB0FFC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B3674" w14:textId="77777777" w:rsidR="002357A1" w:rsidRDefault="002357A1">
            <w:pPr>
              <w:spacing w:after="200"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910,3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4F8A0" w14:textId="78F6F15F" w:rsidR="002357A1" w:rsidRDefault="002357A1">
            <w:pPr>
              <w:spacing w:after="200"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760,3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2EEF6" w14:textId="33A62389" w:rsidR="002357A1" w:rsidRDefault="002357A1">
            <w:pPr>
              <w:spacing w:after="200"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1355,3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62F3B" w14:textId="77777777" w:rsidR="002357A1" w:rsidRDefault="002357A1">
            <w:pPr>
              <w:spacing w:after="200"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610,3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EB86F" w14:textId="77777777" w:rsidR="002357A1" w:rsidRDefault="002357A1">
            <w:pPr>
              <w:spacing w:after="200"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610,3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65789" w14:textId="77777777" w:rsidR="002357A1" w:rsidRDefault="002357A1">
            <w:pPr>
              <w:spacing w:after="200"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610,3</w:t>
            </w:r>
          </w:p>
        </w:tc>
      </w:tr>
    </w:tbl>
    <w:p w14:paraId="46782DFC" w14:textId="77777777" w:rsidR="00D65F9E" w:rsidRDefault="00D65F9E"/>
    <w:sectPr w:rsidR="00D65F9E" w:rsidSect="002357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22C"/>
    <w:rsid w:val="002357A1"/>
    <w:rsid w:val="0088222C"/>
    <w:rsid w:val="009345B9"/>
    <w:rsid w:val="00D65F9E"/>
    <w:rsid w:val="00EB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640EE"/>
  <w15:chartTrackingRefBased/>
  <w15:docId w15:val="{1432BFC6-F449-4C83-BCAB-C29E786E7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57A1"/>
    <w:pPr>
      <w:spacing w:after="0" w:line="240" w:lineRule="auto"/>
      <w:jc w:val="center"/>
    </w:pPr>
  </w:style>
  <w:style w:type="character" w:customStyle="1" w:styleId="ConsPlusNormal">
    <w:name w:val="ConsPlusNormal Знак"/>
    <w:link w:val="ConsPlusNormal0"/>
    <w:locked/>
    <w:rsid w:val="002357A1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2357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character" w:customStyle="1" w:styleId="ConsPlusTitle">
    <w:name w:val="ConsPlusTitle Знак"/>
    <w:link w:val="ConsPlusTitle0"/>
    <w:uiPriority w:val="99"/>
    <w:locked/>
    <w:rsid w:val="002357A1"/>
    <w:rPr>
      <w:rFonts w:ascii="Arial" w:hAnsi="Arial" w:cs="Arial"/>
      <w:b/>
    </w:rPr>
  </w:style>
  <w:style w:type="paragraph" w:customStyle="1" w:styleId="ConsPlusTitle0">
    <w:name w:val="ConsPlusTitle"/>
    <w:link w:val="ConsPlusTitle"/>
    <w:uiPriority w:val="99"/>
    <w:rsid w:val="002357A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</w:rPr>
  </w:style>
  <w:style w:type="paragraph" w:customStyle="1" w:styleId="ConsPlusNonformat">
    <w:name w:val="ConsPlusNonformat"/>
    <w:rsid w:val="002357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59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2023-02-13T06:29:00Z</cp:lastPrinted>
  <dcterms:created xsi:type="dcterms:W3CDTF">2023-02-08T08:51:00Z</dcterms:created>
  <dcterms:modified xsi:type="dcterms:W3CDTF">2023-02-13T06:31:00Z</dcterms:modified>
</cp:coreProperties>
</file>