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1" w:rsidRDefault="004C7F41" w:rsidP="002A5A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:rsidR="004C7F41" w:rsidRDefault="00BC0372" w:rsidP="002A5A1E">
      <w:pPr>
        <w:jc w:val="center"/>
        <w:rPr>
          <w:b/>
          <w:sz w:val="36"/>
          <w:szCs w:val="36"/>
        </w:rPr>
      </w:pPr>
      <w:r w:rsidRPr="00BC0372">
        <w:rPr>
          <w:b/>
          <w:noProof/>
          <w:sz w:val="36"/>
          <w:szCs w:val="36"/>
        </w:rPr>
        <w:drawing>
          <wp:inline distT="0" distB="0" distL="0" distR="0">
            <wp:extent cx="819150" cy="1028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АДМИНИСТРАЦИЯ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(исполнительно-распорядительный орган)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муниципального образования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 xml:space="preserve">сельское поселение </w:t>
      </w:r>
    </w:p>
    <w:p w:rsidR="00BC0372" w:rsidRPr="00D83EB9" w:rsidRDefault="00BC0372" w:rsidP="00BC0372">
      <w:pPr>
        <w:jc w:val="center"/>
        <w:rPr>
          <w:b/>
          <w:sz w:val="28"/>
          <w:szCs w:val="28"/>
        </w:rPr>
      </w:pPr>
      <w:r w:rsidRPr="00D83EB9">
        <w:rPr>
          <w:b/>
          <w:sz w:val="28"/>
          <w:szCs w:val="28"/>
        </w:rPr>
        <w:t>«Село Перемышль»</w:t>
      </w:r>
    </w:p>
    <w:p w:rsidR="00BC0372" w:rsidRPr="00D83EB9" w:rsidRDefault="00BC0372" w:rsidP="00BC0372">
      <w:pPr>
        <w:jc w:val="center"/>
        <w:rPr>
          <w:sz w:val="28"/>
          <w:szCs w:val="28"/>
        </w:rPr>
      </w:pPr>
    </w:p>
    <w:p w:rsidR="00BC0372" w:rsidRPr="00D83EB9" w:rsidRDefault="00BC0372" w:rsidP="00BC0372">
      <w:pPr>
        <w:jc w:val="center"/>
        <w:rPr>
          <w:sz w:val="28"/>
          <w:szCs w:val="28"/>
        </w:rPr>
      </w:pPr>
      <w:r w:rsidRPr="00D83EB9">
        <w:rPr>
          <w:b/>
          <w:sz w:val="28"/>
          <w:szCs w:val="28"/>
        </w:rPr>
        <w:t>ПОСТАНОВЛЕНИЕ</w:t>
      </w:r>
    </w:p>
    <w:p w:rsidR="00BC0372" w:rsidRPr="00374791" w:rsidRDefault="00BC0372" w:rsidP="00BC0372">
      <w:pPr>
        <w:jc w:val="center"/>
        <w:rPr>
          <w:sz w:val="28"/>
          <w:szCs w:val="28"/>
        </w:rPr>
      </w:pPr>
      <w:r w:rsidRPr="00374791">
        <w:rPr>
          <w:sz w:val="28"/>
          <w:szCs w:val="28"/>
        </w:rPr>
        <w:t>с. Перемышль</w:t>
      </w:r>
    </w:p>
    <w:p w:rsidR="002A5A1E" w:rsidRPr="009C2933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  <w:r w:rsidRPr="00823CE1">
        <w:rPr>
          <w:sz w:val="28"/>
          <w:szCs w:val="28"/>
        </w:rPr>
        <w:t>от</w:t>
      </w:r>
      <w:r w:rsidR="00685657">
        <w:rPr>
          <w:sz w:val="28"/>
          <w:szCs w:val="28"/>
        </w:rPr>
        <w:t xml:space="preserve"> «</w:t>
      </w:r>
      <w:r w:rsidR="00FE16BD">
        <w:rPr>
          <w:sz w:val="28"/>
          <w:szCs w:val="28"/>
        </w:rPr>
        <w:t>01</w:t>
      </w:r>
      <w:r w:rsidR="00685657">
        <w:rPr>
          <w:sz w:val="28"/>
          <w:szCs w:val="28"/>
        </w:rPr>
        <w:t>»</w:t>
      </w:r>
      <w:r w:rsidR="00E92500">
        <w:rPr>
          <w:sz w:val="28"/>
          <w:szCs w:val="28"/>
        </w:rPr>
        <w:t xml:space="preserve"> </w:t>
      </w:r>
      <w:r w:rsidR="00FE16B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20</w:t>
      </w:r>
      <w:r w:rsidR="00F615A7">
        <w:rPr>
          <w:sz w:val="28"/>
          <w:szCs w:val="28"/>
        </w:rPr>
        <w:t>2</w:t>
      </w:r>
      <w:r w:rsidR="00FE16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23C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823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E9277D"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№</w:t>
      </w:r>
      <w:r w:rsidR="00685657">
        <w:rPr>
          <w:sz w:val="28"/>
          <w:szCs w:val="28"/>
        </w:rPr>
        <w:t xml:space="preserve"> </w:t>
      </w:r>
      <w:r w:rsidR="00AD3C62">
        <w:rPr>
          <w:sz w:val="28"/>
          <w:szCs w:val="28"/>
        </w:rPr>
        <w:t>2</w:t>
      </w:r>
      <w:r w:rsidR="00FE16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A5A1E" w:rsidRDefault="002A5A1E" w:rsidP="002A5A1E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2A5A1E" w:rsidTr="009C6D3D">
        <w:trPr>
          <w:trHeight w:val="794"/>
        </w:trPr>
        <w:tc>
          <w:tcPr>
            <w:tcW w:w="0" w:type="auto"/>
          </w:tcPr>
          <w:p w:rsidR="002A5A1E" w:rsidRPr="006F3A7F" w:rsidRDefault="002A5A1E" w:rsidP="00BC0372">
            <w:pPr>
              <w:jc w:val="both"/>
              <w:rPr>
                <w:b/>
                <w:sz w:val="28"/>
                <w:szCs w:val="28"/>
              </w:rPr>
            </w:pPr>
            <w:r w:rsidRPr="006F3A7F">
              <w:rPr>
                <w:b/>
                <w:sz w:val="28"/>
                <w:szCs w:val="28"/>
              </w:rPr>
              <w:t xml:space="preserve">О подготовке к пожароопасному весенне-летнему периоду на территории </w:t>
            </w:r>
            <w:r w:rsidR="00BC037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6F3A7F">
              <w:rPr>
                <w:b/>
                <w:sz w:val="28"/>
                <w:szCs w:val="28"/>
              </w:rPr>
              <w:t>сельско</w:t>
            </w:r>
            <w:r w:rsidR="00BC0372">
              <w:rPr>
                <w:b/>
                <w:sz w:val="28"/>
                <w:szCs w:val="28"/>
              </w:rPr>
              <w:t>е</w:t>
            </w:r>
            <w:r w:rsidRPr="006F3A7F">
              <w:rPr>
                <w:b/>
                <w:sz w:val="28"/>
                <w:szCs w:val="28"/>
              </w:rPr>
              <w:t xml:space="preserve"> посе</w:t>
            </w:r>
            <w:r w:rsidR="00BC0372">
              <w:rPr>
                <w:b/>
                <w:sz w:val="28"/>
                <w:szCs w:val="28"/>
              </w:rPr>
              <w:t>ление</w:t>
            </w:r>
            <w:r w:rsidR="004C7F41">
              <w:rPr>
                <w:b/>
                <w:sz w:val="28"/>
                <w:szCs w:val="28"/>
              </w:rPr>
              <w:t xml:space="preserve"> «</w:t>
            </w:r>
            <w:r w:rsidR="00BC0372">
              <w:rPr>
                <w:b/>
                <w:sz w:val="28"/>
                <w:szCs w:val="28"/>
              </w:rPr>
              <w:t>Село Перемышль</w:t>
            </w:r>
            <w:r w:rsidRPr="006F3A7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06.10.2003г №131-ФЗ «Об общих принципах организации местного самоуправления  в Российской Федерации</w:t>
      </w:r>
      <w:r w:rsidRPr="00696687">
        <w:rPr>
          <w:sz w:val="28"/>
          <w:szCs w:val="28"/>
        </w:rPr>
        <w:t>»,</w:t>
      </w:r>
      <w:r w:rsidR="00D903BA" w:rsidRPr="00D903BA">
        <w:rPr>
          <w:sz w:val="28"/>
          <w:szCs w:val="28"/>
        </w:rPr>
        <w:t xml:space="preserve"> </w:t>
      </w:r>
      <w:r w:rsidR="00D903BA">
        <w:rPr>
          <w:sz w:val="28"/>
          <w:szCs w:val="28"/>
        </w:rPr>
        <w:t xml:space="preserve">Федерального закона  от 21.12.1994г №69-ФЗ «О пожарной безопасности»,  </w:t>
      </w:r>
      <w:r w:rsidR="00696687">
        <w:rPr>
          <w:sz w:val="28"/>
          <w:szCs w:val="28"/>
        </w:rPr>
        <w:t>П</w:t>
      </w:r>
      <w:r w:rsidR="00D903BA">
        <w:rPr>
          <w:sz w:val="28"/>
          <w:szCs w:val="28"/>
        </w:rPr>
        <w:t>остановления</w:t>
      </w:r>
      <w:r w:rsidR="00696687" w:rsidRPr="00696687">
        <w:rPr>
          <w:sz w:val="28"/>
          <w:szCs w:val="28"/>
        </w:rPr>
        <w:t xml:space="preserve">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="00696687" w:rsidRPr="00696687">
          <w:rPr>
            <w:sz w:val="28"/>
            <w:szCs w:val="28"/>
          </w:rPr>
          <w:t>2020 г</w:t>
        </w:r>
      </w:smartTag>
      <w:r w:rsidR="00696687" w:rsidRPr="00696687">
        <w:rPr>
          <w:sz w:val="28"/>
          <w:szCs w:val="28"/>
        </w:rPr>
        <w:t>. № 1479 «Об утверждении Правил противопожарного режима в Российской Федерации»</w:t>
      </w:r>
      <w:r w:rsidR="007A35C0">
        <w:rPr>
          <w:sz w:val="28"/>
          <w:szCs w:val="28"/>
        </w:rPr>
        <w:t>,</w:t>
      </w:r>
      <w:r w:rsidR="00696687">
        <w:t xml:space="preserve"> </w:t>
      </w:r>
      <w:r>
        <w:rPr>
          <w:sz w:val="28"/>
          <w:szCs w:val="28"/>
        </w:rPr>
        <w:t xml:space="preserve">  в целях обеспечения </w:t>
      </w:r>
      <w:r w:rsidRPr="009457B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населенных пунктов и территории  сельского поселения,  администрация сельского поселения</w:t>
      </w:r>
      <w:proofErr w:type="gramEnd"/>
    </w:p>
    <w:p w:rsidR="0064314D" w:rsidRDefault="0064314D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  <w:r w:rsidRPr="009457B3">
        <w:rPr>
          <w:b/>
          <w:sz w:val="28"/>
          <w:szCs w:val="28"/>
        </w:rPr>
        <w:t>ПОСТАНОВЛЯЕТ: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подготовке к пожароопасному периоду на территории </w:t>
      </w:r>
      <w:r w:rsidR="00BC03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BC0372">
        <w:rPr>
          <w:sz w:val="28"/>
          <w:szCs w:val="28"/>
        </w:rPr>
        <w:t>е</w:t>
      </w:r>
      <w:r>
        <w:rPr>
          <w:sz w:val="28"/>
          <w:szCs w:val="28"/>
        </w:rPr>
        <w:t xml:space="preserve"> по</w:t>
      </w:r>
      <w:r w:rsidR="00BC0372">
        <w:rPr>
          <w:sz w:val="28"/>
          <w:szCs w:val="28"/>
        </w:rPr>
        <w:t>селение</w:t>
      </w:r>
      <w:r w:rsidR="00F615A7">
        <w:rPr>
          <w:sz w:val="28"/>
          <w:szCs w:val="28"/>
        </w:rPr>
        <w:t xml:space="preserve"> «</w:t>
      </w:r>
      <w:r w:rsidR="00BC0372">
        <w:rPr>
          <w:sz w:val="28"/>
          <w:szCs w:val="28"/>
        </w:rPr>
        <w:t>Село Перемышль</w:t>
      </w:r>
      <w:r w:rsidR="00F615A7">
        <w:rPr>
          <w:sz w:val="28"/>
          <w:szCs w:val="28"/>
        </w:rPr>
        <w:t>» на 202</w:t>
      </w:r>
      <w:r w:rsidR="00FE16BD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B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возложить на </w:t>
      </w:r>
      <w:r w:rsidR="00BC0372">
        <w:rPr>
          <w:sz w:val="28"/>
          <w:szCs w:val="28"/>
        </w:rPr>
        <w:t>Г</w:t>
      </w:r>
      <w:r>
        <w:rPr>
          <w:sz w:val="28"/>
          <w:szCs w:val="28"/>
        </w:rPr>
        <w:t xml:space="preserve">лаву  администрации </w:t>
      </w:r>
      <w:r w:rsidR="00BC0372">
        <w:rPr>
          <w:sz w:val="28"/>
          <w:szCs w:val="28"/>
        </w:rPr>
        <w:t>СП «Село Перемышль»</w:t>
      </w:r>
      <w:r>
        <w:rPr>
          <w:sz w:val="28"/>
          <w:szCs w:val="28"/>
        </w:rPr>
        <w:t>.</w:t>
      </w:r>
    </w:p>
    <w:p w:rsidR="002A5A1E" w:rsidRDefault="002A5A1E" w:rsidP="009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2A91">
        <w:rPr>
          <w:rFonts w:cs="Calibri"/>
          <w:sz w:val="28"/>
          <w:szCs w:val="28"/>
        </w:rPr>
        <w:t>Настоящее постановление подлежит официальному обнародованию.</w:t>
      </w:r>
    </w:p>
    <w:p w:rsidR="002A5A1E" w:rsidRDefault="002A5A1E" w:rsidP="002A5A1E">
      <w:pPr>
        <w:rPr>
          <w:sz w:val="28"/>
          <w:szCs w:val="28"/>
        </w:rPr>
      </w:pPr>
    </w:p>
    <w:p w:rsidR="002A5A1E" w:rsidRPr="000D4D7A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>Глава администрации</w:t>
      </w:r>
    </w:p>
    <w:p w:rsidR="002A5A1E" w:rsidRDefault="004D6B61" w:rsidP="002A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«Село Перемышль»</w:t>
      </w:r>
      <w:r w:rsidR="002A5A1E" w:rsidRPr="000D4D7A">
        <w:rPr>
          <w:b/>
          <w:sz w:val="28"/>
          <w:szCs w:val="28"/>
        </w:rPr>
        <w:t xml:space="preserve"> </w:t>
      </w:r>
      <w:r w:rsidR="002A5A1E">
        <w:rPr>
          <w:b/>
          <w:sz w:val="28"/>
          <w:szCs w:val="28"/>
        </w:rPr>
        <w:t xml:space="preserve">                                  </w:t>
      </w:r>
      <w:r w:rsidR="00BC037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="00BC0372">
        <w:rPr>
          <w:b/>
          <w:sz w:val="28"/>
          <w:szCs w:val="28"/>
        </w:rPr>
        <w:t>А.Н.</w:t>
      </w:r>
      <w:r>
        <w:rPr>
          <w:b/>
          <w:sz w:val="28"/>
          <w:szCs w:val="28"/>
        </w:rPr>
        <w:t xml:space="preserve"> </w:t>
      </w:r>
      <w:r w:rsidR="00BC0372">
        <w:rPr>
          <w:b/>
          <w:sz w:val="28"/>
          <w:szCs w:val="28"/>
        </w:rPr>
        <w:t>Капустин</w:t>
      </w:r>
      <w:r w:rsidR="002A5A1E">
        <w:rPr>
          <w:b/>
          <w:sz w:val="28"/>
          <w:szCs w:val="28"/>
        </w:rPr>
        <w:t xml:space="preserve"> </w:t>
      </w: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2A5A1E" w:rsidRPr="00945ECA" w:rsidTr="002A5A1E">
        <w:trPr>
          <w:trHeight w:val="808"/>
        </w:trPr>
        <w:tc>
          <w:tcPr>
            <w:tcW w:w="6302" w:type="dxa"/>
          </w:tcPr>
          <w:p w:rsidR="002A5A1E" w:rsidRPr="00945ECA" w:rsidRDefault="002A5A1E" w:rsidP="00D903BA">
            <w:pPr>
              <w:jc w:val="right"/>
            </w:pPr>
            <w:r w:rsidRPr="00945ECA">
              <w:t>Приложение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к постановлению администрации</w:t>
            </w:r>
          </w:p>
          <w:p w:rsidR="004C7F41" w:rsidRDefault="002A5A1E" w:rsidP="00F615A7">
            <w:pPr>
              <w:jc w:val="right"/>
            </w:pPr>
            <w:r w:rsidRPr="00945ECA">
              <w:t>сельского поселения</w:t>
            </w:r>
          </w:p>
          <w:p w:rsidR="002A5A1E" w:rsidRPr="00945ECA" w:rsidRDefault="002A5A1E" w:rsidP="00F615A7">
            <w:pPr>
              <w:jc w:val="right"/>
            </w:pPr>
            <w:r w:rsidRPr="00945ECA">
              <w:t xml:space="preserve"> </w:t>
            </w:r>
            <w:r>
              <w:t xml:space="preserve">« </w:t>
            </w:r>
            <w:r w:rsidR="00BC0372">
              <w:t>Село Пе</w:t>
            </w:r>
            <w:r w:rsidR="00E9277D">
              <w:t>р</w:t>
            </w:r>
            <w:r w:rsidR="00BC0372">
              <w:t>емышль</w:t>
            </w:r>
            <w:r>
              <w:t>»</w:t>
            </w:r>
          </w:p>
          <w:p w:rsidR="002A5A1E" w:rsidRPr="00945ECA" w:rsidRDefault="00685657" w:rsidP="003426B6">
            <w:pPr>
              <w:jc w:val="right"/>
            </w:pPr>
            <w:r>
              <w:t xml:space="preserve">от </w:t>
            </w:r>
            <w:r w:rsidR="003426B6">
              <w:t>01</w:t>
            </w:r>
            <w:r w:rsidR="00D903BA">
              <w:t xml:space="preserve"> </w:t>
            </w:r>
            <w:r w:rsidR="003426B6">
              <w:t>апреля</w:t>
            </w:r>
            <w:r w:rsidR="002A5A1E" w:rsidRPr="00945ECA">
              <w:t xml:space="preserve"> </w:t>
            </w:r>
            <w:r w:rsidR="00F615A7">
              <w:t>202</w:t>
            </w:r>
            <w:r w:rsidR="003426B6">
              <w:t>4</w:t>
            </w:r>
            <w:r w:rsidR="002A5A1E" w:rsidRPr="00945ECA">
              <w:t xml:space="preserve"> г. №</w:t>
            </w:r>
            <w:r w:rsidR="00AD3C62">
              <w:t>2</w:t>
            </w:r>
            <w:r w:rsidR="003426B6">
              <w:t>3</w:t>
            </w:r>
          </w:p>
        </w:tc>
      </w:tr>
    </w:tbl>
    <w:p w:rsidR="002A5A1E" w:rsidRDefault="002A5A1E" w:rsidP="004C7F41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5A1E" w:rsidRPr="00A354DF" w:rsidRDefault="002A5A1E" w:rsidP="002A5A1E">
      <w:pPr>
        <w:jc w:val="center"/>
      </w:pPr>
      <w:r w:rsidRPr="00A354DF">
        <w:t xml:space="preserve">мероприятий по подготовке к пожароопасному </w:t>
      </w:r>
    </w:p>
    <w:p w:rsidR="002A5A1E" w:rsidRPr="00A354DF" w:rsidRDefault="00F615A7" w:rsidP="002A5A1E">
      <w:pPr>
        <w:jc w:val="center"/>
      </w:pPr>
      <w:r>
        <w:t>периоду на 202</w:t>
      </w:r>
      <w:r w:rsidR="003426B6">
        <w:t>4</w:t>
      </w:r>
      <w:r w:rsidR="002A5A1E">
        <w:t>год</w:t>
      </w: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3119"/>
        <w:gridCol w:w="2293"/>
      </w:tblGrid>
      <w:tr w:rsidR="002A5A1E" w:rsidRPr="00A354DF" w:rsidTr="000F013E">
        <w:trPr>
          <w:trHeight w:val="54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№ п\п</w:t>
            </w:r>
          </w:p>
        </w:tc>
        <w:tc>
          <w:tcPr>
            <w:tcW w:w="4395" w:type="dxa"/>
          </w:tcPr>
          <w:p w:rsidR="002A5A1E" w:rsidRPr="00A354DF" w:rsidRDefault="002A5A1E" w:rsidP="009C6D3D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 w:rsidRPr="00A354DF">
              <w:t>Срок исполнения</w:t>
            </w:r>
          </w:p>
        </w:tc>
      </w:tr>
      <w:tr w:rsidR="002A5A1E" w:rsidRPr="006A7B02" w:rsidTr="000F013E">
        <w:trPr>
          <w:trHeight w:val="1314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1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 xml:space="preserve">Проведение работы  с населением </w:t>
            </w:r>
          </w:p>
          <w:p w:rsidR="002A5A1E" w:rsidRPr="00A354DF" w:rsidRDefault="002A5A1E" w:rsidP="009C6D3D">
            <w:r w:rsidRPr="00A354DF">
              <w:t>( 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1969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  <w:r w:rsidRPr="00A354DF">
              <w:t>2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F615A7"/>
        </w:tc>
        <w:tc>
          <w:tcPr>
            <w:tcW w:w="4395" w:type="dxa"/>
          </w:tcPr>
          <w:p w:rsidR="002A5A1E" w:rsidRPr="00A354DF" w:rsidRDefault="00E9277D" w:rsidP="00E9277D">
            <w:r>
              <w:rPr>
                <w:sz w:val="26"/>
                <w:szCs w:val="26"/>
              </w:rPr>
              <w:t>О</w:t>
            </w:r>
            <w:r w:rsidR="002A5A1E" w:rsidRPr="00EF24FF">
              <w:rPr>
                <w:sz w:val="26"/>
                <w:szCs w:val="26"/>
              </w:rPr>
              <w:t>чистк</w:t>
            </w:r>
            <w:r>
              <w:rPr>
                <w:sz w:val="26"/>
                <w:szCs w:val="26"/>
              </w:rPr>
              <w:t>а</w:t>
            </w:r>
            <w:r w:rsidR="002A5A1E" w:rsidRPr="00EF24FF">
              <w:rPr>
                <w:sz w:val="26"/>
                <w:szCs w:val="26"/>
              </w:rPr>
              <w:t xml:space="preserve"> территории</w:t>
            </w:r>
            <w:r w:rsidR="000F013E">
              <w:rPr>
                <w:sz w:val="26"/>
                <w:szCs w:val="26"/>
              </w:rPr>
              <w:t xml:space="preserve"> объектов </w:t>
            </w:r>
            <w:r w:rsidR="002A5A1E" w:rsidRPr="00EF24FF">
              <w:rPr>
                <w:sz w:val="26"/>
                <w:szCs w:val="26"/>
              </w:rPr>
              <w:t xml:space="preserve"> населенных пунктов о</w:t>
            </w:r>
            <w:r>
              <w:rPr>
                <w:sz w:val="26"/>
                <w:szCs w:val="26"/>
              </w:rPr>
              <w:t xml:space="preserve">т мусора, сухой растительности </w:t>
            </w:r>
            <w:r w:rsidR="002A5A1E" w:rsidRPr="00EF24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2A5A1E" w:rsidRPr="00F615A7" w:rsidRDefault="002A5A1E" w:rsidP="00F615A7">
            <w:r w:rsidRPr="00F615A7">
              <w:t>Организации, учре</w:t>
            </w:r>
            <w:r w:rsidR="00F615A7">
              <w:t xml:space="preserve">ждения всех форм собственности,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15A7">
              <w:t>население</w:t>
            </w:r>
          </w:p>
          <w:p w:rsidR="002A5A1E" w:rsidRPr="00A354DF" w:rsidRDefault="002A5A1E" w:rsidP="00F615A7">
            <w:pPr>
              <w:jc w:val="center"/>
            </w:pPr>
            <w:r w:rsidRPr="00F615A7">
              <w:t>(по согласованию</w:t>
            </w:r>
            <w:r w:rsidRPr="00EF24FF">
              <w:rPr>
                <w:sz w:val="26"/>
                <w:szCs w:val="26"/>
              </w:rPr>
              <w:t>)</w:t>
            </w:r>
          </w:p>
        </w:tc>
        <w:tc>
          <w:tcPr>
            <w:tcW w:w="2293" w:type="dxa"/>
          </w:tcPr>
          <w:p w:rsidR="002A5A1E" w:rsidRPr="00A354DF" w:rsidRDefault="002A5A1E" w:rsidP="009C6D3D"/>
          <w:p w:rsidR="002A5A1E" w:rsidRPr="00A354DF" w:rsidRDefault="000F013E" w:rsidP="009C6D3D">
            <w:pPr>
              <w:jc w:val="center"/>
            </w:pPr>
            <w:r>
              <w:t xml:space="preserve"> До начала и во  время </w:t>
            </w:r>
            <w:proofErr w:type="spellStart"/>
            <w:r>
              <w:t>пожаро</w:t>
            </w:r>
            <w:proofErr w:type="spellEnd"/>
            <w:r>
              <w:t>- опасного  периода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/>
        </w:tc>
      </w:tr>
      <w:tr w:rsidR="002A5A1E" w:rsidRPr="006A7B02" w:rsidTr="000F013E">
        <w:trPr>
          <w:trHeight w:val="75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3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:rsidR="002A5A1E" w:rsidRPr="00A354DF" w:rsidRDefault="002A5A1E" w:rsidP="009C6D3D"/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 До начала </w:t>
            </w:r>
            <w:r w:rsidR="002A5A1E" w:rsidRPr="00A354DF">
              <w:t>пожароопасного периода</w:t>
            </w:r>
            <w:r w:rsidR="002A5A1E">
              <w:t xml:space="preserve"> 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4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E9277D">
            <w:r w:rsidRPr="00A354DF">
              <w:t>Организация дежурств силами местных жителей</w:t>
            </w:r>
            <w:r w:rsidR="00E9277D">
              <w:t>,</w:t>
            </w:r>
            <w:r>
              <w:t xml:space="preserve"> в ночное время ( по согласованию)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Во время </w:t>
            </w:r>
            <w:r w:rsidR="002A5A1E" w:rsidRPr="00A354DF">
              <w:t>пожароопасного периода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5.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E9277D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</w:t>
            </w:r>
            <w:proofErr w:type="spellEnd"/>
            <w:r>
              <w:t xml:space="preserve"> МВД  России по  Перемышльскому  району,</w:t>
            </w:r>
            <w:r w:rsidRPr="00A354DF">
              <w:t xml:space="preserve"> с ПЧ-25, с ЕДДС района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531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6.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>Проведение месячника по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293" w:type="dxa"/>
          </w:tcPr>
          <w:p w:rsidR="002A5A1E" w:rsidRDefault="002A5A1E" w:rsidP="009C6D3D">
            <w:r>
              <w:t>Апрель-май,</w:t>
            </w:r>
          </w:p>
          <w:p w:rsidR="002A5A1E" w:rsidRPr="00A354DF" w:rsidRDefault="00D903BA" w:rsidP="009C6D3D">
            <w:r>
              <w:t>Октябрь-ноябрь</w:t>
            </w:r>
          </w:p>
        </w:tc>
      </w:tr>
      <w:tr w:rsidR="002A5A1E" w:rsidRPr="006A7B02" w:rsidTr="000F013E">
        <w:trPr>
          <w:trHeight w:val="1321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7.</w:t>
            </w: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BC0372">
            <w:r>
              <w:t>Проводить</w:t>
            </w:r>
            <w:r w:rsidRPr="0049217F">
              <w:t xml:space="preserve"> ревизию пожарных  емкостей, пожарных гидрантов в с. </w:t>
            </w:r>
            <w:r w:rsidR="00BC0372">
              <w:t xml:space="preserve">Перемышль </w:t>
            </w:r>
            <w:r w:rsidRPr="0049217F">
              <w:t>и технического состояния</w:t>
            </w:r>
            <w:r>
              <w:t xml:space="preserve">, </w:t>
            </w:r>
            <w:r w:rsidRPr="0049217F">
              <w:t>наличие воды ЦВ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>
              <w:t xml:space="preserve">Глава администрации СП, </w:t>
            </w:r>
          </w:p>
        </w:tc>
        <w:tc>
          <w:tcPr>
            <w:tcW w:w="2293" w:type="dxa"/>
          </w:tcPr>
          <w:p w:rsidR="002A5A1E" w:rsidRDefault="002A5A1E" w:rsidP="009C6D3D">
            <w:r>
              <w:t>ежеквартально</w:t>
            </w:r>
          </w:p>
        </w:tc>
      </w:tr>
      <w:tr w:rsidR="002A5A1E" w:rsidRPr="006A7B02" w:rsidTr="000F013E">
        <w:trPr>
          <w:trHeight w:val="1800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2A5A1E" w:rsidRDefault="002A5A1E" w:rsidP="00BC0372">
            <w:r w:rsidRPr="00F615A7">
              <w:rPr>
                <w:rStyle w:val="s1"/>
                <w:bdr w:val="none" w:sz="0" w:space="0" w:color="auto" w:frame="1"/>
              </w:rPr>
              <w:t>Привлечение к административной  ответственности физических  и юридических  лиц,</w:t>
            </w:r>
            <w:r w:rsidR="00F615A7" w:rsidRPr="00F615A7">
              <w:rPr>
                <w:rStyle w:val="s1"/>
                <w:bdr w:val="none" w:sz="0" w:space="0" w:color="auto" w:frame="1"/>
              </w:rPr>
              <w:t xml:space="preserve"> </w:t>
            </w:r>
            <w:r w:rsidRPr="00F615A7">
              <w:rPr>
                <w:rStyle w:val="s1"/>
                <w:bdr w:val="none" w:sz="0" w:space="0" w:color="auto" w:frame="1"/>
              </w:rPr>
              <w:t>индивидуальных предпринимателей за нарушение Правил благоустройства терри</w:t>
            </w:r>
            <w:r w:rsidR="000F013E">
              <w:rPr>
                <w:rStyle w:val="s1"/>
                <w:bdr w:val="none" w:sz="0" w:space="0" w:color="auto" w:frame="1"/>
              </w:rPr>
              <w:t xml:space="preserve">тории сельского поселения «Село </w:t>
            </w:r>
            <w:r w:rsidR="00BC0372">
              <w:rPr>
                <w:rStyle w:val="s1"/>
                <w:bdr w:val="none" w:sz="0" w:space="0" w:color="auto" w:frame="1"/>
              </w:rPr>
              <w:t>Перемышль</w:t>
            </w:r>
            <w:r w:rsidRPr="00F615A7">
              <w:rPr>
                <w:rStyle w:val="s1"/>
                <w:bdr w:val="none" w:sz="0" w:space="0" w:color="auto" w:frame="1"/>
              </w:rPr>
              <w:t>»</w:t>
            </w:r>
          </w:p>
        </w:tc>
        <w:tc>
          <w:tcPr>
            <w:tcW w:w="3119" w:type="dxa"/>
          </w:tcPr>
          <w:p w:rsidR="002A5A1E" w:rsidRPr="00F615A7" w:rsidRDefault="002A5A1E" w:rsidP="009C6D3D">
            <w:pPr>
              <w:jc w:val="center"/>
            </w:pPr>
            <w:r w:rsidRPr="00F615A7">
              <w:t>Администрация СП,</w:t>
            </w:r>
          </w:p>
          <w:p w:rsidR="002A5A1E" w:rsidRDefault="002A5A1E" w:rsidP="009C6D3D">
            <w:pPr>
              <w:jc w:val="center"/>
            </w:pPr>
            <w:r w:rsidRPr="00F615A7">
              <w:t>Административная комиссия</w:t>
            </w:r>
          </w:p>
        </w:tc>
        <w:tc>
          <w:tcPr>
            <w:tcW w:w="2293" w:type="dxa"/>
          </w:tcPr>
          <w:p w:rsidR="002A5A1E" w:rsidRDefault="002A5A1E" w:rsidP="009C6D3D">
            <w:r w:rsidRPr="00EF24FF">
              <w:rPr>
                <w:sz w:val="26"/>
                <w:szCs w:val="26"/>
              </w:rPr>
              <w:t>постоянно</w:t>
            </w:r>
          </w:p>
        </w:tc>
      </w:tr>
      <w:tr w:rsidR="0084353E" w:rsidRPr="006A7B02" w:rsidTr="000F013E">
        <w:trPr>
          <w:trHeight w:val="435"/>
        </w:trPr>
        <w:tc>
          <w:tcPr>
            <w:tcW w:w="709" w:type="dxa"/>
          </w:tcPr>
          <w:p w:rsidR="0084353E" w:rsidRDefault="0084353E" w:rsidP="009C6D3D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84353E" w:rsidRPr="00F615A7" w:rsidRDefault="0084353E" w:rsidP="009C6D3D">
            <w:pPr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</w:rPr>
              <w:t>Определить вид инвентаря. с которым жильцы домов обязаны прибыть на тушение пожара</w:t>
            </w:r>
          </w:p>
        </w:tc>
        <w:tc>
          <w:tcPr>
            <w:tcW w:w="3119" w:type="dxa"/>
          </w:tcPr>
          <w:p w:rsidR="0084353E" w:rsidRPr="00F615A7" w:rsidRDefault="0084353E" w:rsidP="0084353E">
            <w:pPr>
              <w:jc w:val="center"/>
            </w:pPr>
            <w:r w:rsidRPr="00F615A7">
              <w:t xml:space="preserve">Администрация </w:t>
            </w:r>
            <w:r w:rsidR="00AD3C62">
              <w:t>СП</w:t>
            </w:r>
          </w:p>
          <w:p w:rsidR="0084353E" w:rsidRPr="00F615A7" w:rsidRDefault="0084353E" w:rsidP="009C6D3D">
            <w:pPr>
              <w:jc w:val="center"/>
            </w:pPr>
          </w:p>
        </w:tc>
        <w:tc>
          <w:tcPr>
            <w:tcW w:w="2293" w:type="dxa"/>
          </w:tcPr>
          <w:p w:rsidR="0084353E" w:rsidRPr="00EF24FF" w:rsidRDefault="0084353E" w:rsidP="009C6D3D">
            <w:pPr>
              <w:rPr>
                <w:sz w:val="26"/>
                <w:szCs w:val="26"/>
              </w:rPr>
            </w:pPr>
            <w:r>
              <w:t xml:space="preserve">В течении </w:t>
            </w:r>
            <w:r w:rsidRPr="00A354DF">
              <w:t xml:space="preserve"> пожароопасного периода</w:t>
            </w:r>
          </w:p>
        </w:tc>
      </w:tr>
    </w:tbl>
    <w:p w:rsidR="00B27642" w:rsidRDefault="00B27642"/>
    <w:sectPr w:rsidR="00B27642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E"/>
    <w:rsid w:val="00000F9C"/>
    <w:rsid w:val="00004483"/>
    <w:rsid w:val="00004681"/>
    <w:rsid w:val="00005521"/>
    <w:rsid w:val="000059A3"/>
    <w:rsid w:val="0000717E"/>
    <w:rsid w:val="0000772C"/>
    <w:rsid w:val="00007B16"/>
    <w:rsid w:val="00012670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4C7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A54"/>
    <w:rsid w:val="000801C6"/>
    <w:rsid w:val="000801CF"/>
    <w:rsid w:val="0008069D"/>
    <w:rsid w:val="00080717"/>
    <w:rsid w:val="0008083C"/>
    <w:rsid w:val="00080FE7"/>
    <w:rsid w:val="0008123A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C1E74"/>
    <w:rsid w:val="000C2F28"/>
    <w:rsid w:val="000C340F"/>
    <w:rsid w:val="000C441C"/>
    <w:rsid w:val="000C6DB3"/>
    <w:rsid w:val="000C748D"/>
    <w:rsid w:val="000D0230"/>
    <w:rsid w:val="000D0E0E"/>
    <w:rsid w:val="000D1303"/>
    <w:rsid w:val="000D3026"/>
    <w:rsid w:val="000D652D"/>
    <w:rsid w:val="000D696F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13E"/>
    <w:rsid w:val="000F0340"/>
    <w:rsid w:val="000F0CD6"/>
    <w:rsid w:val="000F0D06"/>
    <w:rsid w:val="000F3853"/>
    <w:rsid w:val="000F3C0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736"/>
    <w:rsid w:val="001159A2"/>
    <w:rsid w:val="00116237"/>
    <w:rsid w:val="00117F7A"/>
    <w:rsid w:val="00120C6D"/>
    <w:rsid w:val="00122609"/>
    <w:rsid w:val="001244E5"/>
    <w:rsid w:val="00127ED0"/>
    <w:rsid w:val="00131332"/>
    <w:rsid w:val="001358FC"/>
    <w:rsid w:val="0013623A"/>
    <w:rsid w:val="00136909"/>
    <w:rsid w:val="00136E72"/>
    <w:rsid w:val="0013746F"/>
    <w:rsid w:val="00137E2B"/>
    <w:rsid w:val="00141012"/>
    <w:rsid w:val="00141656"/>
    <w:rsid w:val="001420D9"/>
    <w:rsid w:val="0014210E"/>
    <w:rsid w:val="001425D0"/>
    <w:rsid w:val="00143438"/>
    <w:rsid w:val="00143A83"/>
    <w:rsid w:val="001448D0"/>
    <w:rsid w:val="00144AD5"/>
    <w:rsid w:val="00147223"/>
    <w:rsid w:val="0015068D"/>
    <w:rsid w:val="00151213"/>
    <w:rsid w:val="00152BEB"/>
    <w:rsid w:val="00154991"/>
    <w:rsid w:val="00155DBF"/>
    <w:rsid w:val="00155E3F"/>
    <w:rsid w:val="00156642"/>
    <w:rsid w:val="001572BB"/>
    <w:rsid w:val="001612AF"/>
    <w:rsid w:val="001618D9"/>
    <w:rsid w:val="001624E4"/>
    <w:rsid w:val="001632E4"/>
    <w:rsid w:val="001647C4"/>
    <w:rsid w:val="00165291"/>
    <w:rsid w:val="001658B8"/>
    <w:rsid w:val="00167E13"/>
    <w:rsid w:val="001709B2"/>
    <w:rsid w:val="00171178"/>
    <w:rsid w:val="00175520"/>
    <w:rsid w:val="001825E0"/>
    <w:rsid w:val="001833EC"/>
    <w:rsid w:val="00184473"/>
    <w:rsid w:val="001852B5"/>
    <w:rsid w:val="00185955"/>
    <w:rsid w:val="00187572"/>
    <w:rsid w:val="0018796E"/>
    <w:rsid w:val="0019114C"/>
    <w:rsid w:val="00191927"/>
    <w:rsid w:val="001923E8"/>
    <w:rsid w:val="00193274"/>
    <w:rsid w:val="00194C56"/>
    <w:rsid w:val="00195137"/>
    <w:rsid w:val="00195229"/>
    <w:rsid w:val="001968E9"/>
    <w:rsid w:val="001A0F80"/>
    <w:rsid w:val="001A1C6B"/>
    <w:rsid w:val="001A1C86"/>
    <w:rsid w:val="001A5305"/>
    <w:rsid w:val="001A650F"/>
    <w:rsid w:val="001B0186"/>
    <w:rsid w:val="001B0CF6"/>
    <w:rsid w:val="001B24AE"/>
    <w:rsid w:val="001B2F95"/>
    <w:rsid w:val="001B3922"/>
    <w:rsid w:val="001B5B6C"/>
    <w:rsid w:val="001C05DC"/>
    <w:rsid w:val="001C0759"/>
    <w:rsid w:val="001C466E"/>
    <w:rsid w:val="001C544D"/>
    <w:rsid w:val="001C6839"/>
    <w:rsid w:val="001C7118"/>
    <w:rsid w:val="001C797B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1442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251D"/>
    <w:rsid w:val="00212811"/>
    <w:rsid w:val="00213CCB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32C0"/>
    <w:rsid w:val="00233B41"/>
    <w:rsid w:val="00234B3A"/>
    <w:rsid w:val="00235410"/>
    <w:rsid w:val="002371B2"/>
    <w:rsid w:val="0024207F"/>
    <w:rsid w:val="0024457F"/>
    <w:rsid w:val="00244641"/>
    <w:rsid w:val="00244648"/>
    <w:rsid w:val="00246A23"/>
    <w:rsid w:val="00246C66"/>
    <w:rsid w:val="00247D67"/>
    <w:rsid w:val="002515D5"/>
    <w:rsid w:val="00253D1D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3237"/>
    <w:rsid w:val="002A3293"/>
    <w:rsid w:val="002A5A1E"/>
    <w:rsid w:val="002A65C5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59B6"/>
    <w:rsid w:val="00326F9F"/>
    <w:rsid w:val="003301E5"/>
    <w:rsid w:val="00331D50"/>
    <w:rsid w:val="0033263F"/>
    <w:rsid w:val="00332BAA"/>
    <w:rsid w:val="00336A4F"/>
    <w:rsid w:val="00340E2F"/>
    <w:rsid w:val="003422AD"/>
    <w:rsid w:val="003426B6"/>
    <w:rsid w:val="00344AEB"/>
    <w:rsid w:val="00346E56"/>
    <w:rsid w:val="00347025"/>
    <w:rsid w:val="00347386"/>
    <w:rsid w:val="00347C01"/>
    <w:rsid w:val="003513C5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24BE"/>
    <w:rsid w:val="00362818"/>
    <w:rsid w:val="003634FD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4082"/>
    <w:rsid w:val="0038492B"/>
    <w:rsid w:val="00384CD3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2D42"/>
    <w:rsid w:val="003A3462"/>
    <w:rsid w:val="003A39CD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B88"/>
    <w:rsid w:val="003D0919"/>
    <w:rsid w:val="003D0A82"/>
    <w:rsid w:val="003D1059"/>
    <w:rsid w:val="003D1A74"/>
    <w:rsid w:val="003D207F"/>
    <w:rsid w:val="003D25D9"/>
    <w:rsid w:val="003D27BE"/>
    <w:rsid w:val="003D46A9"/>
    <w:rsid w:val="003D4AA8"/>
    <w:rsid w:val="003D6583"/>
    <w:rsid w:val="003D6766"/>
    <w:rsid w:val="003E00F6"/>
    <w:rsid w:val="003E0636"/>
    <w:rsid w:val="003E252D"/>
    <w:rsid w:val="003E4C16"/>
    <w:rsid w:val="003E6BD9"/>
    <w:rsid w:val="003E7465"/>
    <w:rsid w:val="003E78ED"/>
    <w:rsid w:val="003F144F"/>
    <w:rsid w:val="003F39F9"/>
    <w:rsid w:val="003F3AF6"/>
    <w:rsid w:val="003F4746"/>
    <w:rsid w:val="003F4A32"/>
    <w:rsid w:val="003F4D51"/>
    <w:rsid w:val="003F5848"/>
    <w:rsid w:val="0040028C"/>
    <w:rsid w:val="00401716"/>
    <w:rsid w:val="0040187F"/>
    <w:rsid w:val="00402968"/>
    <w:rsid w:val="00402B10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1BD2"/>
    <w:rsid w:val="00432CC0"/>
    <w:rsid w:val="0043627D"/>
    <w:rsid w:val="00437465"/>
    <w:rsid w:val="00437CDB"/>
    <w:rsid w:val="0044434E"/>
    <w:rsid w:val="0044455C"/>
    <w:rsid w:val="00445122"/>
    <w:rsid w:val="00445CE4"/>
    <w:rsid w:val="00446484"/>
    <w:rsid w:val="00450CF5"/>
    <w:rsid w:val="00450D04"/>
    <w:rsid w:val="0045133D"/>
    <w:rsid w:val="00451530"/>
    <w:rsid w:val="00452829"/>
    <w:rsid w:val="00452F7C"/>
    <w:rsid w:val="00453D7B"/>
    <w:rsid w:val="004540C8"/>
    <w:rsid w:val="00455E9F"/>
    <w:rsid w:val="004607D5"/>
    <w:rsid w:val="004622CB"/>
    <w:rsid w:val="00463300"/>
    <w:rsid w:val="0046350B"/>
    <w:rsid w:val="0046351D"/>
    <w:rsid w:val="00466063"/>
    <w:rsid w:val="00466FE8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4A8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A1B90"/>
    <w:rsid w:val="004A1CC6"/>
    <w:rsid w:val="004A1CD5"/>
    <w:rsid w:val="004A4B6E"/>
    <w:rsid w:val="004A4E8A"/>
    <w:rsid w:val="004A51AC"/>
    <w:rsid w:val="004A5737"/>
    <w:rsid w:val="004A7CD3"/>
    <w:rsid w:val="004B3B4D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C7F41"/>
    <w:rsid w:val="004D159E"/>
    <w:rsid w:val="004D1CEC"/>
    <w:rsid w:val="004D1F2A"/>
    <w:rsid w:val="004D2849"/>
    <w:rsid w:val="004D31E3"/>
    <w:rsid w:val="004D421B"/>
    <w:rsid w:val="004D6B61"/>
    <w:rsid w:val="004D714C"/>
    <w:rsid w:val="004D7FF7"/>
    <w:rsid w:val="004E1898"/>
    <w:rsid w:val="004E28F5"/>
    <w:rsid w:val="004E2B3A"/>
    <w:rsid w:val="004E4F49"/>
    <w:rsid w:val="004E541D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41D2"/>
    <w:rsid w:val="00505486"/>
    <w:rsid w:val="00506EA2"/>
    <w:rsid w:val="00507379"/>
    <w:rsid w:val="0051097E"/>
    <w:rsid w:val="00510ECB"/>
    <w:rsid w:val="0051312F"/>
    <w:rsid w:val="005204A8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1437"/>
    <w:rsid w:val="00543068"/>
    <w:rsid w:val="00544406"/>
    <w:rsid w:val="00547791"/>
    <w:rsid w:val="00550174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53EF"/>
    <w:rsid w:val="005657C6"/>
    <w:rsid w:val="00566F62"/>
    <w:rsid w:val="0056742F"/>
    <w:rsid w:val="005705CE"/>
    <w:rsid w:val="0057167D"/>
    <w:rsid w:val="0057395C"/>
    <w:rsid w:val="00576ED4"/>
    <w:rsid w:val="00577513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F98"/>
    <w:rsid w:val="005A4302"/>
    <w:rsid w:val="005B06A2"/>
    <w:rsid w:val="005B4296"/>
    <w:rsid w:val="005B49BE"/>
    <w:rsid w:val="005B67FD"/>
    <w:rsid w:val="005B6A4B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DEA"/>
    <w:rsid w:val="005F36F3"/>
    <w:rsid w:val="005F61A8"/>
    <w:rsid w:val="00601E2D"/>
    <w:rsid w:val="0060558D"/>
    <w:rsid w:val="00606169"/>
    <w:rsid w:val="006065BC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7504"/>
    <w:rsid w:val="00637C02"/>
    <w:rsid w:val="0064073B"/>
    <w:rsid w:val="006411D7"/>
    <w:rsid w:val="00642316"/>
    <w:rsid w:val="0064314D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C92"/>
    <w:rsid w:val="00673620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5657"/>
    <w:rsid w:val="006860B0"/>
    <w:rsid w:val="00686181"/>
    <w:rsid w:val="006864CE"/>
    <w:rsid w:val="0069097E"/>
    <w:rsid w:val="006922F5"/>
    <w:rsid w:val="006936FF"/>
    <w:rsid w:val="0069650D"/>
    <w:rsid w:val="00696687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333F"/>
    <w:rsid w:val="007041E9"/>
    <w:rsid w:val="007052A1"/>
    <w:rsid w:val="0070557C"/>
    <w:rsid w:val="00707A0F"/>
    <w:rsid w:val="007101A8"/>
    <w:rsid w:val="00710FAF"/>
    <w:rsid w:val="0071149F"/>
    <w:rsid w:val="00711A6E"/>
    <w:rsid w:val="00711D4B"/>
    <w:rsid w:val="00712731"/>
    <w:rsid w:val="00712F7B"/>
    <w:rsid w:val="0071424E"/>
    <w:rsid w:val="00714949"/>
    <w:rsid w:val="00714A1B"/>
    <w:rsid w:val="0071521C"/>
    <w:rsid w:val="0071593B"/>
    <w:rsid w:val="007172A9"/>
    <w:rsid w:val="00717EE6"/>
    <w:rsid w:val="007205B9"/>
    <w:rsid w:val="0072292B"/>
    <w:rsid w:val="0072314B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A0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67D8"/>
    <w:rsid w:val="00787013"/>
    <w:rsid w:val="00787100"/>
    <w:rsid w:val="00790182"/>
    <w:rsid w:val="007913CF"/>
    <w:rsid w:val="0079165B"/>
    <w:rsid w:val="00791CB0"/>
    <w:rsid w:val="00792044"/>
    <w:rsid w:val="007927A8"/>
    <w:rsid w:val="00793661"/>
    <w:rsid w:val="00794E73"/>
    <w:rsid w:val="007963AD"/>
    <w:rsid w:val="00796A62"/>
    <w:rsid w:val="007A0859"/>
    <w:rsid w:val="007A3019"/>
    <w:rsid w:val="007A35C0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42E9"/>
    <w:rsid w:val="007D4BB2"/>
    <w:rsid w:val="007D774B"/>
    <w:rsid w:val="007E4D71"/>
    <w:rsid w:val="007E5026"/>
    <w:rsid w:val="007E6052"/>
    <w:rsid w:val="007F077D"/>
    <w:rsid w:val="007F1AF0"/>
    <w:rsid w:val="007F222E"/>
    <w:rsid w:val="007F261A"/>
    <w:rsid w:val="007F46A6"/>
    <w:rsid w:val="007F49B0"/>
    <w:rsid w:val="007F514D"/>
    <w:rsid w:val="00801A24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45E1"/>
    <w:rsid w:val="00816506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2679"/>
    <w:rsid w:val="008326C7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53E"/>
    <w:rsid w:val="0084375B"/>
    <w:rsid w:val="00845388"/>
    <w:rsid w:val="00845D76"/>
    <w:rsid w:val="00846F80"/>
    <w:rsid w:val="00847661"/>
    <w:rsid w:val="00850EC9"/>
    <w:rsid w:val="008514BC"/>
    <w:rsid w:val="00851B55"/>
    <w:rsid w:val="00852E20"/>
    <w:rsid w:val="008533D1"/>
    <w:rsid w:val="00854A93"/>
    <w:rsid w:val="0085680E"/>
    <w:rsid w:val="00856C6A"/>
    <w:rsid w:val="00857983"/>
    <w:rsid w:val="008627FF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B5A"/>
    <w:rsid w:val="0088289A"/>
    <w:rsid w:val="00883A59"/>
    <w:rsid w:val="00883B4E"/>
    <w:rsid w:val="0088401F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3568"/>
    <w:rsid w:val="008D3ECF"/>
    <w:rsid w:val="008D5869"/>
    <w:rsid w:val="008D7D6C"/>
    <w:rsid w:val="008E0A95"/>
    <w:rsid w:val="008E19B5"/>
    <w:rsid w:val="008E1A47"/>
    <w:rsid w:val="008E208D"/>
    <w:rsid w:val="008E2F67"/>
    <w:rsid w:val="008E3D4A"/>
    <w:rsid w:val="008E4F51"/>
    <w:rsid w:val="008F031F"/>
    <w:rsid w:val="008F133D"/>
    <w:rsid w:val="008F17D3"/>
    <w:rsid w:val="008F2609"/>
    <w:rsid w:val="008F300D"/>
    <w:rsid w:val="008F31E3"/>
    <w:rsid w:val="008F50AC"/>
    <w:rsid w:val="008F6790"/>
    <w:rsid w:val="008F7ED8"/>
    <w:rsid w:val="00900A81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3976"/>
    <w:rsid w:val="00913B89"/>
    <w:rsid w:val="00913F29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56957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3780"/>
    <w:rsid w:val="00985150"/>
    <w:rsid w:val="0098722A"/>
    <w:rsid w:val="009876E8"/>
    <w:rsid w:val="00987D89"/>
    <w:rsid w:val="0099019F"/>
    <w:rsid w:val="009905D1"/>
    <w:rsid w:val="00992319"/>
    <w:rsid w:val="00992B1A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0D30"/>
    <w:rsid w:val="009A2CCD"/>
    <w:rsid w:val="009A3C05"/>
    <w:rsid w:val="009A4430"/>
    <w:rsid w:val="009A4E6D"/>
    <w:rsid w:val="009A62A0"/>
    <w:rsid w:val="009A7007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CCC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E36"/>
    <w:rsid w:val="009D3175"/>
    <w:rsid w:val="009D40E9"/>
    <w:rsid w:val="009D5438"/>
    <w:rsid w:val="009D737D"/>
    <w:rsid w:val="009E210E"/>
    <w:rsid w:val="009E2C46"/>
    <w:rsid w:val="009E3483"/>
    <w:rsid w:val="009E4E56"/>
    <w:rsid w:val="009E68F8"/>
    <w:rsid w:val="009E7622"/>
    <w:rsid w:val="009F0A17"/>
    <w:rsid w:val="009F72C1"/>
    <w:rsid w:val="00A006ED"/>
    <w:rsid w:val="00A0110C"/>
    <w:rsid w:val="00A02106"/>
    <w:rsid w:val="00A037A7"/>
    <w:rsid w:val="00A040B8"/>
    <w:rsid w:val="00A07D62"/>
    <w:rsid w:val="00A10502"/>
    <w:rsid w:val="00A11F8F"/>
    <w:rsid w:val="00A12864"/>
    <w:rsid w:val="00A15852"/>
    <w:rsid w:val="00A1611D"/>
    <w:rsid w:val="00A174F7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4F0E"/>
    <w:rsid w:val="00A35AAD"/>
    <w:rsid w:val="00A440C5"/>
    <w:rsid w:val="00A446A0"/>
    <w:rsid w:val="00A451E8"/>
    <w:rsid w:val="00A45397"/>
    <w:rsid w:val="00A45682"/>
    <w:rsid w:val="00A45BDA"/>
    <w:rsid w:val="00A463D7"/>
    <w:rsid w:val="00A478B5"/>
    <w:rsid w:val="00A516CC"/>
    <w:rsid w:val="00A52B37"/>
    <w:rsid w:val="00A52BC3"/>
    <w:rsid w:val="00A52DE2"/>
    <w:rsid w:val="00A54A36"/>
    <w:rsid w:val="00A55C7C"/>
    <w:rsid w:val="00A56533"/>
    <w:rsid w:val="00A5658A"/>
    <w:rsid w:val="00A571D5"/>
    <w:rsid w:val="00A57EA5"/>
    <w:rsid w:val="00A61422"/>
    <w:rsid w:val="00A623E3"/>
    <w:rsid w:val="00A63334"/>
    <w:rsid w:val="00A6548D"/>
    <w:rsid w:val="00A67900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58EB"/>
    <w:rsid w:val="00A85E21"/>
    <w:rsid w:val="00A8659D"/>
    <w:rsid w:val="00A87400"/>
    <w:rsid w:val="00A90229"/>
    <w:rsid w:val="00A90751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130B"/>
    <w:rsid w:val="00AB2237"/>
    <w:rsid w:val="00AB2652"/>
    <w:rsid w:val="00AB4416"/>
    <w:rsid w:val="00AB5032"/>
    <w:rsid w:val="00AB58C9"/>
    <w:rsid w:val="00AC36B5"/>
    <w:rsid w:val="00AC375E"/>
    <w:rsid w:val="00AC4DEB"/>
    <w:rsid w:val="00AC61C3"/>
    <w:rsid w:val="00AC61C7"/>
    <w:rsid w:val="00AC783F"/>
    <w:rsid w:val="00AD1675"/>
    <w:rsid w:val="00AD319A"/>
    <w:rsid w:val="00AD3C62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BE9"/>
    <w:rsid w:val="00AF3D8C"/>
    <w:rsid w:val="00AF4C39"/>
    <w:rsid w:val="00AF7D93"/>
    <w:rsid w:val="00B00743"/>
    <w:rsid w:val="00B00DAF"/>
    <w:rsid w:val="00B014A1"/>
    <w:rsid w:val="00B027D7"/>
    <w:rsid w:val="00B02B86"/>
    <w:rsid w:val="00B038D9"/>
    <w:rsid w:val="00B03FBF"/>
    <w:rsid w:val="00B042D1"/>
    <w:rsid w:val="00B05750"/>
    <w:rsid w:val="00B06180"/>
    <w:rsid w:val="00B06B30"/>
    <w:rsid w:val="00B1023A"/>
    <w:rsid w:val="00B104BA"/>
    <w:rsid w:val="00B1135F"/>
    <w:rsid w:val="00B11757"/>
    <w:rsid w:val="00B11B05"/>
    <w:rsid w:val="00B1222F"/>
    <w:rsid w:val="00B12C0F"/>
    <w:rsid w:val="00B1317B"/>
    <w:rsid w:val="00B131D5"/>
    <w:rsid w:val="00B1393C"/>
    <w:rsid w:val="00B163FC"/>
    <w:rsid w:val="00B2071B"/>
    <w:rsid w:val="00B21583"/>
    <w:rsid w:val="00B22A14"/>
    <w:rsid w:val="00B2310E"/>
    <w:rsid w:val="00B238B7"/>
    <w:rsid w:val="00B25FE4"/>
    <w:rsid w:val="00B26251"/>
    <w:rsid w:val="00B2702F"/>
    <w:rsid w:val="00B27642"/>
    <w:rsid w:val="00B27988"/>
    <w:rsid w:val="00B27A05"/>
    <w:rsid w:val="00B32B43"/>
    <w:rsid w:val="00B3409D"/>
    <w:rsid w:val="00B376B4"/>
    <w:rsid w:val="00B40A06"/>
    <w:rsid w:val="00B42377"/>
    <w:rsid w:val="00B4321D"/>
    <w:rsid w:val="00B44AF7"/>
    <w:rsid w:val="00B44E22"/>
    <w:rsid w:val="00B47825"/>
    <w:rsid w:val="00B51642"/>
    <w:rsid w:val="00B527C7"/>
    <w:rsid w:val="00B53B81"/>
    <w:rsid w:val="00B545F4"/>
    <w:rsid w:val="00B55941"/>
    <w:rsid w:val="00B55A86"/>
    <w:rsid w:val="00B56E03"/>
    <w:rsid w:val="00B60C2C"/>
    <w:rsid w:val="00B60C7E"/>
    <w:rsid w:val="00B61745"/>
    <w:rsid w:val="00B6178F"/>
    <w:rsid w:val="00B61FC9"/>
    <w:rsid w:val="00B64D81"/>
    <w:rsid w:val="00B74633"/>
    <w:rsid w:val="00B750AA"/>
    <w:rsid w:val="00B76718"/>
    <w:rsid w:val="00B76DE2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4286"/>
    <w:rsid w:val="00B858CF"/>
    <w:rsid w:val="00B86F8F"/>
    <w:rsid w:val="00B902A3"/>
    <w:rsid w:val="00B92E74"/>
    <w:rsid w:val="00B936E2"/>
    <w:rsid w:val="00B96D5E"/>
    <w:rsid w:val="00B96DE4"/>
    <w:rsid w:val="00BA10EE"/>
    <w:rsid w:val="00BA16FB"/>
    <w:rsid w:val="00BA176B"/>
    <w:rsid w:val="00BA19B8"/>
    <w:rsid w:val="00BA66ED"/>
    <w:rsid w:val="00BA77A9"/>
    <w:rsid w:val="00BB2708"/>
    <w:rsid w:val="00BB2810"/>
    <w:rsid w:val="00BB57A4"/>
    <w:rsid w:val="00BB66C6"/>
    <w:rsid w:val="00BB730B"/>
    <w:rsid w:val="00BC0372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F00A2"/>
    <w:rsid w:val="00BF0EFA"/>
    <w:rsid w:val="00BF1694"/>
    <w:rsid w:val="00BF1CF1"/>
    <w:rsid w:val="00BF1ED0"/>
    <w:rsid w:val="00BF41C2"/>
    <w:rsid w:val="00BF4BE0"/>
    <w:rsid w:val="00BF5487"/>
    <w:rsid w:val="00BF5957"/>
    <w:rsid w:val="00BF596A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7C3"/>
    <w:rsid w:val="00C1580C"/>
    <w:rsid w:val="00C16869"/>
    <w:rsid w:val="00C16B4F"/>
    <w:rsid w:val="00C17258"/>
    <w:rsid w:val="00C20DF7"/>
    <w:rsid w:val="00C2124C"/>
    <w:rsid w:val="00C21420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900A5"/>
    <w:rsid w:val="00C9202D"/>
    <w:rsid w:val="00C944A2"/>
    <w:rsid w:val="00C95B43"/>
    <w:rsid w:val="00C96723"/>
    <w:rsid w:val="00C968FC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FEF"/>
    <w:rsid w:val="00CB5117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E097B"/>
    <w:rsid w:val="00CE1776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D02DB0"/>
    <w:rsid w:val="00D03534"/>
    <w:rsid w:val="00D050DE"/>
    <w:rsid w:val="00D0574E"/>
    <w:rsid w:val="00D05AB0"/>
    <w:rsid w:val="00D05C52"/>
    <w:rsid w:val="00D07A59"/>
    <w:rsid w:val="00D129BE"/>
    <w:rsid w:val="00D1589D"/>
    <w:rsid w:val="00D24315"/>
    <w:rsid w:val="00D24954"/>
    <w:rsid w:val="00D24D80"/>
    <w:rsid w:val="00D254A7"/>
    <w:rsid w:val="00D26369"/>
    <w:rsid w:val="00D31DAB"/>
    <w:rsid w:val="00D3250A"/>
    <w:rsid w:val="00D33723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3EB9"/>
    <w:rsid w:val="00D84136"/>
    <w:rsid w:val="00D8510E"/>
    <w:rsid w:val="00D87A82"/>
    <w:rsid w:val="00D87FF0"/>
    <w:rsid w:val="00D903BA"/>
    <w:rsid w:val="00D90BE7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FC"/>
    <w:rsid w:val="00E64B68"/>
    <w:rsid w:val="00E6502E"/>
    <w:rsid w:val="00E66F13"/>
    <w:rsid w:val="00E67C38"/>
    <w:rsid w:val="00E7007D"/>
    <w:rsid w:val="00E72256"/>
    <w:rsid w:val="00E73B83"/>
    <w:rsid w:val="00E76753"/>
    <w:rsid w:val="00E846CA"/>
    <w:rsid w:val="00E854E1"/>
    <w:rsid w:val="00E85FA3"/>
    <w:rsid w:val="00E8795F"/>
    <w:rsid w:val="00E9048F"/>
    <w:rsid w:val="00E90BFD"/>
    <w:rsid w:val="00E914FC"/>
    <w:rsid w:val="00E91E73"/>
    <w:rsid w:val="00E92500"/>
    <w:rsid w:val="00E9277D"/>
    <w:rsid w:val="00E93658"/>
    <w:rsid w:val="00E93918"/>
    <w:rsid w:val="00E93B43"/>
    <w:rsid w:val="00E95175"/>
    <w:rsid w:val="00EA028F"/>
    <w:rsid w:val="00EA0297"/>
    <w:rsid w:val="00EA0B60"/>
    <w:rsid w:val="00EA0D75"/>
    <w:rsid w:val="00EA10D7"/>
    <w:rsid w:val="00EA2C5E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C75"/>
    <w:rsid w:val="00EB7718"/>
    <w:rsid w:val="00EB7782"/>
    <w:rsid w:val="00EC2B0D"/>
    <w:rsid w:val="00EC2E7E"/>
    <w:rsid w:val="00EC403C"/>
    <w:rsid w:val="00EC49E8"/>
    <w:rsid w:val="00EC5EF1"/>
    <w:rsid w:val="00EC7AD8"/>
    <w:rsid w:val="00ED0DBF"/>
    <w:rsid w:val="00ED2458"/>
    <w:rsid w:val="00ED4E79"/>
    <w:rsid w:val="00ED59CE"/>
    <w:rsid w:val="00EE13EA"/>
    <w:rsid w:val="00EE2192"/>
    <w:rsid w:val="00EE33E5"/>
    <w:rsid w:val="00EE389D"/>
    <w:rsid w:val="00EE3A64"/>
    <w:rsid w:val="00EE4AB2"/>
    <w:rsid w:val="00EE4BCA"/>
    <w:rsid w:val="00EE4F5F"/>
    <w:rsid w:val="00EE521A"/>
    <w:rsid w:val="00EE64C3"/>
    <w:rsid w:val="00EE73AD"/>
    <w:rsid w:val="00EE7999"/>
    <w:rsid w:val="00EF10EC"/>
    <w:rsid w:val="00EF3321"/>
    <w:rsid w:val="00EF44D2"/>
    <w:rsid w:val="00EF4967"/>
    <w:rsid w:val="00EF5140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134FD"/>
    <w:rsid w:val="00F139A2"/>
    <w:rsid w:val="00F1465D"/>
    <w:rsid w:val="00F14D67"/>
    <w:rsid w:val="00F16C1B"/>
    <w:rsid w:val="00F16E9B"/>
    <w:rsid w:val="00F17400"/>
    <w:rsid w:val="00F21CA2"/>
    <w:rsid w:val="00F21D21"/>
    <w:rsid w:val="00F22DD9"/>
    <w:rsid w:val="00F24C72"/>
    <w:rsid w:val="00F26692"/>
    <w:rsid w:val="00F27B58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615A7"/>
    <w:rsid w:val="00F63CF6"/>
    <w:rsid w:val="00F66592"/>
    <w:rsid w:val="00F7067A"/>
    <w:rsid w:val="00F723F8"/>
    <w:rsid w:val="00F74FC1"/>
    <w:rsid w:val="00F761D5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B55"/>
    <w:rsid w:val="00F93768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F2E"/>
    <w:rsid w:val="00FB48AF"/>
    <w:rsid w:val="00FB67EA"/>
    <w:rsid w:val="00FC0928"/>
    <w:rsid w:val="00FC2226"/>
    <w:rsid w:val="00FC307F"/>
    <w:rsid w:val="00FC3E6D"/>
    <w:rsid w:val="00FC4B83"/>
    <w:rsid w:val="00FC4FCD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16BD"/>
    <w:rsid w:val="00FE57C4"/>
    <w:rsid w:val="00FE58DC"/>
    <w:rsid w:val="00FE5B78"/>
    <w:rsid w:val="00FF00A6"/>
    <w:rsid w:val="00FF2FA4"/>
    <w:rsid w:val="00FF3ED6"/>
    <w:rsid w:val="00FF4FB7"/>
    <w:rsid w:val="00FF5ADA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  <w:style w:type="paragraph" w:styleId="a3">
    <w:name w:val="Balloon Text"/>
    <w:basedOn w:val="a"/>
    <w:link w:val="a4"/>
    <w:uiPriority w:val="99"/>
    <w:semiHidden/>
    <w:unhideWhenUsed/>
    <w:rsid w:val="00BC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  <w:style w:type="paragraph" w:styleId="a3">
    <w:name w:val="Balloon Text"/>
    <w:basedOn w:val="a"/>
    <w:link w:val="a4"/>
    <w:uiPriority w:val="99"/>
    <w:semiHidden/>
    <w:unhideWhenUsed/>
    <w:rsid w:val="00BC0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6781-502C-48CB-87C3-938620B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2021-04-16T06:57:00Z</cp:lastPrinted>
  <dcterms:created xsi:type="dcterms:W3CDTF">2023-03-30T12:31:00Z</dcterms:created>
  <dcterms:modified xsi:type="dcterms:W3CDTF">2024-04-02T12:44:00Z</dcterms:modified>
</cp:coreProperties>
</file>