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18" w:rsidRPr="000E3ED8" w:rsidRDefault="00341918" w:rsidP="0034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3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341918" w:rsidRPr="000E3ED8" w:rsidRDefault="00341918" w:rsidP="0034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E3ED8">
        <w:rPr>
          <w:rFonts w:ascii="Times New Roman" w:eastAsia="Times New Roman" w:hAnsi="Times New Roman" w:cs="Times New Roman"/>
          <w:sz w:val="24"/>
          <w:szCs w:val="26"/>
          <w:lang w:eastAsia="ru-RU"/>
        </w:rPr>
        <w:t>(исполнительно-распорядительный орган)</w:t>
      </w:r>
    </w:p>
    <w:p w:rsidR="00341918" w:rsidRPr="000E3ED8" w:rsidRDefault="00341918" w:rsidP="0034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E3ED8">
        <w:rPr>
          <w:rFonts w:ascii="Times New Roman" w:eastAsia="Times New Roman" w:hAnsi="Times New Roman" w:cs="Times New Roman"/>
          <w:sz w:val="24"/>
          <w:szCs w:val="26"/>
          <w:lang w:eastAsia="ru-RU"/>
        </w:rPr>
        <w:t>сель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ского поселения «Деревня Сильково</w:t>
      </w:r>
      <w:r w:rsidRPr="000E3ED8">
        <w:rPr>
          <w:rFonts w:ascii="Times New Roman" w:eastAsia="Times New Roman" w:hAnsi="Times New Roman" w:cs="Times New Roman"/>
          <w:sz w:val="24"/>
          <w:szCs w:val="26"/>
          <w:lang w:eastAsia="ru-RU"/>
        </w:rPr>
        <w:t>»</w:t>
      </w:r>
    </w:p>
    <w:p w:rsidR="00341918" w:rsidRPr="000E3ED8" w:rsidRDefault="00341918" w:rsidP="0034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41918" w:rsidRPr="000E3ED8" w:rsidRDefault="00341918" w:rsidP="0034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0E3ED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ПОСТАНОВЛЕНИЕ</w:t>
      </w:r>
    </w:p>
    <w:p w:rsidR="00341918" w:rsidRPr="000E3ED8" w:rsidRDefault="00341918" w:rsidP="00341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д. Сильково</w:t>
      </w:r>
    </w:p>
    <w:p w:rsidR="00341918" w:rsidRPr="000E3ED8" w:rsidRDefault="00341918" w:rsidP="0034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41918" w:rsidRPr="000E3ED8" w:rsidRDefault="00341918" w:rsidP="0034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E3ED8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25</w:t>
      </w:r>
      <w:r w:rsidRPr="000E3ED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2024</w:t>
      </w:r>
      <w:r w:rsidRPr="000E3ED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года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37</w:t>
      </w:r>
    </w:p>
    <w:p w:rsidR="00341918" w:rsidRPr="000E3ED8" w:rsidRDefault="00341918" w:rsidP="00341918">
      <w:pPr>
        <w:shd w:val="clear" w:color="auto" w:fill="FFFFFF"/>
        <w:tabs>
          <w:tab w:val="left" w:pos="709"/>
        </w:tabs>
        <w:suppressAutoHyphens/>
        <w:spacing w:before="28" w:after="28" w:line="240" w:lineRule="auto"/>
        <w:contextualSpacing/>
        <w:rPr>
          <w:rFonts w:ascii="Times New Roman" w:eastAsia="Lucida Sans Unicode" w:hAnsi="Times New Roman" w:cs="Times New Roman"/>
          <w:b/>
          <w:bCs/>
          <w:color w:val="000000"/>
          <w:sz w:val="24"/>
          <w:szCs w:val="26"/>
        </w:rPr>
      </w:pPr>
    </w:p>
    <w:p w:rsidR="00341918" w:rsidRPr="000E3ED8" w:rsidRDefault="00341918" w:rsidP="00341918">
      <w:pPr>
        <w:shd w:val="clear" w:color="auto" w:fill="FFFFFF"/>
        <w:tabs>
          <w:tab w:val="left" w:pos="709"/>
        </w:tabs>
        <w:suppressAutoHyphens/>
        <w:spacing w:before="28" w:after="28" w:line="240" w:lineRule="auto"/>
        <w:contextualSpacing/>
        <w:rPr>
          <w:rFonts w:ascii="Times New Roman" w:eastAsia="Lucida Sans Unicode" w:hAnsi="Times New Roman" w:cs="Times New Roman"/>
          <w:b/>
          <w:bCs/>
          <w:color w:val="000000"/>
          <w:sz w:val="24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</w:tblGrid>
      <w:tr w:rsidR="00341918" w:rsidTr="00C15A94">
        <w:trPr>
          <w:trHeight w:val="750"/>
        </w:trPr>
        <w:tc>
          <w:tcPr>
            <w:tcW w:w="4057" w:type="dxa"/>
          </w:tcPr>
          <w:p w:rsidR="00341918" w:rsidRDefault="00341918" w:rsidP="00C15A94">
            <w:pPr>
              <w:shd w:val="clear" w:color="auto" w:fill="FFFFFF"/>
              <w:tabs>
                <w:tab w:val="left" w:pos="709"/>
              </w:tabs>
              <w:suppressAutoHyphens/>
              <w:spacing w:before="28" w:after="28"/>
              <w:contextualSpacing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6"/>
              </w:rPr>
              <w:t>О размещении в ГАР сведений о кадастровых номерах</w:t>
            </w:r>
          </w:p>
        </w:tc>
      </w:tr>
    </w:tbl>
    <w:p w:rsidR="00341918" w:rsidRPr="000E3ED8" w:rsidRDefault="00341918" w:rsidP="00341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341918" w:rsidRPr="00C664B8" w:rsidRDefault="00341918" w:rsidP="00341918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</w:rPr>
      </w:pPr>
      <w:r w:rsidRPr="00C664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proofErr w:type="gramStart"/>
      <w:r w:rsidRPr="00C664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положениями пункта 2 статьи 6 Федерального закона от 28.12.2013 №443-ФЗ, подпункта «б» пункта 3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№492, пункта 22 Правил присвоения, изменения и аннулирования адресов, утвержденных постановлением Правительства Российской Федерации от 19 ноября 2014 года №1221, подпункта «и» пункта 11 Порядка ведения</w:t>
      </w:r>
      <w:proofErr w:type="gramEnd"/>
      <w:r w:rsidRPr="00C664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Государственного адресного реестра, утвержденного приказом Минфина России от 31 марта 2016 года №37н</w:t>
      </w:r>
      <w:r w:rsidRPr="00C664B8">
        <w:rPr>
          <w:rFonts w:ascii="Times New Roman" w:eastAsia="Lucida Sans Unicode" w:hAnsi="Times New Roman" w:cs="Times New Roman"/>
          <w:color w:val="000000"/>
          <w:sz w:val="26"/>
          <w:szCs w:val="26"/>
        </w:rPr>
        <w:t>,</w:t>
      </w:r>
      <w:r w:rsidRPr="00C664B8">
        <w:rPr>
          <w:rFonts w:ascii="Times New Roman" w:eastAsia="Lucida Sans Unicode" w:hAnsi="Times New Roman" w:cs="Times New Roman"/>
          <w:sz w:val="26"/>
          <w:szCs w:val="26"/>
        </w:rPr>
        <w:t xml:space="preserve"> администрация сельск</w:t>
      </w:r>
      <w:r>
        <w:rPr>
          <w:rFonts w:ascii="Times New Roman" w:eastAsia="Lucida Sans Unicode" w:hAnsi="Times New Roman" w:cs="Times New Roman"/>
          <w:sz w:val="26"/>
          <w:szCs w:val="26"/>
        </w:rPr>
        <w:t>ого поселения   «Деревня Сильково</w:t>
      </w:r>
      <w:r w:rsidRPr="00C664B8">
        <w:rPr>
          <w:rFonts w:ascii="Times New Roman" w:eastAsia="Lucida Sans Unicode" w:hAnsi="Times New Roman" w:cs="Times New Roman"/>
          <w:sz w:val="26"/>
          <w:szCs w:val="26"/>
        </w:rPr>
        <w:t>»</w:t>
      </w:r>
    </w:p>
    <w:p w:rsidR="00341918" w:rsidRPr="000E3ED8" w:rsidRDefault="00341918" w:rsidP="00341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E3ED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</w:t>
      </w:r>
    </w:p>
    <w:p w:rsidR="00341918" w:rsidRDefault="00341918" w:rsidP="0034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proofErr w:type="gramStart"/>
      <w:r w:rsidRPr="000E3ED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</w:t>
      </w:r>
      <w:proofErr w:type="gramEnd"/>
      <w:r w:rsidRPr="000E3ED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 С Т А Н О В Л Я ЕТ:</w:t>
      </w:r>
    </w:p>
    <w:p w:rsidR="00341918" w:rsidRDefault="00341918" w:rsidP="00341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41918" w:rsidRPr="00C664B8" w:rsidRDefault="00341918" w:rsidP="003419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Разместить в ГАР сведения:</w:t>
      </w:r>
    </w:p>
    <w:p w:rsidR="00341918" w:rsidRDefault="00341918" w:rsidP="0034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41918" w:rsidRPr="000E3ED8" w:rsidRDefault="00341918" w:rsidP="00341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41918" w:rsidRDefault="00341918" w:rsidP="0034191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4B8">
        <w:rPr>
          <w:rFonts w:ascii="Times New Roman" w:eastAsia="Times New Roman" w:hAnsi="Times New Roman" w:cs="Times New Roman"/>
          <w:sz w:val="24"/>
          <w:szCs w:val="24"/>
        </w:rPr>
        <w:t>Кадастровый номер</w:t>
      </w:r>
      <w:r w:rsidR="00246A8F" w:rsidRPr="00246A8F">
        <w:t xml:space="preserve"> </w:t>
      </w:r>
      <w:bookmarkStart w:id="0" w:name="_GoBack"/>
      <w:bookmarkEnd w:id="0"/>
      <w:r w:rsidR="00246A8F" w:rsidRPr="00246A8F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</w:rPr>
        <w:t>40:17:150501:298</w:t>
      </w:r>
      <w:r w:rsidRPr="00C66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объекту адресации,</w:t>
      </w:r>
      <w:r w:rsidRPr="00C66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расположенному</w:t>
      </w:r>
      <w:r w:rsidRPr="00C66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 Российская Федерация, Калужская область, муниципальный район Перемышльский, 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ьское поселение «Деревня Сильково», 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Желохово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66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</w:p>
    <w:p w:rsidR="00341918" w:rsidRDefault="00341918" w:rsidP="00341918">
      <w:pPr>
        <w:pStyle w:val="a4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(Уникальный номер адреса объекта адресации в ГАР </w:t>
      </w:r>
      <w:proofErr w:type="gramEnd"/>
    </w:p>
    <w:p w:rsidR="00341918" w:rsidRPr="00246A8F" w:rsidRDefault="00246A8F" w:rsidP="00341918">
      <w:pPr>
        <w:pStyle w:val="a4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46A8F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  <w:lang w:val="en-US"/>
        </w:rPr>
        <w:t>(</w:t>
      </w:r>
      <w:r w:rsidRPr="00246A8F">
        <w:rPr>
          <w:rFonts w:ascii="Times New Roman" w:hAnsi="Times New Roman" w:cs="Times New Roman"/>
          <w:color w:val="2D2F39"/>
          <w:sz w:val="26"/>
          <w:szCs w:val="26"/>
          <w:shd w:val="clear" w:color="auto" w:fill="FFFFFF"/>
          <w:lang w:val="en-US"/>
        </w:rPr>
        <w:t>45eb4c03-defd-4c35-8c6a-39742e91abeb</w:t>
      </w:r>
      <w:r w:rsidR="00341918" w:rsidRPr="00246A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:rsidR="00341918" w:rsidRPr="00246A8F" w:rsidRDefault="00341918" w:rsidP="00341918">
      <w:pPr>
        <w:pStyle w:val="a4"/>
        <w:autoSpaceDE w:val="0"/>
        <w:autoSpaceDN w:val="0"/>
        <w:adjustRightInd w:val="0"/>
        <w:spacing w:after="0" w:line="240" w:lineRule="auto"/>
        <w:ind w:left="1455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341918" w:rsidRPr="00246A8F" w:rsidRDefault="00341918" w:rsidP="00341918">
      <w:pPr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46A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br/>
      </w:r>
    </w:p>
    <w:p w:rsidR="00341918" w:rsidRPr="000E3ED8" w:rsidRDefault="00341918" w:rsidP="00341918">
      <w:pPr>
        <w:tabs>
          <w:tab w:val="left" w:pos="0"/>
          <w:tab w:val="left" w:pos="9355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подписания.</w:t>
      </w:r>
    </w:p>
    <w:p w:rsidR="00341918" w:rsidRPr="000E3ED8" w:rsidRDefault="00341918" w:rsidP="0034191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918" w:rsidRPr="000E3ED8" w:rsidRDefault="00341918" w:rsidP="003419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918" w:rsidRPr="000E3ED8" w:rsidRDefault="00341918" w:rsidP="003419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918" w:rsidRPr="000E3ED8" w:rsidRDefault="00341918" w:rsidP="003419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                                                                            </w:t>
      </w:r>
    </w:p>
    <w:p w:rsidR="00341918" w:rsidRPr="000E3ED8" w:rsidRDefault="00341918" w:rsidP="003419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0E3ED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сельского поселения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В.И.Пекличев</w:t>
      </w:r>
      <w:proofErr w:type="spellEnd"/>
    </w:p>
    <w:p w:rsidR="00C656D0" w:rsidRDefault="00C656D0"/>
    <w:sectPr w:rsidR="00C6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1DE"/>
    <w:multiLevelType w:val="hybridMultilevel"/>
    <w:tmpl w:val="65F24A10"/>
    <w:lvl w:ilvl="0" w:tplc="CD26E53C">
      <w:start w:val="1"/>
      <w:numFmt w:val="decimal"/>
      <w:lvlText w:val="%1."/>
      <w:lvlJc w:val="left"/>
      <w:pPr>
        <w:ind w:left="1455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31"/>
    <w:rsid w:val="00010731"/>
    <w:rsid w:val="00246A8F"/>
    <w:rsid w:val="00341918"/>
    <w:rsid w:val="00C6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3</cp:revision>
  <dcterms:created xsi:type="dcterms:W3CDTF">2024-10-25T05:14:00Z</dcterms:created>
  <dcterms:modified xsi:type="dcterms:W3CDTF">2024-10-25T09:12:00Z</dcterms:modified>
</cp:coreProperties>
</file>