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A0DC" w14:textId="0E07993D" w:rsidR="00E865AD" w:rsidRDefault="00E865AD" w:rsidP="00924812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6A57041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5D7D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75AD3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764295" w14:textId="77777777" w:rsidR="00924812" w:rsidRPr="004B001E" w:rsidRDefault="00924812" w:rsidP="00924812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  <w:r w:rsidRPr="004B001E">
        <w:rPr>
          <w:rFonts w:ascii="Times New Roman" w:hAnsi="Times New Roman"/>
          <w:b/>
          <w:sz w:val="36"/>
          <w:szCs w:val="20"/>
        </w:rPr>
        <w:t xml:space="preserve">АДМИНИСТРАЦИЯ         </w:t>
      </w:r>
    </w:p>
    <w:p w14:paraId="11E54378" w14:textId="77777777" w:rsidR="00924812" w:rsidRPr="004B001E" w:rsidRDefault="00924812" w:rsidP="009248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001E">
        <w:rPr>
          <w:rFonts w:ascii="Times New Roman" w:hAnsi="Times New Roman"/>
          <w:sz w:val="26"/>
          <w:szCs w:val="26"/>
        </w:rPr>
        <w:t>(исполнительно-распорядительный орган)</w:t>
      </w:r>
    </w:p>
    <w:p w14:paraId="235A174E" w14:textId="1320EF79" w:rsidR="00924812" w:rsidRPr="004B001E" w:rsidRDefault="00924812" w:rsidP="009248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001E">
        <w:rPr>
          <w:rFonts w:ascii="Times New Roman" w:hAnsi="Times New Roman"/>
          <w:sz w:val="26"/>
          <w:szCs w:val="26"/>
        </w:rPr>
        <w:t>сельского поселения «</w:t>
      </w:r>
      <w:r w:rsidR="00AF1900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AF1900">
        <w:rPr>
          <w:rFonts w:ascii="Times New Roman" w:hAnsi="Times New Roman"/>
          <w:sz w:val="26"/>
          <w:szCs w:val="26"/>
        </w:rPr>
        <w:t>Гремячево</w:t>
      </w:r>
      <w:proofErr w:type="spellEnd"/>
      <w:r w:rsidRPr="004B001E">
        <w:rPr>
          <w:rFonts w:ascii="Times New Roman" w:hAnsi="Times New Roman"/>
          <w:sz w:val="26"/>
          <w:szCs w:val="26"/>
        </w:rPr>
        <w:t>»</w:t>
      </w:r>
    </w:p>
    <w:p w14:paraId="523CD477" w14:textId="77777777" w:rsidR="00924812" w:rsidRPr="004B001E" w:rsidRDefault="00924812" w:rsidP="009248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2AFBDDD" w14:textId="77777777" w:rsidR="00924812" w:rsidRPr="004B001E" w:rsidRDefault="00924812" w:rsidP="0092481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4B001E">
        <w:rPr>
          <w:rFonts w:ascii="Times New Roman" w:hAnsi="Times New Roman"/>
          <w:b/>
          <w:sz w:val="36"/>
          <w:szCs w:val="36"/>
        </w:rPr>
        <w:t>ПОСТАНОВЛЕНИЕ</w:t>
      </w:r>
    </w:p>
    <w:p w14:paraId="2B137897" w14:textId="6253FEBC" w:rsidR="00924812" w:rsidRPr="004B001E" w:rsidRDefault="00AF1900" w:rsidP="009248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</w:t>
      </w:r>
      <w:r w:rsidR="00924812" w:rsidRPr="004B001E">
        <w:rPr>
          <w:rFonts w:ascii="Times New Roman" w:hAnsi="Times New Roman"/>
          <w:sz w:val="26"/>
          <w:szCs w:val="26"/>
        </w:rPr>
        <w:t>.Гр</w:t>
      </w:r>
      <w:r>
        <w:rPr>
          <w:rFonts w:ascii="Times New Roman" w:hAnsi="Times New Roman"/>
          <w:sz w:val="26"/>
          <w:szCs w:val="26"/>
        </w:rPr>
        <w:t>емячево</w:t>
      </w:r>
      <w:proofErr w:type="spellEnd"/>
    </w:p>
    <w:p w14:paraId="25060044" w14:textId="77777777" w:rsidR="00924812" w:rsidRDefault="00924812" w:rsidP="00924812">
      <w:pPr>
        <w:keepNext/>
        <w:keepLines/>
        <w:tabs>
          <w:tab w:val="left" w:pos="3686"/>
          <w:tab w:val="left" w:pos="5529"/>
        </w:tabs>
        <w:suppressAutoHyphens/>
        <w:spacing w:after="0" w:line="240" w:lineRule="auto"/>
        <w:ind w:right="3685"/>
        <w:jc w:val="both"/>
        <w:rPr>
          <w:rFonts w:ascii="Times New Roman" w:hAnsi="Times New Roman"/>
          <w:b/>
          <w:sz w:val="26"/>
          <w:szCs w:val="26"/>
        </w:rPr>
      </w:pPr>
    </w:p>
    <w:p w14:paraId="7244FF26" w14:textId="754A84FE" w:rsidR="00924812" w:rsidRDefault="00924812" w:rsidP="00924812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«1</w:t>
      </w:r>
      <w:r w:rsidR="00AF190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» декабря 2023 года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</w:t>
      </w:r>
      <w:r w:rsidR="00AF190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AF1900">
        <w:rPr>
          <w:rFonts w:ascii="Times New Roman" w:hAnsi="Times New Roman"/>
          <w:sz w:val="26"/>
          <w:szCs w:val="26"/>
        </w:rPr>
        <w:t>62</w:t>
      </w:r>
    </w:p>
    <w:p w14:paraId="46DCFC15" w14:textId="77777777" w:rsidR="00AF1900" w:rsidRDefault="00AF1900" w:rsidP="00924812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FE5AEC8" w14:textId="5B42EE38" w:rsidR="00AF1900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</w:t>
      </w:r>
      <w:r w:rsidR="00AF19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</w:t>
      </w:r>
      <w:r w:rsidR="00AF19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</w:t>
      </w:r>
    </w:p>
    <w:p w14:paraId="60D1DC72" w14:textId="60432E44" w:rsidR="00511FDF" w:rsidRPr="00924812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</w:t>
      </w:r>
      <w:r w:rsidR="00AF19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>рисков</w:t>
      </w:r>
    </w:p>
    <w:p w14:paraId="40C0232D" w14:textId="61DDBF63" w:rsidR="00AF1900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причинения </w:t>
      </w:r>
      <w:r w:rsidR="00AF19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>вреда</w:t>
      </w:r>
      <w:r w:rsidR="00AF19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(ущерба)</w:t>
      </w:r>
    </w:p>
    <w:p w14:paraId="5D2388BC" w14:textId="17FF4975" w:rsidR="00511FDF" w:rsidRPr="00924812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>охраняемым</w:t>
      </w:r>
      <w:r w:rsidR="00AF19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законом </w:t>
      </w:r>
    </w:p>
    <w:p w14:paraId="25BFC9C5" w14:textId="77777777" w:rsidR="00AF1900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8"/>
          <w:szCs w:val="28"/>
        </w:rPr>
      </w:pP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ценностям </w:t>
      </w:r>
      <w:r w:rsidR="00D82F1B" w:rsidRPr="00924812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</w:t>
      </w:r>
    </w:p>
    <w:p w14:paraId="34F6CA15" w14:textId="261243CD" w:rsidR="00D82F1B" w:rsidRPr="00924812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8"/>
          <w:szCs w:val="28"/>
        </w:rPr>
      </w:pPr>
      <w:r w:rsidRPr="0092481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жилищного </w:t>
      </w:r>
    </w:p>
    <w:p w14:paraId="71A6A8B7" w14:textId="77777777" w:rsidR="00AF1900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812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511FDF" w:rsidRPr="00924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сельского</w:t>
      </w:r>
    </w:p>
    <w:p w14:paraId="5C50BED7" w14:textId="379F87AD" w:rsidR="00511FDF" w:rsidRPr="00924812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8"/>
          <w:szCs w:val="28"/>
        </w:rPr>
      </w:pP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>поселения «</w:t>
      </w:r>
      <w:r w:rsidR="00AF19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Село </w:t>
      </w:r>
      <w:proofErr w:type="spellStart"/>
      <w:r w:rsidR="00AF1900">
        <w:rPr>
          <w:rFonts w:ascii="Times New Roman" w:hAnsi="Times New Roman" w:cs="Times New Roman"/>
          <w:b/>
          <w:color w:val="000000"/>
          <w:sz w:val="28"/>
          <w:szCs w:val="28"/>
        </w:rPr>
        <w:t>Гремячево</w:t>
      </w:r>
      <w:proofErr w:type="spellEnd"/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02A72FFE" w14:textId="1D20738F" w:rsidR="00511FDF" w:rsidRPr="00924812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2C7833" w:rsidRPr="0092481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24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1FDF" w:rsidRPr="00924812"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</w:p>
    <w:p w14:paraId="0988D14B" w14:textId="77777777" w:rsidR="00511FDF" w:rsidRPr="00924812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09BFB59" w14:textId="69B769ED" w:rsidR="007F6A01" w:rsidRPr="00924812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</w:t>
      </w:r>
      <w:r w:rsidR="00511FDF"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>44</w:t>
      </w:r>
      <w:r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FDF"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31.07.2020 №248-ФЗ «О государственном контроле (надзоре) и муниципальном контроле в Российской Федерации», </w:t>
      </w:r>
      <w:r w:rsidR="00F75B85"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511FDF"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CB5991"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885" w:rsidRPr="0092481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сельского поселения</w:t>
      </w:r>
    </w:p>
    <w:p w14:paraId="6B06653D" w14:textId="77777777" w:rsidR="00C97D42" w:rsidRPr="00924812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6C22E" w14:textId="77777777" w:rsidR="007F6A01" w:rsidRPr="00924812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43443A3" w14:textId="77777777" w:rsidR="007F6A01" w:rsidRPr="00924812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3B7D4" w14:textId="457BA82D" w:rsidR="007F6A01" w:rsidRPr="00924812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812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6B3B2C" w:rsidRPr="00924812">
        <w:rPr>
          <w:rFonts w:ascii="Times New Roman" w:hAnsi="Times New Roman" w:cs="Times New Roman"/>
          <w:sz w:val="28"/>
          <w:szCs w:val="28"/>
        </w:rPr>
        <w:t>программу</w:t>
      </w:r>
      <w:r w:rsidR="00511FDF" w:rsidRPr="00924812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</w:t>
      </w:r>
      <w:r w:rsidR="00D82F1B" w:rsidRPr="00924812">
        <w:rPr>
          <w:rFonts w:ascii="Times New Roman" w:hAnsi="Times New Roman" w:cs="Times New Roman"/>
          <w:sz w:val="28"/>
          <w:szCs w:val="28"/>
        </w:rPr>
        <w:t>ценностям</w:t>
      </w:r>
      <w:r w:rsidR="00511FDF" w:rsidRPr="00924812">
        <w:rPr>
          <w:rFonts w:ascii="Times New Roman" w:hAnsi="Times New Roman" w:cs="Times New Roman"/>
          <w:sz w:val="28"/>
          <w:szCs w:val="28"/>
        </w:rPr>
        <w:t xml:space="preserve"> </w:t>
      </w:r>
      <w:r w:rsidR="00D82F1B" w:rsidRPr="00924812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</w:t>
      </w:r>
      <w:r w:rsidR="00511FDF" w:rsidRPr="0092481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</w:t>
      </w:r>
      <w:r w:rsidR="00AF1900">
        <w:rPr>
          <w:rFonts w:ascii="Times New Roman" w:hAnsi="Times New Roman" w:cs="Times New Roman"/>
          <w:bCs/>
          <w:sz w:val="28"/>
          <w:szCs w:val="28"/>
        </w:rPr>
        <w:t>Село</w:t>
      </w:r>
      <w:r w:rsidR="00E8632B" w:rsidRPr="009248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632B" w:rsidRPr="00924812">
        <w:rPr>
          <w:rFonts w:ascii="Times New Roman" w:hAnsi="Times New Roman" w:cs="Times New Roman"/>
          <w:bCs/>
          <w:sz w:val="28"/>
          <w:szCs w:val="28"/>
        </w:rPr>
        <w:t>Гр</w:t>
      </w:r>
      <w:r w:rsidR="00AF1900">
        <w:rPr>
          <w:rFonts w:ascii="Times New Roman" w:hAnsi="Times New Roman" w:cs="Times New Roman"/>
          <w:bCs/>
          <w:sz w:val="28"/>
          <w:szCs w:val="28"/>
        </w:rPr>
        <w:t>емячево</w:t>
      </w:r>
      <w:proofErr w:type="spellEnd"/>
      <w:r w:rsidR="00511FDF" w:rsidRPr="00924812">
        <w:rPr>
          <w:rFonts w:ascii="Times New Roman" w:hAnsi="Times New Roman" w:cs="Times New Roman"/>
          <w:sz w:val="28"/>
          <w:szCs w:val="28"/>
        </w:rPr>
        <w:t>»</w:t>
      </w:r>
      <w:r w:rsidR="00E2551E" w:rsidRPr="00924812">
        <w:rPr>
          <w:rFonts w:ascii="Times New Roman" w:hAnsi="Times New Roman" w:cs="Times New Roman"/>
          <w:sz w:val="28"/>
          <w:szCs w:val="28"/>
        </w:rPr>
        <w:t xml:space="preserve"> на 202</w:t>
      </w:r>
      <w:r w:rsidR="002C7833" w:rsidRPr="00924812">
        <w:rPr>
          <w:rFonts w:ascii="Times New Roman" w:hAnsi="Times New Roman" w:cs="Times New Roman"/>
          <w:sz w:val="28"/>
          <w:szCs w:val="28"/>
        </w:rPr>
        <w:t>4</w:t>
      </w:r>
      <w:r w:rsidR="006B3B2C" w:rsidRPr="00924812">
        <w:rPr>
          <w:rFonts w:ascii="Times New Roman" w:hAnsi="Times New Roman" w:cs="Times New Roman"/>
          <w:sz w:val="28"/>
          <w:szCs w:val="28"/>
        </w:rPr>
        <w:t xml:space="preserve"> год</w:t>
      </w:r>
      <w:r w:rsidRPr="0092481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5262C" w:rsidRPr="00924812">
        <w:rPr>
          <w:rFonts w:ascii="Times New Roman" w:hAnsi="Times New Roman" w:cs="Times New Roman"/>
          <w:sz w:val="28"/>
          <w:szCs w:val="28"/>
        </w:rPr>
        <w:t>приложени</w:t>
      </w:r>
      <w:r w:rsidR="002C7833" w:rsidRPr="00924812">
        <w:rPr>
          <w:rFonts w:ascii="Times New Roman" w:hAnsi="Times New Roman" w:cs="Times New Roman"/>
          <w:sz w:val="28"/>
          <w:szCs w:val="28"/>
        </w:rPr>
        <w:t>ю</w:t>
      </w:r>
      <w:r w:rsidRPr="00924812">
        <w:rPr>
          <w:rFonts w:ascii="Times New Roman" w:hAnsi="Times New Roman" w:cs="Times New Roman"/>
          <w:sz w:val="28"/>
          <w:szCs w:val="28"/>
        </w:rPr>
        <w:t xml:space="preserve"> </w:t>
      </w:r>
      <w:r w:rsidR="00511FDF" w:rsidRPr="00924812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924812">
        <w:rPr>
          <w:rFonts w:ascii="Times New Roman" w:hAnsi="Times New Roman" w:cs="Times New Roman"/>
          <w:sz w:val="28"/>
          <w:szCs w:val="28"/>
        </w:rPr>
        <w:t>.</w:t>
      </w:r>
    </w:p>
    <w:p w14:paraId="33802445" w14:textId="77777777" w:rsidR="007F6A01" w:rsidRPr="00924812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812">
        <w:rPr>
          <w:rFonts w:ascii="Times New Roman" w:hAnsi="Times New Roman" w:cs="Times New Roman"/>
          <w:sz w:val="28"/>
          <w:szCs w:val="28"/>
        </w:rPr>
        <w:t>2</w:t>
      </w:r>
      <w:r w:rsidR="007F6A01" w:rsidRPr="00924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924812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812">
        <w:rPr>
          <w:rFonts w:ascii="Times New Roman" w:hAnsi="Times New Roman" w:cs="Times New Roman"/>
          <w:sz w:val="28"/>
          <w:szCs w:val="28"/>
        </w:rPr>
        <w:t>3</w:t>
      </w:r>
      <w:r w:rsidR="007F6A01" w:rsidRPr="0092481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4A25C75E" w14:textId="77777777" w:rsidR="00AF2F6D" w:rsidRPr="00924812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5E34D8" w14:textId="77777777" w:rsidR="00A220F9" w:rsidRPr="00924812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4F6BE7" w14:textId="77777777" w:rsidR="00511FDF" w:rsidRPr="00924812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1E1831" w14:textId="77777777" w:rsidR="00514D5B" w:rsidRPr="00924812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812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2892BB7C" w14:textId="580C0842" w:rsidR="00514D5B" w:rsidRPr="00924812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81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2481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5B85" w:rsidRPr="009248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spellStart"/>
      <w:r w:rsidR="00AF1900">
        <w:rPr>
          <w:rFonts w:ascii="Times New Roman" w:hAnsi="Times New Roman" w:cs="Times New Roman"/>
          <w:b/>
          <w:bCs/>
          <w:sz w:val="28"/>
          <w:szCs w:val="28"/>
        </w:rPr>
        <w:t>Т.А.Левицкая</w:t>
      </w:r>
      <w:proofErr w:type="spellEnd"/>
    </w:p>
    <w:p w14:paraId="202F59EB" w14:textId="77777777" w:rsidR="007F6A01" w:rsidRPr="00924812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C95F72" w14:textId="77777777" w:rsidR="00E5262C" w:rsidRPr="00924812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4489715" w14:textId="77777777" w:rsidR="00924812" w:rsidRDefault="00924812" w:rsidP="00AF1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BB8183" w14:textId="77777777" w:rsidR="00924812" w:rsidRDefault="00924812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BA47C85" w14:textId="77777777" w:rsidR="00924812" w:rsidRDefault="00924812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1EEEE6" w14:textId="2D644B2B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6F846109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AF190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F1900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0EAA66B1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от</w:t>
      </w:r>
      <w:r w:rsidR="00AF1900">
        <w:rPr>
          <w:rFonts w:ascii="Times New Roman" w:hAnsi="Times New Roman" w:cs="Times New Roman"/>
          <w:sz w:val="26"/>
          <w:szCs w:val="26"/>
        </w:rPr>
        <w:t xml:space="preserve"> </w:t>
      </w:r>
      <w:r w:rsidR="00924812">
        <w:rPr>
          <w:rFonts w:ascii="Times New Roman" w:hAnsi="Times New Roman" w:cs="Times New Roman"/>
          <w:sz w:val="26"/>
          <w:szCs w:val="26"/>
        </w:rPr>
        <w:t>1</w:t>
      </w:r>
      <w:r w:rsidR="00AF1900">
        <w:rPr>
          <w:rFonts w:ascii="Times New Roman" w:hAnsi="Times New Roman" w:cs="Times New Roman"/>
          <w:sz w:val="26"/>
          <w:szCs w:val="26"/>
        </w:rPr>
        <w:t>8</w:t>
      </w:r>
      <w:r w:rsidR="00924812">
        <w:rPr>
          <w:rFonts w:ascii="Times New Roman" w:hAnsi="Times New Roman" w:cs="Times New Roman"/>
          <w:sz w:val="26"/>
          <w:szCs w:val="26"/>
        </w:rPr>
        <w:t>.12.2023 г</w:t>
      </w:r>
      <w:r w:rsid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AF1900">
        <w:rPr>
          <w:rFonts w:ascii="Times New Roman" w:hAnsi="Times New Roman" w:cs="Times New Roman"/>
          <w:sz w:val="26"/>
          <w:szCs w:val="26"/>
        </w:rPr>
        <w:t>62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0C04F5A1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AF1900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AF1900">
        <w:rPr>
          <w:rFonts w:ascii="Times New Roman" w:hAnsi="Times New Roman" w:cs="Times New Roman"/>
          <w:b/>
          <w:bCs/>
          <w:sz w:val="26"/>
          <w:szCs w:val="26"/>
        </w:rPr>
        <w:t>Гремячево</w:t>
      </w:r>
      <w:proofErr w:type="spellEnd"/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7B84154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AF190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F1900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0FF580AA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жилищный контроль на территории сельского поселения </w:t>
      </w:r>
      <w:r w:rsidR="00AF1900">
        <w:rPr>
          <w:rFonts w:ascii="Times New Roman" w:hAnsi="Times New Roman" w:cs="Times New Roman"/>
          <w:bCs/>
          <w:sz w:val="26"/>
          <w:szCs w:val="26"/>
        </w:rPr>
        <w:t xml:space="preserve">«Село </w:t>
      </w:r>
      <w:proofErr w:type="spellStart"/>
      <w:r w:rsidR="00AF1900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AF190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F1900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B900034" w14:textId="738C6642" w:rsidR="005A47D5" w:rsidRDefault="007D5882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E2551E"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6C3BED02" w14:textId="77777777" w:rsidR="00F60149" w:rsidRDefault="00F60149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1D7AB8" w14:textId="3CF9BCBC" w:rsidR="00F60149" w:rsidRDefault="00F60149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CA549C" w14:textId="77777777" w:rsidR="00F60149" w:rsidRPr="005A47D5" w:rsidRDefault="00F60149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67DFE99" w14:textId="77777777" w:rsidR="00C062E2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</w:p>
    <w:p w14:paraId="36693649" w14:textId="77777777" w:rsidR="00C062E2" w:rsidRDefault="00C062E2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ED51BA4" w14:textId="604FE7FA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AF190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F1900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AF190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F1900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36DB57A2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C062E2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B2A036A" w14:textId="4484B531" w:rsidR="005A47D5" w:rsidRPr="005A47D5" w:rsidRDefault="007D5882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E2551E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141CB61F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2C8387BF" w14:textId="4CFB84F9" w:rsidR="00F60149" w:rsidRDefault="00F60149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293572" w14:textId="0FF45353" w:rsidR="00F60149" w:rsidRDefault="00F60149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B2D42C3" w14:textId="77777777" w:rsidR="00F60149" w:rsidRPr="005A47D5" w:rsidRDefault="00F60149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3D1AD0" w14:textId="77777777" w:rsidR="00513BF7" w:rsidRDefault="00513BF7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6DF821FF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52004975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0EDE59" w14:textId="602D3F68" w:rsidR="00F60149" w:rsidRDefault="00F60149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E66919" w14:textId="1C5AC8A3" w:rsidR="00F60149" w:rsidRDefault="00F60149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CFE5E9" w14:textId="77777777" w:rsidR="00F60149" w:rsidRPr="005A47D5" w:rsidRDefault="00F60149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6EFF829A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</w:tbl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3999383D" w14:textId="460F5C85" w:rsidR="00F60149" w:rsidRDefault="00F60149" w:rsidP="00F601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5D246B" w14:textId="4E4B0F5C" w:rsidR="00F60149" w:rsidRDefault="00F60149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F60149" w:rsidRPr="008916B3" w14:paraId="63900C08" w14:textId="77777777" w:rsidTr="00752244">
        <w:trPr>
          <w:trHeight w:val="1470"/>
        </w:trPr>
        <w:tc>
          <w:tcPr>
            <w:tcW w:w="421" w:type="dxa"/>
            <w:vMerge w:val="restart"/>
          </w:tcPr>
          <w:p w14:paraId="7B3FBBC1" w14:textId="77777777" w:rsidR="00F60149" w:rsidRDefault="00F60149" w:rsidP="0075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12DF96" w14:textId="77777777" w:rsidR="00F60149" w:rsidRPr="008916B3" w:rsidRDefault="00F60149" w:rsidP="0075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0A185CBB" w14:textId="77777777" w:rsidR="00F60149" w:rsidRPr="008916B3" w:rsidRDefault="00F60149" w:rsidP="0075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63AA203D" w14:textId="77777777" w:rsidR="00F60149" w:rsidRPr="008916B3" w:rsidRDefault="00F60149" w:rsidP="0075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10A3A7BE" w14:textId="77777777" w:rsidR="00F60149" w:rsidRPr="008916B3" w:rsidRDefault="00F60149" w:rsidP="0075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7166E6DB" w14:textId="77777777" w:rsidR="00F60149" w:rsidRPr="008916B3" w:rsidRDefault="00F60149" w:rsidP="0075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13B360AA" w14:textId="77777777" w:rsidR="00F60149" w:rsidRPr="008916B3" w:rsidRDefault="00F60149" w:rsidP="0075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F60149" w:rsidRPr="008916B3" w14:paraId="71F788EE" w14:textId="77777777" w:rsidTr="00752244">
        <w:trPr>
          <w:trHeight w:val="3315"/>
        </w:trPr>
        <w:tc>
          <w:tcPr>
            <w:tcW w:w="421" w:type="dxa"/>
            <w:vMerge/>
          </w:tcPr>
          <w:p w14:paraId="282A8A8A" w14:textId="77777777" w:rsidR="00F60149" w:rsidRPr="008916B3" w:rsidRDefault="00F60149" w:rsidP="0075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3119EBD" w14:textId="77777777" w:rsidR="00F60149" w:rsidRPr="008916B3" w:rsidRDefault="00F60149" w:rsidP="0075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56035A87" w14:textId="77777777" w:rsidR="00F60149" w:rsidRPr="008916B3" w:rsidRDefault="00F60149" w:rsidP="0075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59B4CAC8" w14:textId="77777777" w:rsidR="00F60149" w:rsidRPr="008916B3" w:rsidRDefault="00F60149" w:rsidP="0075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7D42E0E" w14:textId="77777777" w:rsidR="00F60149" w:rsidRPr="008916B3" w:rsidRDefault="00F60149" w:rsidP="0075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149" w:rsidRPr="008916B3" w14:paraId="7E821B90" w14:textId="77777777" w:rsidTr="00752244">
        <w:trPr>
          <w:trHeight w:val="357"/>
        </w:trPr>
        <w:tc>
          <w:tcPr>
            <w:tcW w:w="421" w:type="dxa"/>
            <w:vMerge w:val="restart"/>
          </w:tcPr>
          <w:p w14:paraId="404CF4FE" w14:textId="77777777" w:rsidR="00F60149" w:rsidRPr="008916B3" w:rsidRDefault="00F60149" w:rsidP="0075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635F88B7" w14:textId="77777777" w:rsidR="00F60149" w:rsidRPr="008916B3" w:rsidRDefault="00F60149" w:rsidP="0075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630CC984" w14:textId="77777777" w:rsidR="00F60149" w:rsidRPr="008916B3" w:rsidRDefault="00F60149" w:rsidP="0075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>
              <w:t xml:space="preserve"> </w:t>
            </w:r>
            <w:r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7C9BC283" w14:textId="77777777" w:rsidR="00F60149" w:rsidRPr="008916B3" w:rsidRDefault="00F60149" w:rsidP="0075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F60149" w:rsidRPr="008916B3" w14:paraId="214C4B6D" w14:textId="77777777" w:rsidTr="00752244">
        <w:trPr>
          <w:trHeight w:val="1681"/>
        </w:trPr>
        <w:tc>
          <w:tcPr>
            <w:tcW w:w="421" w:type="dxa"/>
            <w:vMerge/>
          </w:tcPr>
          <w:p w14:paraId="60686CCE" w14:textId="77777777" w:rsidR="00F60149" w:rsidRPr="008916B3" w:rsidRDefault="00F60149" w:rsidP="0075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212300AA" w14:textId="77777777" w:rsidR="00F60149" w:rsidRPr="008916B3" w:rsidRDefault="00F60149" w:rsidP="0075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56DD4DD4" w14:textId="77777777" w:rsidR="00F60149" w:rsidRPr="008916B3" w:rsidRDefault="00F60149" w:rsidP="0075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2FF9037" w14:textId="77777777" w:rsidR="00F60149" w:rsidRPr="008916B3" w:rsidRDefault="00F60149" w:rsidP="0075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F645FB" w14:textId="77777777" w:rsidR="00F60149" w:rsidRPr="00A220F9" w:rsidRDefault="00F60149" w:rsidP="00F60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E76D33" w14:textId="77777777" w:rsidR="00F60149" w:rsidRDefault="00F60149" w:rsidP="00F601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. Показатели результативности и эффективности программы </w:t>
      </w:r>
      <w:r w:rsidRPr="007D5882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39550E27" w14:textId="77777777" w:rsidR="00F60149" w:rsidRDefault="00F60149" w:rsidP="00F601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0F0CB2BB" w14:textId="77777777" w:rsidR="00F60149" w:rsidRPr="008916B3" w:rsidRDefault="00F60149" w:rsidP="00F60149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5316B20" w14:textId="77777777" w:rsidR="00F60149" w:rsidRPr="008916B3" w:rsidRDefault="00F60149" w:rsidP="00F60149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7D5882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7D5882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03E79780" w14:textId="77777777" w:rsidR="00F60149" w:rsidRPr="008916B3" w:rsidRDefault="00F60149" w:rsidP="00F60149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6ABBA20" w14:textId="77777777" w:rsidR="00F60149" w:rsidRPr="008916B3" w:rsidRDefault="00F60149" w:rsidP="00F60149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7D5882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</w:t>
      </w:r>
      <w:r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ства контролируемых лиц) -  0 </w:t>
      </w:r>
      <w:r w:rsidRPr="007D5882">
        <w:rPr>
          <w:rStyle w:val="ad"/>
          <w:rFonts w:ascii="Times New Roman" w:hAnsi="Times New Roman" w:cs="Times New Roman"/>
          <w:i w:val="0"/>
          <w:sz w:val="26"/>
          <w:szCs w:val="26"/>
        </w:rPr>
        <w:t>%.</w:t>
      </w:r>
    </w:p>
    <w:p w14:paraId="65105968" w14:textId="77777777" w:rsidR="00F60149" w:rsidRDefault="00F60149" w:rsidP="00F6014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F42C751" w14:textId="77777777" w:rsidR="00F60149" w:rsidRPr="00AA1752" w:rsidRDefault="00F60149" w:rsidP="00F6014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554C6" w14:textId="77777777" w:rsidR="00F60149" w:rsidRPr="00A220F9" w:rsidRDefault="00F60149" w:rsidP="00F6014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30992B3E" w14:textId="7F1CB5CC" w:rsidR="00F60149" w:rsidRDefault="00F60149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0B774FDE" w14:textId="77777777" w:rsidR="00F60149" w:rsidRPr="00A220F9" w:rsidRDefault="00F60149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F60149" w:rsidRPr="00A220F9" w:rsidSect="00924812">
      <w:footnotePr>
        <w:pos w:val="beneathText"/>
      </w:footnotePr>
      <w:pgSz w:w="11905" w:h="16837"/>
      <w:pgMar w:top="0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87F9" w14:textId="77777777" w:rsidR="00AB0D89" w:rsidRDefault="00AB0D89" w:rsidP="005A47D5">
      <w:pPr>
        <w:spacing w:after="0" w:line="240" w:lineRule="auto"/>
      </w:pPr>
      <w:r>
        <w:separator/>
      </w:r>
    </w:p>
  </w:endnote>
  <w:endnote w:type="continuationSeparator" w:id="0">
    <w:p w14:paraId="258E4DE3" w14:textId="77777777" w:rsidR="00AB0D89" w:rsidRDefault="00AB0D89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919A8" w14:textId="77777777" w:rsidR="00AB0D89" w:rsidRDefault="00AB0D89" w:rsidP="005A47D5">
      <w:pPr>
        <w:spacing w:after="0" w:line="240" w:lineRule="auto"/>
      </w:pPr>
      <w:r>
        <w:separator/>
      </w:r>
    </w:p>
  </w:footnote>
  <w:footnote w:type="continuationSeparator" w:id="0">
    <w:p w14:paraId="2339F2E9" w14:textId="77777777" w:rsidR="00AB0D89" w:rsidRDefault="00AB0D89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15FE5"/>
    <w:rsid w:val="000401CD"/>
    <w:rsid w:val="00086D06"/>
    <w:rsid w:val="00112DF4"/>
    <w:rsid w:val="0015257D"/>
    <w:rsid w:val="0016096A"/>
    <w:rsid w:val="0019324F"/>
    <w:rsid w:val="002062E2"/>
    <w:rsid w:val="002247AB"/>
    <w:rsid w:val="002B0094"/>
    <w:rsid w:val="002B49DD"/>
    <w:rsid w:val="002C7833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3BF7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01A92"/>
    <w:rsid w:val="006B3B2C"/>
    <w:rsid w:val="006C3BB6"/>
    <w:rsid w:val="006C5CC5"/>
    <w:rsid w:val="00717B37"/>
    <w:rsid w:val="00720177"/>
    <w:rsid w:val="0075668C"/>
    <w:rsid w:val="007A3BDA"/>
    <w:rsid w:val="007D5882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4812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36ABF"/>
    <w:rsid w:val="00A633AC"/>
    <w:rsid w:val="00A701FE"/>
    <w:rsid w:val="00AA1752"/>
    <w:rsid w:val="00AB0D89"/>
    <w:rsid w:val="00AD3896"/>
    <w:rsid w:val="00AE6B4C"/>
    <w:rsid w:val="00AE743B"/>
    <w:rsid w:val="00AF1900"/>
    <w:rsid w:val="00AF2F6D"/>
    <w:rsid w:val="00B11AD2"/>
    <w:rsid w:val="00B40E93"/>
    <w:rsid w:val="00B6735F"/>
    <w:rsid w:val="00B9399B"/>
    <w:rsid w:val="00BA1F55"/>
    <w:rsid w:val="00BB20B0"/>
    <w:rsid w:val="00BE0F10"/>
    <w:rsid w:val="00BF11BD"/>
    <w:rsid w:val="00BF5541"/>
    <w:rsid w:val="00C062E2"/>
    <w:rsid w:val="00C74C48"/>
    <w:rsid w:val="00C9542B"/>
    <w:rsid w:val="00C97D42"/>
    <w:rsid w:val="00CA0C8B"/>
    <w:rsid w:val="00CB5991"/>
    <w:rsid w:val="00D01D8C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8632B"/>
    <w:rsid w:val="00E865AD"/>
    <w:rsid w:val="00EF2D33"/>
    <w:rsid w:val="00F60149"/>
    <w:rsid w:val="00F62A99"/>
    <w:rsid w:val="00F719F6"/>
    <w:rsid w:val="00F75B85"/>
    <w:rsid w:val="00F94D1B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  <w:style w:type="paragraph" w:customStyle="1" w:styleId="ae">
    <w:name w:val="Обратные адреса"/>
    <w:basedOn w:val="a"/>
    <w:rsid w:val="00E8632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hAnsi="Arial" w:cs="Times New Roman"/>
      <w:sz w:val="14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Пользователь Windows</cp:lastModifiedBy>
  <cp:revision>4</cp:revision>
  <cp:lastPrinted>2023-12-19T05:57:00Z</cp:lastPrinted>
  <dcterms:created xsi:type="dcterms:W3CDTF">2023-12-19T05:36:00Z</dcterms:created>
  <dcterms:modified xsi:type="dcterms:W3CDTF">2023-12-19T05:58:00Z</dcterms:modified>
</cp:coreProperties>
</file>