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22" w:rsidRPr="00ED3CED" w:rsidRDefault="003D3B22" w:rsidP="003D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D3B22" w:rsidRPr="00ED3CED" w:rsidRDefault="003D3B22" w:rsidP="003D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(исполнительно-распорядительный орган) </w:t>
      </w:r>
    </w:p>
    <w:p w:rsidR="003D3B22" w:rsidRPr="00ED3CED" w:rsidRDefault="003D3B22" w:rsidP="003D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3D3B22" w:rsidRPr="00ED3CED" w:rsidRDefault="003D3B22" w:rsidP="003D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Калужская опытная сельскохозяйственная станция»</w:t>
      </w:r>
    </w:p>
    <w:p w:rsidR="003D3B22" w:rsidRPr="00ED3CED" w:rsidRDefault="003D3B22" w:rsidP="003D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22" w:rsidRPr="00ED3CED" w:rsidRDefault="003D3B22" w:rsidP="003D3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D3B22" w:rsidRDefault="003D3B22" w:rsidP="0062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с. Калужская опытная сельскохозяйственная станция</w:t>
      </w:r>
    </w:p>
    <w:p w:rsidR="006254EF" w:rsidRPr="00ED3CED" w:rsidRDefault="006254EF" w:rsidP="0062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B22" w:rsidRPr="00ED3CED" w:rsidRDefault="00ED3CED" w:rsidP="00632083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7A5553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E92731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07 ноября 2024 года</w:t>
      </w:r>
      <w:r w:rsidR="003D3B22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</w:t>
      </w:r>
      <w:r w:rsidR="00FE6BA9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134D5C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</w:t>
      </w:r>
      <w:r w:rsidR="00D41E8A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</w:t>
      </w:r>
      <w:r w:rsidR="00134D5C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FE6BA9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</w:t>
      </w:r>
      <w:r w:rsidR="000B65B7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FE6BA9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491B14" w:rsidRPr="00ED3CED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№71</w:t>
      </w:r>
    </w:p>
    <w:p w:rsidR="00DA458A" w:rsidRDefault="00DA458A" w:rsidP="00ED3CE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D3B22" w:rsidRDefault="00A47E1A" w:rsidP="00ED3CE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«О внесении изменений и дополнений в муниципальную программу</w:t>
      </w:r>
      <w:r w:rsidRPr="00ED3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«Комплексно</w:t>
      </w:r>
      <w:r w:rsidR="00361EB4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7A2E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развити</w:t>
      </w:r>
      <w:r w:rsidR="00361EB4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3D3B22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транспортной инфраструктуры муниципального образова</w:t>
      </w:r>
      <w:r w:rsidR="009A064F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ния сельского поселения</w:t>
      </w:r>
      <w:r w:rsidR="002D62BA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«Село </w:t>
      </w:r>
      <w:r w:rsidR="003D3B22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Калужская опытная сельскохозяйствен</w:t>
      </w:r>
      <w:r w:rsidR="00491B14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>ная станция» на период 2020-2027</w:t>
      </w:r>
      <w:r w:rsidR="003D3B22" w:rsidRPr="00ED3C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</w:p>
    <w:p w:rsidR="00DA458A" w:rsidRPr="00ED3CED" w:rsidRDefault="00DA458A" w:rsidP="00ED3CE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1F6" w:rsidRPr="00ED3CED" w:rsidRDefault="003D3B22" w:rsidP="00632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Калужская опытная сельскохозяйственная станция»</w:t>
      </w:r>
      <w:r w:rsidR="00735AFB" w:rsidRPr="00ED3CE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735AFB" w:rsidRPr="00ED3C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постановлением администрации сельского поселения «Село Калужская опытная сельскохозяйственная станция» </w:t>
      </w:r>
      <w:r w:rsidR="00735AFB" w:rsidRPr="00ED3CED">
        <w:rPr>
          <w:sz w:val="28"/>
          <w:szCs w:val="28"/>
        </w:rPr>
        <w:t>«</w:t>
      </w:r>
      <w:r w:rsidR="00735AFB" w:rsidRPr="00ED3C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 утверждении Порядка принятия решения о разработке муниципальных программ сельского поселения «Село Калужская опытная сельскохозяйственная станция», их формирования и реализации и Порядка проведения оценки эффективности</w:t>
      </w:r>
      <w:proofErr w:type="gramEnd"/>
      <w:r w:rsidR="00735AFB" w:rsidRPr="00ED3C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реализации муниципальных программ сельского поселения «Село Калужская опытная сельскохозяйственная станция»» от 29.10.2019 года № 63,</w:t>
      </w: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«Село</w:t>
      </w:r>
      <w:r w:rsidRPr="00ED3C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Калужская опытная сельскохозяйственная станция»</w:t>
      </w:r>
    </w:p>
    <w:p w:rsidR="005331F6" w:rsidRPr="00ED3CED" w:rsidRDefault="003D3B22" w:rsidP="00632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A36F1A" w:rsidRPr="00ED3CED" w:rsidRDefault="003D3B22" w:rsidP="00CB1C3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3CE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D62BA"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="002D62BA" w:rsidRPr="00ED3CED">
        <w:rPr>
          <w:rFonts w:ascii="Times New Roman" w:eastAsia="Calibri" w:hAnsi="Times New Roman" w:cs="Times New Roman"/>
          <w:bCs/>
          <w:sz w:val="28"/>
          <w:szCs w:val="28"/>
        </w:rPr>
        <w:t>«Комплексно</w:t>
      </w:r>
      <w:r w:rsidR="00503FAE" w:rsidRPr="00ED3C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D62BA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</w:t>
      </w:r>
      <w:r w:rsidR="00503FAE" w:rsidRPr="00ED3C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2D62BA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D3CED">
        <w:rPr>
          <w:rFonts w:ascii="Times New Roman" w:eastAsia="Calibri" w:hAnsi="Times New Roman" w:cs="Times New Roman"/>
          <w:bCs/>
          <w:sz w:val="28"/>
          <w:szCs w:val="28"/>
        </w:rPr>
        <w:t>транспортной инфраструктуры муниципального образования сельского поселения «Село Калужская опытная сельскохозяйствен</w:t>
      </w:r>
      <w:r w:rsidR="00491B14" w:rsidRPr="00ED3CED">
        <w:rPr>
          <w:rFonts w:ascii="Times New Roman" w:eastAsia="Calibri" w:hAnsi="Times New Roman" w:cs="Times New Roman"/>
          <w:bCs/>
          <w:sz w:val="28"/>
          <w:szCs w:val="28"/>
        </w:rPr>
        <w:t>ная станция» на период 2020-2027</w:t>
      </w:r>
      <w:r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="00CB1C33" w:rsidRPr="00ED3CED">
        <w:rPr>
          <w:rFonts w:ascii="Times New Roman" w:eastAsia="Calibri" w:hAnsi="Times New Roman" w:cs="Times New Roman"/>
          <w:bCs/>
          <w:sz w:val="28"/>
          <w:szCs w:val="28"/>
        </w:rPr>
        <w:t>, утвержденную постановлением администрации сельского поселения «Село Калужская опытная сельскохозяйственная станция» от 13.01.2020 № 06 (в ред. от</w:t>
      </w:r>
      <w:r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6F1A" w:rsidRPr="00ED3CED">
        <w:rPr>
          <w:rFonts w:ascii="Times New Roman" w:eastAsia="Calibri" w:hAnsi="Times New Roman" w:cs="Times New Roman"/>
          <w:bCs/>
          <w:sz w:val="28"/>
          <w:szCs w:val="28"/>
        </w:rPr>
        <w:t>18.06.2021 №</w:t>
      </w:r>
      <w:r w:rsidR="009A064F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6F1A" w:rsidRPr="00ED3CED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="007A5553" w:rsidRPr="00ED3CED">
        <w:rPr>
          <w:rFonts w:ascii="Times New Roman" w:eastAsia="Calibri" w:hAnsi="Times New Roman" w:cs="Times New Roman"/>
          <w:bCs/>
          <w:sz w:val="28"/>
          <w:szCs w:val="28"/>
        </w:rPr>
        <w:t>, от 21.01</w:t>
      </w:r>
      <w:r w:rsidR="00361EB4" w:rsidRPr="00ED3CED">
        <w:rPr>
          <w:rFonts w:ascii="Times New Roman" w:eastAsia="Calibri" w:hAnsi="Times New Roman" w:cs="Times New Roman"/>
          <w:bCs/>
          <w:sz w:val="28"/>
          <w:szCs w:val="28"/>
        </w:rPr>
        <w:t>.2022</w:t>
      </w:r>
      <w:r w:rsidR="00657754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1EB4" w:rsidRPr="00ED3CED">
        <w:rPr>
          <w:rFonts w:ascii="Times New Roman" w:eastAsia="Calibri" w:hAnsi="Times New Roman" w:cs="Times New Roman"/>
          <w:bCs/>
          <w:sz w:val="28"/>
          <w:szCs w:val="28"/>
        </w:rPr>
        <w:t>№ 05</w:t>
      </w:r>
      <w:r w:rsidR="007A5553" w:rsidRPr="00ED3CED">
        <w:rPr>
          <w:rFonts w:ascii="Times New Roman" w:eastAsia="Calibri" w:hAnsi="Times New Roman" w:cs="Times New Roman"/>
          <w:bCs/>
          <w:sz w:val="28"/>
          <w:szCs w:val="28"/>
        </w:rPr>
        <w:t>, 0</w:t>
      </w:r>
      <w:r w:rsidR="00E12438" w:rsidRPr="00ED3CED">
        <w:rPr>
          <w:rFonts w:ascii="Times New Roman" w:eastAsia="Calibri" w:hAnsi="Times New Roman" w:cs="Times New Roman"/>
          <w:bCs/>
          <w:sz w:val="28"/>
          <w:szCs w:val="28"/>
        </w:rPr>
        <w:t>8.02.2023 № 14</w:t>
      </w:r>
      <w:r w:rsidR="007A5553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57754" w:rsidRPr="00ED3CED">
        <w:rPr>
          <w:rFonts w:ascii="Times New Roman" w:eastAsia="Calibri" w:hAnsi="Times New Roman" w:cs="Times New Roman"/>
          <w:bCs/>
          <w:sz w:val="28"/>
          <w:szCs w:val="28"/>
        </w:rPr>
        <w:t>08.02.2024 № 15</w:t>
      </w:r>
      <w:r w:rsidR="00A36F1A" w:rsidRPr="00ED3CED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D41E8A"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 и дополнения</w:t>
      </w:r>
      <w:r w:rsidR="00A36F1A" w:rsidRPr="00ED3CE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35AFB" w:rsidRPr="00ED3CED" w:rsidRDefault="00EC2C4B" w:rsidP="00CB1C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ED">
        <w:rPr>
          <w:rFonts w:ascii="Times New Roman" w:hAnsi="Times New Roman" w:cs="Times New Roman"/>
          <w:sz w:val="28"/>
          <w:szCs w:val="28"/>
        </w:rPr>
        <w:t>1.1</w:t>
      </w:r>
      <w:r w:rsidR="00735AFB" w:rsidRPr="00ED3CED">
        <w:rPr>
          <w:rFonts w:ascii="Times New Roman" w:hAnsi="Times New Roman" w:cs="Times New Roman"/>
          <w:sz w:val="28"/>
          <w:szCs w:val="28"/>
        </w:rPr>
        <w:t>. В приложение 1 к постановлению:</w:t>
      </w:r>
    </w:p>
    <w:p w:rsidR="00CB1C33" w:rsidRPr="00ED3CED" w:rsidRDefault="00EE24E1" w:rsidP="00CB1C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ED">
        <w:rPr>
          <w:rFonts w:ascii="Times New Roman" w:hAnsi="Times New Roman" w:cs="Times New Roman"/>
          <w:sz w:val="28"/>
          <w:szCs w:val="28"/>
        </w:rPr>
        <w:t>1.1</w:t>
      </w:r>
      <w:r w:rsidR="00735AFB" w:rsidRPr="00ED3CED">
        <w:rPr>
          <w:rFonts w:ascii="Times New Roman" w:hAnsi="Times New Roman" w:cs="Times New Roman"/>
          <w:sz w:val="28"/>
          <w:szCs w:val="28"/>
        </w:rPr>
        <w:t xml:space="preserve">.1. </w:t>
      </w:r>
      <w:r w:rsidRPr="00ED3CED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872535" w:rsidRPr="00ED3C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Паспорт</w:t>
      </w:r>
      <w:r w:rsidRPr="00ED3C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CB1C33" w:rsidRPr="00ED3C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муниципальной программы </w:t>
      </w:r>
      <w:r w:rsidR="00D87DA5" w:rsidRPr="00ED3C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>Комплексно</w:t>
      </w:r>
      <w:r w:rsidR="00503FAE" w:rsidRPr="00ED3C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</w:t>
      </w:r>
      <w:r w:rsidR="00503FAE" w:rsidRPr="00ED3C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транспортной инфраструктуры муниципального образования сельского поселения «Село Калужская опытная сельскохозяйствен</w:t>
      </w:r>
      <w:r w:rsidRPr="00ED3CED">
        <w:rPr>
          <w:rFonts w:ascii="Times New Roman" w:eastAsia="Calibri" w:hAnsi="Times New Roman" w:cs="Times New Roman"/>
          <w:bCs/>
          <w:sz w:val="28"/>
          <w:szCs w:val="28"/>
        </w:rPr>
        <w:t>ная станция» на период 2020-202</w:t>
      </w:r>
      <w:r w:rsidR="00491B14" w:rsidRPr="00ED3CED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годы» </w:t>
      </w:r>
      <w:r w:rsidR="00CB1C33" w:rsidRPr="00ED3CE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изложить </w:t>
      </w:r>
      <w:r w:rsidR="00CB1C33" w:rsidRPr="00ED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1</w:t>
      </w:r>
      <w:r w:rsidR="009A064F" w:rsidRPr="00ED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CB1C33" w:rsidRPr="00ED3CED" w:rsidRDefault="00EE24E1" w:rsidP="00CB1C3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CED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CB1C33" w:rsidRPr="00ED3C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5AFB" w:rsidRPr="00ED3CE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B1C33" w:rsidRPr="00ED3CED">
        <w:rPr>
          <w:rFonts w:ascii="Times New Roman" w:hAnsi="Times New Roman" w:cs="Times New Roman"/>
          <w:sz w:val="28"/>
          <w:szCs w:val="28"/>
          <w:lang w:eastAsia="ru-RU"/>
        </w:rPr>
        <w:t xml:space="preserve"> «Перечень мероприятий муниципальной программы </w:t>
      </w:r>
      <w:r w:rsidR="00CB1C33" w:rsidRPr="00ED3C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>Комплексно</w:t>
      </w:r>
      <w:r w:rsidR="00503FAE" w:rsidRPr="00ED3C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</w:t>
      </w:r>
      <w:r w:rsidR="00503FAE" w:rsidRPr="00ED3C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транспортной инфраструктуры муниципального образования сельского поселения «Село Калужская опытная сельскохозяйствен</w:t>
      </w:r>
      <w:r w:rsidR="00ED3CED">
        <w:rPr>
          <w:rFonts w:ascii="Times New Roman" w:eastAsia="Calibri" w:hAnsi="Times New Roman" w:cs="Times New Roman"/>
          <w:bCs/>
          <w:sz w:val="28"/>
          <w:szCs w:val="28"/>
        </w:rPr>
        <w:t>ная станция» на период 2020-2027</w:t>
      </w:r>
      <w:r w:rsidR="00D87DA5" w:rsidRPr="00ED3CED">
        <w:rPr>
          <w:rFonts w:ascii="Times New Roman" w:eastAsia="Calibri" w:hAnsi="Times New Roman" w:cs="Times New Roman"/>
          <w:bCs/>
          <w:sz w:val="28"/>
          <w:szCs w:val="28"/>
        </w:rPr>
        <w:t xml:space="preserve"> годы» </w:t>
      </w:r>
      <w:r w:rsidR="00CB1C33" w:rsidRPr="00ED3CED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2</w:t>
      </w:r>
      <w:r w:rsidR="00573AA0" w:rsidRPr="00ED3CED">
        <w:rPr>
          <w:rFonts w:ascii="Times New Roman" w:hAnsi="Times New Roman" w:cs="Times New Roman"/>
          <w:sz w:val="28"/>
          <w:szCs w:val="28"/>
        </w:rPr>
        <w:t xml:space="preserve"> </w:t>
      </w:r>
      <w:r w:rsidR="00573AA0" w:rsidRPr="00ED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="003D47BC" w:rsidRPr="00ED3CED">
        <w:rPr>
          <w:rFonts w:ascii="Times New Roman" w:hAnsi="Times New Roman" w:cs="Times New Roman"/>
          <w:sz w:val="28"/>
          <w:szCs w:val="28"/>
        </w:rPr>
        <w:t>.</w:t>
      </w:r>
    </w:p>
    <w:p w:rsidR="00134D5C" w:rsidRPr="00ED3CED" w:rsidRDefault="00EE24E1" w:rsidP="0063208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3C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</w:t>
      </w:r>
      <w:r w:rsidR="00CB1C33" w:rsidRPr="00ED3C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3E57" w:rsidRPr="00ED3CE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B1C33" w:rsidRPr="00ED3CED">
        <w:rPr>
          <w:rFonts w:ascii="Times New Roman" w:hAnsi="Times New Roman" w:cs="Times New Roman"/>
          <w:sz w:val="28"/>
          <w:szCs w:val="28"/>
          <w:lang w:eastAsia="ru-RU"/>
        </w:rPr>
        <w:t>«Объем финансовых ресурсов, необходимых для реа</w:t>
      </w:r>
      <w:r w:rsidR="00D41E8A" w:rsidRPr="00ED3CED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</w:t>
      </w:r>
      <w:r w:rsidR="009F3E57" w:rsidRPr="00ED3CE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B1C33" w:rsidRPr="00ED3CED">
        <w:rPr>
          <w:rFonts w:ascii="Times New Roman" w:hAnsi="Times New Roman" w:cs="Times New Roman"/>
          <w:sz w:val="28"/>
          <w:szCs w:val="28"/>
          <w:lang w:eastAsia="ru-RU"/>
        </w:rPr>
        <w:t>изложить в редакции согласно приложению 3</w:t>
      </w:r>
      <w:r w:rsidR="00573AA0" w:rsidRPr="00ED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CB1C33" w:rsidRPr="00ED3C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3B22" w:rsidRPr="00ED3CED" w:rsidRDefault="003D3B22" w:rsidP="009F3E5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</w:t>
      </w:r>
      <w:r w:rsid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ента официального опубликования</w:t>
      </w:r>
      <w:r w:rsidR="00134D5C"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D5C" w:rsidRPr="00ED3C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="00134D5C"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</w:t>
      </w:r>
      <w:r w:rsidR="00134D5C" w:rsidRPr="00ED3CED">
        <w:rPr>
          <w:rFonts w:ascii="Times New Roman" w:eastAsia="Times New Roman" w:hAnsi="Times New Roman" w:cs="Times New Roman"/>
          <w:sz w:val="28"/>
          <w:szCs w:val="28"/>
        </w:rPr>
        <w:t xml:space="preserve">размещению на официальном </w:t>
      </w:r>
      <w:r w:rsidR="009F3E57" w:rsidRPr="00ED3CED">
        <w:rPr>
          <w:rFonts w:ascii="Times New Roman" w:eastAsia="Times New Roman" w:hAnsi="Times New Roman" w:cs="Times New Roman"/>
          <w:sz w:val="28"/>
          <w:szCs w:val="28"/>
        </w:rPr>
        <w:t>сайте муниципального района</w:t>
      </w:r>
      <w:r w:rsidR="00134D5C" w:rsidRPr="00ED3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535" w:rsidRPr="00ED3CED">
        <w:rPr>
          <w:rFonts w:ascii="Times New Roman" w:eastAsia="Times New Roman" w:hAnsi="Times New Roman" w:cs="Times New Roman"/>
          <w:sz w:val="28"/>
          <w:szCs w:val="28"/>
        </w:rPr>
        <w:t>«Перемышльский район»</w:t>
      </w:r>
      <w:r w:rsidR="009F3E57" w:rsidRPr="00ED3C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35AFB" w:rsidRPr="00ED3CED">
        <w:rPr>
          <w:rFonts w:ascii="Times New Roman" w:hAnsi="Times New Roman" w:cs="Times New Roman"/>
          <w:sz w:val="28"/>
          <w:szCs w:val="28"/>
          <w:lang w:bidi="en-US"/>
        </w:rPr>
        <w:t xml:space="preserve"> https://peremyshl40.gosuslugi.ru/o-munitsipalnom-obrazovanii/selskie-poseleniya/sp-selo-kaluzhskaya-opytnaya-selsko-hozyaystvennaya-stantsiya/.</w:t>
      </w:r>
    </w:p>
    <w:p w:rsidR="003D3B22" w:rsidRPr="00ED3CED" w:rsidRDefault="002D62BA" w:rsidP="003C0D20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</w:t>
      </w:r>
      <w:r w:rsidR="00872535" w:rsidRPr="00ED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3C0D20" w:rsidRDefault="003C0D20" w:rsidP="009F1B7B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CED" w:rsidRPr="00ED3CED" w:rsidRDefault="00ED3CED" w:rsidP="009F1B7B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D20" w:rsidRPr="00ED3CED" w:rsidRDefault="003C0D20" w:rsidP="009F1B7B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B22" w:rsidRPr="00ED3CED" w:rsidRDefault="003D3B22" w:rsidP="003D3B22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5331F6" w:rsidRPr="00ED3CED" w:rsidRDefault="003D3B22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D3CE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В.Н. Иванов</w:t>
      </w: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Pr="00ED3CED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3E57" w:rsidRDefault="009F3E57" w:rsidP="003D47BC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87DA5" w:rsidRDefault="00D87DA5" w:rsidP="005331F6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Приложение 1</w:t>
      </w: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3C0D20" w:rsidRPr="00503FAE" w:rsidRDefault="00ED3CED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от 07 </w:t>
      </w:r>
      <w:r w:rsidR="006530B0">
        <w:rPr>
          <w:rFonts w:ascii="Times New Roman" w:hAnsi="Times New Roman" w:cs="Times New Roman"/>
          <w:color w:val="000000"/>
          <w:spacing w:val="-15"/>
          <w:sz w:val="20"/>
          <w:szCs w:val="20"/>
        </w:rPr>
        <w:t>ноября</w:t>
      </w:r>
      <w:r w:rsidR="009F3E57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</w:t>
      </w:r>
      <w:r w:rsidR="00360BD0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="00CA4C12"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года №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>71</w:t>
      </w:r>
      <w:r w:rsidR="00CA4C12"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</w:p>
    <w:p w:rsidR="00872535" w:rsidRPr="00D4579B" w:rsidRDefault="00872535" w:rsidP="00872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9F3E57" w:rsidRDefault="009F3E57" w:rsidP="009F3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сельского поселения</w:t>
      </w:r>
    </w:p>
    <w:p w:rsidR="00872535" w:rsidRPr="00D4579B" w:rsidRDefault="00872535" w:rsidP="009F3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9F3E57" w:rsidRDefault="00872535" w:rsidP="0087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«Комплексное развитие</w:t>
      </w:r>
      <w:r w:rsidRPr="00D457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транспортной инфрастр</w:t>
      </w:r>
      <w:r w:rsidR="009F3E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уктуры муниципального </w:t>
      </w:r>
      <w:r w:rsidRPr="00D4579B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разования сельского поселения</w:t>
      </w:r>
    </w:p>
    <w:p w:rsidR="00872535" w:rsidRPr="00D4579B" w:rsidRDefault="00872535" w:rsidP="0087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79B">
        <w:rPr>
          <w:rFonts w:ascii="Times New Roman" w:eastAsia="Calibri" w:hAnsi="Times New Roman" w:cs="Times New Roman"/>
          <w:b/>
          <w:bCs/>
          <w:sz w:val="28"/>
          <w:szCs w:val="28"/>
        </w:rPr>
        <w:t>«Село Калужская опытная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сельскохозяйственная станция»</w:t>
      </w:r>
    </w:p>
    <w:p w:rsidR="00872535" w:rsidRPr="00D4579B" w:rsidRDefault="00872535" w:rsidP="0087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2020-2027</w:t>
      </w:r>
      <w:r w:rsidRPr="00D457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</w:t>
      </w:r>
    </w:p>
    <w:p w:rsidR="00872535" w:rsidRPr="00D4579B" w:rsidRDefault="00872535" w:rsidP="0087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55"/>
        <w:gridCol w:w="7375"/>
      </w:tblGrid>
      <w:tr w:rsidR="00872535" w:rsidRPr="00D4579B" w:rsidTr="007737D9">
        <w:trPr>
          <w:trHeight w:val="2744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535" w:rsidRPr="00D4579B" w:rsidRDefault="000A77B0" w:rsidP="000A7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72535" w:rsidRPr="00D4579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 всего, в том числе по годам и источникам финансирования</w:t>
            </w:r>
            <w:r w:rsidR="0087253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535" w:rsidRPr="00D4579B" w:rsidRDefault="000A77B0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5167,1</w:t>
            </w:r>
            <w:r w:rsidR="00872535" w:rsidRPr="00D4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72535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– 384,9 тыс. руб.</w:t>
            </w:r>
          </w:p>
          <w:p w:rsidR="00872535" w:rsidRPr="00D4579B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– 434,9 тыс. руб.</w:t>
            </w:r>
          </w:p>
          <w:p w:rsidR="00872535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– 699</w:t>
            </w:r>
            <w:r w:rsidRPr="001865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,9 тыс. руб.</w:t>
            </w:r>
          </w:p>
          <w:p w:rsidR="00872535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– 897,9 тыс. руб.</w:t>
            </w:r>
          </w:p>
          <w:p w:rsidR="00872535" w:rsidRPr="00D4579B" w:rsidRDefault="000A77B0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872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1 751,5 </w:t>
            </w:r>
            <w:r w:rsidR="008725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72535" w:rsidRPr="00D4579B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– 499,0 тыс. руб.</w:t>
            </w:r>
          </w:p>
          <w:p w:rsidR="00872535" w:rsidRPr="00D4579B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– 499,0 тыс. руб.</w:t>
            </w:r>
          </w:p>
          <w:p w:rsidR="00872535" w:rsidRPr="00D4579B" w:rsidRDefault="00E12438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– 0,0 тыс. руб.</w:t>
            </w:r>
          </w:p>
          <w:p w:rsidR="00872535" w:rsidRPr="00D4579B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2535" w:rsidRPr="00D4579B" w:rsidRDefault="00872535" w:rsidP="0077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 Село Калужская опытная сельскохозяйственная станция», ежегодно уточняются после принятия решения Сельской Думы о бюджете муниципального образования на очередной финансовый год и плановый период.</w:t>
            </w:r>
          </w:p>
        </w:tc>
      </w:tr>
    </w:tbl>
    <w:p w:rsidR="00872535" w:rsidRPr="00D4579B" w:rsidRDefault="00872535" w:rsidP="008725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35" w:rsidRPr="00D4579B" w:rsidRDefault="00872535" w:rsidP="0087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C0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8725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D3B22" w:rsidRPr="00C40756" w:rsidRDefault="003D3B22" w:rsidP="003D3B2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22" w:rsidRPr="00C40756" w:rsidRDefault="003D3B22" w:rsidP="003D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22" w:rsidRPr="00C40756" w:rsidRDefault="003D3B22" w:rsidP="003D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3B22" w:rsidRPr="00C40756" w:rsidSect="005331F6">
          <w:pgSz w:w="11906" w:h="16838"/>
          <w:pgMar w:top="567" w:right="567" w:bottom="567" w:left="1418" w:header="709" w:footer="709" w:gutter="0"/>
          <w:cols w:space="720"/>
        </w:sectPr>
      </w:pP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lastRenderedPageBreak/>
        <w:t>Приложение 2</w:t>
      </w: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3C0D20" w:rsidRPr="00503FAE" w:rsidRDefault="00632083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от </w:t>
      </w:r>
      <w:r w:rsidR="00ED3CED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07 </w:t>
      </w:r>
      <w:r w:rsidR="004E1395">
        <w:rPr>
          <w:rFonts w:ascii="Times New Roman" w:hAnsi="Times New Roman" w:cs="Times New Roman"/>
          <w:color w:val="000000"/>
          <w:spacing w:val="-15"/>
          <w:sz w:val="20"/>
          <w:szCs w:val="20"/>
        </w:rPr>
        <w:t>ноября</w:t>
      </w:r>
      <w:r w:rsidR="00A21198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 </w:t>
      </w:r>
      <w:r w:rsidR="00CA4C12"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года</w:t>
      </w:r>
      <w:r w:rsidR="00E7034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="00CA4C12"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№</w:t>
      </w:r>
      <w:r w:rsidR="00ED3CED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71</w:t>
      </w:r>
    </w:p>
    <w:p w:rsidR="005331F6" w:rsidRPr="00503FAE" w:rsidRDefault="005331F6" w:rsidP="00503FAE">
      <w:pPr>
        <w:shd w:val="clear" w:color="auto" w:fill="FFFFFF"/>
        <w:tabs>
          <w:tab w:val="left" w:pos="17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5331F6" w:rsidRPr="00503FAE" w:rsidRDefault="005331F6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8A730B" w:rsidRDefault="008A730B" w:rsidP="003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</w:p>
    <w:p w:rsidR="003D3B22" w:rsidRPr="003D3B22" w:rsidRDefault="003D3B22" w:rsidP="003D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3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</w:t>
      </w:r>
      <w:r w:rsidR="00263F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роприятий </w:t>
      </w:r>
      <w:r w:rsidR="008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</w:t>
      </w:r>
      <w:r w:rsidR="00263F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 «Комплексно</w:t>
      </w:r>
      <w:r w:rsidR="00503F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263F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развити</w:t>
      </w:r>
      <w:r w:rsidR="00503F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3D3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транспортной инфраструктуры </w:t>
      </w:r>
      <w:r w:rsidR="008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</w:t>
      </w:r>
    </w:p>
    <w:p w:rsidR="003D47BC" w:rsidRDefault="003D3B22" w:rsidP="003D4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3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«Село Калужская опытна</w:t>
      </w:r>
      <w:r w:rsidR="003D47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 сельскохозяйственная станция»</w:t>
      </w:r>
    </w:p>
    <w:p w:rsidR="00580BE0" w:rsidRPr="003D47BC" w:rsidRDefault="003D3B22" w:rsidP="003D4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3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8A73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период </w:t>
      </w:r>
      <w:r w:rsidR="008725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2020 – 2027</w:t>
      </w:r>
      <w:r w:rsidRPr="003D3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D47BC" w:rsidRPr="003D3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годы»</w:t>
      </w:r>
      <w:r w:rsidR="003D47BC" w:rsidRPr="003D3B22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</w:p>
    <w:tbl>
      <w:tblPr>
        <w:tblpPr w:leftFromText="180" w:rightFromText="180" w:vertAnchor="text" w:horzAnchor="margin" w:tblpXSpec="center" w:tblpY="84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25"/>
        <w:gridCol w:w="1134"/>
        <w:gridCol w:w="1417"/>
        <w:gridCol w:w="1418"/>
        <w:gridCol w:w="1134"/>
        <w:gridCol w:w="850"/>
        <w:gridCol w:w="851"/>
        <w:gridCol w:w="850"/>
        <w:gridCol w:w="851"/>
        <w:gridCol w:w="992"/>
        <w:gridCol w:w="956"/>
        <w:gridCol w:w="868"/>
        <w:gridCol w:w="869"/>
      </w:tblGrid>
      <w:tr w:rsidR="00122D57" w:rsidRPr="003D3B22" w:rsidTr="007C4F8F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57" w:rsidRPr="003D3B22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22D57" w:rsidRPr="003D3B22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122D57" w:rsidRPr="003D3B22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  <w:p w:rsidR="00122D57" w:rsidRPr="003D3B22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57" w:rsidRPr="00FF5ED3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57" w:rsidRPr="00FF5ED3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реализации,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57" w:rsidRPr="00FF5ED3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57" w:rsidRPr="00FF5ED3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57" w:rsidRPr="002E1516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1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</w:t>
            </w:r>
            <w:r w:rsidR="002E1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5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122D57" w:rsidRPr="003D3B22" w:rsidRDefault="00122D57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E1516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CA4C12" w:rsidRPr="002E1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51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57" w:rsidRPr="003D3B22" w:rsidRDefault="00122D57" w:rsidP="0012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 по годам реализации программы:</w:t>
            </w:r>
          </w:p>
        </w:tc>
      </w:tr>
      <w:tr w:rsidR="002E1516" w:rsidRPr="003D3B22" w:rsidTr="007C4F8F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122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12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122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122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12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122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D486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D486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CA4C12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A4C1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D486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D486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2024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D486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2025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DD4869" w:rsidRDefault="002E1516" w:rsidP="00263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2027</w:t>
            </w:r>
          </w:p>
        </w:tc>
      </w:tr>
      <w:tr w:rsidR="002E1516" w:rsidRPr="003D3B22" w:rsidTr="007C4F8F">
        <w:trPr>
          <w:trHeight w:val="6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6" w:rsidRPr="003D3B22" w:rsidRDefault="002E1516" w:rsidP="00122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6" w:rsidRPr="003D3B22" w:rsidRDefault="002E1516" w:rsidP="0012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hAnsi="Times New Roman" w:cs="Times New Roman"/>
                <w:sz w:val="24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6" w:rsidRPr="003D3B22" w:rsidRDefault="002E1516" w:rsidP="00122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2020-2027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6" w:rsidRPr="00FF5ED3" w:rsidRDefault="002E1516" w:rsidP="00122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СП;</w:t>
            </w:r>
          </w:p>
          <w:p w:rsidR="002E1516" w:rsidRPr="003D3B22" w:rsidRDefault="002E1516" w:rsidP="00122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«Перемышльский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6" w:rsidRPr="003D3B22" w:rsidRDefault="002E1516" w:rsidP="00122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C54459" w:rsidP="00122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C54459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C54459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C54459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7C4F8F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F8F">
              <w:rPr>
                <w:rFonts w:ascii="Times New Roman" w:eastAsia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7C4F8F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7C4F8F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7C4F8F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7C4F8F" w:rsidP="0012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E1516" w:rsidRPr="003D3B22" w:rsidTr="007C4F8F">
        <w:trPr>
          <w:trHeight w:val="6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73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73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73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16" w:rsidRPr="003D3B22" w:rsidRDefault="002E1516" w:rsidP="0073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6" w:rsidRPr="00FF5ED3" w:rsidRDefault="002E1516" w:rsidP="00FF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ED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E114E2" w:rsidP="007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2E1516" w:rsidP="007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4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2E1516" w:rsidP="007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4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2E1516" w:rsidP="007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4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7C4F8F" w:rsidP="007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884</w:t>
            </w:r>
            <w:r w:rsidR="002E1516" w:rsidRPr="007C4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A21198" w:rsidP="00737A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1 751,5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7C4F8F" w:rsidRDefault="00C54459" w:rsidP="00737A2E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44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263F2E" w:rsidRDefault="00C54459" w:rsidP="00737A2E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4459">
              <w:rPr>
                <w:rFonts w:ascii="Times New Roman" w:hAnsi="Times New Roman" w:cs="Times New Roman"/>
                <w:color w:val="000000"/>
                <w:sz w:val="24"/>
              </w:rPr>
              <w:t>499,0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263F2E" w:rsidRDefault="007C4F8F" w:rsidP="00737A2E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0,0</w:t>
            </w:r>
          </w:p>
        </w:tc>
      </w:tr>
      <w:tr w:rsidR="002E1516" w:rsidRPr="003D3B22" w:rsidTr="007C4F8F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6" w:rsidRPr="003D3B22" w:rsidRDefault="002E1516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16" w:rsidRPr="003D3B22" w:rsidRDefault="002E1516" w:rsidP="002D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6" w:rsidRPr="003D3B22" w:rsidRDefault="002E1516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6" w:rsidRPr="003D3B22" w:rsidRDefault="002E1516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16" w:rsidRPr="003D3B22" w:rsidRDefault="002E1516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CA4C12" w:rsidRDefault="0042105E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5167,1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4B0539" w:rsidRDefault="002E1516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B0539">
              <w:rPr>
                <w:rFonts w:ascii="Times New Roman" w:hAnsi="Times New Roman" w:cs="Times New Roman"/>
                <w:b/>
                <w:color w:val="000000"/>
                <w:sz w:val="24"/>
              </w:rPr>
              <w:t>384,9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4B0539" w:rsidRDefault="002E1516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B0539">
              <w:rPr>
                <w:rFonts w:ascii="Times New Roman" w:hAnsi="Times New Roman" w:cs="Times New Roman"/>
                <w:b/>
                <w:color w:val="000000"/>
                <w:sz w:val="24"/>
              </w:rPr>
              <w:t>434,9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CA4C12" w:rsidRDefault="002E1516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A4C12">
              <w:rPr>
                <w:rFonts w:ascii="Times New Roman" w:hAnsi="Times New Roman" w:cs="Times New Roman"/>
                <w:b/>
                <w:color w:val="000000"/>
                <w:sz w:val="24"/>
              </w:rPr>
              <w:t>699,9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4B0539" w:rsidRDefault="007C4F8F" w:rsidP="007C4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897,</w:t>
            </w:r>
            <w:r w:rsidR="002E1516" w:rsidRPr="004B0539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A21198" w:rsidRDefault="00A21198" w:rsidP="00A211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211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1 751,5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4B0539" w:rsidRDefault="00C54459" w:rsidP="002D62B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499,0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4B0539" w:rsidRDefault="00C54459" w:rsidP="002D62B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499,0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16" w:rsidRPr="004B0539" w:rsidRDefault="007C4F8F" w:rsidP="002D62B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0,0</w:t>
            </w:r>
          </w:p>
        </w:tc>
      </w:tr>
      <w:tr w:rsidR="002D62BA" w:rsidRPr="003D3B22" w:rsidTr="00263F2E">
        <w:trPr>
          <w:trHeight w:val="20"/>
        </w:trPr>
        <w:tc>
          <w:tcPr>
            <w:tcW w:w="159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2BA" w:rsidRPr="003D3B22" w:rsidRDefault="002D62BA" w:rsidP="002D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D3B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*</w:t>
            </w:r>
            <w:r w:rsidRPr="003D3B2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Перечень </w:t>
            </w:r>
            <w:r w:rsidRPr="003D3B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программных мероприятий, объемы и источники финансирования подлежат корректировке в зависимости от состояния дорог и бюджетной обеспеченности</w:t>
            </w:r>
          </w:p>
        </w:tc>
      </w:tr>
    </w:tbl>
    <w:p w:rsidR="0022140E" w:rsidRDefault="0022140E" w:rsidP="003C0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1516" w:rsidRDefault="002E1516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2E1516" w:rsidRDefault="002E1516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2E1516" w:rsidRDefault="002E1516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9F3E57" w:rsidRDefault="009F3E57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2E1516" w:rsidRPr="00503FAE" w:rsidRDefault="002E1516" w:rsidP="008A730B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lastRenderedPageBreak/>
        <w:t>Приложение 3</w:t>
      </w: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3C0D20" w:rsidRPr="00503FAE" w:rsidRDefault="003C0D20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3C0D20" w:rsidRPr="00503FAE" w:rsidRDefault="00ED3CED" w:rsidP="003C0D20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>от 07</w:t>
      </w:r>
      <w:r w:rsidR="00A21198">
        <w:rPr>
          <w:rFonts w:ascii="Times New Roman" w:hAnsi="Times New Roman" w:cs="Times New Roman"/>
          <w:color w:val="000000"/>
          <w:spacing w:val="-15"/>
          <w:sz w:val="20"/>
          <w:szCs w:val="20"/>
        </w:rPr>
        <w:t>ноября</w:t>
      </w:r>
      <w:r w:rsidR="00C54459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</w:t>
      </w:r>
      <w:r w:rsidR="009F3E57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4 </w:t>
      </w:r>
      <w:r w:rsidR="00CA4C12"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года № </w:t>
      </w: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>71</w:t>
      </w:r>
      <w:r w:rsidR="00CA4C12" w:rsidRPr="00503FAE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</w:p>
    <w:p w:rsidR="003D3B22" w:rsidRPr="00503FAE" w:rsidRDefault="003D3B22" w:rsidP="003D3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D20" w:rsidRPr="003D3B22" w:rsidRDefault="003C0D20" w:rsidP="003D3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3B22" w:rsidRDefault="003D3B22" w:rsidP="003D3B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3B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ОБЪЁМ ФИНАНСОВЫХ РЕСУРСОВ, НЕОБХОДИМЫХ ДЛЯ РЕАЛИЗАЦИИ МУНИЦИПАЛЬНОЙ ПРОГРАММЫ</w:t>
      </w:r>
      <w:r w:rsidRPr="003D3B22">
        <w:rPr>
          <w:rFonts w:ascii="Times New Roman" w:eastAsia="Times New Roman" w:hAnsi="Times New Roman" w:cs="Times New Roman"/>
          <w:sz w:val="28"/>
          <w:szCs w:val="24"/>
          <w:lang w:eastAsia="ru-RU"/>
        </w:rPr>
        <w:t>*(тыс. руб.)</w:t>
      </w:r>
    </w:p>
    <w:p w:rsidR="009F3E57" w:rsidRPr="003D3B22" w:rsidRDefault="009F3E57" w:rsidP="003D3B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3705"/>
        <w:gridCol w:w="1470"/>
        <w:gridCol w:w="1471"/>
        <w:gridCol w:w="1471"/>
        <w:gridCol w:w="1471"/>
        <w:gridCol w:w="1470"/>
        <w:gridCol w:w="1471"/>
        <w:gridCol w:w="1471"/>
        <w:gridCol w:w="1471"/>
      </w:tblGrid>
      <w:tr w:rsidR="003D3B22" w:rsidRPr="003D3B22" w:rsidTr="00DA458A">
        <w:trPr>
          <w:tblHeader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22" w:rsidRPr="003D3B22" w:rsidRDefault="003D3B22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22" w:rsidRPr="003D3B22" w:rsidRDefault="003D3B22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D3B22" w:rsidRPr="003D3B22" w:rsidRDefault="003D3B22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показателей</w:t>
            </w:r>
          </w:p>
          <w:p w:rsidR="003D3B22" w:rsidRPr="003D3B22" w:rsidRDefault="003D3B22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22" w:rsidRPr="003D3B22" w:rsidRDefault="003D3B22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Значения по годам реализации:</w:t>
            </w:r>
          </w:p>
        </w:tc>
      </w:tr>
      <w:tr w:rsidR="00C54459" w:rsidRPr="003D3B22" w:rsidTr="00DA458A">
        <w:trPr>
          <w:tblHeader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BB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BB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2020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2021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2022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2026</w:t>
            </w: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D61A11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2027</w:t>
            </w:r>
            <w:r w:rsidRPr="00D61A1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3D3B22" w:rsidRPr="003D3B22" w:rsidTr="00DA458A">
        <w:tc>
          <w:tcPr>
            <w:tcW w:w="1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B22" w:rsidRPr="003D3B22" w:rsidRDefault="003D3B22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Обеспечение реализации муниципальной программы</w:t>
            </w:r>
          </w:p>
        </w:tc>
      </w:tr>
      <w:tr w:rsidR="00C54459" w:rsidRPr="003D3B22" w:rsidTr="00DA45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C54459" w:rsidP="00E41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384,9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C54459" w:rsidP="00E41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434,9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C54459" w:rsidP="00E41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3F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699,9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1D6401" w:rsidP="00E41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897,9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E70341" w:rsidP="00E41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03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1 751,5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E70341" w:rsidP="00E41D1F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499,0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1D6401" w:rsidP="00E41D1F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499,0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1D6401" w:rsidP="00E41D1F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54459" w:rsidRPr="003D3B22" w:rsidTr="00DA458A">
        <w:trPr>
          <w:trHeight w:val="14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54459" w:rsidRPr="003D3B22" w:rsidTr="00DA45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BB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- средства бюджета СП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1D6401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BB6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C54459" w:rsidRPr="003D3B22" w:rsidTr="00DA45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-средства МР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F2E">
              <w:rPr>
                <w:rFonts w:ascii="Times New Roman" w:eastAsia="Times New Roman" w:hAnsi="Times New Roman" w:cs="Times New Roman"/>
                <w:sz w:val="28"/>
                <w:szCs w:val="28"/>
              </w:rPr>
              <w:t>384,9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F2E">
              <w:rPr>
                <w:rFonts w:ascii="Times New Roman" w:eastAsia="Times New Roman" w:hAnsi="Times New Roman" w:cs="Times New Roman"/>
                <w:sz w:val="28"/>
                <w:szCs w:val="28"/>
              </w:rPr>
              <w:t>434,9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C54459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1D6401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884,9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E70341" w:rsidRDefault="00E70341" w:rsidP="002D6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1 751,5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E70341" w:rsidP="002D62B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1D6401" w:rsidP="002D62B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263F2E" w:rsidRDefault="001D6401" w:rsidP="002D62B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C54459" w:rsidRPr="003D3B22" w:rsidTr="00DA45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иные источники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54459" w:rsidRPr="003D3B22" w:rsidTr="00DA45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54459" w:rsidRPr="003D3B22" w:rsidTr="00DA458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ответственного исполнителя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C54459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1D6401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59" w:rsidRPr="003D3B22" w:rsidRDefault="001D6401" w:rsidP="002D6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3B22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СП</w:t>
            </w:r>
          </w:p>
        </w:tc>
      </w:tr>
    </w:tbl>
    <w:p w:rsidR="003D3B22" w:rsidRPr="003D3B22" w:rsidRDefault="003D3B22" w:rsidP="003D3B22">
      <w:pPr>
        <w:autoSpaceDE w:val="0"/>
        <w:autoSpaceDN w:val="0"/>
        <w:adjustRightInd w:val="0"/>
        <w:spacing w:after="0" w:line="240" w:lineRule="auto"/>
        <w:ind w:hanging="170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93E" w:rsidRPr="007E4EED" w:rsidRDefault="003D3B22" w:rsidP="00C62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D3B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ПРИМЕЧАНИЕ</w:t>
      </w:r>
      <w:r w:rsidRPr="003D3B22">
        <w:rPr>
          <w:rFonts w:ascii="Arial" w:eastAsia="Times New Roman" w:hAnsi="Arial" w:cs="Arial"/>
          <w:sz w:val="28"/>
          <w:szCs w:val="24"/>
          <w:lang w:eastAsia="ru-RU"/>
        </w:rPr>
        <w:t>: *</w:t>
      </w:r>
      <w:r w:rsidRPr="003D3B22">
        <w:rPr>
          <w:rFonts w:ascii="Times New Roman" w:eastAsia="Times New Roman" w:hAnsi="Times New Roman" w:cs="Times New Roman"/>
          <w:szCs w:val="20"/>
          <w:lang w:eastAsia="ru-RU"/>
        </w:rPr>
        <w:t xml:space="preserve"> Объемы финансирования Программы по мероприятиям и годам подлежат уточнению при формировании бюджета муниципального образования  на соответствующий финансовый год и плановый период </w:t>
      </w:r>
      <w:r w:rsidR="006D6C3F">
        <w:rPr>
          <w:sz w:val="24"/>
        </w:rPr>
        <w:t xml:space="preserve">     </w:t>
      </w:r>
    </w:p>
    <w:sectPr w:rsidR="00C6293E" w:rsidRPr="007E4EED" w:rsidSect="00C6293E">
      <w:footnotePr>
        <w:pos w:val="beneathText"/>
      </w:footnotePr>
      <w:pgSz w:w="16837" w:h="11905" w:orient="landscape"/>
      <w:pgMar w:top="1134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BE7804"/>
    <w:lvl w:ilvl="0">
      <w:numFmt w:val="bullet"/>
      <w:lvlText w:val="*"/>
      <w:lvlJc w:val="left"/>
    </w:lvl>
  </w:abstractNum>
  <w:abstractNum w:abstractNumId="1">
    <w:nsid w:val="005023F8"/>
    <w:multiLevelType w:val="hybridMultilevel"/>
    <w:tmpl w:val="8594E86E"/>
    <w:lvl w:ilvl="0" w:tplc="7898D1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C51F2"/>
    <w:multiLevelType w:val="multilevel"/>
    <w:tmpl w:val="FCF04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0381192A"/>
    <w:multiLevelType w:val="hybridMultilevel"/>
    <w:tmpl w:val="6E147B34"/>
    <w:lvl w:ilvl="0" w:tplc="37B0A6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25A2"/>
    <w:multiLevelType w:val="multilevel"/>
    <w:tmpl w:val="EDA6BF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0DDD05BF"/>
    <w:multiLevelType w:val="hybridMultilevel"/>
    <w:tmpl w:val="4BEC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731C"/>
    <w:multiLevelType w:val="singleLevel"/>
    <w:tmpl w:val="684E01E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16B7"/>
    <w:multiLevelType w:val="hybridMultilevel"/>
    <w:tmpl w:val="39CA66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F7E5A9F"/>
    <w:multiLevelType w:val="hybridMultilevel"/>
    <w:tmpl w:val="CB8E7A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795"/>
    <w:multiLevelType w:val="hybridMultilevel"/>
    <w:tmpl w:val="2E1EADB0"/>
    <w:lvl w:ilvl="0" w:tplc="E6F836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7363C"/>
    <w:multiLevelType w:val="hybridMultilevel"/>
    <w:tmpl w:val="C11C0A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A44448"/>
    <w:multiLevelType w:val="hybridMultilevel"/>
    <w:tmpl w:val="E7C2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021E"/>
    <w:multiLevelType w:val="hybridMultilevel"/>
    <w:tmpl w:val="BD58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657B5D"/>
    <w:multiLevelType w:val="multilevel"/>
    <w:tmpl w:val="F156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39B62B71"/>
    <w:multiLevelType w:val="hybridMultilevel"/>
    <w:tmpl w:val="965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5AFA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116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>
    <w:nsid w:val="40054CCF"/>
    <w:multiLevelType w:val="multilevel"/>
    <w:tmpl w:val="DE6EA9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40163D9C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40FE21DA"/>
    <w:multiLevelType w:val="hybridMultilevel"/>
    <w:tmpl w:val="2B6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D49F7"/>
    <w:multiLevelType w:val="hybridMultilevel"/>
    <w:tmpl w:val="BC7C9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6663"/>
    <w:multiLevelType w:val="hybridMultilevel"/>
    <w:tmpl w:val="6D9C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6DD4"/>
    <w:multiLevelType w:val="hybridMultilevel"/>
    <w:tmpl w:val="309C294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6">
    <w:nsid w:val="4DFA3D90"/>
    <w:multiLevelType w:val="multilevel"/>
    <w:tmpl w:val="091CF1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EE3FF4"/>
    <w:multiLevelType w:val="hybridMultilevel"/>
    <w:tmpl w:val="97283F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A564CEC"/>
    <w:multiLevelType w:val="hybridMultilevel"/>
    <w:tmpl w:val="7878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>
    <w:nsid w:val="61542E71"/>
    <w:multiLevelType w:val="hybridMultilevel"/>
    <w:tmpl w:val="21BECA66"/>
    <w:lvl w:ilvl="0" w:tplc="1C38F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6BAD"/>
    <w:multiLevelType w:val="hybridMultilevel"/>
    <w:tmpl w:val="3836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41062"/>
    <w:multiLevelType w:val="multilevel"/>
    <w:tmpl w:val="4A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94EB6"/>
    <w:multiLevelType w:val="hybridMultilevel"/>
    <w:tmpl w:val="C3EA9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57A9"/>
    <w:multiLevelType w:val="hybridMultilevel"/>
    <w:tmpl w:val="713C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B64F2"/>
    <w:multiLevelType w:val="hybridMultilevel"/>
    <w:tmpl w:val="C3D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A7639"/>
    <w:multiLevelType w:val="hybridMultilevel"/>
    <w:tmpl w:val="7F7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A3814"/>
    <w:multiLevelType w:val="hybridMultilevel"/>
    <w:tmpl w:val="86C251A2"/>
    <w:lvl w:ilvl="0" w:tplc="130AA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24"/>
  </w:num>
  <w:num w:numId="10">
    <w:abstractNumId w:val="3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25"/>
  </w:num>
  <w:num w:numId="17">
    <w:abstractNumId w:val="17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8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22"/>
  </w:num>
  <w:num w:numId="31">
    <w:abstractNumId w:val="34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8"/>
  </w:num>
  <w:num w:numId="36">
    <w:abstractNumId w:val="26"/>
  </w:num>
  <w:num w:numId="37">
    <w:abstractNumId w:val="20"/>
  </w:num>
  <w:num w:numId="38">
    <w:abstractNumId w:val="2"/>
  </w:num>
  <w:num w:numId="39">
    <w:abstractNumId w:val="3"/>
  </w:num>
  <w:num w:numId="40">
    <w:abstractNumId w:val="23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22"/>
    <w:rsid w:val="000033DE"/>
    <w:rsid w:val="00011D7B"/>
    <w:rsid w:val="00011F8D"/>
    <w:rsid w:val="000137F9"/>
    <w:rsid w:val="0001742E"/>
    <w:rsid w:val="000224CB"/>
    <w:rsid w:val="000275D3"/>
    <w:rsid w:val="00030EF3"/>
    <w:rsid w:val="0003757C"/>
    <w:rsid w:val="00041CA8"/>
    <w:rsid w:val="00043899"/>
    <w:rsid w:val="000453C1"/>
    <w:rsid w:val="0004686B"/>
    <w:rsid w:val="00054FB0"/>
    <w:rsid w:val="00055050"/>
    <w:rsid w:val="0005685E"/>
    <w:rsid w:val="0006289B"/>
    <w:rsid w:val="00062A47"/>
    <w:rsid w:val="0006499D"/>
    <w:rsid w:val="00071C31"/>
    <w:rsid w:val="000748A1"/>
    <w:rsid w:val="0007676B"/>
    <w:rsid w:val="0008434A"/>
    <w:rsid w:val="000968EC"/>
    <w:rsid w:val="00096A55"/>
    <w:rsid w:val="000A0A3B"/>
    <w:rsid w:val="000A70A3"/>
    <w:rsid w:val="000A77B0"/>
    <w:rsid w:val="000B65B7"/>
    <w:rsid w:val="000C0C9F"/>
    <w:rsid w:val="000D1D3C"/>
    <w:rsid w:val="000D3DAE"/>
    <w:rsid w:val="000D3E27"/>
    <w:rsid w:val="000D42E6"/>
    <w:rsid w:val="000E4FD5"/>
    <w:rsid w:val="000F361A"/>
    <w:rsid w:val="000F5D8F"/>
    <w:rsid w:val="001058B5"/>
    <w:rsid w:val="00106115"/>
    <w:rsid w:val="0010703D"/>
    <w:rsid w:val="00107DA4"/>
    <w:rsid w:val="001106DF"/>
    <w:rsid w:val="00112DE1"/>
    <w:rsid w:val="00122D57"/>
    <w:rsid w:val="001254B4"/>
    <w:rsid w:val="00125DCF"/>
    <w:rsid w:val="00130F6F"/>
    <w:rsid w:val="00134D5C"/>
    <w:rsid w:val="001437F6"/>
    <w:rsid w:val="00145EC4"/>
    <w:rsid w:val="001463C3"/>
    <w:rsid w:val="00147957"/>
    <w:rsid w:val="0015496D"/>
    <w:rsid w:val="001604D0"/>
    <w:rsid w:val="0016060A"/>
    <w:rsid w:val="0016074A"/>
    <w:rsid w:val="001740AB"/>
    <w:rsid w:val="00177064"/>
    <w:rsid w:val="00180FE6"/>
    <w:rsid w:val="0018114A"/>
    <w:rsid w:val="00186C0E"/>
    <w:rsid w:val="00191C34"/>
    <w:rsid w:val="001953CF"/>
    <w:rsid w:val="001A185F"/>
    <w:rsid w:val="001A4488"/>
    <w:rsid w:val="001A5F0D"/>
    <w:rsid w:val="001A77E0"/>
    <w:rsid w:val="001B11B5"/>
    <w:rsid w:val="001C0917"/>
    <w:rsid w:val="001C4FBF"/>
    <w:rsid w:val="001C592F"/>
    <w:rsid w:val="001C596B"/>
    <w:rsid w:val="001D0D77"/>
    <w:rsid w:val="001D3F50"/>
    <w:rsid w:val="001D6401"/>
    <w:rsid w:val="001F1028"/>
    <w:rsid w:val="001F15FD"/>
    <w:rsid w:val="001F354C"/>
    <w:rsid w:val="001F7616"/>
    <w:rsid w:val="00201A49"/>
    <w:rsid w:val="00202FE7"/>
    <w:rsid w:val="00211C9B"/>
    <w:rsid w:val="002125E7"/>
    <w:rsid w:val="00214FFE"/>
    <w:rsid w:val="00216238"/>
    <w:rsid w:val="0022140E"/>
    <w:rsid w:val="002279E7"/>
    <w:rsid w:val="00232EE5"/>
    <w:rsid w:val="00262E69"/>
    <w:rsid w:val="00263F2E"/>
    <w:rsid w:val="00267622"/>
    <w:rsid w:val="00267861"/>
    <w:rsid w:val="00270A3A"/>
    <w:rsid w:val="00273583"/>
    <w:rsid w:val="0028080B"/>
    <w:rsid w:val="00281EDA"/>
    <w:rsid w:val="00283666"/>
    <w:rsid w:val="00297343"/>
    <w:rsid w:val="002A4D4A"/>
    <w:rsid w:val="002C74F5"/>
    <w:rsid w:val="002D62BA"/>
    <w:rsid w:val="002E0665"/>
    <w:rsid w:val="002E1516"/>
    <w:rsid w:val="002E3B42"/>
    <w:rsid w:val="002F234A"/>
    <w:rsid w:val="002F6345"/>
    <w:rsid w:val="002F660F"/>
    <w:rsid w:val="0030670A"/>
    <w:rsid w:val="0031104F"/>
    <w:rsid w:val="00320961"/>
    <w:rsid w:val="00322A98"/>
    <w:rsid w:val="00323C86"/>
    <w:rsid w:val="00326325"/>
    <w:rsid w:val="00331245"/>
    <w:rsid w:val="00333CE5"/>
    <w:rsid w:val="0033611F"/>
    <w:rsid w:val="003410F9"/>
    <w:rsid w:val="003417B1"/>
    <w:rsid w:val="00353C43"/>
    <w:rsid w:val="00360BD0"/>
    <w:rsid w:val="00361EB4"/>
    <w:rsid w:val="0036567A"/>
    <w:rsid w:val="003732EC"/>
    <w:rsid w:val="003740B0"/>
    <w:rsid w:val="0038064D"/>
    <w:rsid w:val="00380661"/>
    <w:rsid w:val="0038673C"/>
    <w:rsid w:val="00393CD9"/>
    <w:rsid w:val="00394274"/>
    <w:rsid w:val="003966F4"/>
    <w:rsid w:val="00397D17"/>
    <w:rsid w:val="003A0665"/>
    <w:rsid w:val="003A3026"/>
    <w:rsid w:val="003A5D71"/>
    <w:rsid w:val="003B1288"/>
    <w:rsid w:val="003C0D20"/>
    <w:rsid w:val="003C63A9"/>
    <w:rsid w:val="003C7E2A"/>
    <w:rsid w:val="003D1839"/>
    <w:rsid w:val="003D3B22"/>
    <w:rsid w:val="003D47BC"/>
    <w:rsid w:val="003D7193"/>
    <w:rsid w:val="003E03B5"/>
    <w:rsid w:val="003E098B"/>
    <w:rsid w:val="003F02ED"/>
    <w:rsid w:val="003F2821"/>
    <w:rsid w:val="003F6BA5"/>
    <w:rsid w:val="00401280"/>
    <w:rsid w:val="00410C3B"/>
    <w:rsid w:val="00411D7C"/>
    <w:rsid w:val="004133A7"/>
    <w:rsid w:val="004133CE"/>
    <w:rsid w:val="00414FF5"/>
    <w:rsid w:val="004176EF"/>
    <w:rsid w:val="0042105E"/>
    <w:rsid w:val="0042246D"/>
    <w:rsid w:val="00422EF2"/>
    <w:rsid w:val="0043732D"/>
    <w:rsid w:val="00445CEF"/>
    <w:rsid w:val="00446846"/>
    <w:rsid w:val="004511DF"/>
    <w:rsid w:val="00457170"/>
    <w:rsid w:val="0046194B"/>
    <w:rsid w:val="00463EE9"/>
    <w:rsid w:val="0048043A"/>
    <w:rsid w:val="00480510"/>
    <w:rsid w:val="00491B14"/>
    <w:rsid w:val="004929DC"/>
    <w:rsid w:val="00492FD3"/>
    <w:rsid w:val="004A0E0E"/>
    <w:rsid w:val="004A1EAA"/>
    <w:rsid w:val="004B0539"/>
    <w:rsid w:val="004B7F3D"/>
    <w:rsid w:val="004C122C"/>
    <w:rsid w:val="004C5428"/>
    <w:rsid w:val="004C761F"/>
    <w:rsid w:val="004D438E"/>
    <w:rsid w:val="004D4E5C"/>
    <w:rsid w:val="004E1395"/>
    <w:rsid w:val="004E59ED"/>
    <w:rsid w:val="004F0289"/>
    <w:rsid w:val="004F1CD1"/>
    <w:rsid w:val="00500B1F"/>
    <w:rsid w:val="00502663"/>
    <w:rsid w:val="00503FAE"/>
    <w:rsid w:val="00512361"/>
    <w:rsid w:val="005140B3"/>
    <w:rsid w:val="005163DB"/>
    <w:rsid w:val="00516A05"/>
    <w:rsid w:val="00516EE4"/>
    <w:rsid w:val="005203FA"/>
    <w:rsid w:val="00527966"/>
    <w:rsid w:val="005331F6"/>
    <w:rsid w:val="0053331A"/>
    <w:rsid w:val="005352A1"/>
    <w:rsid w:val="00540DA7"/>
    <w:rsid w:val="005414B7"/>
    <w:rsid w:val="0055193A"/>
    <w:rsid w:val="0055534B"/>
    <w:rsid w:val="00557939"/>
    <w:rsid w:val="0056364D"/>
    <w:rsid w:val="005650EB"/>
    <w:rsid w:val="00573AA0"/>
    <w:rsid w:val="00575EAA"/>
    <w:rsid w:val="00580BE0"/>
    <w:rsid w:val="00585FC1"/>
    <w:rsid w:val="00587F79"/>
    <w:rsid w:val="00594D32"/>
    <w:rsid w:val="0059653E"/>
    <w:rsid w:val="005A083E"/>
    <w:rsid w:val="005A30C9"/>
    <w:rsid w:val="005A358F"/>
    <w:rsid w:val="005A3AD7"/>
    <w:rsid w:val="005A58D5"/>
    <w:rsid w:val="005B3D35"/>
    <w:rsid w:val="005B668E"/>
    <w:rsid w:val="005C0118"/>
    <w:rsid w:val="005D0C60"/>
    <w:rsid w:val="005D5F3F"/>
    <w:rsid w:val="005E57CA"/>
    <w:rsid w:val="005E7D84"/>
    <w:rsid w:val="005F1EE3"/>
    <w:rsid w:val="005F49D6"/>
    <w:rsid w:val="00601A32"/>
    <w:rsid w:val="00616846"/>
    <w:rsid w:val="00623B38"/>
    <w:rsid w:val="006254EF"/>
    <w:rsid w:val="00625634"/>
    <w:rsid w:val="00627A1A"/>
    <w:rsid w:val="00632083"/>
    <w:rsid w:val="006448D8"/>
    <w:rsid w:val="00651693"/>
    <w:rsid w:val="006530B0"/>
    <w:rsid w:val="00654D41"/>
    <w:rsid w:val="00655C09"/>
    <w:rsid w:val="00657754"/>
    <w:rsid w:val="00662AF1"/>
    <w:rsid w:val="00665021"/>
    <w:rsid w:val="00681105"/>
    <w:rsid w:val="00684CA4"/>
    <w:rsid w:val="00691ADC"/>
    <w:rsid w:val="006965D5"/>
    <w:rsid w:val="006A497E"/>
    <w:rsid w:val="006C09FF"/>
    <w:rsid w:val="006C0B8A"/>
    <w:rsid w:val="006D0920"/>
    <w:rsid w:val="006D3B3C"/>
    <w:rsid w:val="006D6C3F"/>
    <w:rsid w:val="006E5E2B"/>
    <w:rsid w:val="006F1688"/>
    <w:rsid w:val="006F1767"/>
    <w:rsid w:val="006F4E22"/>
    <w:rsid w:val="007005DF"/>
    <w:rsid w:val="00701DAC"/>
    <w:rsid w:val="007025A7"/>
    <w:rsid w:val="007160C6"/>
    <w:rsid w:val="007228E2"/>
    <w:rsid w:val="007259C8"/>
    <w:rsid w:val="00732803"/>
    <w:rsid w:val="0073505B"/>
    <w:rsid w:val="00735AFB"/>
    <w:rsid w:val="00737A2E"/>
    <w:rsid w:val="00737E38"/>
    <w:rsid w:val="00751CCA"/>
    <w:rsid w:val="00753D57"/>
    <w:rsid w:val="0076634C"/>
    <w:rsid w:val="007737D9"/>
    <w:rsid w:val="00793FFA"/>
    <w:rsid w:val="007A4C54"/>
    <w:rsid w:val="007A5553"/>
    <w:rsid w:val="007A5AEA"/>
    <w:rsid w:val="007A60C6"/>
    <w:rsid w:val="007B055A"/>
    <w:rsid w:val="007B1763"/>
    <w:rsid w:val="007B302D"/>
    <w:rsid w:val="007C4F8F"/>
    <w:rsid w:val="007D34BD"/>
    <w:rsid w:val="007D3A84"/>
    <w:rsid w:val="007E0B85"/>
    <w:rsid w:val="007E174B"/>
    <w:rsid w:val="007E4D03"/>
    <w:rsid w:val="007E4EED"/>
    <w:rsid w:val="00810F1B"/>
    <w:rsid w:val="0081485D"/>
    <w:rsid w:val="008210DC"/>
    <w:rsid w:val="00840F11"/>
    <w:rsid w:val="0084307B"/>
    <w:rsid w:val="00847D8D"/>
    <w:rsid w:val="00851DD7"/>
    <w:rsid w:val="00866BA8"/>
    <w:rsid w:val="00866EE1"/>
    <w:rsid w:val="008718BD"/>
    <w:rsid w:val="00872535"/>
    <w:rsid w:val="00874F5A"/>
    <w:rsid w:val="00890CE1"/>
    <w:rsid w:val="008949F0"/>
    <w:rsid w:val="008A3EFB"/>
    <w:rsid w:val="008A5190"/>
    <w:rsid w:val="008A730B"/>
    <w:rsid w:val="008A7D92"/>
    <w:rsid w:val="008B1868"/>
    <w:rsid w:val="008D39A0"/>
    <w:rsid w:val="008D5B0B"/>
    <w:rsid w:val="008D7C75"/>
    <w:rsid w:val="008E0030"/>
    <w:rsid w:val="008E5665"/>
    <w:rsid w:val="008F4C95"/>
    <w:rsid w:val="00903486"/>
    <w:rsid w:val="00905D39"/>
    <w:rsid w:val="00907C68"/>
    <w:rsid w:val="009203B5"/>
    <w:rsid w:val="00925A04"/>
    <w:rsid w:val="00933C87"/>
    <w:rsid w:val="00936F36"/>
    <w:rsid w:val="0095061A"/>
    <w:rsid w:val="00960A43"/>
    <w:rsid w:val="0096292C"/>
    <w:rsid w:val="00963060"/>
    <w:rsid w:val="00964AE6"/>
    <w:rsid w:val="009842EA"/>
    <w:rsid w:val="00987842"/>
    <w:rsid w:val="00990E3F"/>
    <w:rsid w:val="00994735"/>
    <w:rsid w:val="00997A2A"/>
    <w:rsid w:val="009A064F"/>
    <w:rsid w:val="009A36D5"/>
    <w:rsid w:val="009B24B2"/>
    <w:rsid w:val="009B40CD"/>
    <w:rsid w:val="009C7272"/>
    <w:rsid w:val="009E257C"/>
    <w:rsid w:val="009E42CF"/>
    <w:rsid w:val="009F1B7B"/>
    <w:rsid w:val="009F3E57"/>
    <w:rsid w:val="009F64A9"/>
    <w:rsid w:val="00A013DF"/>
    <w:rsid w:val="00A015A6"/>
    <w:rsid w:val="00A064E4"/>
    <w:rsid w:val="00A13185"/>
    <w:rsid w:val="00A17A47"/>
    <w:rsid w:val="00A17B76"/>
    <w:rsid w:val="00A21198"/>
    <w:rsid w:val="00A32DD6"/>
    <w:rsid w:val="00A34ADF"/>
    <w:rsid w:val="00A36F1A"/>
    <w:rsid w:val="00A47E1A"/>
    <w:rsid w:val="00A518FC"/>
    <w:rsid w:val="00A53EC6"/>
    <w:rsid w:val="00A66F42"/>
    <w:rsid w:val="00A80F40"/>
    <w:rsid w:val="00A91CE5"/>
    <w:rsid w:val="00A965F7"/>
    <w:rsid w:val="00A966FF"/>
    <w:rsid w:val="00A97154"/>
    <w:rsid w:val="00A971AD"/>
    <w:rsid w:val="00A971FB"/>
    <w:rsid w:val="00AA2C1E"/>
    <w:rsid w:val="00AA3C15"/>
    <w:rsid w:val="00AB0102"/>
    <w:rsid w:val="00AB0A94"/>
    <w:rsid w:val="00AB2309"/>
    <w:rsid w:val="00AC48B2"/>
    <w:rsid w:val="00AD70E5"/>
    <w:rsid w:val="00AE5748"/>
    <w:rsid w:val="00AE5B86"/>
    <w:rsid w:val="00B0764D"/>
    <w:rsid w:val="00B11462"/>
    <w:rsid w:val="00B204BD"/>
    <w:rsid w:val="00B21FEA"/>
    <w:rsid w:val="00B32084"/>
    <w:rsid w:val="00B5083A"/>
    <w:rsid w:val="00B5329B"/>
    <w:rsid w:val="00B55CE0"/>
    <w:rsid w:val="00B57F4B"/>
    <w:rsid w:val="00B64A48"/>
    <w:rsid w:val="00B668DA"/>
    <w:rsid w:val="00B700BE"/>
    <w:rsid w:val="00B71736"/>
    <w:rsid w:val="00B761DF"/>
    <w:rsid w:val="00B77FC5"/>
    <w:rsid w:val="00B80441"/>
    <w:rsid w:val="00B82140"/>
    <w:rsid w:val="00B86312"/>
    <w:rsid w:val="00B878A1"/>
    <w:rsid w:val="00B929F7"/>
    <w:rsid w:val="00B9343C"/>
    <w:rsid w:val="00B93FF9"/>
    <w:rsid w:val="00B948D0"/>
    <w:rsid w:val="00BA27E9"/>
    <w:rsid w:val="00BB1708"/>
    <w:rsid w:val="00BB6172"/>
    <w:rsid w:val="00BC028C"/>
    <w:rsid w:val="00BC7574"/>
    <w:rsid w:val="00BD4F02"/>
    <w:rsid w:val="00BF35F5"/>
    <w:rsid w:val="00BF5D53"/>
    <w:rsid w:val="00BF71B4"/>
    <w:rsid w:val="00C06ABE"/>
    <w:rsid w:val="00C07F48"/>
    <w:rsid w:val="00C101F8"/>
    <w:rsid w:val="00C109E8"/>
    <w:rsid w:val="00C21516"/>
    <w:rsid w:val="00C226E8"/>
    <w:rsid w:val="00C275D3"/>
    <w:rsid w:val="00C33B67"/>
    <w:rsid w:val="00C42ADC"/>
    <w:rsid w:val="00C53A04"/>
    <w:rsid w:val="00C54459"/>
    <w:rsid w:val="00C55008"/>
    <w:rsid w:val="00C571EA"/>
    <w:rsid w:val="00C61811"/>
    <w:rsid w:val="00C6293E"/>
    <w:rsid w:val="00C76A48"/>
    <w:rsid w:val="00C773F3"/>
    <w:rsid w:val="00C864BD"/>
    <w:rsid w:val="00C9150E"/>
    <w:rsid w:val="00CA1769"/>
    <w:rsid w:val="00CA464E"/>
    <w:rsid w:val="00CA4C12"/>
    <w:rsid w:val="00CA6EB8"/>
    <w:rsid w:val="00CB09DE"/>
    <w:rsid w:val="00CB1C33"/>
    <w:rsid w:val="00CC5FFA"/>
    <w:rsid w:val="00CD3EA5"/>
    <w:rsid w:val="00CE0EC6"/>
    <w:rsid w:val="00CF52B4"/>
    <w:rsid w:val="00D0209F"/>
    <w:rsid w:val="00D03E19"/>
    <w:rsid w:val="00D06703"/>
    <w:rsid w:val="00D10A91"/>
    <w:rsid w:val="00D12578"/>
    <w:rsid w:val="00D15650"/>
    <w:rsid w:val="00D1672E"/>
    <w:rsid w:val="00D242AD"/>
    <w:rsid w:val="00D2539E"/>
    <w:rsid w:val="00D32C05"/>
    <w:rsid w:val="00D41E8A"/>
    <w:rsid w:val="00D4622A"/>
    <w:rsid w:val="00D61A11"/>
    <w:rsid w:val="00D62144"/>
    <w:rsid w:val="00D71688"/>
    <w:rsid w:val="00D76F79"/>
    <w:rsid w:val="00D87DA5"/>
    <w:rsid w:val="00D90821"/>
    <w:rsid w:val="00D97041"/>
    <w:rsid w:val="00DA458A"/>
    <w:rsid w:val="00DB2669"/>
    <w:rsid w:val="00DB2B2E"/>
    <w:rsid w:val="00DB4FD8"/>
    <w:rsid w:val="00DD0161"/>
    <w:rsid w:val="00DD2963"/>
    <w:rsid w:val="00DD4869"/>
    <w:rsid w:val="00DD4C1F"/>
    <w:rsid w:val="00DD56FF"/>
    <w:rsid w:val="00DE3846"/>
    <w:rsid w:val="00DE4D72"/>
    <w:rsid w:val="00DF2EDE"/>
    <w:rsid w:val="00DF3796"/>
    <w:rsid w:val="00E004D6"/>
    <w:rsid w:val="00E05A36"/>
    <w:rsid w:val="00E05DBE"/>
    <w:rsid w:val="00E06682"/>
    <w:rsid w:val="00E06C22"/>
    <w:rsid w:val="00E114E2"/>
    <w:rsid w:val="00E12438"/>
    <w:rsid w:val="00E218D1"/>
    <w:rsid w:val="00E242E8"/>
    <w:rsid w:val="00E26DF3"/>
    <w:rsid w:val="00E31377"/>
    <w:rsid w:val="00E3214F"/>
    <w:rsid w:val="00E3698F"/>
    <w:rsid w:val="00E41D1F"/>
    <w:rsid w:val="00E42D38"/>
    <w:rsid w:val="00E45662"/>
    <w:rsid w:val="00E46971"/>
    <w:rsid w:val="00E551F2"/>
    <w:rsid w:val="00E5608D"/>
    <w:rsid w:val="00E56E6F"/>
    <w:rsid w:val="00E60222"/>
    <w:rsid w:val="00E70341"/>
    <w:rsid w:val="00E77D78"/>
    <w:rsid w:val="00E83148"/>
    <w:rsid w:val="00E86AFC"/>
    <w:rsid w:val="00E92731"/>
    <w:rsid w:val="00E92847"/>
    <w:rsid w:val="00EB2D47"/>
    <w:rsid w:val="00EC2BA0"/>
    <w:rsid w:val="00EC2C4B"/>
    <w:rsid w:val="00EC2E97"/>
    <w:rsid w:val="00EC3519"/>
    <w:rsid w:val="00EC6719"/>
    <w:rsid w:val="00ED3CED"/>
    <w:rsid w:val="00EE24E1"/>
    <w:rsid w:val="00EE48AB"/>
    <w:rsid w:val="00EE7930"/>
    <w:rsid w:val="00F06A45"/>
    <w:rsid w:val="00F139B5"/>
    <w:rsid w:val="00F35661"/>
    <w:rsid w:val="00F36881"/>
    <w:rsid w:val="00F45149"/>
    <w:rsid w:val="00F53F23"/>
    <w:rsid w:val="00F60DCE"/>
    <w:rsid w:val="00F66AEC"/>
    <w:rsid w:val="00F71399"/>
    <w:rsid w:val="00F74BA1"/>
    <w:rsid w:val="00F74ED2"/>
    <w:rsid w:val="00F80D71"/>
    <w:rsid w:val="00F81820"/>
    <w:rsid w:val="00F83B58"/>
    <w:rsid w:val="00F901A2"/>
    <w:rsid w:val="00F9125E"/>
    <w:rsid w:val="00F919DC"/>
    <w:rsid w:val="00FA6FB0"/>
    <w:rsid w:val="00FB4D8A"/>
    <w:rsid w:val="00FB53F8"/>
    <w:rsid w:val="00FB65FD"/>
    <w:rsid w:val="00FB73EB"/>
    <w:rsid w:val="00FC2360"/>
    <w:rsid w:val="00FC3E39"/>
    <w:rsid w:val="00FD2840"/>
    <w:rsid w:val="00FD2845"/>
    <w:rsid w:val="00FE19BC"/>
    <w:rsid w:val="00FE307E"/>
    <w:rsid w:val="00FE3E41"/>
    <w:rsid w:val="00FE6BA9"/>
    <w:rsid w:val="00FF48E2"/>
    <w:rsid w:val="00FF5ED3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8EEB-C1A9-43A4-9BCE-0E2CC517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2024-11-08T06:33:00Z</cp:lastPrinted>
  <dcterms:created xsi:type="dcterms:W3CDTF">2021-01-21T07:40:00Z</dcterms:created>
  <dcterms:modified xsi:type="dcterms:W3CDTF">2024-11-08T08:12:00Z</dcterms:modified>
</cp:coreProperties>
</file>