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436" w:rsidRPr="00B90FA4" w:rsidRDefault="00D42436" w:rsidP="00D424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FA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42436" w:rsidRDefault="00D42436" w:rsidP="00D424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(исполнительно-распорядительный орган)</w:t>
      </w:r>
    </w:p>
    <w:p w:rsidR="00D42436" w:rsidRDefault="00D42436" w:rsidP="00D424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«Деревня Погореловка»</w:t>
      </w:r>
    </w:p>
    <w:p w:rsidR="00D42436" w:rsidRDefault="00D42436" w:rsidP="00D424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2436" w:rsidRDefault="00D42436" w:rsidP="00D424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2436" w:rsidRDefault="00D42436" w:rsidP="00D424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42436" w:rsidRDefault="00D42436" w:rsidP="00D424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Погореловка</w:t>
      </w:r>
    </w:p>
    <w:p w:rsidR="00D42436" w:rsidRDefault="00D42436" w:rsidP="00D424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2436" w:rsidRPr="007323FE" w:rsidRDefault="00D42436" w:rsidP="00D424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ED5801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» октября 202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№</w:t>
      </w:r>
      <w:r w:rsidR="00ED5801">
        <w:rPr>
          <w:rFonts w:ascii="Times New Roman" w:hAnsi="Times New Roman" w:cs="Times New Roman"/>
          <w:sz w:val="28"/>
          <w:szCs w:val="28"/>
        </w:rPr>
        <w:t>32</w:t>
      </w:r>
      <w:bookmarkStart w:id="0" w:name="_GoBack"/>
      <w:bookmarkEnd w:id="0"/>
    </w:p>
    <w:p w:rsidR="00D42436" w:rsidRDefault="00D42436" w:rsidP="00D424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2436" w:rsidRDefault="00D42436" w:rsidP="00D424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2436" w:rsidRPr="00B90FA4" w:rsidRDefault="00D42436" w:rsidP="00D424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0FA4">
        <w:rPr>
          <w:rFonts w:ascii="Times New Roman" w:hAnsi="Times New Roman" w:cs="Times New Roman"/>
          <w:b/>
          <w:sz w:val="28"/>
          <w:szCs w:val="28"/>
        </w:rPr>
        <w:t>Об итогах социально-экономического</w:t>
      </w:r>
    </w:p>
    <w:p w:rsidR="00D42436" w:rsidRDefault="00D42436" w:rsidP="00D424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0FA4">
        <w:rPr>
          <w:rFonts w:ascii="Times New Roman" w:hAnsi="Times New Roman" w:cs="Times New Roman"/>
          <w:b/>
          <w:sz w:val="28"/>
          <w:szCs w:val="28"/>
        </w:rPr>
        <w:t xml:space="preserve">развития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D42436" w:rsidRDefault="00D42436" w:rsidP="00D424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0FA4">
        <w:rPr>
          <w:rFonts w:ascii="Times New Roman" w:hAnsi="Times New Roman" w:cs="Times New Roman"/>
          <w:b/>
          <w:sz w:val="28"/>
          <w:szCs w:val="28"/>
        </w:rPr>
        <w:t>сельско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B90FA4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Pr="00B90FA4">
        <w:rPr>
          <w:rFonts w:ascii="Times New Roman" w:hAnsi="Times New Roman" w:cs="Times New Roman"/>
          <w:b/>
          <w:sz w:val="28"/>
          <w:szCs w:val="28"/>
        </w:rPr>
        <w:t xml:space="preserve">«Деревня Погореловка» </w:t>
      </w:r>
    </w:p>
    <w:p w:rsidR="00D42436" w:rsidRDefault="00D42436" w:rsidP="00D424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0FA4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 xml:space="preserve">истекший период текущего финансового </w:t>
      </w:r>
    </w:p>
    <w:p w:rsidR="00D42436" w:rsidRDefault="00D42436" w:rsidP="00D424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года и ожидаемые итоги социально-экономического</w:t>
      </w:r>
    </w:p>
    <w:p w:rsidR="00D42436" w:rsidRDefault="00D42436" w:rsidP="00D424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развития муниципального образования</w:t>
      </w:r>
    </w:p>
    <w:p w:rsidR="00D42436" w:rsidRDefault="00D42436" w:rsidP="00D424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сельское поселение «Деревня Погореловка»</w:t>
      </w:r>
    </w:p>
    <w:p w:rsidR="00D42436" w:rsidRPr="00B90FA4" w:rsidRDefault="00D42436" w:rsidP="00D424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текущий финансовый год.</w:t>
      </w:r>
    </w:p>
    <w:p w:rsidR="00D42436" w:rsidRDefault="00D42436" w:rsidP="00D424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2436" w:rsidRDefault="00D42436" w:rsidP="00D424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2436" w:rsidRDefault="00D42436" w:rsidP="00D424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соответствии с Бюджетным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Кодексом  Р.Ф.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Уставом сельского поселения «Деревня Погореловка» администрация сельского поселения </w:t>
      </w:r>
    </w:p>
    <w:p w:rsidR="00D42436" w:rsidRDefault="00D42436" w:rsidP="00D424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42436" w:rsidRDefault="00D42436" w:rsidP="00D424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Утвердить итоги социально-экономического развития муниципального образования сельское поселение «Деревня Погореловка» за истекший период текущего финансового года и ожидаемые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итоги  социально</w:t>
      </w:r>
      <w:proofErr w:type="gramEnd"/>
      <w:r>
        <w:rPr>
          <w:rFonts w:ascii="Times New Roman" w:hAnsi="Times New Roman" w:cs="Times New Roman"/>
          <w:sz w:val="28"/>
          <w:szCs w:val="28"/>
        </w:rPr>
        <w:t>-экономического развития муниципального образования сельское поселение «Деревня Погореловка» за текущий финансовый год (прилагается).</w:t>
      </w:r>
    </w:p>
    <w:p w:rsidR="00D42436" w:rsidRDefault="00D42436" w:rsidP="00D424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2436" w:rsidRDefault="00D42436" w:rsidP="00D424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2436" w:rsidRDefault="00D42436" w:rsidP="00D4243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</w:t>
      </w:r>
      <w:r w:rsidR="00ED5801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</w:p>
    <w:p w:rsidR="00D42436" w:rsidRPr="00B90FA4" w:rsidRDefault="00D42436" w:rsidP="00D4243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90FA4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proofErr w:type="gramStart"/>
      <w:r w:rsidRPr="00B90FA4">
        <w:rPr>
          <w:rFonts w:ascii="Times New Roman" w:hAnsi="Times New Roman" w:cs="Times New Roman"/>
          <w:b/>
          <w:sz w:val="28"/>
          <w:szCs w:val="28"/>
        </w:rPr>
        <w:t>поселения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B90FA4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End"/>
      <w:r w:rsidRPr="00B90FA4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B90FA4">
        <w:rPr>
          <w:rFonts w:ascii="Times New Roman" w:hAnsi="Times New Roman" w:cs="Times New Roman"/>
          <w:b/>
          <w:sz w:val="28"/>
          <w:szCs w:val="28"/>
        </w:rPr>
        <w:t>Л.Г. Аверина</w:t>
      </w:r>
    </w:p>
    <w:p w:rsidR="00D42436" w:rsidRDefault="00D42436" w:rsidP="00D424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2436" w:rsidRDefault="00D42436" w:rsidP="00D424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2436" w:rsidRDefault="00D42436" w:rsidP="00D42436">
      <w:pPr>
        <w:spacing w:after="0" w:line="240" w:lineRule="auto"/>
        <w:jc w:val="right"/>
        <w:rPr>
          <w:rFonts w:ascii="Times New Roman" w:hAnsi="Times New Roman" w:cs="Times New Roman"/>
        </w:rPr>
        <w:sectPr w:rsidR="00D42436" w:rsidSect="00C8167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42436" w:rsidRDefault="00D42436" w:rsidP="00D4243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</w:p>
    <w:p w:rsidR="00D42436" w:rsidRDefault="00D42436" w:rsidP="00D4243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администрации</w:t>
      </w:r>
    </w:p>
    <w:p w:rsidR="00D42436" w:rsidRDefault="00D42436" w:rsidP="00D4243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сельского поселения </w:t>
      </w:r>
    </w:p>
    <w:p w:rsidR="00D42436" w:rsidRDefault="00D42436" w:rsidP="00D4243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«Деревня Погореловка» </w:t>
      </w:r>
    </w:p>
    <w:p w:rsidR="00D42436" w:rsidRPr="00B90FA4" w:rsidRDefault="00D42436" w:rsidP="00D4243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№</w:t>
      </w:r>
      <w:r w:rsidR="00ED5801">
        <w:rPr>
          <w:rFonts w:ascii="Times New Roman" w:hAnsi="Times New Roman" w:cs="Times New Roman"/>
        </w:rPr>
        <w:t>32</w:t>
      </w:r>
      <w:r>
        <w:rPr>
          <w:rFonts w:ascii="Times New Roman" w:hAnsi="Times New Roman" w:cs="Times New Roman"/>
        </w:rPr>
        <w:t xml:space="preserve">   </w:t>
      </w:r>
      <w:proofErr w:type="gramStart"/>
      <w:r>
        <w:rPr>
          <w:rFonts w:ascii="Times New Roman" w:hAnsi="Times New Roman" w:cs="Times New Roman"/>
        </w:rPr>
        <w:t xml:space="preserve">от  </w:t>
      </w:r>
      <w:r w:rsidR="00ED5801">
        <w:rPr>
          <w:rFonts w:ascii="Times New Roman" w:hAnsi="Times New Roman" w:cs="Times New Roman"/>
        </w:rPr>
        <w:t>11</w:t>
      </w:r>
      <w:proofErr w:type="gramEnd"/>
      <w:r>
        <w:rPr>
          <w:rFonts w:ascii="Times New Roman" w:hAnsi="Times New Roman" w:cs="Times New Roman"/>
        </w:rPr>
        <w:t>.10.202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2436" w:rsidRDefault="00D42436" w:rsidP="00D424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</w:t>
      </w:r>
    </w:p>
    <w:p w:rsidR="00D42436" w:rsidRDefault="00D42436" w:rsidP="00D424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СОЦИАЛЬНО-ЭКОНОМИЧЕСКОГО РАЗВИТИЯ</w:t>
      </w:r>
    </w:p>
    <w:p w:rsidR="00D42436" w:rsidRDefault="00D42436" w:rsidP="00D424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«ДЕРЕВНЯ ПОГОРЕЛОВКА»</w:t>
      </w:r>
    </w:p>
    <w:p w:rsidR="00D42436" w:rsidRDefault="00D42436" w:rsidP="00D424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9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МЕСЯЦЕВ  202</w:t>
      </w:r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9807" w:type="dxa"/>
        <w:tblLook w:val="04A0" w:firstRow="1" w:lastRow="0" w:firstColumn="1" w:lastColumn="0" w:noHBand="0" w:noVBand="1"/>
      </w:tblPr>
      <w:tblGrid>
        <w:gridCol w:w="7054"/>
        <w:gridCol w:w="1276"/>
        <w:gridCol w:w="1477"/>
      </w:tblGrid>
      <w:tr w:rsidR="00D42436" w:rsidRPr="008C24D3" w:rsidTr="00EB565B"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36" w:rsidRPr="008C24D3" w:rsidRDefault="00D42436" w:rsidP="00EB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D3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36" w:rsidRPr="008C24D3" w:rsidRDefault="00D42436" w:rsidP="00EB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D3">
              <w:rPr>
                <w:rFonts w:ascii="Times New Roman" w:hAnsi="Times New Roman" w:cs="Times New Roman"/>
                <w:sz w:val="24"/>
                <w:szCs w:val="24"/>
              </w:rPr>
              <w:t>Итоги за 9 месяцев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C24D3">
              <w:rPr>
                <w:rFonts w:ascii="Times New Roman" w:hAnsi="Times New Roman" w:cs="Times New Roman"/>
                <w:sz w:val="24"/>
                <w:szCs w:val="24"/>
              </w:rPr>
              <w:t>года.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36" w:rsidRPr="008C24D3" w:rsidRDefault="00D42436" w:rsidP="00EB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D3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за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C24D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D42436" w:rsidRPr="008C24D3" w:rsidTr="00EB565B"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36" w:rsidRPr="008C24D3" w:rsidRDefault="00D42436" w:rsidP="00EB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D3">
              <w:rPr>
                <w:rFonts w:ascii="Times New Roman" w:hAnsi="Times New Roman" w:cs="Times New Roman"/>
                <w:sz w:val="24"/>
                <w:szCs w:val="24"/>
              </w:rPr>
              <w:t>1. Все категории хозяйств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36" w:rsidRPr="008C24D3" w:rsidRDefault="00D42436" w:rsidP="00EB5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36" w:rsidRPr="008C24D3" w:rsidRDefault="00D42436" w:rsidP="00EB5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436" w:rsidRPr="008C24D3" w:rsidTr="00EB565B"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36" w:rsidRPr="008C24D3" w:rsidRDefault="00D42436" w:rsidP="00EB5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4D3">
              <w:rPr>
                <w:rFonts w:ascii="Times New Roman" w:hAnsi="Times New Roman" w:cs="Times New Roman"/>
                <w:sz w:val="24"/>
                <w:szCs w:val="24"/>
              </w:rPr>
              <w:t xml:space="preserve">Объем валовой продукции в действующих ценах, </w:t>
            </w:r>
            <w:proofErr w:type="spellStart"/>
            <w:r w:rsidRPr="008C24D3">
              <w:rPr>
                <w:rFonts w:ascii="Times New Roman" w:hAnsi="Times New Roman" w:cs="Times New Roman"/>
                <w:sz w:val="24"/>
                <w:szCs w:val="24"/>
              </w:rPr>
              <w:t>млн.руб</w:t>
            </w:r>
            <w:proofErr w:type="spellEnd"/>
            <w:r w:rsidRPr="008C24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36" w:rsidRPr="006F5642" w:rsidRDefault="00511F84" w:rsidP="00EB56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36" w:rsidRPr="00C032C5" w:rsidRDefault="00511F84" w:rsidP="00EB56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36,2</w:t>
            </w:r>
          </w:p>
        </w:tc>
      </w:tr>
      <w:tr w:rsidR="00D42436" w:rsidRPr="008C24D3" w:rsidTr="00EB565B"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36" w:rsidRPr="008C24D3" w:rsidRDefault="00D42436" w:rsidP="00EB5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4D3">
              <w:rPr>
                <w:rFonts w:ascii="Times New Roman" w:hAnsi="Times New Roman" w:cs="Times New Roman"/>
                <w:sz w:val="24"/>
                <w:szCs w:val="24"/>
              </w:rPr>
              <w:t>Объем реализованной продукции в действующих ценах, млн. руб.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36" w:rsidRPr="008C24D3" w:rsidRDefault="00511F84" w:rsidP="00EB56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36" w:rsidRPr="008C24D3" w:rsidRDefault="00511F84" w:rsidP="00EB56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</w:tr>
      <w:tr w:rsidR="00D42436" w:rsidRPr="008C24D3" w:rsidTr="00EB565B"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36" w:rsidRPr="00396266" w:rsidRDefault="00D42436" w:rsidP="00EB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D3">
              <w:rPr>
                <w:rFonts w:ascii="Times New Roman" w:hAnsi="Times New Roman" w:cs="Times New Roman"/>
                <w:sz w:val="24"/>
                <w:szCs w:val="24"/>
              </w:rPr>
              <w:t>2. КФХ Сазонова А.В.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36" w:rsidRPr="008C24D3" w:rsidRDefault="00D42436" w:rsidP="00EB56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36" w:rsidRPr="008C24D3" w:rsidRDefault="00D42436" w:rsidP="00EB56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436" w:rsidRPr="008C24D3" w:rsidTr="00EB565B">
        <w:trPr>
          <w:trHeight w:val="421"/>
        </w:trPr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36" w:rsidRPr="008C24D3" w:rsidRDefault="00D42436" w:rsidP="00EB5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4D3">
              <w:rPr>
                <w:rFonts w:ascii="Times New Roman" w:hAnsi="Times New Roman" w:cs="Times New Roman"/>
                <w:sz w:val="24"/>
                <w:szCs w:val="24"/>
              </w:rPr>
              <w:t>Объем валовой продукции в действующих ценах, млн. руб.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36" w:rsidRPr="006F5642" w:rsidRDefault="00910738" w:rsidP="00EB56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4243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36" w:rsidRPr="006F5642" w:rsidRDefault="00910738" w:rsidP="00EB56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4243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42436" w:rsidRPr="008C24D3" w:rsidTr="00EB565B"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36" w:rsidRPr="008C24D3" w:rsidRDefault="00D42436" w:rsidP="00EB5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4D3">
              <w:rPr>
                <w:rFonts w:ascii="Times New Roman" w:hAnsi="Times New Roman" w:cs="Times New Roman"/>
                <w:sz w:val="24"/>
                <w:szCs w:val="24"/>
              </w:rPr>
              <w:t>Произведено основных видов сельскохозяйственной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36" w:rsidRPr="006F5642" w:rsidRDefault="00D42436" w:rsidP="00EB56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36" w:rsidRPr="006F5642" w:rsidRDefault="00D42436" w:rsidP="00EB56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436" w:rsidRPr="008C24D3" w:rsidTr="00EB565B"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36" w:rsidRPr="008C24D3" w:rsidRDefault="00D42436" w:rsidP="00EB5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Молоко, тонн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36" w:rsidRPr="006F5642" w:rsidRDefault="00D42436" w:rsidP="00EB56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36" w:rsidRPr="006F5642" w:rsidRDefault="00D42436" w:rsidP="00EB56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D42436" w:rsidRPr="008C24D3" w:rsidTr="00EB565B"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36" w:rsidRPr="008C24D3" w:rsidRDefault="00D42436" w:rsidP="00EB5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4D3">
              <w:rPr>
                <w:rFonts w:ascii="Times New Roman" w:hAnsi="Times New Roman" w:cs="Times New Roman"/>
                <w:sz w:val="24"/>
                <w:szCs w:val="24"/>
              </w:rPr>
              <w:t>Картофеля, тонн.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36" w:rsidRPr="006F5642" w:rsidRDefault="00D42436" w:rsidP="00EB56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36" w:rsidRPr="006F5642" w:rsidRDefault="00D42436" w:rsidP="00EB56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</w:tr>
      <w:tr w:rsidR="00D42436" w:rsidRPr="008C24D3" w:rsidTr="00EB565B"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36" w:rsidRPr="008C24D3" w:rsidRDefault="00D42436" w:rsidP="00EB5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4D3">
              <w:rPr>
                <w:rFonts w:ascii="Times New Roman" w:hAnsi="Times New Roman" w:cs="Times New Roman"/>
                <w:sz w:val="24"/>
                <w:szCs w:val="24"/>
              </w:rPr>
              <w:t>Сена, тонн.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36" w:rsidRPr="00A06589" w:rsidRDefault="00D42436" w:rsidP="00EB56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36" w:rsidRPr="00172CD8" w:rsidRDefault="00D42436" w:rsidP="00EB56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</w:tr>
      <w:tr w:rsidR="00D42436" w:rsidRPr="008C24D3" w:rsidTr="00EB565B"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36" w:rsidRPr="00ED3CE0" w:rsidRDefault="00D42436" w:rsidP="00EB5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Зерна, тонн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36" w:rsidRPr="00A06589" w:rsidRDefault="00D42436" w:rsidP="00EB56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36" w:rsidRPr="00172CD8" w:rsidRDefault="00D42436" w:rsidP="00EB56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</w:t>
            </w:r>
          </w:p>
        </w:tc>
      </w:tr>
      <w:tr w:rsidR="00D42436" w:rsidRPr="008C24D3" w:rsidTr="00EB565B"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36" w:rsidRPr="00112C11" w:rsidRDefault="00D42436" w:rsidP="00EB5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Мяса, тонн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36" w:rsidRPr="006F5642" w:rsidRDefault="00D42436" w:rsidP="00EB56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36" w:rsidRPr="006F5642" w:rsidRDefault="00D42436" w:rsidP="00EB56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42436" w:rsidRPr="008C24D3" w:rsidTr="00EB565B"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36" w:rsidRPr="008C24D3" w:rsidRDefault="00D42436" w:rsidP="00EB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D3">
              <w:rPr>
                <w:rFonts w:ascii="Times New Roman" w:hAnsi="Times New Roman" w:cs="Times New Roman"/>
                <w:sz w:val="24"/>
                <w:szCs w:val="24"/>
              </w:rPr>
              <w:t>3.КФХ Андреева Г.М.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36" w:rsidRPr="006F5642" w:rsidRDefault="00D42436" w:rsidP="00EB56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36" w:rsidRPr="006F5642" w:rsidRDefault="00D42436" w:rsidP="00EB56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436" w:rsidRPr="008C24D3" w:rsidTr="00EB565B"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36" w:rsidRPr="008C24D3" w:rsidRDefault="00D42436" w:rsidP="00EB5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24D3">
              <w:rPr>
                <w:rFonts w:ascii="Times New Roman" w:hAnsi="Times New Roman" w:cs="Times New Roman"/>
                <w:sz w:val="24"/>
                <w:szCs w:val="24"/>
              </w:rPr>
              <w:t>Объем  валовой</w:t>
            </w:r>
            <w:proofErr w:type="gramEnd"/>
            <w:r w:rsidRPr="008C24D3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 в действующих ценах, </w:t>
            </w:r>
            <w:proofErr w:type="spellStart"/>
            <w:r w:rsidRPr="008C24D3">
              <w:rPr>
                <w:rFonts w:ascii="Times New Roman" w:hAnsi="Times New Roman" w:cs="Times New Roman"/>
                <w:sz w:val="24"/>
                <w:szCs w:val="24"/>
              </w:rPr>
              <w:t>млн.руб</w:t>
            </w:r>
            <w:proofErr w:type="spellEnd"/>
            <w:r w:rsidRPr="008C24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36" w:rsidRPr="006F5642" w:rsidRDefault="00D42436" w:rsidP="00EB56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9562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36" w:rsidRPr="006F5642" w:rsidRDefault="00D42436" w:rsidP="00EB56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9562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2436" w:rsidRPr="008C24D3" w:rsidTr="00EB565B"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36" w:rsidRPr="008C24D3" w:rsidRDefault="00D42436" w:rsidP="00EB5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4D3">
              <w:rPr>
                <w:rFonts w:ascii="Times New Roman" w:hAnsi="Times New Roman" w:cs="Times New Roman"/>
                <w:sz w:val="24"/>
                <w:szCs w:val="24"/>
              </w:rPr>
              <w:t>Произведено основных видов сельскохозяйственной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36" w:rsidRPr="006F5642" w:rsidRDefault="00D42436" w:rsidP="00EB56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36" w:rsidRPr="006F5642" w:rsidRDefault="00D42436" w:rsidP="00EB56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436" w:rsidRPr="008C24D3" w:rsidTr="00EB565B"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36" w:rsidRPr="008C24D3" w:rsidRDefault="00D42436" w:rsidP="00EB5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4D3">
              <w:rPr>
                <w:rFonts w:ascii="Times New Roman" w:hAnsi="Times New Roman" w:cs="Times New Roman"/>
                <w:sz w:val="24"/>
                <w:szCs w:val="24"/>
              </w:rPr>
              <w:t>Сена, тонн.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36" w:rsidRPr="006F5642" w:rsidRDefault="00D42436" w:rsidP="00EB56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36" w:rsidRPr="006F5642" w:rsidRDefault="00D42436" w:rsidP="00EB56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D42436" w:rsidRPr="008C24D3" w:rsidTr="00EB565B"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36" w:rsidRPr="008C24D3" w:rsidRDefault="00D42436" w:rsidP="00EB5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4D3">
              <w:rPr>
                <w:rFonts w:ascii="Times New Roman" w:hAnsi="Times New Roman" w:cs="Times New Roman"/>
                <w:sz w:val="24"/>
                <w:szCs w:val="24"/>
              </w:rPr>
              <w:t>Зерна, тонн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36" w:rsidRPr="006F5642" w:rsidRDefault="00D42436" w:rsidP="00EB56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36" w:rsidRPr="006F5642" w:rsidRDefault="00D42436" w:rsidP="00EB56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D42436" w:rsidRPr="008C24D3" w:rsidTr="00EB565B"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36" w:rsidRPr="008C24D3" w:rsidRDefault="00D42436" w:rsidP="00EB5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4D3">
              <w:rPr>
                <w:rFonts w:ascii="Times New Roman" w:hAnsi="Times New Roman" w:cs="Times New Roman"/>
                <w:sz w:val="24"/>
                <w:szCs w:val="24"/>
              </w:rPr>
              <w:t>Картофеля, тонн.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36" w:rsidRDefault="00D42436" w:rsidP="00EB56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36" w:rsidRDefault="00D42436" w:rsidP="00EB56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2436" w:rsidRPr="008C24D3" w:rsidTr="00EB565B"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36" w:rsidRPr="008C24D3" w:rsidRDefault="00D42436" w:rsidP="00EB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КФХ Косарева А.Н.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36" w:rsidRPr="006F5642" w:rsidRDefault="00D42436" w:rsidP="00EB56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36" w:rsidRPr="006F5642" w:rsidRDefault="00D42436" w:rsidP="00EB56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436" w:rsidRPr="008C24D3" w:rsidTr="00EB565B"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36" w:rsidRPr="008C24D3" w:rsidRDefault="00D42436" w:rsidP="00EB5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валовой продукции в действующих ценах,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млн.руб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36" w:rsidRPr="006F5642" w:rsidRDefault="0095624F" w:rsidP="00EB56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36" w:rsidRPr="006F5642" w:rsidRDefault="0095624F" w:rsidP="00EB56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42436" w:rsidRPr="008C24D3" w:rsidTr="00EB565B"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36" w:rsidRPr="008C24D3" w:rsidRDefault="00D42436" w:rsidP="00EB5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4D3">
              <w:rPr>
                <w:rFonts w:ascii="Times New Roman" w:hAnsi="Times New Roman" w:cs="Times New Roman"/>
                <w:sz w:val="24"/>
                <w:szCs w:val="24"/>
              </w:rPr>
              <w:t>Произведено основных видов сельскохозяйственной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36" w:rsidRPr="006F5642" w:rsidRDefault="00D42436" w:rsidP="00EB56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36" w:rsidRPr="006F5642" w:rsidRDefault="00D42436" w:rsidP="00EB56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436" w:rsidRPr="008C24D3" w:rsidTr="00EB565B"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36" w:rsidRDefault="00D42436" w:rsidP="00EB5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Мяса, тонн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36" w:rsidRDefault="00D42436" w:rsidP="00EB56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36" w:rsidRDefault="00D42436" w:rsidP="00EB56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42436" w:rsidRPr="008C24D3" w:rsidTr="00EB565B"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36" w:rsidRPr="008C24D3" w:rsidRDefault="00D42436" w:rsidP="00EB5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Сена, тонн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36" w:rsidRPr="006F5642" w:rsidRDefault="00D42436" w:rsidP="00EB56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36" w:rsidRPr="006F5642" w:rsidRDefault="00D42436" w:rsidP="00EB56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D42436" w:rsidRPr="008C24D3" w:rsidTr="00EB565B"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36" w:rsidRDefault="00D42436" w:rsidP="00EB5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Зерна, тонн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36" w:rsidRPr="006F5642" w:rsidRDefault="00D42436" w:rsidP="00EB56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36" w:rsidRPr="006F5642" w:rsidRDefault="00D42436" w:rsidP="00EB56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42436" w:rsidRPr="008C24D3" w:rsidTr="00EB565B"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36" w:rsidRPr="008C24D3" w:rsidRDefault="00D42436" w:rsidP="00EB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C24D3">
              <w:rPr>
                <w:rFonts w:ascii="Times New Roman" w:hAnsi="Times New Roman" w:cs="Times New Roman"/>
                <w:sz w:val="24"/>
                <w:szCs w:val="24"/>
              </w:rPr>
              <w:t>.Хозяйства населения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36" w:rsidRPr="006F5642" w:rsidRDefault="00D42436" w:rsidP="00EB56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36" w:rsidRPr="006F5642" w:rsidRDefault="00D42436" w:rsidP="00EB56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436" w:rsidRPr="008C24D3" w:rsidTr="00EB565B"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36" w:rsidRPr="008C24D3" w:rsidRDefault="00D42436" w:rsidP="00EB5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24D3">
              <w:rPr>
                <w:rFonts w:ascii="Times New Roman" w:hAnsi="Times New Roman" w:cs="Times New Roman"/>
                <w:sz w:val="24"/>
                <w:szCs w:val="24"/>
              </w:rPr>
              <w:t>Объем  валовой</w:t>
            </w:r>
            <w:proofErr w:type="gramEnd"/>
            <w:r w:rsidRPr="008C24D3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 в действующих ценах, </w:t>
            </w:r>
            <w:proofErr w:type="spellStart"/>
            <w:r w:rsidRPr="008C24D3">
              <w:rPr>
                <w:rFonts w:ascii="Times New Roman" w:hAnsi="Times New Roman" w:cs="Times New Roman"/>
                <w:sz w:val="24"/>
                <w:szCs w:val="24"/>
              </w:rPr>
              <w:t>млн.руб</w:t>
            </w:r>
            <w:proofErr w:type="spellEnd"/>
            <w:r w:rsidRPr="008C24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36" w:rsidRPr="006F5642" w:rsidRDefault="00D42436" w:rsidP="00EB56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E302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36" w:rsidRPr="006F5642" w:rsidRDefault="00511F84" w:rsidP="00EB56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D42436" w:rsidRPr="008C24D3" w:rsidTr="00EB565B"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36" w:rsidRPr="008C24D3" w:rsidRDefault="00D42436" w:rsidP="00EB5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4D3">
              <w:rPr>
                <w:rFonts w:ascii="Times New Roman" w:hAnsi="Times New Roman" w:cs="Times New Roman"/>
                <w:sz w:val="24"/>
                <w:szCs w:val="24"/>
              </w:rPr>
              <w:t>Произведено основных видов сельскохозяйственной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36" w:rsidRPr="006F5642" w:rsidRDefault="00D42436" w:rsidP="00EB56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36" w:rsidRPr="006F5642" w:rsidRDefault="00D42436" w:rsidP="00EB56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436" w:rsidRPr="008C24D3" w:rsidTr="00EB565B"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36" w:rsidRPr="008C24D3" w:rsidRDefault="00D42436" w:rsidP="00EB5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4D3">
              <w:rPr>
                <w:rFonts w:ascii="Times New Roman" w:hAnsi="Times New Roman" w:cs="Times New Roman"/>
                <w:sz w:val="24"/>
                <w:szCs w:val="24"/>
              </w:rPr>
              <w:t>Картофеля, тонн.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36" w:rsidRPr="006F5642" w:rsidRDefault="00D42436" w:rsidP="00EB56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36" w:rsidRPr="006F5642" w:rsidRDefault="00D42436" w:rsidP="00EB56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42436" w:rsidRPr="008C24D3" w:rsidTr="00EB565B"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36" w:rsidRPr="008C24D3" w:rsidRDefault="00D42436" w:rsidP="00EB5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36" w:rsidRPr="006F5642" w:rsidRDefault="00D42436" w:rsidP="00EB56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36" w:rsidRPr="006F5642" w:rsidRDefault="00D42436" w:rsidP="00EB56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42436" w:rsidRPr="008C24D3" w:rsidTr="00EB565B"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36" w:rsidRPr="008C24D3" w:rsidRDefault="00D42436" w:rsidP="00EB5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4D3">
              <w:rPr>
                <w:rFonts w:ascii="Times New Roman" w:hAnsi="Times New Roman" w:cs="Times New Roman"/>
                <w:sz w:val="24"/>
                <w:szCs w:val="24"/>
              </w:rPr>
              <w:t xml:space="preserve"> Сена,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4D3">
              <w:rPr>
                <w:rFonts w:ascii="Times New Roman" w:hAnsi="Times New Roman" w:cs="Times New Roman"/>
                <w:sz w:val="24"/>
                <w:szCs w:val="24"/>
              </w:rPr>
              <w:t>тонн.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36" w:rsidRPr="006F5642" w:rsidRDefault="00D42436" w:rsidP="00EB56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36" w:rsidRPr="006F5642" w:rsidRDefault="00D42436" w:rsidP="00EB56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D42436" w:rsidRPr="008C24D3" w:rsidTr="00EB565B"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36" w:rsidRPr="008C24D3" w:rsidRDefault="00D42436" w:rsidP="00EB5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4D3">
              <w:rPr>
                <w:rFonts w:ascii="Times New Roman" w:hAnsi="Times New Roman" w:cs="Times New Roman"/>
                <w:sz w:val="24"/>
                <w:szCs w:val="24"/>
              </w:rPr>
              <w:t>Молока, тонн.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36" w:rsidRPr="006F5642" w:rsidRDefault="00D42436" w:rsidP="00EB56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6D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36" w:rsidRPr="00172CD8" w:rsidRDefault="008B6D2D" w:rsidP="00EB56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D42436" w:rsidRPr="008C24D3" w:rsidTr="00EB565B"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36" w:rsidRPr="008C24D3" w:rsidRDefault="00D42436" w:rsidP="00EB5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4D3">
              <w:rPr>
                <w:rFonts w:ascii="Times New Roman" w:hAnsi="Times New Roman" w:cs="Times New Roman"/>
                <w:sz w:val="24"/>
                <w:szCs w:val="24"/>
              </w:rPr>
              <w:t>Мяса, тонн.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36" w:rsidRPr="006F5642" w:rsidRDefault="008B6D2D" w:rsidP="00EB56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36" w:rsidRPr="006F5642" w:rsidRDefault="00D42436" w:rsidP="00EB56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42436" w:rsidRPr="008C24D3" w:rsidTr="00EB565B"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36" w:rsidRPr="008C24D3" w:rsidRDefault="00D42436" w:rsidP="00EB5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4D3">
              <w:rPr>
                <w:rFonts w:ascii="Times New Roman" w:hAnsi="Times New Roman" w:cs="Times New Roman"/>
                <w:sz w:val="24"/>
                <w:szCs w:val="24"/>
              </w:rPr>
              <w:t xml:space="preserve">Яйца, </w:t>
            </w:r>
            <w:proofErr w:type="spellStart"/>
            <w:r w:rsidRPr="008C24D3">
              <w:rPr>
                <w:rFonts w:ascii="Times New Roman" w:hAnsi="Times New Roman" w:cs="Times New Roman"/>
                <w:sz w:val="24"/>
                <w:szCs w:val="24"/>
              </w:rPr>
              <w:t>тыс.шт</w:t>
            </w:r>
            <w:proofErr w:type="spellEnd"/>
            <w:r w:rsidRPr="008C24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36" w:rsidRPr="006F5642" w:rsidRDefault="008B6D2D" w:rsidP="00EB56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36" w:rsidRPr="006F5642" w:rsidRDefault="008B6D2D" w:rsidP="00EB56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D42436" w:rsidRPr="008C24D3" w:rsidTr="00EB565B"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36" w:rsidRPr="008C24D3" w:rsidRDefault="00D42436" w:rsidP="00EB5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4D3">
              <w:rPr>
                <w:rFonts w:ascii="Times New Roman" w:hAnsi="Times New Roman" w:cs="Times New Roman"/>
                <w:sz w:val="24"/>
                <w:szCs w:val="24"/>
              </w:rPr>
              <w:t>Меда, тонн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36" w:rsidRPr="006F5642" w:rsidRDefault="00D42436" w:rsidP="00EB56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36" w:rsidRPr="006F5642" w:rsidRDefault="00D42436" w:rsidP="00EB56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2436" w:rsidRPr="008C24D3" w:rsidTr="00EB565B"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36" w:rsidRPr="008C24D3" w:rsidRDefault="00D42436" w:rsidP="00EB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D3">
              <w:rPr>
                <w:rFonts w:ascii="Times New Roman" w:hAnsi="Times New Roman" w:cs="Times New Roman"/>
                <w:sz w:val="24"/>
                <w:szCs w:val="24"/>
              </w:rPr>
              <w:t>5.По всем предприятиям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36" w:rsidRPr="006F5642" w:rsidRDefault="00D42436" w:rsidP="00EB56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36" w:rsidRPr="006F5642" w:rsidRDefault="00D42436" w:rsidP="00EB56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436" w:rsidRPr="008C24D3" w:rsidTr="00EB565B"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36" w:rsidRPr="008C24D3" w:rsidRDefault="00D42436" w:rsidP="00EB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D3">
              <w:rPr>
                <w:rFonts w:ascii="Times New Roman" w:hAnsi="Times New Roman" w:cs="Times New Roman"/>
                <w:sz w:val="24"/>
                <w:szCs w:val="24"/>
              </w:rPr>
              <w:t>Фонд оплаты труда, тыс. руб.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36" w:rsidRPr="006F5642" w:rsidRDefault="001D0E16" w:rsidP="00EB56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ED580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36" w:rsidRPr="006F5642" w:rsidRDefault="00ED5801" w:rsidP="00EB56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8516</w:t>
            </w:r>
          </w:p>
        </w:tc>
      </w:tr>
      <w:tr w:rsidR="00D42436" w:rsidRPr="008C24D3" w:rsidTr="00EB565B"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36" w:rsidRPr="008C24D3" w:rsidRDefault="00D42436" w:rsidP="00EB5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4D3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1 работника, руб.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36" w:rsidRPr="006F5642" w:rsidRDefault="00ED5801" w:rsidP="00EB56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23667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36" w:rsidRPr="006F5642" w:rsidRDefault="00ED5801" w:rsidP="00EB56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23657</w:t>
            </w:r>
          </w:p>
        </w:tc>
      </w:tr>
    </w:tbl>
    <w:p w:rsidR="00D42436" w:rsidRDefault="00D42436" w:rsidP="00D42436"/>
    <w:p w:rsidR="00D42436" w:rsidRDefault="00D42436"/>
    <w:sectPr w:rsidR="00D42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436"/>
    <w:rsid w:val="001D0E16"/>
    <w:rsid w:val="00511F84"/>
    <w:rsid w:val="008B6D2D"/>
    <w:rsid w:val="00910738"/>
    <w:rsid w:val="0095624F"/>
    <w:rsid w:val="00D42436"/>
    <w:rsid w:val="00E30259"/>
    <w:rsid w:val="00ED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7A028"/>
  <w15:chartTrackingRefBased/>
  <w15:docId w15:val="{CFD0AF1D-4082-4D72-94B8-F424D6233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243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4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3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Погореловка</dc:creator>
  <cp:keywords/>
  <dc:description/>
  <cp:lastModifiedBy>Погореловка</cp:lastModifiedBy>
  <cp:revision>1</cp:revision>
  <dcterms:created xsi:type="dcterms:W3CDTF">2022-10-11T07:45:00Z</dcterms:created>
  <dcterms:modified xsi:type="dcterms:W3CDTF">2022-10-11T12:47:00Z</dcterms:modified>
</cp:coreProperties>
</file>