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F0" w:rsidRDefault="00284DF0" w:rsidP="00732D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71A" w:rsidRDefault="0052671A" w:rsidP="00AC0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>(исполнительно- распорядительный орган)</w:t>
      </w: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Pr="003D574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3D5744">
        <w:rPr>
          <w:rFonts w:ascii="Times New Roman" w:hAnsi="Times New Roman" w:cs="Times New Roman"/>
          <w:sz w:val="28"/>
          <w:szCs w:val="28"/>
        </w:rPr>
        <w:t>»</w:t>
      </w: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0F27" w:rsidRPr="003D5744" w:rsidRDefault="00AC0F27" w:rsidP="00AC0F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D574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</w:p>
    <w:p w:rsidR="00AC0F27" w:rsidRPr="003D5744" w:rsidRDefault="00AC0F27" w:rsidP="00AC0F27">
      <w:pPr>
        <w:rPr>
          <w:rFonts w:ascii="Times New Roman" w:hAnsi="Times New Roman" w:cs="Times New Roman"/>
          <w:sz w:val="24"/>
          <w:szCs w:val="24"/>
        </w:rPr>
      </w:pPr>
    </w:p>
    <w:p w:rsidR="00AC0F27" w:rsidRPr="003D5744" w:rsidRDefault="00E14E69" w:rsidP="00AC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«21</w:t>
      </w:r>
      <w:r w:rsidR="0050052F">
        <w:rPr>
          <w:rFonts w:ascii="Times New Roman" w:hAnsi="Times New Roman" w:cs="Times New Roman"/>
          <w:sz w:val="28"/>
          <w:szCs w:val="28"/>
        </w:rPr>
        <w:t>»</w:t>
      </w:r>
      <w:r w:rsidR="00766A27">
        <w:rPr>
          <w:rFonts w:ascii="Times New Roman" w:hAnsi="Times New Roman" w:cs="Times New Roman"/>
          <w:sz w:val="28"/>
          <w:szCs w:val="28"/>
        </w:rPr>
        <w:t xml:space="preserve"> </w:t>
      </w:r>
      <w:r w:rsidR="0050052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32D7C">
        <w:rPr>
          <w:rFonts w:ascii="Times New Roman" w:hAnsi="Times New Roman" w:cs="Times New Roman"/>
          <w:sz w:val="28"/>
          <w:szCs w:val="28"/>
        </w:rPr>
        <w:t>2024</w:t>
      </w:r>
      <w:r w:rsidR="00FF0791" w:rsidRPr="003D5744">
        <w:rPr>
          <w:rFonts w:ascii="Times New Roman" w:hAnsi="Times New Roman" w:cs="Times New Roman"/>
          <w:sz w:val="28"/>
          <w:szCs w:val="28"/>
        </w:rPr>
        <w:t xml:space="preserve"> год</w:t>
      </w:r>
      <w:r w:rsidR="00AC0F27" w:rsidRPr="003D57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F0791" w:rsidRPr="003D5744">
        <w:rPr>
          <w:rFonts w:ascii="Times New Roman" w:hAnsi="Times New Roman" w:cs="Times New Roman"/>
          <w:sz w:val="28"/>
          <w:szCs w:val="28"/>
        </w:rPr>
        <w:t xml:space="preserve">        </w:t>
      </w:r>
      <w:r w:rsidR="003018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052F">
        <w:rPr>
          <w:rFonts w:ascii="Times New Roman" w:hAnsi="Times New Roman" w:cs="Times New Roman"/>
          <w:sz w:val="28"/>
          <w:szCs w:val="28"/>
        </w:rPr>
        <w:t xml:space="preserve">       </w:t>
      </w:r>
      <w:r w:rsidR="0030188E">
        <w:rPr>
          <w:rFonts w:ascii="Times New Roman" w:hAnsi="Times New Roman" w:cs="Times New Roman"/>
          <w:sz w:val="28"/>
          <w:szCs w:val="28"/>
        </w:rPr>
        <w:t xml:space="preserve">  </w:t>
      </w:r>
      <w:r w:rsidR="00D153AA" w:rsidRPr="003D57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AC0F27" w:rsidRPr="003D5744" w:rsidRDefault="00AC0F27" w:rsidP="00AC0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 Оценка ожидаемого исполнения</w:t>
      </w:r>
    </w:p>
    <w:p w:rsidR="00AC0F27" w:rsidRPr="003D5744" w:rsidRDefault="00AC0F27" w:rsidP="00AC0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</w:t>
      </w:r>
    </w:p>
    <w:p w:rsidR="00AC0F27" w:rsidRPr="003D5744" w:rsidRDefault="00E14E69" w:rsidP="00AC0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2024</w:t>
      </w:r>
      <w:r w:rsidR="00AC0F27" w:rsidRPr="003D57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0F27" w:rsidRPr="003D5744" w:rsidRDefault="00AC0F27" w:rsidP="00AC0F27"/>
    <w:p w:rsidR="00AC0F27" w:rsidRPr="003D5744" w:rsidRDefault="00AC0F27" w:rsidP="00AC0F27"/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В соответствии с ст. </w:t>
      </w:r>
      <w:r w:rsidR="00732D7C" w:rsidRPr="003D5744">
        <w:rPr>
          <w:rFonts w:ascii="Times New Roman" w:hAnsi="Times New Roman" w:cs="Times New Roman"/>
          <w:sz w:val="28"/>
          <w:szCs w:val="28"/>
        </w:rPr>
        <w:t>184.2 Бюджетного кодекса Российской</w:t>
      </w:r>
      <w:r w:rsidRPr="003D5744">
        <w:rPr>
          <w:rFonts w:ascii="Times New Roman" w:hAnsi="Times New Roman" w:cs="Times New Roman"/>
          <w:sz w:val="28"/>
          <w:szCs w:val="28"/>
        </w:rPr>
        <w:t xml:space="preserve"> Федерации, администрация </w:t>
      </w:r>
      <w:bookmarkStart w:id="0" w:name="_GoBack"/>
      <w:bookmarkEnd w:id="0"/>
      <w:r w:rsidR="00732D7C" w:rsidRPr="003D57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D5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    Принять информацию администрации сельс</w:t>
      </w:r>
      <w:r w:rsidR="00E95A3B">
        <w:rPr>
          <w:rFonts w:ascii="Times New Roman" w:hAnsi="Times New Roman" w:cs="Times New Roman"/>
          <w:sz w:val="28"/>
          <w:szCs w:val="28"/>
        </w:rPr>
        <w:t xml:space="preserve">кого поселения «Село </w:t>
      </w:r>
      <w:proofErr w:type="spellStart"/>
      <w:r w:rsidR="00E95A3B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E95A3B">
        <w:rPr>
          <w:rFonts w:ascii="Times New Roman" w:hAnsi="Times New Roman" w:cs="Times New Roman"/>
          <w:sz w:val="28"/>
          <w:szCs w:val="28"/>
        </w:rPr>
        <w:t xml:space="preserve">» </w:t>
      </w:r>
      <w:r w:rsidR="00732D7C" w:rsidRPr="003D5744">
        <w:rPr>
          <w:rFonts w:ascii="Times New Roman" w:hAnsi="Times New Roman" w:cs="Times New Roman"/>
          <w:sz w:val="28"/>
          <w:szCs w:val="28"/>
        </w:rPr>
        <w:t>оценки ожидаемого</w:t>
      </w:r>
      <w:r w:rsidRPr="003D5744">
        <w:rPr>
          <w:rFonts w:ascii="Times New Roman" w:hAnsi="Times New Roman" w:cs="Times New Roman"/>
          <w:sz w:val="28"/>
          <w:szCs w:val="28"/>
        </w:rPr>
        <w:t xml:space="preserve"> исполнения бюджета сельского поселения «Село </w:t>
      </w:r>
      <w:proofErr w:type="spellStart"/>
      <w:r w:rsidRPr="003D574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3D5744">
        <w:rPr>
          <w:rFonts w:ascii="Times New Roman" w:hAnsi="Times New Roman" w:cs="Times New Roman"/>
          <w:sz w:val="28"/>
          <w:szCs w:val="28"/>
        </w:rPr>
        <w:t>» в части дохо</w:t>
      </w:r>
      <w:r w:rsidR="00E14E69">
        <w:rPr>
          <w:rFonts w:ascii="Times New Roman" w:hAnsi="Times New Roman" w:cs="Times New Roman"/>
          <w:sz w:val="28"/>
          <w:szCs w:val="28"/>
        </w:rPr>
        <w:t>дов и расходов за 9 месяцев 2024</w:t>
      </w:r>
      <w:r w:rsidRPr="003D5744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</w:p>
    <w:p w:rsidR="00042E2B" w:rsidRPr="003D5744" w:rsidRDefault="00D153AA" w:rsidP="0004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</w:t>
      </w:r>
      <w:r w:rsidR="001B7E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2E2B" w:rsidRPr="003D57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C0F27" w:rsidRPr="003D5744" w:rsidRDefault="00AC0F27" w:rsidP="0004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7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</w:t>
      </w:r>
      <w:r w:rsidR="00042E2B" w:rsidRPr="003D5744">
        <w:rPr>
          <w:rFonts w:ascii="Times New Roman" w:hAnsi="Times New Roman" w:cs="Times New Roman"/>
          <w:sz w:val="28"/>
          <w:szCs w:val="28"/>
        </w:rPr>
        <w:t xml:space="preserve">     </w:t>
      </w:r>
      <w:r w:rsidR="001B7E1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B7E11">
        <w:rPr>
          <w:rFonts w:ascii="Times New Roman" w:hAnsi="Times New Roman" w:cs="Times New Roman"/>
          <w:sz w:val="28"/>
          <w:szCs w:val="28"/>
        </w:rPr>
        <w:t>Л.В.Ефремова</w:t>
      </w:r>
      <w:proofErr w:type="spellEnd"/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</w:p>
    <w:p w:rsidR="00AC0F27" w:rsidRPr="003D5744" w:rsidRDefault="00AC0F27" w:rsidP="00AC0F27">
      <w:pPr>
        <w:rPr>
          <w:rFonts w:ascii="Times New Roman" w:hAnsi="Times New Roman" w:cs="Times New Roman"/>
          <w:sz w:val="28"/>
          <w:szCs w:val="28"/>
        </w:rPr>
      </w:pPr>
    </w:p>
    <w:p w:rsidR="00AC0F27" w:rsidRPr="003D5744" w:rsidRDefault="00AC0F27" w:rsidP="00B6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F27" w:rsidRPr="003D5744" w:rsidRDefault="00AC0F27" w:rsidP="00B65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467" w:rsidRDefault="00883467" w:rsidP="0030188E">
      <w:pPr>
        <w:rPr>
          <w:rFonts w:ascii="Times New Roman" w:hAnsi="Times New Roman" w:cs="Times New Roman"/>
          <w:sz w:val="28"/>
          <w:szCs w:val="28"/>
        </w:rPr>
      </w:pPr>
    </w:p>
    <w:p w:rsidR="00986B09" w:rsidRDefault="00986B09" w:rsidP="004B0140">
      <w:pPr>
        <w:rPr>
          <w:rFonts w:ascii="Times New Roman" w:hAnsi="Times New Roman" w:cs="Times New Roman"/>
          <w:sz w:val="28"/>
          <w:szCs w:val="28"/>
        </w:rPr>
      </w:pPr>
    </w:p>
    <w:p w:rsidR="00883467" w:rsidRPr="003D5744" w:rsidRDefault="00AC0F27" w:rsidP="00986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lastRenderedPageBreak/>
        <w:t>ОЦЕНКА</w:t>
      </w:r>
    </w:p>
    <w:p w:rsidR="00AC0F27" w:rsidRPr="0050052F" w:rsidRDefault="00732D7C" w:rsidP="00B65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744">
        <w:rPr>
          <w:rFonts w:ascii="Times New Roman" w:hAnsi="Times New Roman" w:cs="Times New Roman"/>
          <w:sz w:val="24"/>
          <w:szCs w:val="24"/>
        </w:rPr>
        <w:t>ожидаемого исполнения</w:t>
      </w:r>
      <w:r w:rsidR="00AC0F27" w:rsidRPr="003D5744">
        <w:rPr>
          <w:rFonts w:ascii="Times New Roman" w:hAnsi="Times New Roman" w:cs="Times New Roman"/>
          <w:sz w:val="24"/>
          <w:szCs w:val="24"/>
        </w:rPr>
        <w:t xml:space="preserve"> бюджета сельского п</w:t>
      </w:r>
      <w:r w:rsidR="00AC0F27" w:rsidRPr="0050052F">
        <w:rPr>
          <w:rFonts w:ascii="Times New Roman" w:hAnsi="Times New Roman" w:cs="Times New Roman"/>
          <w:sz w:val="24"/>
          <w:szCs w:val="24"/>
        </w:rPr>
        <w:t>о</w:t>
      </w:r>
      <w:r w:rsidR="00E14E69">
        <w:rPr>
          <w:rFonts w:ascii="Times New Roman" w:hAnsi="Times New Roman" w:cs="Times New Roman"/>
          <w:sz w:val="24"/>
          <w:szCs w:val="24"/>
        </w:rPr>
        <w:t xml:space="preserve">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</w:t>
      </w:r>
      <w:r w:rsidR="00E14E69">
        <w:rPr>
          <w:rFonts w:ascii="Times New Roman" w:hAnsi="Times New Roman" w:cs="Times New Roman"/>
          <w:sz w:val="24"/>
          <w:szCs w:val="24"/>
        </w:rPr>
        <w:t xml:space="preserve"> 2024</w:t>
      </w:r>
      <w:r w:rsidR="00AC0F27" w:rsidRPr="0050052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4"/>
        <w:tblpPr w:leftFromText="180" w:rightFromText="180" w:vertAnchor="text" w:horzAnchor="margin" w:tblpXSpec="center" w:tblpY="8"/>
        <w:tblW w:w="10916" w:type="dxa"/>
        <w:tblLook w:val="04A0" w:firstRow="1" w:lastRow="0" w:firstColumn="1" w:lastColumn="0" w:noHBand="0" w:noVBand="1"/>
      </w:tblPr>
      <w:tblGrid>
        <w:gridCol w:w="6460"/>
        <w:gridCol w:w="1559"/>
        <w:gridCol w:w="1416"/>
        <w:gridCol w:w="1481"/>
      </w:tblGrid>
      <w:tr w:rsidR="0050052F" w:rsidRPr="00696EDC" w:rsidTr="00DD24C8">
        <w:trPr>
          <w:trHeight w:val="557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55508C" w:rsidRDefault="00895539" w:rsidP="00B651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696ED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  <w:r w:rsidRPr="00696EDC">
              <w:rPr>
                <w:rFonts w:ascii="Times New Roman" w:hAnsi="Times New Roman" w:cs="Times New Roman"/>
              </w:rPr>
              <w:t>Уточненный</w:t>
            </w:r>
          </w:p>
          <w:p w:rsidR="00895539" w:rsidRPr="00696EDC" w:rsidRDefault="00E14E69" w:rsidP="00B65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2024</w:t>
            </w:r>
            <w:r w:rsidR="00766A27" w:rsidRPr="00696EDC">
              <w:rPr>
                <w:rFonts w:ascii="Times New Roman" w:hAnsi="Times New Roman" w:cs="Times New Roman"/>
              </w:rPr>
              <w:t xml:space="preserve"> </w:t>
            </w:r>
            <w:r w:rsidR="00895539" w:rsidRPr="00696E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696EDC" w:rsidRDefault="00E14E69" w:rsidP="00B6512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Исполнено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9 мес. 2024</w:t>
            </w:r>
            <w:r w:rsidR="00895539" w:rsidRPr="00696EDC">
              <w:rPr>
                <w:rFonts w:ascii="Times New Roman" w:hAnsi="Times New Roman" w:cs="Times New Roman"/>
              </w:rPr>
              <w:t xml:space="preserve"> г(руб.)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696ED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  <w:r w:rsidRPr="00696EDC">
              <w:rPr>
                <w:rFonts w:ascii="Times New Roman" w:hAnsi="Times New Roman" w:cs="Times New Roman"/>
              </w:rPr>
              <w:t>Ожидаемое</w:t>
            </w:r>
          </w:p>
          <w:p w:rsidR="00895539" w:rsidRPr="00696ED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  <w:r w:rsidRPr="00696EDC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50052F" w:rsidRPr="00696EDC" w:rsidTr="00DD24C8">
        <w:trPr>
          <w:trHeight w:val="31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Доходы бюджета - 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1B6923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8 882 483,81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8A7E9F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6 218 521,33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5539" w:rsidRPr="00732D7C" w:rsidRDefault="00732D7C" w:rsidP="008A7E9F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12 150 016,46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 xml:space="preserve">1.Налоговые и не </w:t>
            </w:r>
            <w:r w:rsidR="00732D7C" w:rsidRPr="00732D7C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A53821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3 257 118,00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A538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1 819 120,33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732D7C" w:rsidP="00544295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3 267 532,65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2.Налог на прибыль, доходы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48 250</w:t>
            </w:r>
            <w:r w:rsidR="00236FEC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24 812,09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DD24C8" w:rsidP="00E14E6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48 250,00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D7A" w:rsidRPr="00732D7C" w:rsidRDefault="00960D7A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3.Налоги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D7A" w:rsidRPr="00732D7C" w:rsidRDefault="00960D7A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D7A" w:rsidRPr="00732D7C" w:rsidRDefault="00960D7A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0D7A" w:rsidRPr="00732D7C" w:rsidRDefault="00960D7A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52F" w:rsidRPr="00696EDC" w:rsidTr="00DD24C8">
        <w:trPr>
          <w:trHeight w:val="28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 xml:space="preserve">4. </w:t>
            </w:r>
            <w:r w:rsidR="00732D7C" w:rsidRPr="00732D7C">
              <w:rPr>
                <w:rFonts w:ascii="Times New Roman" w:hAnsi="Times New Roman" w:cs="Times New Roman"/>
              </w:rPr>
              <w:t>Налог на</w:t>
            </w:r>
            <w:r w:rsidRPr="00732D7C">
              <w:rPr>
                <w:rFonts w:ascii="Times New Roman" w:hAnsi="Times New Roman" w:cs="Times New Roman"/>
              </w:rPr>
              <w:t xml:space="preserve"> совокупный доход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E14E6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2 549 000</w:t>
            </w:r>
            <w:r w:rsidR="00236FEC" w:rsidRPr="00732D7C">
              <w:rPr>
                <w:rFonts w:ascii="Times New Roman" w:hAnsi="Times New Roman" w:cs="Times New Roman"/>
                <w:b/>
              </w:rPr>
              <w:t>,0</w:t>
            </w:r>
            <w:r w:rsidRPr="00732D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1 401 239,69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DD24C8" w:rsidP="002167CC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2 549 000,00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5.Налог на имущество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55</w:t>
            </w:r>
            <w:r w:rsidR="0020530C" w:rsidRPr="00732D7C">
              <w:rPr>
                <w:rFonts w:ascii="Times New Roman" w:hAnsi="Times New Roman" w:cs="Times New Roman"/>
                <w:b/>
              </w:rPr>
              <w:t>9</w:t>
            </w:r>
            <w:r w:rsidR="004E7B8F" w:rsidRPr="00732D7C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E14E6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286 769,</w:t>
            </w:r>
            <w:r w:rsidR="0020530C" w:rsidRPr="00732D7C">
              <w:rPr>
                <w:rFonts w:ascii="Times New Roman" w:hAnsi="Times New Roman" w:cs="Times New Roman"/>
                <w:b/>
              </w:rPr>
              <w:t>1</w:t>
            </w:r>
            <w:r w:rsidRPr="00732D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A461CE" w:rsidP="00E14E6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563 149</w:t>
            </w:r>
            <w:r w:rsidR="00DD24C8" w:rsidRPr="00732D7C">
              <w:rPr>
                <w:rFonts w:ascii="Times New Roman" w:hAnsi="Times New Roman" w:cs="Times New Roman"/>
                <w:b/>
              </w:rPr>
              <w:t>,</w:t>
            </w:r>
            <w:r w:rsidRPr="00732D7C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- 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9F0E99" w:rsidP="00B651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32D7C">
              <w:rPr>
                <w:rFonts w:ascii="Times New Roman" w:hAnsi="Times New Roman" w:cs="Times New Roman"/>
                <w:b/>
              </w:rPr>
              <w:t>115 000</w:t>
            </w:r>
            <w:r w:rsidR="001A5BF2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9F0E99" w:rsidP="00B651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2D7C">
              <w:rPr>
                <w:rFonts w:ascii="Times New Roman" w:hAnsi="Times New Roman" w:cs="Times New Roman"/>
              </w:rPr>
              <w:t>119 149</w:t>
            </w:r>
            <w:r w:rsidR="001A5BF2" w:rsidRPr="00732D7C">
              <w:rPr>
                <w:rFonts w:ascii="Times New Roman" w:hAnsi="Times New Roman" w:cs="Times New Roman"/>
              </w:rPr>
              <w:t>,</w:t>
            </w:r>
            <w:r w:rsidRPr="00732D7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5539" w:rsidRPr="00732D7C" w:rsidRDefault="00DD24C8" w:rsidP="001A5BF2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119 149,91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-земельный налог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9C5FAE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 xml:space="preserve">444 </w:t>
            </w:r>
            <w:r w:rsidR="006D0F1E" w:rsidRPr="00732D7C">
              <w:rPr>
                <w:rFonts w:ascii="Times New Roman" w:hAnsi="Times New Roman" w:cs="Times New Roman"/>
                <w:b/>
              </w:rPr>
              <w:t>000</w:t>
            </w:r>
            <w:r w:rsidR="002E32F8" w:rsidRPr="00732D7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539" w:rsidRPr="00732D7C" w:rsidRDefault="009F0E99" w:rsidP="00B6512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732D7C">
              <w:rPr>
                <w:rFonts w:ascii="Times New Roman" w:eastAsia="Arial Unicode MS" w:hAnsi="Times New Roman" w:cs="Times New Roman"/>
              </w:rPr>
              <w:t>167 619,23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5539" w:rsidRPr="00732D7C" w:rsidRDefault="0012542F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444</w:t>
            </w:r>
            <w:r w:rsidR="00194387" w:rsidRPr="00732D7C">
              <w:rPr>
                <w:rFonts w:ascii="Times New Roman" w:hAnsi="Times New Roman" w:cs="Times New Roman"/>
              </w:rPr>
              <w:t> 000,00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6.Государственная пошлина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4E7B8F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</w:t>
            </w:r>
            <w:r w:rsidR="00895539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544295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7.Доходы от</w:t>
            </w:r>
            <w:r w:rsidR="008F2B60" w:rsidRPr="00732D7C">
              <w:rPr>
                <w:rFonts w:ascii="Times New Roman" w:hAnsi="Times New Roman" w:cs="Times New Roman"/>
              </w:rPr>
              <w:t xml:space="preserve"> сдачи в аренду имущества,</w:t>
            </w:r>
            <w:r w:rsidRPr="00732D7C">
              <w:rPr>
                <w:rFonts w:ascii="Times New Roman" w:hAnsi="Times New Roman" w:cs="Times New Roman"/>
              </w:rPr>
              <w:t xml:space="preserve"> находящегося в</w:t>
            </w:r>
            <w:r w:rsidR="008F2B60" w:rsidRPr="00732D7C">
              <w:rPr>
                <w:rFonts w:ascii="Times New Roman" w:hAnsi="Times New Roman" w:cs="Times New Roman"/>
              </w:rPr>
              <w:t xml:space="preserve">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Pr="00732D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539" w:rsidRPr="00732D7C" w:rsidRDefault="00C05C56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60 900</w:t>
            </w:r>
            <w:r w:rsidR="00571BFD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539" w:rsidRPr="00732D7C" w:rsidRDefault="001A5BF2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67 164,74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24C8" w:rsidRPr="00732D7C" w:rsidRDefault="00DD24C8" w:rsidP="001A5BF2">
            <w:pPr>
              <w:rPr>
                <w:rFonts w:ascii="Times New Roman" w:hAnsi="Times New Roman" w:cs="Times New Roman"/>
                <w:b/>
              </w:rPr>
            </w:pPr>
          </w:p>
          <w:p w:rsidR="00DD24C8" w:rsidRPr="00732D7C" w:rsidRDefault="00DD24C8" w:rsidP="001A5BF2">
            <w:pPr>
              <w:rPr>
                <w:rFonts w:ascii="Times New Roman" w:hAnsi="Times New Roman" w:cs="Times New Roman"/>
                <w:b/>
              </w:rPr>
            </w:pPr>
          </w:p>
          <w:p w:rsidR="00895539" w:rsidRPr="00732D7C" w:rsidRDefault="00DD24C8" w:rsidP="001A5BF2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67 164,74</w:t>
            </w:r>
          </w:p>
        </w:tc>
      </w:tr>
      <w:tr w:rsidR="0050052F" w:rsidRPr="00696EDC" w:rsidTr="00DD24C8">
        <w:trPr>
          <w:trHeight w:val="51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8.Доходы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52F" w:rsidRPr="00696EDC" w:rsidTr="00DD24C8">
        <w:trPr>
          <w:trHeight w:val="289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732D7C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9.Доходы от</w:t>
            </w:r>
            <w:r w:rsidR="00895539" w:rsidRPr="00732D7C">
              <w:rPr>
                <w:rFonts w:ascii="Times New Roman" w:hAnsi="Times New Roman" w:cs="Times New Roman"/>
              </w:rPr>
              <w:t xml:space="preserve"> продажи материальных и нематериальных активов.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895539" w:rsidP="00B651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895539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10.Штрафы,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236FEC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39" w:rsidRPr="00732D7C" w:rsidRDefault="004B4579" w:rsidP="00833468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 xml:space="preserve">      </w:t>
            </w:r>
            <w:r w:rsidR="00986B09" w:rsidRPr="00732D7C">
              <w:rPr>
                <w:rFonts w:ascii="Times New Roman" w:hAnsi="Times New Roman" w:cs="Times New Roman"/>
                <w:b/>
              </w:rPr>
              <w:t> </w:t>
            </w:r>
            <w:r w:rsidR="00833468" w:rsidRPr="00732D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39" w:rsidRPr="00732D7C" w:rsidRDefault="006131A5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</w:t>
            </w:r>
            <w:r w:rsidR="00236FEC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54" w:rsidRPr="00732D7C" w:rsidRDefault="00253F41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11.З</w:t>
            </w:r>
            <w:r w:rsidR="00177A54" w:rsidRPr="00732D7C">
              <w:rPr>
                <w:rFonts w:ascii="Times New Roman" w:hAnsi="Times New Roman" w:cs="Times New Roman"/>
              </w:rPr>
              <w:t>адолжнность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54" w:rsidRPr="00732D7C" w:rsidRDefault="00177A54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54" w:rsidRPr="00732D7C" w:rsidRDefault="0052671A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</w:t>
            </w:r>
            <w:r w:rsidR="00177A54" w:rsidRPr="00732D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7A54" w:rsidRPr="00732D7C" w:rsidRDefault="00177A54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0,00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B09" w:rsidRPr="00732D7C" w:rsidRDefault="00253F41" w:rsidP="00B02221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12. Прочие неналоговые доходы (инициативные платежи)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B09" w:rsidRPr="00732D7C" w:rsidRDefault="001A5BF2" w:rsidP="00B651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39 968,00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B09" w:rsidRPr="00732D7C" w:rsidRDefault="001A5BF2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39 368,00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6B09" w:rsidRPr="00732D7C" w:rsidRDefault="001A5BF2" w:rsidP="00B6512F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39 968,00</w:t>
            </w:r>
          </w:p>
        </w:tc>
      </w:tr>
      <w:tr w:rsidR="00732D7C" w:rsidRPr="00696EDC" w:rsidTr="00DD24C8">
        <w:trPr>
          <w:trHeight w:val="28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D7C" w:rsidRPr="00732D7C" w:rsidRDefault="00732D7C" w:rsidP="00732D7C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D7C" w:rsidRPr="00732D7C" w:rsidRDefault="00732D7C" w:rsidP="00732D7C">
            <w:r w:rsidRPr="00732D7C">
              <w:t>3 257 118,00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D7C" w:rsidRPr="00732D7C" w:rsidRDefault="00732D7C" w:rsidP="00732D7C">
            <w:r w:rsidRPr="00732D7C">
              <w:t>1 819 120,33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2D7C" w:rsidRPr="00732D7C" w:rsidRDefault="00732D7C" w:rsidP="00732D7C">
            <w:r w:rsidRPr="00732D7C">
              <w:t>3 267 532,65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12.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F95286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5 625 365</w:t>
            </w:r>
            <w:r w:rsidR="001D5836" w:rsidRPr="00732D7C">
              <w:rPr>
                <w:rFonts w:ascii="Times New Roman" w:hAnsi="Times New Roman" w:cs="Times New Roman"/>
                <w:b/>
              </w:rPr>
              <w:t>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F95286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4 399 401,00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0A1F73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5 625 365,81</w:t>
            </w:r>
          </w:p>
        </w:tc>
      </w:tr>
      <w:tr w:rsidR="0050052F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82F" w:rsidRPr="00732D7C" w:rsidRDefault="00BD282F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13. 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82F" w:rsidRPr="00732D7C" w:rsidRDefault="00F95286" w:rsidP="00AD1720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5 625 365,81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82F" w:rsidRPr="00732D7C" w:rsidRDefault="00F95286" w:rsidP="00F95286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4 399 401,00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82F" w:rsidRPr="00732D7C" w:rsidRDefault="00DD24C8" w:rsidP="00F95286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5 625 365,81</w:t>
            </w:r>
          </w:p>
        </w:tc>
      </w:tr>
      <w:tr w:rsidR="0050052F" w:rsidRPr="00696EDC" w:rsidTr="00DD24C8">
        <w:trPr>
          <w:trHeight w:val="279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BD282F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14</w:t>
            </w:r>
            <w:r w:rsidR="004B4579" w:rsidRPr="00732D7C">
              <w:rPr>
                <w:rFonts w:ascii="Times New Roman" w:hAnsi="Times New Roman" w:cs="Times New Roman"/>
              </w:rPr>
              <w:t>. Возврат остатков субсидий, субвенций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AD1720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AD1720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F95286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10 482 483,81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F95286" w:rsidP="008B7B28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7 007 118,20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10 482 483,81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1.Общегосударственные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7F4E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960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4579" w:rsidRPr="00696EDC" w:rsidTr="00DD24C8">
        <w:trPr>
          <w:trHeight w:val="717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-Функционирование Правительства Российской Федерации, высших исполнительных органов государственной власти субъекта Российской Федерации, местной администрации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4B4579" w:rsidP="00960D7A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</w:t>
            </w:r>
            <w:r w:rsidR="008F0D34" w:rsidRPr="00732D7C">
              <w:rPr>
                <w:rFonts w:ascii="Times New Roman" w:hAnsi="Times New Roman" w:cs="Times New Roman"/>
              </w:rPr>
              <w:t> 925 928</w:t>
            </w:r>
            <w:r w:rsidR="0060481B" w:rsidRPr="00732D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8F0D34" w:rsidP="00960D7A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1 288 481,18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DD24C8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1 925 928,00</w:t>
            </w:r>
          </w:p>
        </w:tc>
      </w:tr>
      <w:tr w:rsidR="004B4579" w:rsidRPr="00696EDC" w:rsidTr="00DD24C8">
        <w:trPr>
          <w:trHeight w:val="497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-Обеспечение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DD24C8" w:rsidP="00DD24C8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 xml:space="preserve">    </w:t>
            </w:r>
            <w:r w:rsidR="008F0D34" w:rsidRPr="00732D7C">
              <w:rPr>
                <w:rFonts w:ascii="Times New Roman" w:hAnsi="Times New Roman" w:cs="Times New Roman"/>
              </w:rPr>
              <w:t>35 599,00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8F0D34" w:rsidP="00DD24C8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25 930</w:t>
            </w:r>
            <w:r w:rsidR="0060481B" w:rsidRPr="00732D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DD24C8">
            <w:pPr>
              <w:jc w:val="center"/>
              <w:rPr>
                <w:rFonts w:ascii="Times New Roman" w:hAnsi="Times New Roman" w:cs="Times New Roman"/>
              </w:rPr>
            </w:pPr>
          </w:p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35 599,00</w:t>
            </w:r>
          </w:p>
        </w:tc>
      </w:tr>
      <w:tr w:rsidR="004B4579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60481B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</w:t>
            </w:r>
            <w:r w:rsidR="004B4579" w:rsidRPr="00732D7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4B4579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60481B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</w:t>
            </w:r>
            <w:r w:rsidR="004B4579" w:rsidRPr="00732D7C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284DF0" w:rsidRPr="00696EDC" w:rsidTr="00DD24C8">
        <w:trPr>
          <w:trHeight w:val="271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F0" w:rsidRPr="00732D7C" w:rsidRDefault="00284DF0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F0" w:rsidRPr="00732D7C" w:rsidRDefault="00284DF0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F0" w:rsidRPr="00732D7C" w:rsidRDefault="00284DF0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DF0" w:rsidRPr="00732D7C" w:rsidRDefault="00284DF0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5 000,00</w:t>
            </w:r>
          </w:p>
        </w:tc>
      </w:tr>
      <w:tr w:rsidR="004B4579" w:rsidRPr="00696EDC" w:rsidTr="00DD24C8">
        <w:trPr>
          <w:trHeight w:val="232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8F0D34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228 960,00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8F0D34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130 088,56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228 960,00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 xml:space="preserve">2. </w:t>
            </w:r>
            <w:r w:rsidR="00732D7C" w:rsidRPr="00732D7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44 848,00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CD1B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44 848</w:t>
            </w:r>
            <w:r w:rsidR="0013684E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44 848</w:t>
            </w:r>
            <w:r w:rsidR="004B4579" w:rsidRPr="00732D7C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3.МЧС национальная безопасность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</w:t>
            </w:r>
            <w:r w:rsidR="0013684E" w:rsidRPr="00732D7C">
              <w:rPr>
                <w:rFonts w:ascii="Times New Roman" w:hAnsi="Times New Roman" w:cs="Times New Roman"/>
                <w:b/>
              </w:rPr>
              <w:t>0 0</w:t>
            </w:r>
            <w:r w:rsidR="004B4579" w:rsidRPr="00732D7C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B0C52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</w:t>
            </w:r>
            <w:r w:rsidR="00D82E4E" w:rsidRPr="00732D7C">
              <w:rPr>
                <w:rFonts w:ascii="Times New Roman" w:hAnsi="Times New Roman" w:cs="Times New Roman"/>
                <w:b/>
              </w:rPr>
              <w:t>0 000,00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D96435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4.</w:t>
            </w:r>
            <w:r w:rsidR="004B4579" w:rsidRPr="00732D7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D1B79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</w:t>
            </w:r>
            <w:r w:rsidR="00CB0C52" w:rsidRPr="00732D7C">
              <w:rPr>
                <w:rFonts w:ascii="Times New Roman" w:hAnsi="Times New Roman" w:cs="Times New Roman"/>
                <w:b/>
              </w:rPr>
              <w:t> 889 300</w:t>
            </w:r>
            <w:r w:rsidR="00ED6C36" w:rsidRPr="00732D7C">
              <w:rPr>
                <w:rFonts w:ascii="Times New Roman" w:hAnsi="Times New Roman" w:cs="Times New Roman"/>
                <w:b/>
              </w:rPr>
              <w:t>,0</w:t>
            </w:r>
            <w:r w:rsidRPr="00732D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1 561 735,00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1 889 300,00</w:t>
            </w:r>
          </w:p>
        </w:tc>
      </w:tr>
      <w:tr w:rsidR="004B4579" w:rsidRPr="00696EDC" w:rsidTr="00DD24C8">
        <w:trPr>
          <w:trHeight w:val="256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1 790 500</w:t>
            </w:r>
            <w:r w:rsidR="004B4579" w:rsidRPr="00732D7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B0C52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1 519 935,00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1 790 500,00</w:t>
            </w:r>
          </w:p>
        </w:tc>
      </w:tr>
      <w:tr w:rsidR="004B4579" w:rsidRPr="00696EDC" w:rsidTr="00DD24C8">
        <w:trPr>
          <w:trHeight w:val="262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96435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</w:t>
            </w:r>
            <w:r w:rsidR="004B4579" w:rsidRPr="00732D7C">
              <w:rPr>
                <w:rFonts w:ascii="Times New Roman" w:hAnsi="Times New Roman" w:cs="Times New Roman"/>
                <w:b/>
              </w:rPr>
              <w:t>. ЖКХ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ED6C36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5 650 523,81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3 556 243,48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5 650 523,81</w:t>
            </w:r>
          </w:p>
        </w:tc>
      </w:tr>
      <w:tr w:rsidR="004B4579" w:rsidRPr="00696EDC" w:rsidTr="00DD24C8">
        <w:trPr>
          <w:trHeight w:val="150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705</w:t>
            </w:r>
            <w:r w:rsidR="008E531F" w:rsidRPr="00732D7C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679 309,38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705 000,00</w:t>
            </w:r>
          </w:p>
        </w:tc>
      </w:tr>
      <w:tr w:rsidR="004B4579" w:rsidRPr="00696EDC" w:rsidTr="00DD24C8">
        <w:trPr>
          <w:trHeight w:val="214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911 544,</w:t>
            </w:r>
            <w:r w:rsidR="00ED6C36" w:rsidRPr="00732D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420 478,15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911 544,00</w:t>
            </w:r>
          </w:p>
        </w:tc>
      </w:tr>
      <w:tr w:rsidR="004B4579" w:rsidRPr="00696EDC" w:rsidTr="00DD24C8">
        <w:trPr>
          <w:trHeight w:val="240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4579" w:rsidRPr="00732D7C" w:rsidRDefault="004B4579" w:rsidP="004B4579">
            <w:pPr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4</w:t>
            </w:r>
            <w:r w:rsidR="00E24020" w:rsidRPr="00732D7C">
              <w:rPr>
                <w:rFonts w:ascii="Times New Roman" w:hAnsi="Times New Roman" w:cs="Times New Roman"/>
              </w:rPr>
              <w:t> 033</w:t>
            </w:r>
            <w:r w:rsidRPr="00732D7C">
              <w:rPr>
                <w:rFonts w:ascii="Times New Roman" w:hAnsi="Times New Roman" w:cs="Times New Roman"/>
              </w:rPr>
              <w:t xml:space="preserve"> 979,81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2 456 455,95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</w:rPr>
            </w:pPr>
            <w:r w:rsidRPr="00732D7C">
              <w:rPr>
                <w:rFonts w:ascii="Times New Roman" w:hAnsi="Times New Roman" w:cs="Times New Roman"/>
              </w:rPr>
              <w:t>4 033 979,81</w:t>
            </w:r>
          </w:p>
        </w:tc>
      </w:tr>
      <w:tr w:rsidR="004B4579" w:rsidRPr="00696EDC" w:rsidTr="00DD24C8">
        <w:trPr>
          <w:trHeight w:val="251"/>
        </w:trPr>
        <w:tc>
          <w:tcPr>
            <w:tcW w:w="64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D96435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6</w:t>
            </w:r>
            <w:r w:rsidR="004B4579" w:rsidRPr="00732D7C">
              <w:rPr>
                <w:rFonts w:ascii="Times New Roman" w:hAnsi="Times New Roman" w:cs="Times New Roman"/>
                <w:b/>
              </w:rPr>
              <w:t>.Культура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F73A3" w:rsidP="00371B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588 470</w:t>
            </w:r>
            <w:r w:rsidR="00737094" w:rsidRPr="00732D7C">
              <w:rPr>
                <w:rFonts w:ascii="Times New Roman" w:hAnsi="Times New Roman" w:cs="Times New Roman"/>
                <w:b/>
              </w:rPr>
              <w:t>,0</w:t>
            </w:r>
            <w:r w:rsidRPr="00732D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79" w:rsidRPr="00732D7C" w:rsidRDefault="00CF73A3" w:rsidP="003F2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358 151,</w:t>
            </w:r>
            <w:r w:rsidR="00737094" w:rsidRPr="00732D7C">
              <w:rPr>
                <w:rFonts w:ascii="Times New Roman" w:hAnsi="Times New Roman" w:cs="Times New Roman"/>
                <w:b/>
              </w:rPr>
              <w:t>0</w:t>
            </w:r>
            <w:r w:rsidRPr="00732D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588 470,00</w:t>
            </w:r>
          </w:p>
        </w:tc>
      </w:tr>
      <w:tr w:rsidR="004B4579" w:rsidRPr="004E7B8F" w:rsidTr="00DD24C8">
        <w:trPr>
          <w:trHeight w:val="70"/>
        </w:trPr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D96435" w:rsidP="004B4579">
            <w:pPr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7</w:t>
            </w:r>
            <w:r w:rsidR="004B4579" w:rsidRPr="00732D7C">
              <w:rPr>
                <w:rFonts w:ascii="Times New Roman" w:hAnsi="Times New Roman" w:cs="Times New Roman"/>
                <w:b/>
              </w:rPr>
              <w:t>.Социальная политика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48 855</w:t>
            </w:r>
            <w:r w:rsidR="00737094" w:rsidRPr="00732D7C">
              <w:rPr>
                <w:rFonts w:ascii="Times New Roman" w:hAnsi="Times New Roman" w:cs="Times New Roman"/>
                <w:b/>
              </w:rPr>
              <w:t>,</w:t>
            </w:r>
            <w:r w:rsidR="00371B5B" w:rsidRPr="00732D7C">
              <w:rPr>
                <w:rFonts w:ascii="Times New Roman" w:hAnsi="Times New Roman" w:cs="Times New Roman"/>
                <w:b/>
              </w:rPr>
              <w:t>0</w:t>
            </w:r>
            <w:r w:rsidRPr="00732D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79" w:rsidRPr="00732D7C" w:rsidRDefault="00CF73A3" w:rsidP="004B4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36 640,98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4579" w:rsidRPr="00732D7C" w:rsidRDefault="00DD24C8" w:rsidP="00DD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D7C">
              <w:rPr>
                <w:rFonts w:ascii="Times New Roman" w:hAnsi="Times New Roman" w:cs="Times New Roman"/>
                <w:b/>
              </w:rPr>
              <w:t>48 855,00</w:t>
            </w:r>
          </w:p>
        </w:tc>
      </w:tr>
    </w:tbl>
    <w:p w:rsidR="0030188E" w:rsidRPr="004E7B8F" w:rsidRDefault="0030188E" w:rsidP="000007F9">
      <w:pPr>
        <w:rPr>
          <w:color w:val="FF0000"/>
        </w:rPr>
      </w:pPr>
    </w:p>
    <w:sectPr w:rsidR="0030188E" w:rsidRPr="004E7B8F" w:rsidSect="00D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F27"/>
    <w:rsid w:val="000007F9"/>
    <w:rsid w:val="00007106"/>
    <w:rsid w:val="00030C56"/>
    <w:rsid w:val="00042E2B"/>
    <w:rsid w:val="00046647"/>
    <w:rsid w:val="00052B5B"/>
    <w:rsid w:val="000727A0"/>
    <w:rsid w:val="00094047"/>
    <w:rsid w:val="000A1F73"/>
    <w:rsid w:val="000C5782"/>
    <w:rsid w:val="000D0172"/>
    <w:rsid w:val="000E235A"/>
    <w:rsid w:val="000E4BC9"/>
    <w:rsid w:val="000F0438"/>
    <w:rsid w:val="001023F0"/>
    <w:rsid w:val="001027B3"/>
    <w:rsid w:val="00103B9A"/>
    <w:rsid w:val="0012542F"/>
    <w:rsid w:val="0013684E"/>
    <w:rsid w:val="00173DEE"/>
    <w:rsid w:val="00177A54"/>
    <w:rsid w:val="0018692D"/>
    <w:rsid w:val="00191B45"/>
    <w:rsid w:val="00194387"/>
    <w:rsid w:val="001A2615"/>
    <w:rsid w:val="001A5BF2"/>
    <w:rsid w:val="001A6A4A"/>
    <w:rsid w:val="001A6C84"/>
    <w:rsid w:val="001B6923"/>
    <w:rsid w:val="001B7E11"/>
    <w:rsid w:val="001D175A"/>
    <w:rsid w:val="001D5836"/>
    <w:rsid w:val="001F6702"/>
    <w:rsid w:val="002042BF"/>
    <w:rsid w:val="0020530C"/>
    <w:rsid w:val="002167CC"/>
    <w:rsid w:val="00233A41"/>
    <w:rsid w:val="00236FEC"/>
    <w:rsid w:val="00253F41"/>
    <w:rsid w:val="00255B05"/>
    <w:rsid w:val="002642DC"/>
    <w:rsid w:val="0027005F"/>
    <w:rsid w:val="0027118A"/>
    <w:rsid w:val="00276F09"/>
    <w:rsid w:val="00284DF0"/>
    <w:rsid w:val="0029734D"/>
    <w:rsid w:val="002A69C4"/>
    <w:rsid w:val="002B0B18"/>
    <w:rsid w:val="002B452A"/>
    <w:rsid w:val="002D796B"/>
    <w:rsid w:val="002E32F8"/>
    <w:rsid w:val="002F1C64"/>
    <w:rsid w:val="002F5235"/>
    <w:rsid w:val="0030188E"/>
    <w:rsid w:val="00310B74"/>
    <w:rsid w:val="00317757"/>
    <w:rsid w:val="00322E80"/>
    <w:rsid w:val="00335FE3"/>
    <w:rsid w:val="00340286"/>
    <w:rsid w:val="00344283"/>
    <w:rsid w:val="00351E79"/>
    <w:rsid w:val="00361A88"/>
    <w:rsid w:val="00364698"/>
    <w:rsid w:val="00371B5B"/>
    <w:rsid w:val="00381FB3"/>
    <w:rsid w:val="003B3571"/>
    <w:rsid w:val="003D02DA"/>
    <w:rsid w:val="003D5744"/>
    <w:rsid w:val="003D75A4"/>
    <w:rsid w:val="003F298D"/>
    <w:rsid w:val="003F3B0D"/>
    <w:rsid w:val="00400CF1"/>
    <w:rsid w:val="004010AB"/>
    <w:rsid w:val="004022C3"/>
    <w:rsid w:val="0042494E"/>
    <w:rsid w:val="004363E8"/>
    <w:rsid w:val="0044250A"/>
    <w:rsid w:val="00442B48"/>
    <w:rsid w:val="0047060E"/>
    <w:rsid w:val="004716F3"/>
    <w:rsid w:val="00474C7D"/>
    <w:rsid w:val="00480931"/>
    <w:rsid w:val="00483D6F"/>
    <w:rsid w:val="00484204"/>
    <w:rsid w:val="004A6278"/>
    <w:rsid w:val="004B0140"/>
    <w:rsid w:val="004B4579"/>
    <w:rsid w:val="004B54E3"/>
    <w:rsid w:val="004C59E6"/>
    <w:rsid w:val="004C5C05"/>
    <w:rsid w:val="004C7355"/>
    <w:rsid w:val="004D38AF"/>
    <w:rsid w:val="004D484A"/>
    <w:rsid w:val="004E20C1"/>
    <w:rsid w:val="004E6E2A"/>
    <w:rsid w:val="004E7B8F"/>
    <w:rsid w:val="004F7EFC"/>
    <w:rsid w:val="0050052F"/>
    <w:rsid w:val="00500799"/>
    <w:rsid w:val="00510EA0"/>
    <w:rsid w:val="00520A19"/>
    <w:rsid w:val="0052671A"/>
    <w:rsid w:val="005337F7"/>
    <w:rsid w:val="005429EE"/>
    <w:rsid w:val="00544295"/>
    <w:rsid w:val="00550B13"/>
    <w:rsid w:val="0055508C"/>
    <w:rsid w:val="005561B8"/>
    <w:rsid w:val="00571BFD"/>
    <w:rsid w:val="00573D00"/>
    <w:rsid w:val="00577A42"/>
    <w:rsid w:val="00583F05"/>
    <w:rsid w:val="005900CE"/>
    <w:rsid w:val="005918E3"/>
    <w:rsid w:val="005C1E72"/>
    <w:rsid w:val="005C5E48"/>
    <w:rsid w:val="005D7A76"/>
    <w:rsid w:val="005E0D6B"/>
    <w:rsid w:val="005E0EB6"/>
    <w:rsid w:val="005F6EAF"/>
    <w:rsid w:val="0060481B"/>
    <w:rsid w:val="006131A5"/>
    <w:rsid w:val="006133F8"/>
    <w:rsid w:val="006165A4"/>
    <w:rsid w:val="00621D9E"/>
    <w:rsid w:val="00626304"/>
    <w:rsid w:val="0064616D"/>
    <w:rsid w:val="00647480"/>
    <w:rsid w:val="0065543C"/>
    <w:rsid w:val="00670798"/>
    <w:rsid w:val="00676D0D"/>
    <w:rsid w:val="00687547"/>
    <w:rsid w:val="00696EDC"/>
    <w:rsid w:val="006B2C5A"/>
    <w:rsid w:val="006B3B24"/>
    <w:rsid w:val="006C1678"/>
    <w:rsid w:val="006C265B"/>
    <w:rsid w:val="006C530F"/>
    <w:rsid w:val="006D0F1E"/>
    <w:rsid w:val="006D1AF1"/>
    <w:rsid w:val="006E4FE7"/>
    <w:rsid w:val="006F355A"/>
    <w:rsid w:val="006F657D"/>
    <w:rsid w:val="00700C63"/>
    <w:rsid w:val="00707BD4"/>
    <w:rsid w:val="00707F30"/>
    <w:rsid w:val="0071268F"/>
    <w:rsid w:val="00721DC9"/>
    <w:rsid w:val="007245C8"/>
    <w:rsid w:val="00732224"/>
    <w:rsid w:val="00732D7C"/>
    <w:rsid w:val="00733B54"/>
    <w:rsid w:val="00737094"/>
    <w:rsid w:val="00737189"/>
    <w:rsid w:val="007452AD"/>
    <w:rsid w:val="00750EC6"/>
    <w:rsid w:val="007532B6"/>
    <w:rsid w:val="007543D6"/>
    <w:rsid w:val="00766066"/>
    <w:rsid w:val="00766A27"/>
    <w:rsid w:val="00773CA6"/>
    <w:rsid w:val="00785BA6"/>
    <w:rsid w:val="007869A1"/>
    <w:rsid w:val="007B39CB"/>
    <w:rsid w:val="007C3E4F"/>
    <w:rsid w:val="007C6A1F"/>
    <w:rsid w:val="007D6D78"/>
    <w:rsid w:val="007E45C6"/>
    <w:rsid w:val="007F3DC7"/>
    <w:rsid w:val="007F4EA0"/>
    <w:rsid w:val="007F7966"/>
    <w:rsid w:val="00833468"/>
    <w:rsid w:val="00833635"/>
    <w:rsid w:val="0083679B"/>
    <w:rsid w:val="00850371"/>
    <w:rsid w:val="008563E3"/>
    <w:rsid w:val="0086001C"/>
    <w:rsid w:val="00883467"/>
    <w:rsid w:val="00895539"/>
    <w:rsid w:val="00897660"/>
    <w:rsid w:val="008A262F"/>
    <w:rsid w:val="008A27A1"/>
    <w:rsid w:val="008A3301"/>
    <w:rsid w:val="008A7E9F"/>
    <w:rsid w:val="008B5B24"/>
    <w:rsid w:val="008B7B28"/>
    <w:rsid w:val="008E531F"/>
    <w:rsid w:val="008F0D34"/>
    <w:rsid w:val="008F2B60"/>
    <w:rsid w:val="009012D3"/>
    <w:rsid w:val="009163DC"/>
    <w:rsid w:val="009240F0"/>
    <w:rsid w:val="009406C2"/>
    <w:rsid w:val="00940921"/>
    <w:rsid w:val="0094125E"/>
    <w:rsid w:val="0094758B"/>
    <w:rsid w:val="00960D7A"/>
    <w:rsid w:val="00963E94"/>
    <w:rsid w:val="00966A80"/>
    <w:rsid w:val="00980D5D"/>
    <w:rsid w:val="009834C2"/>
    <w:rsid w:val="00986B09"/>
    <w:rsid w:val="00994435"/>
    <w:rsid w:val="009B1FB3"/>
    <w:rsid w:val="009B50BE"/>
    <w:rsid w:val="009B575C"/>
    <w:rsid w:val="009C08B8"/>
    <w:rsid w:val="009C5FAE"/>
    <w:rsid w:val="009D5D57"/>
    <w:rsid w:val="009E4D58"/>
    <w:rsid w:val="009F0E99"/>
    <w:rsid w:val="009F5982"/>
    <w:rsid w:val="009F6427"/>
    <w:rsid w:val="00A03D03"/>
    <w:rsid w:val="00A044A2"/>
    <w:rsid w:val="00A05312"/>
    <w:rsid w:val="00A11277"/>
    <w:rsid w:val="00A24D81"/>
    <w:rsid w:val="00A34CD1"/>
    <w:rsid w:val="00A43C8B"/>
    <w:rsid w:val="00A461CE"/>
    <w:rsid w:val="00A53821"/>
    <w:rsid w:val="00A614F0"/>
    <w:rsid w:val="00A73A7E"/>
    <w:rsid w:val="00A77C96"/>
    <w:rsid w:val="00A9563F"/>
    <w:rsid w:val="00A97339"/>
    <w:rsid w:val="00AA1072"/>
    <w:rsid w:val="00AA10C6"/>
    <w:rsid w:val="00AB35C0"/>
    <w:rsid w:val="00AB76D0"/>
    <w:rsid w:val="00AC0F27"/>
    <w:rsid w:val="00AC447D"/>
    <w:rsid w:val="00AD1720"/>
    <w:rsid w:val="00AD1A3B"/>
    <w:rsid w:val="00AF09D3"/>
    <w:rsid w:val="00B0207F"/>
    <w:rsid w:val="00B02221"/>
    <w:rsid w:val="00B12689"/>
    <w:rsid w:val="00B12D5A"/>
    <w:rsid w:val="00B214F4"/>
    <w:rsid w:val="00B2561F"/>
    <w:rsid w:val="00B372A2"/>
    <w:rsid w:val="00B6512F"/>
    <w:rsid w:val="00B77371"/>
    <w:rsid w:val="00B7764C"/>
    <w:rsid w:val="00B873C8"/>
    <w:rsid w:val="00BC35D3"/>
    <w:rsid w:val="00BC6E79"/>
    <w:rsid w:val="00BC7B27"/>
    <w:rsid w:val="00BC7BC4"/>
    <w:rsid w:val="00BD282F"/>
    <w:rsid w:val="00BE5171"/>
    <w:rsid w:val="00BF419F"/>
    <w:rsid w:val="00BF731F"/>
    <w:rsid w:val="00C01EE9"/>
    <w:rsid w:val="00C05C56"/>
    <w:rsid w:val="00C108B8"/>
    <w:rsid w:val="00C14545"/>
    <w:rsid w:val="00C172D6"/>
    <w:rsid w:val="00C206ED"/>
    <w:rsid w:val="00C208FE"/>
    <w:rsid w:val="00C27C35"/>
    <w:rsid w:val="00C47700"/>
    <w:rsid w:val="00C548EF"/>
    <w:rsid w:val="00C550CD"/>
    <w:rsid w:val="00C627D8"/>
    <w:rsid w:val="00C63197"/>
    <w:rsid w:val="00C86F72"/>
    <w:rsid w:val="00C9585E"/>
    <w:rsid w:val="00CA167B"/>
    <w:rsid w:val="00CB0C52"/>
    <w:rsid w:val="00CB0D56"/>
    <w:rsid w:val="00CD1B79"/>
    <w:rsid w:val="00CD3F11"/>
    <w:rsid w:val="00CE0895"/>
    <w:rsid w:val="00CE4837"/>
    <w:rsid w:val="00CE517A"/>
    <w:rsid w:val="00CE5CEF"/>
    <w:rsid w:val="00CE7461"/>
    <w:rsid w:val="00CF73A3"/>
    <w:rsid w:val="00D01C68"/>
    <w:rsid w:val="00D03358"/>
    <w:rsid w:val="00D05C50"/>
    <w:rsid w:val="00D129E3"/>
    <w:rsid w:val="00D14D37"/>
    <w:rsid w:val="00D153AA"/>
    <w:rsid w:val="00D21E30"/>
    <w:rsid w:val="00D3284B"/>
    <w:rsid w:val="00D531FA"/>
    <w:rsid w:val="00D82E4E"/>
    <w:rsid w:val="00D846A5"/>
    <w:rsid w:val="00D84CB6"/>
    <w:rsid w:val="00D9448B"/>
    <w:rsid w:val="00D96435"/>
    <w:rsid w:val="00DB3E9E"/>
    <w:rsid w:val="00DD24C8"/>
    <w:rsid w:val="00DE5B24"/>
    <w:rsid w:val="00DF0C60"/>
    <w:rsid w:val="00DF3381"/>
    <w:rsid w:val="00DF5D04"/>
    <w:rsid w:val="00E024C5"/>
    <w:rsid w:val="00E03437"/>
    <w:rsid w:val="00E05F40"/>
    <w:rsid w:val="00E101A1"/>
    <w:rsid w:val="00E14E69"/>
    <w:rsid w:val="00E24020"/>
    <w:rsid w:val="00E241D0"/>
    <w:rsid w:val="00E44BBC"/>
    <w:rsid w:val="00E54F8C"/>
    <w:rsid w:val="00E556CF"/>
    <w:rsid w:val="00E5793D"/>
    <w:rsid w:val="00E74A6B"/>
    <w:rsid w:val="00E8120F"/>
    <w:rsid w:val="00E95A3B"/>
    <w:rsid w:val="00EA4816"/>
    <w:rsid w:val="00EB4BC1"/>
    <w:rsid w:val="00EC090D"/>
    <w:rsid w:val="00EC4C21"/>
    <w:rsid w:val="00ED1696"/>
    <w:rsid w:val="00ED2E5D"/>
    <w:rsid w:val="00ED6C36"/>
    <w:rsid w:val="00EE0F14"/>
    <w:rsid w:val="00EE5B0E"/>
    <w:rsid w:val="00EE7273"/>
    <w:rsid w:val="00EE77D1"/>
    <w:rsid w:val="00F01E28"/>
    <w:rsid w:val="00F0349C"/>
    <w:rsid w:val="00F07F54"/>
    <w:rsid w:val="00F353DB"/>
    <w:rsid w:val="00F36486"/>
    <w:rsid w:val="00F56A0A"/>
    <w:rsid w:val="00F70D09"/>
    <w:rsid w:val="00F77EFF"/>
    <w:rsid w:val="00F820BC"/>
    <w:rsid w:val="00F83CC0"/>
    <w:rsid w:val="00F95286"/>
    <w:rsid w:val="00F95E29"/>
    <w:rsid w:val="00FA50E1"/>
    <w:rsid w:val="00FA721B"/>
    <w:rsid w:val="00FB297C"/>
    <w:rsid w:val="00FB5319"/>
    <w:rsid w:val="00FC0760"/>
    <w:rsid w:val="00FC4768"/>
    <w:rsid w:val="00FD0327"/>
    <w:rsid w:val="00FE19BE"/>
    <w:rsid w:val="00FF0791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8116A-AE54-4F70-B635-7B9039E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27"/>
    <w:pPr>
      <w:spacing w:after="0" w:line="240" w:lineRule="auto"/>
    </w:pPr>
  </w:style>
  <w:style w:type="table" w:styleId="a4">
    <w:name w:val="Table Grid"/>
    <w:basedOn w:val="a1"/>
    <w:uiPriority w:val="59"/>
    <w:rsid w:val="00AC0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7F3E-9A28-4906-96D4-5F17883C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309</cp:revision>
  <cp:lastPrinted>2024-10-22T11:22:00Z</cp:lastPrinted>
  <dcterms:created xsi:type="dcterms:W3CDTF">2012-10-08T05:18:00Z</dcterms:created>
  <dcterms:modified xsi:type="dcterms:W3CDTF">2024-10-22T11:22:00Z</dcterms:modified>
</cp:coreProperties>
</file>