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3E" w:rsidRDefault="00645D3E" w:rsidP="00E54C7D">
      <w:pPr>
        <w:rPr>
          <w:sz w:val="44"/>
          <w:szCs w:val="44"/>
        </w:rPr>
      </w:pPr>
    </w:p>
    <w:p w:rsidR="00FA2D10" w:rsidRDefault="00E54C7D" w:rsidP="00E54C7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r w:rsidR="00FA2D10">
        <w:rPr>
          <w:sz w:val="44"/>
          <w:szCs w:val="44"/>
        </w:rPr>
        <w:t>Администрация</w:t>
      </w:r>
    </w:p>
    <w:p w:rsidR="00FA2D10" w:rsidRDefault="00FA2D10" w:rsidP="00FA2D10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FA2D10" w:rsidRDefault="00FA2D10" w:rsidP="00FA2D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»</w:t>
      </w:r>
    </w:p>
    <w:p w:rsidR="00FA2D10" w:rsidRDefault="00FA2D10" w:rsidP="00FA2D10">
      <w:pPr>
        <w:jc w:val="center"/>
        <w:rPr>
          <w:sz w:val="28"/>
          <w:szCs w:val="28"/>
        </w:rPr>
      </w:pPr>
    </w:p>
    <w:p w:rsidR="00FA2D10" w:rsidRDefault="00FA2D10" w:rsidP="00FA2D10">
      <w:pPr>
        <w:tabs>
          <w:tab w:val="left" w:pos="3345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32"/>
          <w:szCs w:val="32"/>
        </w:rPr>
        <w:t>ПОСТАНОВЛЕНИЕ</w:t>
      </w:r>
    </w:p>
    <w:p w:rsidR="00FA2D10" w:rsidRDefault="00FA2D10" w:rsidP="00FA2D10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Макарово</w:t>
      </w:r>
      <w:proofErr w:type="spellEnd"/>
    </w:p>
    <w:p w:rsidR="00FA2D10" w:rsidRDefault="00FA2D10" w:rsidP="00FA2D10">
      <w:pPr>
        <w:rPr>
          <w:sz w:val="28"/>
          <w:szCs w:val="28"/>
        </w:rPr>
      </w:pPr>
    </w:p>
    <w:p w:rsidR="00FA2D10" w:rsidRPr="00772F38" w:rsidRDefault="00DB4FF4" w:rsidP="00FA2D10">
      <w:pPr>
        <w:rPr>
          <w:sz w:val="28"/>
          <w:szCs w:val="28"/>
        </w:rPr>
      </w:pPr>
      <w:r>
        <w:rPr>
          <w:sz w:val="28"/>
          <w:szCs w:val="28"/>
        </w:rPr>
        <w:t xml:space="preserve"> «25</w:t>
      </w:r>
      <w:r w:rsidR="00CA39C4">
        <w:rPr>
          <w:sz w:val="28"/>
          <w:szCs w:val="28"/>
        </w:rPr>
        <w:t>»</w:t>
      </w:r>
      <w:r w:rsidR="00C1387E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</w:t>
      </w:r>
      <w:r w:rsidR="0031458C">
        <w:rPr>
          <w:sz w:val="28"/>
          <w:szCs w:val="28"/>
        </w:rPr>
        <w:t xml:space="preserve"> </w:t>
      </w:r>
      <w:r w:rsidR="00FA2D10" w:rsidRPr="00772F38">
        <w:rPr>
          <w:sz w:val="28"/>
          <w:szCs w:val="28"/>
        </w:rPr>
        <w:t xml:space="preserve">года                                            </w:t>
      </w:r>
      <w:r w:rsidR="00423C19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53</w:t>
      </w:r>
    </w:p>
    <w:p w:rsidR="00FA2D10" w:rsidRDefault="00FA2D10" w:rsidP="00FA2D10">
      <w:pPr>
        <w:rPr>
          <w:sz w:val="28"/>
          <w:szCs w:val="28"/>
        </w:rPr>
      </w:pPr>
    </w:p>
    <w:p w:rsidR="00FA2D10" w:rsidRDefault="00FA2D10" w:rsidP="00FA2D10">
      <w:pPr>
        <w:rPr>
          <w:sz w:val="28"/>
          <w:szCs w:val="28"/>
        </w:rPr>
      </w:pPr>
      <w:r>
        <w:rPr>
          <w:sz w:val="28"/>
          <w:szCs w:val="28"/>
        </w:rPr>
        <w:t xml:space="preserve"> О предварительных итогах </w:t>
      </w:r>
    </w:p>
    <w:p w:rsidR="00FA2D10" w:rsidRDefault="00FA2D10" w:rsidP="00FA2D10">
      <w:pPr>
        <w:rPr>
          <w:sz w:val="28"/>
          <w:szCs w:val="28"/>
        </w:rPr>
      </w:pPr>
      <w:r>
        <w:rPr>
          <w:sz w:val="28"/>
          <w:szCs w:val="28"/>
        </w:rPr>
        <w:t>социально- экономического</w:t>
      </w:r>
    </w:p>
    <w:p w:rsidR="00FA2D10" w:rsidRDefault="00FA2D10" w:rsidP="00FA2D10">
      <w:pPr>
        <w:rPr>
          <w:sz w:val="28"/>
          <w:szCs w:val="28"/>
        </w:rPr>
      </w:pPr>
      <w:r>
        <w:rPr>
          <w:sz w:val="28"/>
          <w:szCs w:val="28"/>
        </w:rPr>
        <w:t>развития сельского поселения</w:t>
      </w:r>
    </w:p>
    <w:p w:rsidR="00FA2D10" w:rsidRDefault="00DB4FF4" w:rsidP="00FA2D10">
      <w:pPr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» за 2024</w:t>
      </w:r>
      <w:r w:rsidR="00FA2D10">
        <w:rPr>
          <w:sz w:val="28"/>
          <w:szCs w:val="28"/>
        </w:rPr>
        <w:t xml:space="preserve"> года</w:t>
      </w:r>
    </w:p>
    <w:p w:rsidR="00FA2D10" w:rsidRDefault="00FA2D10" w:rsidP="00FA2D10">
      <w:pPr>
        <w:rPr>
          <w:sz w:val="28"/>
          <w:szCs w:val="28"/>
        </w:rPr>
      </w:pPr>
    </w:p>
    <w:p w:rsidR="00FA2D10" w:rsidRDefault="00FA2D10" w:rsidP="00FA2D10">
      <w:pPr>
        <w:rPr>
          <w:sz w:val="28"/>
          <w:szCs w:val="28"/>
        </w:rPr>
      </w:pPr>
    </w:p>
    <w:p w:rsidR="00FA2D10" w:rsidRDefault="00FA2D10" w:rsidP="00FA2D10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9 Бюджетного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 Положением о бюджетном процессе в сельском поселении «Село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 xml:space="preserve">», утвержденного решением Сельской Думы сельского поселения «Село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» от 15.07.2010 год. № 15, администрация сельского поселения</w:t>
      </w:r>
    </w:p>
    <w:p w:rsidR="00FA2D10" w:rsidRDefault="00FA2D10" w:rsidP="00FA2D10">
      <w:pPr>
        <w:jc w:val="center"/>
        <w:rPr>
          <w:sz w:val="28"/>
          <w:szCs w:val="28"/>
        </w:rPr>
      </w:pPr>
    </w:p>
    <w:p w:rsidR="00FA2D10" w:rsidRDefault="00FA2D10" w:rsidP="00FA2D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2D10" w:rsidRDefault="00FA2D10" w:rsidP="00FA2D10">
      <w:pPr>
        <w:jc w:val="center"/>
        <w:rPr>
          <w:sz w:val="28"/>
          <w:szCs w:val="28"/>
        </w:rPr>
      </w:pPr>
    </w:p>
    <w:p w:rsidR="00FA2D10" w:rsidRDefault="00FA2D10" w:rsidP="00FA2D10">
      <w:pPr>
        <w:rPr>
          <w:sz w:val="28"/>
          <w:szCs w:val="28"/>
        </w:rPr>
      </w:pPr>
      <w:r>
        <w:rPr>
          <w:sz w:val="28"/>
          <w:szCs w:val="28"/>
        </w:rPr>
        <w:t>1.Утвердить предварительные итоги социально- экономического развития муниципального образования сельского п</w:t>
      </w:r>
      <w:r w:rsidR="00DB4FF4">
        <w:rPr>
          <w:sz w:val="28"/>
          <w:szCs w:val="28"/>
        </w:rPr>
        <w:t xml:space="preserve">оселения «Село </w:t>
      </w:r>
      <w:proofErr w:type="spellStart"/>
      <w:r w:rsidR="00DB4FF4">
        <w:rPr>
          <w:sz w:val="28"/>
          <w:szCs w:val="28"/>
        </w:rPr>
        <w:t>Макарово</w:t>
      </w:r>
      <w:proofErr w:type="spellEnd"/>
      <w:r w:rsidR="00DB4FF4">
        <w:rPr>
          <w:sz w:val="28"/>
          <w:szCs w:val="28"/>
        </w:rPr>
        <w:t>» за 2024</w:t>
      </w:r>
      <w:r>
        <w:rPr>
          <w:sz w:val="28"/>
          <w:szCs w:val="28"/>
        </w:rPr>
        <w:t>год (прилагается)</w:t>
      </w:r>
    </w:p>
    <w:p w:rsidR="00FA2D10" w:rsidRDefault="00FA2D10" w:rsidP="00FA2D10">
      <w:pPr>
        <w:rPr>
          <w:sz w:val="28"/>
          <w:szCs w:val="28"/>
        </w:rPr>
      </w:pPr>
    </w:p>
    <w:p w:rsidR="00FA2D10" w:rsidRDefault="00FA2D10" w:rsidP="00FA2D10">
      <w:pPr>
        <w:rPr>
          <w:sz w:val="28"/>
          <w:szCs w:val="28"/>
        </w:rPr>
      </w:pPr>
    </w:p>
    <w:p w:rsidR="00FA2D10" w:rsidRDefault="00FA2D10" w:rsidP="00FA2D10">
      <w:pPr>
        <w:rPr>
          <w:sz w:val="28"/>
          <w:szCs w:val="28"/>
        </w:rPr>
      </w:pPr>
    </w:p>
    <w:p w:rsidR="00CD04C5" w:rsidRDefault="008B65C8" w:rsidP="00FA2D1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3852">
        <w:rPr>
          <w:sz w:val="28"/>
          <w:szCs w:val="28"/>
        </w:rPr>
        <w:t xml:space="preserve"> </w:t>
      </w:r>
      <w:r w:rsidR="00CD04C5">
        <w:rPr>
          <w:sz w:val="28"/>
          <w:szCs w:val="28"/>
        </w:rPr>
        <w:t>администрации</w:t>
      </w:r>
    </w:p>
    <w:p w:rsidR="00FA2D10" w:rsidRDefault="00FA2D10" w:rsidP="00FA2D1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</w:t>
      </w:r>
      <w:r w:rsidR="00C23852">
        <w:rPr>
          <w:sz w:val="28"/>
          <w:szCs w:val="28"/>
        </w:rPr>
        <w:t xml:space="preserve">           </w:t>
      </w:r>
      <w:r w:rsidR="008B65C8">
        <w:rPr>
          <w:sz w:val="28"/>
          <w:szCs w:val="28"/>
        </w:rPr>
        <w:t xml:space="preserve">               </w:t>
      </w:r>
      <w:proofErr w:type="spellStart"/>
      <w:r w:rsidR="008B65C8">
        <w:rPr>
          <w:sz w:val="28"/>
          <w:szCs w:val="28"/>
        </w:rPr>
        <w:t>Л.В.Ефремова</w:t>
      </w:r>
      <w:proofErr w:type="spellEnd"/>
    </w:p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FA2D10" w:rsidRDefault="00FA2D10" w:rsidP="00FA2D10"/>
    <w:p w:rsidR="00E54C7D" w:rsidRDefault="00FA2D10" w:rsidP="00FA2D10">
      <w:r>
        <w:t xml:space="preserve">                                                                             </w:t>
      </w:r>
      <w:r w:rsidR="00423C19">
        <w:t xml:space="preserve">                   </w:t>
      </w:r>
    </w:p>
    <w:p w:rsidR="00FA2D10" w:rsidRDefault="00E54C7D" w:rsidP="00FA2D10">
      <w:r>
        <w:t xml:space="preserve">                                                                                               </w:t>
      </w:r>
      <w:r w:rsidR="00FA2D10">
        <w:t>Приложение к Постановлению</w:t>
      </w:r>
    </w:p>
    <w:p w:rsidR="00423C19" w:rsidRDefault="00FA2D10" w:rsidP="00FA2D10">
      <w:r>
        <w:t xml:space="preserve">                                                                           </w:t>
      </w:r>
      <w:r w:rsidR="00423C19">
        <w:t xml:space="preserve">                  </w:t>
      </w:r>
      <w:r>
        <w:t xml:space="preserve">  Главы </w:t>
      </w:r>
      <w:r w:rsidR="00423C19">
        <w:t xml:space="preserve">администрации </w:t>
      </w:r>
      <w:r>
        <w:t>сельского</w:t>
      </w:r>
    </w:p>
    <w:p w:rsidR="00FA2D10" w:rsidRDefault="00423C19" w:rsidP="00FA2D10">
      <w:r>
        <w:t xml:space="preserve">                                                                                               </w:t>
      </w:r>
      <w:r w:rsidR="00FA2D10">
        <w:t xml:space="preserve"> поселения «Село </w:t>
      </w:r>
      <w:proofErr w:type="spellStart"/>
      <w:r w:rsidR="00FA2D10">
        <w:t>Макарово</w:t>
      </w:r>
      <w:proofErr w:type="spellEnd"/>
      <w:r w:rsidR="00FA2D10">
        <w:t>»</w:t>
      </w:r>
    </w:p>
    <w:p w:rsidR="00FA2D10" w:rsidRPr="00772F38" w:rsidRDefault="00FA2D10" w:rsidP="00FA2D10">
      <w:r w:rsidRPr="00772F38">
        <w:t xml:space="preserve">                                                                          </w:t>
      </w:r>
      <w:r w:rsidR="00DB4FF4">
        <w:t xml:space="preserve">                      от «</w:t>
      </w:r>
      <w:proofErr w:type="gramStart"/>
      <w:r w:rsidR="00DB4FF4">
        <w:t>25</w:t>
      </w:r>
      <w:r w:rsidR="00C1387E">
        <w:t>»  октября</w:t>
      </w:r>
      <w:proofErr w:type="gramEnd"/>
      <w:r w:rsidR="00C1387E">
        <w:t xml:space="preserve"> </w:t>
      </w:r>
      <w:r w:rsidR="00DB4FF4">
        <w:t>2024</w:t>
      </w:r>
      <w:r w:rsidR="00423C19">
        <w:t xml:space="preserve"> год  № </w:t>
      </w:r>
      <w:r w:rsidR="00641228">
        <w:t>53</w:t>
      </w:r>
      <w:bookmarkStart w:id="0" w:name="_GoBack"/>
      <w:bookmarkEnd w:id="0"/>
    </w:p>
    <w:p w:rsidR="00FA2D10" w:rsidRDefault="00FA2D10" w:rsidP="00FA2D10"/>
    <w:p w:rsidR="00FA2D10" w:rsidRDefault="00FA2D10" w:rsidP="00FA2D10"/>
    <w:p w:rsidR="00FA2D10" w:rsidRDefault="00FA2D10" w:rsidP="00FA2D10">
      <w:pPr>
        <w:jc w:val="center"/>
        <w:rPr>
          <w:sz w:val="28"/>
          <w:szCs w:val="28"/>
        </w:rPr>
      </w:pPr>
    </w:p>
    <w:p w:rsidR="00FA2D10" w:rsidRDefault="00FA2D10" w:rsidP="00FA2D1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Предварительные  итоги</w:t>
      </w:r>
      <w:proofErr w:type="gramEnd"/>
      <w:r>
        <w:rPr>
          <w:sz w:val="28"/>
          <w:szCs w:val="28"/>
        </w:rPr>
        <w:t xml:space="preserve"> социально- экономического развития и ожидаемые итоги социально- экономического развития сельского п</w:t>
      </w:r>
      <w:r w:rsidR="00DB4FF4">
        <w:rPr>
          <w:sz w:val="28"/>
          <w:szCs w:val="28"/>
        </w:rPr>
        <w:t xml:space="preserve">оселения «Село </w:t>
      </w:r>
      <w:proofErr w:type="spellStart"/>
      <w:r w:rsidR="00DB4FF4">
        <w:rPr>
          <w:sz w:val="28"/>
          <w:szCs w:val="28"/>
        </w:rPr>
        <w:t>Макарово</w:t>
      </w:r>
      <w:proofErr w:type="spellEnd"/>
      <w:r w:rsidR="00DB4FF4">
        <w:rPr>
          <w:sz w:val="28"/>
          <w:szCs w:val="28"/>
        </w:rPr>
        <w:t>» за 2024</w:t>
      </w:r>
      <w:r>
        <w:rPr>
          <w:sz w:val="28"/>
          <w:szCs w:val="28"/>
        </w:rPr>
        <w:t xml:space="preserve"> год.</w:t>
      </w:r>
    </w:p>
    <w:p w:rsidR="00FA2D10" w:rsidRDefault="00FA2D10" w:rsidP="00FA2D1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3"/>
        <w:gridCol w:w="1274"/>
        <w:gridCol w:w="1056"/>
        <w:gridCol w:w="1236"/>
        <w:gridCol w:w="1422"/>
      </w:tblGrid>
      <w:tr w:rsidR="00FA2D10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Default="00FA2D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D1105D" w:rsidRDefault="00FA2D1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1105D">
              <w:rPr>
                <w:sz w:val="24"/>
                <w:szCs w:val="24"/>
                <w:lang w:eastAsia="en-US"/>
              </w:rPr>
              <w:t>Ед.измер</w:t>
            </w:r>
            <w:proofErr w:type="spellEnd"/>
            <w:r w:rsidRPr="00D1105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EE4C55" w:rsidRDefault="00CA39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DB4FF4">
              <w:rPr>
                <w:sz w:val="24"/>
                <w:szCs w:val="24"/>
                <w:lang w:eastAsia="en-US"/>
              </w:rPr>
              <w:t>4</w:t>
            </w:r>
            <w:r w:rsidR="00FA2D10" w:rsidRPr="00EE4C55">
              <w:rPr>
                <w:sz w:val="24"/>
                <w:szCs w:val="24"/>
                <w:lang w:eastAsia="en-US"/>
              </w:rPr>
              <w:t>г.</w:t>
            </w:r>
          </w:p>
          <w:p w:rsidR="00FA2D10" w:rsidRPr="00EE4C55" w:rsidRDefault="00FA2D10">
            <w:pPr>
              <w:rPr>
                <w:sz w:val="24"/>
                <w:szCs w:val="24"/>
                <w:lang w:eastAsia="en-US"/>
              </w:rPr>
            </w:pPr>
            <w:r w:rsidRPr="00EE4C55">
              <w:rPr>
                <w:sz w:val="24"/>
                <w:szCs w:val="24"/>
                <w:lang w:eastAsia="en-US"/>
              </w:rPr>
              <w:t xml:space="preserve"> план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EE4C55" w:rsidRDefault="00FA2D10" w:rsidP="005424C9">
            <w:pPr>
              <w:jc w:val="center"/>
              <w:rPr>
                <w:sz w:val="24"/>
                <w:szCs w:val="24"/>
                <w:lang w:eastAsia="en-US"/>
              </w:rPr>
            </w:pPr>
            <w:r w:rsidRPr="00EE4C55">
              <w:rPr>
                <w:sz w:val="24"/>
                <w:szCs w:val="24"/>
                <w:lang w:eastAsia="en-US"/>
              </w:rPr>
              <w:t>За 9</w:t>
            </w:r>
          </w:p>
          <w:p w:rsidR="00FA2D10" w:rsidRPr="00EE4C55" w:rsidRDefault="00FA2D10" w:rsidP="005424C9">
            <w:pPr>
              <w:jc w:val="center"/>
              <w:rPr>
                <w:sz w:val="24"/>
                <w:szCs w:val="24"/>
                <w:lang w:eastAsia="en-US"/>
              </w:rPr>
            </w:pPr>
            <w:r w:rsidRPr="00EE4C55">
              <w:rPr>
                <w:sz w:val="24"/>
                <w:szCs w:val="24"/>
                <w:lang w:eastAsia="en-US"/>
              </w:rPr>
              <w:t>месяцев</w:t>
            </w:r>
          </w:p>
          <w:p w:rsidR="00FA2D10" w:rsidRPr="00EE4C55" w:rsidRDefault="00FA2D10" w:rsidP="005424C9">
            <w:pPr>
              <w:jc w:val="center"/>
              <w:rPr>
                <w:sz w:val="24"/>
                <w:szCs w:val="24"/>
                <w:lang w:eastAsia="en-US"/>
              </w:rPr>
            </w:pPr>
            <w:r w:rsidRPr="00EE4C55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EE4C55" w:rsidRDefault="00FA2D10">
            <w:pPr>
              <w:rPr>
                <w:sz w:val="24"/>
                <w:szCs w:val="24"/>
                <w:lang w:eastAsia="en-US"/>
              </w:rPr>
            </w:pPr>
            <w:r w:rsidRPr="00EE4C55">
              <w:rPr>
                <w:sz w:val="24"/>
                <w:szCs w:val="24"/>
                <w:lang w:eastAsia="en-US"/>
              </w:rPr>
              <w:t xml:space="preserve">Ожидаемое исполнения </w:t>
            </w:r>
          </w:p>
          <w:p w:rsidR="00FA2D10" w:rsidRPr="00EE4C55" w:rsidRDefault="00DB4F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2024</w:t>
            </w:r>
            <w:r w:rsidR="00FA2D10" w:rsidRPr="00EE4C55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A2D10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Default="00FA2D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1.С\Х предприятие: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D1105D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EE4C55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EE4C55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EE4C55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C19" w:rsidRPr="00423C19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D16B35" w:rsidRDefault="00FA2D10">
            <w:pPr>
              <w:rPr>
                <w:sz w:val="24"/>
                <w:szCs w:val="24"/>
                <w:lang w:eastAsia="en-US"/>
              </w:rPr>
            </w:pPr>
            <w:r w:rsidRPr="00D16B35">
              <w:rPr>
                <w:sz w:val="24"/>
                <w:szCs w:val="24"/>
                <w:lang w:eastAsia="en-US"/>
              </w:rPr>
              <w:t>Объём валовой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D1105D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</w:t>
            </w:r>
            <w:r w:rsidR="00FA2D10" w:rsidRPr="00D1105D">
              <w:rPr>
                <w:sz w:val="24"/>
                <w:szCs w:val="24"/>
                <w:lang w:eastAsia="en-US"/>
              </w:rPr>
              <w:t>ыс.руб</w:t>
            </w:r>
            <w:proofErr w:type="spellEnd"/>
            <w:r w:rsidR="00FA2D10" w:rsidRPr="00D1105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6412BE" w:rsidRDefault="006412BE" w:rsidP="00231E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12BE">
              <w:rPr>
                <w:b/>
                <w:sz w:val="24"/>
                <w:szCs w:val="24"/>
                <w:lang w:eastAsia="en-US"/>
              </w:rPr>
              <w:t>22 800,3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6412BE" w:rsidRDefault="006412BE" w:rsidP="00231E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12BE">
              <w:rPr>
                <w:b/>
                <w:sz w:val="24"/>
                <w:szCs w:val="24"/>
                <w:lang w:eastAsia="en-US"/>
              </w:rPr>
              <w:t>26 220,35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6412BE" w:rsidRDefault="006412BE" w:rsidP="00231E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12BE">
              <w:rPr>
                <w:b/>
                <w:sz w:val="24"/>
                <w:szCs w:val="24"/>
                <w:lang w:eastAsia="en-US"/>
              </w:rPr>
              <w:t>27 269,17</w:t>
            </w:r>
          </w:p>
        </w:tc>
      </w:tr>
      <w:tr w:rsidR="00423C19" w:rsidRPr="00423C19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D16B35" w:rsidRDefault="00FA2D10">
            <w:pPr>
              <w:rPr>
                <w:sz w:val="24"/>
                <w:szCs w:val="24"/>
                <w:lang w:eastAsia="en-US"/>
              </w:rPr>
            </w:pPr>
            <w:r w:rsidRPr="00D16B35">
              <w:rPr>
                <w:sz w:val="24"/>
                <w:szCs w:val="24"/>
                <w:lang w:eastAsia="en-US"/>
              </w:rPr>
              <w:t>Объём реализованной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116C55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</w:t>
            </w:r>
            <w:r w:rsidR="00FA2D10" w:rsidRPr="00116C55">
              <w:rPr>
                <w:sz w:val="24"/>
                <w:szCs w:val="24"/>
                <w:lang w:eastAsia="en-US"/>
              </w:rPr>
              <w:t>ыс.руб</w:t>
            </w:r>
            <w:proofErr w:type="spellEnd"/>
            <w:r w:rsidR="00FA2D10" w:rsidRPr="00116C5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116C55" w:rsidRDefault="00772F3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116C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116C55" w:rsidRDefault="00772F3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116C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116C55" w:rsidRDefault="00772F3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116C5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23C19" w:rsidRPr="00423C19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D16B35" w:rsidRDefault="00423C19">
            <w:pPr>
              <w:rPr>
                <w:b/>
                <w:lang w:eastAsia="en-US"/>
              </w:rPr>
            </w:pPr>
            <w:r w:rsidRPr="00D16B35">
              <w:rPr>
                <w:b/>
                <w:lang w:eastAsia="en-US"/>
              </w:rPr>
              <w:t>2</w:t>
            </w:r>
            <w:r w:rsidR="00FA2D10" w:rsidRPr="00D16B35">
              <w:rPr>
                <w:b/>
                <w:lang w:eastAsia="en-US"/>
              </w:rPr>
              <w:t xml:space="preserve">.Крестьянско- </w:t>
            </w:r>
            <w:proofErr w:type="gramStart"/>
            <w:r w:rsidR="00FA2D10" w:rsidRPr="00D16B35">
              <w:rPr>
                <w:b/>
                <w:lang w:eastAsia="en-US"/>
              </w:rPr>
              <w:t>фермерское  хозяйства</w:t>
            </w:r>
            <w:proofErr w:type="gramEnd"/>
            <w:r w:rsidR="00FA2D10" w:rsidRPr="00D16B35">
              <w:rPr>
                <w:b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116C55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116C55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116C55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116C55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6148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586148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76,</w:t>
            </w:r>
            <w:r w:rsidR="00586148" w:rsidRPr="004C49E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586148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586148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AD6B6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6148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586148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зерно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6148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586148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мясо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41,5</w:t>
            </w:r>
          </w:p>
        </w:tc>
      </w:tr>
      <w:tr w:rsidR="00E00DB9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B9" w:rsidRPr="004C49EF" w:rsidRDefault="00E00DB9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яйца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B9" w:rsidRPr="004C49EF" w:rsidRDefault="00586148" w:rsidP="00231E5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C49EF">
              <w:rPr>
                <w:sz w:val="24"/>
                <w:szCs w:val="24"/>
                <w:lang w:eastAsia="en-US"/>
              </w:rPr>
              <w:t>т</w:t>
            </w:r>
            <w:r w:rsidR="00E00DB9" w:rsidRPr="004C49EF">
              <w:rPr>
                <w:sz w:val="24"/>
                <w:szCs w:val="24"/>
                <w:lang w:eastAsia="en-US"/>
              </w:rPr>
              <w:t>ыс.шт</w:t>
            </w:r>
            <w:proofErr w:type="spellEnd"/>
            <w:r w:rsidR="00E00DB9" w:rsidRPr="004C49E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B9" w:rsidRPr="004C49EF" w:rsidRDefault="00AD6B68" w:rsidP="00231E5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2,69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B9" w:rsidRPr="004C49EF" w:rsidRDefault="00AD6B68" w:rsidP="00231E5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2,5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B9" w:rsidRPr="004C49EF" w:rsidRDefault="00AD6B68" w:rsidP="00231E5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2,69</w:t>
            </w:r>
          </w:p>
        </w:tc>
      </w:tr>
      <w:tr w:rsidR="00423C19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4C49EF" w:rsidRDefault="00423C19">
            <w:pPr>
              <w:rPr>
                <w:b/>
                <w:lang w:eastAsia="en-US"/>
              </w:rPr>
            </w:pPr>
            <w:r w:rsidRPr="004C49EF">
              <w:rPr>
                <w:b/>
                <w:lang w:eastAsia="en-US"/>
              </w:rPr>
              <w:t>3</w:t>
            </w:r>
            <w:r w:rsidR="00FA2D10" w:rsidRPr="004C49EF">
              <w:rPr>
                <w:b/>
                <w:lang w:eastAsia="en-US"/>
              </w:rPr>
              <w:t>.Население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C19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D10" w:rsidRPr="004C49EF" w:rsidRDefault="00FA2D10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 xml:space="preserve">Произведено основных </w:t>
            </w:r>
            <w:proofErr w:type="gramStart"/>
            <w:r w:rsidRPr="004C49EF">
              <w:rPr>
                <w:lang w:eastAsia="en-US"/>
              </w:rPr>
              <w:t>видов  сельскохозяйственной</w:t>
            </w:r>
            <w:proofErr w:type="gramEnd"/>
            <w:r w:rsidRPr="004C49EF">
              <w:rPr>
                <w:lang w:eastAsia="en-US"/>
              </w:rPr>
              <w:t xml:space="preserve"> 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10" w:rsidRPr="004C49EF" w:rsidRDefault="00FA2D10" w:rsidP="00231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6148" w:rsidRPr="004C49EF" w:rsidTr="00586148">
        <w:trPr>
          <w:trHeight w:val="447"/>
        </w:trPr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586148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586148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586148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молока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2A39EA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22</w:t>
            </w:r>
            <w:r w:rsidR="00586148" w:rsidRPr="004C49EF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2A39EA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34</w:t>
            </w:r>
            <w:r w:rsidR="00AD6B68" w:rsidRPr="004C49EF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2A39EA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35</w:t>
            </w:r>
            <w:r w:rsidR="00AD6B68" w:rsidRPr="004C49EF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586148" w:rsidRPr="004C49EF" w:rsidTr="00586148"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586148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мясо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586148" w:rsidP="00231E58">
            <w:pPr>
              <w:jc w:val="center"/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48" w:rsidRPr="004C49EF" w:rsidRDefault="00AD6B68" w:rsidP="00231E5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423C19" w:rsidRPr="004C49EF" w:rsidTr="00586148">
        <w:trPr>
          <w:trHeight w:val="220"/>
        </w:trPr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2EB" w:rsidRPr="004C49EF" w:rsidRDefault="00D812EB">
            <w:pPr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яйца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2EB" w:rsidRPr="004C49EF" w:rsidRDefault="00586148" w:rsidP="00AD6B68">
            <w:pPr>
              <w:jc w:val="center"/>
              <w:rPr>
                <w:sz w:val="24"/>
                <w:szCs w:val="24"/>
                <w:lang w:eastAsia="en-US"/>
              </w:rPr>
            </w:pPr>
            <w:r w:rsidRPr="004C49EF">
              <w:rPr>
                <w:sz w:val="24"/>
                <w:szCs w:val="24"/>
                <w:lang w:eastAsia="en-US"/>
              </w:rPr>
              <w:t>т</w:t>
            </w:r>
            <w:r w:rsidR="005424C9" w:rsidRPr="004C49EF">
              <w:rPr>
                <w:sz w:val="24"/>
                <w:szCs w:val="24"/>
                <w:lang w:eastAsia="en-US"/>
              </w:rPr>
              <w:t xml:space="preserve">ыс. </w:t>
            </w:r>
            <w:proofErr w:type="spellStart"/>
            <w:r w:rsidR="005424C9" w:rsidRPr="004C49EF"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2EB" w:rsidRPr="004C49EF" w:rsidRDefault="00AD6B68" w:rsidP="00AD6B6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95,8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2EB" w:rsidRPr="004C49EF" w:rsidRDefault="00AD6B68" w:rsidP="00AD6B6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97,2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2EB" w:rsidRPr="004C49EF" w:rsidRDefault="00AD6B68" w:rsidP="00AD6B6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98,0</w:t>
            </w:r>
          </w:p>
        </w:tc>
      </w:tr>
      <w:tr w:rsidR="00423C19" w:rsidRPr="00A939D2" w:rsidTr="00586148">
        <w:trPr>
          <w:trHeight w:val="70"/>
        </w:trPr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892" w:rsidRPr="004C49EF" w:rsidRDefault="00C27892">
            <w:pPr>
              <w:rPr>
                <w:lang w:eastAsia="en-US"/>
              </w:rPr>
            </w:pPr>
            <w:r w:rsidRPr="004C49EF">
              <w:rPr>
                <w:lang w:eastAsia="en-US"/>
              </w:rPr>
              <w:t>овощи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892" w:rsidRPr="004C49EF" w:rsidRDefault="00C27892" w:rsidP="00231E5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892" w:rsidRPr="004C49EF" w:rsidRDefault="00B8350C" w:rsidP="00231E5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1</w:t>
            </w:r>
            <w:r w:rsidR="00586148" w:rsidRPr="004C49EF">
              <w:rPr>
                <w:lang w:eastAsia="en-US"/>
              </w:rPr>
              <w:t>7</w:t>
            </w:r>
            <w:r w:rsidR="0031458C" w:rsidRPr="004C49EF">
              <w:rPr>
                <w:lang w:eastAsia="en-US"/>
              </w:rPr>
              <w:t>,0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892" w:rsidRPr="004C49EF" w:rsidRDefault="00B8350C" w:rsidP="00231E58">
            <w:pPr>
              <w:jc w:val="center"/>
              <w:rPr>
                <w:lang w:eastAsia="en-US"/>
              </w:rPr>
            </w:pPr>
            <w:r w:rsidRPr="004C49EF">
              <w:rPr>
                <w:lang w:eastAsia="en-US"/>
              </w:rPr>
              <w:t>1</w:t>
            </w:r>
            <w:r w:rsidR="00AD6B68" w:rsidRPr="004C49EF">
              <w:rPr>
                <w:lang w:eastAsia="en-US"/>
              </w:rPr>
              <w:t>8</w:t>
            </w:r>
            <w:r w:rsidR="0031458C" w:rsidRPr="004C49EF">
              <w:rPr>
                <w:lang w:eastAsia="en-US"/>
              </w:rPr>
              <w:t>,0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892" w:rsidRPr="00AD6B68" w:rsidRDefault="00B8350C" w:rsidP="00231E58">
            <w:pPr>
              <w:jc w:val="center"/>
              <w:rPr>
                <w:color w:val="FF0000"/>
                <w:lang w:eastAsia="en-US"/>
              </w:rPr>
            </w:pPr>
            <w:r w:rsidRPr="004C49EF">
              <w:rPr>
                <w:lang w:eastAsia="en-US"/>
              </w:rPr>
              <w:t>1</w:t>
            </w:r>
            <w:r w:rsidR="00AD6B68" w:rsidRPr="004C49EF">
              <w:rPr>
                <w:lang w:eastAsia="en-US"/>
              </w:rPr>
              <w:t>8</w:t>
            </w:r>
            <w:r w:rsidR="0031458C" w:rsidRPr="004C49EF">
              <w:rPr>
                <w:lang w:eastAsia="en-US"/>
              </w:rPr>
              <w:t>,0</w:t>
            </w:r>
          </w:p>
        </w:tc>
      </w:tr>
    </w:tbl>
    <w:p w:rsidR="00364E9F" w:rsidRPr="00A939D2" w:rsidRDefault="00364E9F"/>
    <w:p w:rsidR="00773FDB" w:rsidRPr="00A939D2" w:rsidRDefault="00773FDB"/>
    <w:p w:rsidR="00773FDB" w:rsidRPr="00A939D2" w:rsidRDefault="00773FDB"/>
    <w:p w:rsidR="00773FDB" w:rsidRDefault="00773FDB">
      <w:pPr>
        <w:rPr>
          <w:color w:val="FF0000"/>
        </w:rPr>
      </w:pPr>
    </w:p>
    <w:p w:rsidR="00773FDB" w:rsidRDefault="00773FDB">
      <w:pPr>
        <w:rPr>
          <w:color w:val="FF0000"/>
        </w:rPr>
      </w:pPr>
    </w:p>
    <w:p w:rsidR="00231E58" w:rsidRPr="00423C19" w:rsidRDefault="00231E58">
      <w:pPr>
        <w:rPr>
          <w:color w:val="FF0000"/>
        </w:rPr>
      </w:pPr>
    </w:p>
    <w:sectPr w:rsidR="00231E58" w:rsidRPr="00423C19" w:rsidSect="0036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D10"/>
    <w:rsid w:val="00046B4E"/>
    <w:rsid w:val="0006187F"/>
    <w:rsid w:val="00093BAB"/>
    <w:rsid w:val="000A4814"/>
    <w:rsid w:val="000B4250"/>
    <w:rsid w:val="000C17D9"/>
    <w:rsid w:val="000C5DA9"/>
    <w:rsid w:val="0011258C"/>
    <w:rsid w:val="00116C55"/>
    <w:rsid w:val="001A2B68"/>
    <w:rsid w:val="001B72CF"/>
    <w:rsid w:val="00231E58"/>
    <w:rsid w:val="002A39EA"/>
    <w:rsid w:val="0031458C"/>
    <w:rsid w:val="00364E9F"/>
    <w:rsid w:val="00394BBB"/>
    <w:rsid w:val="00423C19"/>
    <w:rsid w:val="00463899"/>
    <w:rsid w:val="00496F6D"/>
    <w:rsid w:val="004A0CFA"/>
    <w:rsid w:val="004B753B"/>
    <w:rsid w:val="004C49EF"/>
    <w:rsid w:val="004C6406"/>
    <w:rsid w:val="00505FB6"/>
    <w:rsid w:val="00515713"/>
    <w:rsid w:val="005424C9"/>
    <w:rsid w:val="005576CE"/>
    <w:rsid w:val="00586148"/>
    <w:rsid w:val="00592980"/>
    <w:rsid w:val="005D7077"/>
    <w:rsid w:val="005E3A9E"/>
    <w:rsid w:val="006246F7"/>
    <w:rsid w:val="00641228"/>
    <w:rsid w:val="006412BE"/>
    <w:rsid w:val="00645D3E"/>
    <w:rsid w:val="00646FC1"/>
    <w:rsid w:val="006A2B28"/>
    <w:rsid w:val="006E64E9"/>
    <w:rsid w:val="007242A1"/>
    <w:rsid w:val="00750D7E"/>
    <w:rsid w:val="00751957"/>
    <w:rsid w:val="00772F38"/>
    <w:rsid w:val="00773FDB"/>
    <w:rsid w:val="008032B4"/>
    <w:rsid w:val="008820F1"/>
    <w:rsid w:val="008B65C8"/>
    <w:rsid w:val="00967C16"/>
    <w:rsid w:val="009A78E0"/>
    <w:rsid w:val="009B0ADC"/>
    <w:rsid w:val="00A91AB1"/>
    <w:rsid w:val="00A939D2"/>
    <w:rsid w:val="00AD6B68"/>
    <w:rsid w:val="00AF35B8"/>
    <w:rsid w:val="00AF4ED2"/>
    <w:rsid w:val="00B8350C"/>
    <w:rsid w:val="00B91D46"/>
    <w:rsid w:val="00BC138A"/>
    <w:rsid w:val="00BC42AA"/>
    <w:rsid w:val="00C1387E"/>
    <w:rsid w:val="00C23852"/>
    <w:rsid w:val="00C27892"/>
    <w:rsid w:val="00C66059"/>
    <w:rsid w:val="00C942E1"/>
    <w:rsid w:val="00CA2749"/>
    <w:rsid w:val="00CA39C4"/>
    <w:rsid w:val="00CA5893"/>
    <w:rsid w:val="00CD04C5"/>
    <w:rsid w:val="00CD36E8"/>
    <w:rsid w:val="00CF3810"/>
    <w:rsid w:val="00D0149D"/>
    <w:rsid w:val="00D1105D"/>
    <w:rsid w:val="00D16B35"/>
    <w:rsid w:val="00D37EAC"/>
    <w:rsid w:val="00D812EB"/>
    <w:rsid w:val="00DA08FA"/>
    <w:rsid w:val="00DB4FF4"/>
    <w:rsid w:val="00DD0240"/>
    <w:rsid w:val="00E00DB9"/>
    <w:rsid w:val="00E16D5E"/>
    <w:rsid w:val="00E54C7D"/>
    <w:rsid w:val="00EE4C55"/>
    <w:rsid w:val="00EF5A6F"/>
    <w:rsid w:val="00F14932"/>
    <w:rsid w:val="00F312AA"/>
    <w:rsid w:val="00FA2D10"/>
    <w:rsid w:val="00FB6175"/>
    <w:rsid w:val="00F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E5C4-894C-4AFD-980F-6F0A2EA8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F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2024-10-28T09:51:00Z</cp:lastPrinted>
  <dcterms:created xsi:type="dcterms:W3CDTF">2012-11-08T09:26:00Z</dcterms:created>
  <dcterms:modified xsi:type="dcterms:W3CDTF">2024-10-28T11:46:00Z</dcterms:modified>
</cp:coreProperties>
</file>