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0E" w:rsidRPr="007B5333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D130E" w:rsidRPr="003D130E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(исполнительно – распорядительный орган)</w:t>
      </w:r>
    </w:p>
    <w:p w:rsidR="003D130E" w:rsidRPr="003D4288" w:rsidRDefault="003D130E" w:rsidP="003D4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«Село </w:t>
      </w:r>
      <w:proofErr w:type="spellStart"/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Макарово</w:t>
      </w:r>
      <w:proofErr w:type="spellEnd"/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130E" w:rsidRPr="003D130E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30E" w:rsidRPr="007B5333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D130E" w:rsidRPr="007B5333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5333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с.Макарово</w:t>
      </w:r>
      <w:proofErr w:type="spellEnd"/>
    </w:p>
    <w:p w:rsidR="003D130E" w:rsidRPr="003D130E" w:rsidRDefault="003D130E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0E" w:rsidRPr="003D130E" w:rsidRDefault="00BE35DF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3D130E"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7» апреля 2023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24</w:t>
      </w:r>
    </w:p>
    <w:p w:rsidR="003D130E" w:rsidRPr="003D130E" w:rsidRDefault="003D130E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</w:tblGrid>
      <w:tr w:rsidR="003D130E" w:rsidTr="004853F5">
        <w:trPr>
          <w:trHeight w:val="812"/>
        </w:trPr>
        <w:tc>
          <w:tcPr>
            <w:tcW w:w="6168" w:type="dxa"/>
          </w:tcPr>
          <w:p w:rsidR="003D130E" w:rsidRPr="007B5333" w:rsidRDefault="004853F5" w:rsidP="003D4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3D130E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B346F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Постановление администрации сельского поселения «Село </w:t>
            </w:r>
            <w:proofErr w:type="spellStart"/>
            <w:r w:rsidR="004B346F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 w:rsidR="004B346F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17.04.2023 № 23 «О введении особого</w:t>
            </w:r>
            <w:r w:rsidR="00B36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130E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противопожарного режима на территории сельского поселения «Село </w:t>
            </w:r>
            <w:proofErr w:type="spellStart"/>
            <w:r w:rsidR="003D130E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Макарово</w:t>
            </w:r>
            <w:proofErr w:type="spellEnd"/>
            <w:r w:rsidR="003D130E" w:rsidRPr="007B53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6EAD" w:rsidTr="004853F5">
        <w:trPr>
          <w:trHeight w:val="812"/>
        </w:trPr>
        <w:tc>
          <w:tcPr>
            <w:tcW w:w="6168" w:type="dxa"/>
          </w:tcPr>
          <w:p w:rsidR="00DB6EAD" w:rsidRDefault="00DB6EAD" w:rsidP="003D428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D130E" w:rsidRPr="003D130E" w:rsidRDefault="003D130E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D130E" w:rsidRPr="003D130E" w:rsidRDefault="003D130E" w:rsidP="003D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установившимся высоким классом пожарной опасности и отсутствием улучшения пожароопасной обстановки в бли</w:t>
      </w:r>
      <w:r w:rsidR="009A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жайшие дни </w:t>
      </w:r>
      <w:proofErr w:type="gramStart"/>
      <w:r w:rsidR="009A4D82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="009A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прогноза</w:t>
      </w: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метеорологических (</w:t>
      </w:r>
      <w:r w:rsid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погодных) условий)</w:t>
      </w: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сельского поселения</w:t>
      </w:r>
    </w:p>
    <w:p w:rsidR="003D130E" w:rsidRPr="003D130E" w:rsidRDefault="003D130E" w:rsidP="003D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30E" w:rsidRPr="007B5333" w:rsidRDefault="003D130E" w:rsidP="003D1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D130E" w:rsidRPr="003D130E" w:rsidRDefault="003D130E" w:rsidP="00485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3F5" w:rsidRDefault="003D130E" w:rsidP="00485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пункт 1 постановляющей части постановления  </w:t>
      </w:r>
      <w:r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="009A4D82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Макарово</w:t>
      </w:r>
      <w:proofErr w:type="spellEnd"/>
      <w:r w:rsidR="009A4D82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17.04.2023 № 23 «О введении особого</w:t>
      </w:r>
      <w:r w:rsidR="00B3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режима на территории сельского поселения «Село </w:t>
      </w:r>
      <w:proofErr w:type="spellStart"/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Макарово</w:t>
      </w:r>
      <w:proofErr w:type="spellEnd"/>
      <w:r w:rsidR="004853F5" w:rsidRP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населения «Село </w:t>
      </w:r>
      <w:proofErr w:type="spellStart"/>
      <w:r w:rsid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Макарово</w:t>
      </w:r>
      <w:proofErr w:type="spellEnd"/>
      <w:r w:rsidR="004853F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заменив слова «25 апреля» на слова «10 мая».</w:t>
      </w:r>
    </w:p>
    <w:p w:rsidR="003D130E" w:rsidRPr="003D130E" w:rsidRDefault="004853F5" w:rsidP="003D1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130E"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подлежит официальному обнародованию.</w:t>
      </w:r>
    </w:p>
    <w:p w:rsidR="003D130E" w:rsidRPr="007B5333" w:rsidRDefault="004853F5" w:rsidP="007B5333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130E" w:rsidRP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исполнением настоящего постановления оставляю за собо</w:t>
      </w:r>
      <w:r w:rsidR="003D130E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3D130E" w:rsidRPr="007B5333" w:rsidRDefault="003D130E" w:rsidP="003D130E">
      <w:pPr>
        <w:spacing w:after="0"/>
        <w:rPr>
          <w:rFonts w:ascii="Times New Roman" w:hAnsi="Times New Roman" w:cs="Times New Roman"/>
        </w:rPr>
      </w:pPr>
    </w:p>
    <w:p w:rsidR="00EF429E" w:rsidRPr="007B5333" w:rsidRDefault="003D130E" w:rsidP="003D1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130E" w:rsidRPr="007B5333" w:rsidRDefault="003D130E" w:rsidP="003D13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7B5333">
        <w:rPr>
          <w:rFonts w:ascii="Times New Roman" w:hAnsi="Times New Roman" w:cs="Times New Roman"/>
          <w:sz w:val="28"/>
          <w:szCs w:val="28"/>
        </w:rPr>
        <w:t>Л.В.Ефремова</w:t>
      </w:r>
      <w:proofErr w:type="spellEnd"/>
      <w:r w:rsidRPr="007B53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3D130E" w:rsidRPr="007B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E"/>
    <w:rsid w:val="003D130E"/>
    <w:rsid w:val="003D4288"/>
    <w:rsid w:val="004853F5"/>
    <w:rsid w:val="004B346F"/>
    <w:rsid w:val="007B5333"/>
    <w:rsid w:val="009A4D82"/>
    <w:rsid w:val="00B364D7"/>
    <w:rsid w:val="00BE35DF"/>
    <w:rsid w:val="00DB6EAD"/>
    <w:rsid w:val="00E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61804-55FD-4E0C-866B-95C7399F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8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2023-04-27T12:26:00Z</cp:lastPrinted>
  <dcterms:created xsi:type="dcterms:W3CDTF">2023-04-18T06:40:00Z</dcterms:created>
  <dcterms:modified xsi:type="dcterms:W3CDTF">2023-04-27T12:26:00Z</dcterms:modified>
</cp:coreProperties>
</file>