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F4" w:rsidRDefault="00E458F4" w:rsidP="00A351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14E" w:rsidRDefault="00A3514E" w:rsidP="00A351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14E" w:rsidRDefault="00A3514E" w:rsidP="00A351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14E" w:rsidRDefault="00A3514E" w:rsidP="00A351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14E" w:rsidRDefault="00A3514E" w:rsidP="00A351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14E" w:rsidRDefault="00A3514E" w:rsidP="00A351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14E" w:rsidRDefault="00A3514E" w:rsidP="00A351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14E" w:rsidRDefault="00A3514E" w:rsidP="00A351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14E" w:rsidRPr="00A3514E" w:rsidRDefault="00A3514E" w:rsidP="00A351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8F4" w:rsidRPr="00E458F4" w:rsidRDefault="00E458F4" w:rsidP="00E458F4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458F4">
        <w:rPr>
          <w:color w:val="000000"/>
          <w:sz w:val="28"/>
          <w:szCs w:val="28"/>
        </w:rPr>
        <w:t>АДМИНИСТРАТИВНЫЙ РЕГЛАМЕНТ</w:t>
      </w:r>
    </w:p>
    <w:p w:rsidR="00E458F4" w:rsidRPr="00E458F4" w:rsidRDefault="00E458F4" w:rsidP="00E458F4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458F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458F4" w:rsidRPr="00E458F4" w:rsidRDefault="00E458F4" w:rsidP="00E458F4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458F4">
        <w:rPr>
          <w:color w:val="00000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«ДЕРЕВНЯ  ГОРКИ»  И ПРЕДНАЗНАЧЕННЫХ ДЛЯ СДАЧИ В АРЕНДУ»</w:t>
      </w:r>
    </w:p>
    <w:p w:rsidR="00E458F4" w:rsidRPr="00E458F4" w:rsidRDefault="00E458F4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Default="00E458F4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514E" w:rsidRPr="00E458F4" w:rsidRDefault="00A3514E" w:rsidP="00E458F4">
      <w:pPr>
        <w:autoSpaceDE w:val="0"/>
        <w:autoSpaceDN w:val="0"/>
        <w:adjustRightInd w:val="0"/>
        <w:ind w:left="48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E458F4">
      <w:pPr>
        <w:pStyle w:val="ConsPlusNonformat"/>
        <w:widowControl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Главе администрации муниципального образования </w:t>
      </w:r>
    </w:p>
    <w:p w:rsidR="00E458F4" w:rsidRPr="00E458F4" w:rsidRDefault="00E458F4" w:rsidP="00E458F4">
      <w:pPr>
        <w:pStyle w:val="ConsPlusNonformat"/>
        <w:widowControl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сельское поселение «Деревня Горки»</w:t>
      </w:r>
    </w:p>
    <w:p w:rsidR="00E458F4" w:rsidRPr="00E458F4" w:rsidRDefault="00E458F4" w:rsidP="00E458F4">
      <w:pPr>
        <w:pStyle w:val="ConsPlusNonformat"/>
        <w:widowControl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E458F4" w:rsidRPr="00E458F4" w:rsidRDefault="00E458F4" w:rsidP="00E458F4">
      <w:pPr>
        <w:pStyle w:val="ConsPlusNonformat"/>
        <w:widowControl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 ________________________________________________________________________</w:t>
      </w:r>
    </w:p>
    <w:p w:rsidR="00E458F4" w:rsidRPr="00E458F4" w:rsidRDefault="00E458F4" w:rsidP="00E458F4">
      <w:pPr>
        <w:pStyle w:val="ConsPlusNonformat"/>
        <w:widowControl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(Ф.И.О. гражданина/наименование юридического лица)</w:t>
      </w:r>
    </w:p>
    <w:p w:rsidR="00E458F4" w:rsidRPr="00E458F4" w:rsidRDefault="00E458F4" w:rsidP="00E458F4">
      <w:pPr>
        <w:pStyle w:val="ConsPlusNonformat"/>
        <w:widowControl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458F4" w:rsidRPr="00E458F4" w:rsidRDefault="00E458F4" w:rsidP="00E458F4">
      <w:pPr>
        <w:pStyle w:val="ConsPlusNonformat"/>
        <w:widowControl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(адрес)</w:t>
      </w:r>
    </w:p>
    <w:p w:rsidR="00E458F4" w:rsidRPr="00E458F4" w:rsidRDefault="00E458F4" w:rsidP="00E458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E458F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E458F4" w:rsidRPr="00E458F4" w:rsidRDefault="00E458F4" w:rsidP="00E458F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о предоставлении информации об объектах недвижимого имущества, находящихся в муниципальной собственности муниципального образования сельское поселение «Деревня Горки» и предназначенных для сдачи в аренду</w:t>
      </w:r>
    </w:p>
    <w:p w:rsidR="00E458F4" w:rsidRPr="00E458F4" w:rsidRDefault="00E458F4" w:rsidP="00E458F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E458F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Прошу предоставить  мне  информацию  об объектах недвижимого имущества ____________________________________________________________ ________________________________________________________, расположенных по адресу: _____________________________________________________________ ______________________________________________________________________,</w:t>
      </w:r>
    </w:p>
    <w:p w:rsidR="00E458F4" w:rsidRPr="00E458F4" w:rsidRDefault="00E458F4" w:rsidP="00E458F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58F4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E458F4">
        <w:rPr>
          <w:rFonts w:ascii="Times New Roman" w:hAnsi="Times New Roman" w:cs="Times New Roman"/>
          <w:color w:val="000000"/>
          <w:sz w:val="28"/>
          <w:szCs w:val="28"/>
        </w:rPr>
        <w:t xml:space="preserve">  в  муниципальной  собственности муниципального образования сельское поселение «Деревня Горки»  и предназначенных для сдачи в аренду.</w:t>
      </w:r>
    </w:p>
    <w:p w:rsidR="00E458F4" w:rsidRPr="00E458F4" w:rsidRDefault="00E458F4" w:rsidP="00E458F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E458F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E458F4" w:rsidRPr="00E458F4" w:rsidRDefault="00E458F4" w:rsidP="00E458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E458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Подпись заявителя _________________</w:t>
      </w:r>
    </w:p>
    <w:p w:rsidR="00E458F4" w:rsidRPr="00E458F4" w:rsidRDefault="00E458F4" w:rsidP="00E458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Ф.И.О. (полностью) __________________</w:t>
      </w:r>
    </w:p>
    <w:p w:rsidR="00E458F4" w:rsidRPr="00E458F4" w:rsidRDefault="00E458F4" w:rsidP="00E458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t>Дата ____.________._____________ год</w:t>
      </w:r>
    </w:p>
    <w:p w:rsidR="00E458F4" w:rsidRPr="00E458F4" w:rsidRDefault="00E458F4" w:rsidP="00E458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E458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E458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E458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E458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58F4" w:rsidRPr="00E458F4" w:rsidRDefault="00E458F4" w:rsidP="00A3514E">
      <w:pPr>
        <w:autoSpaceDE w:val="0"/>
        <w:autoSpaceDN w:val="0"/>
        <w:adjustRightInd w:val="0"/>
        <w:ind w:left="482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58F4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A3514E" w:rsidRPr="00E458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49265C" w:rsidRPr="00E458F4" w:rsidRDefault="0049265C">
      <w:pPr>
        <w:rPr>
          <w:rFonts w:ascii="Times New Roman" w:hAnsi="Times New Roman" w:cs="Times New Roman"/>
          <w:sz w:val="28"/>
          <w:szCs w:val="28"/>
        </w:rPr>
      </w:pPr>
    </w:p>
    <w:p w:rsidR="00E458F4" w:rsidRPr="00E458F4" w:rsidRDefault="00E458F4">
      <w:pPr>
        <w:rPr>
          <w:rFonts w:ascii="Times New Roman" w:hAnsi="Times New Roman" w:cs="Times New Roman"/>
          <w:sz w:val="28"/>
          <w:szCs w:val="28"/>
        </w:rPr>
      </w:pPr>
    </w:p>
    <w:sectPr w:rsidR="00E458F4" w:rsidRPr="00E458F4" w:rsidSect="0049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552"/>
    <w:multiLevelType w:val="hybridMultilevel"/>
    <w:tmpl w:val="4D58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458F4"/>
    <w:rsid w:val="00276D9E"/>
    <w:rsid w:val="0049265C"/>
    <w:rsid w:val="00A3514E"/>
    <w:rsid w:val="00E4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E458F4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5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45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basedOn w:val="a"/>
    <w:rsid w:val="00E4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pt">
    <w:name w:val="8pt"/>
    <w:basedOn w:val="a0"/>
    <w:rsid w:val="00E458F4"/>
  </w:style>
  <w:style w:type="character" w:styleId="a6">
    <w:name w:val="Hyperlink"/>
    <w:basedOn w:val="a0"/>
    <w:uiPriority w:val="99"/>
    <w:semiHidden/>
    <w:unhideWhenUsed/>
    <w:rsid w:val="00E45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2020-04-14T11:40:00Z</dcterms:created>
  <dcterms:modified xsi:type="dcterms:W3CDTF">2020-06-01T10:48:00Z</dcterms:modified>
</cp:coreProperties>
</file>