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555D340A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8669B8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39936830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</w:t>
      </w:r>
      <w:proofErr w:type="gram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451E2D36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30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Перемышльский район, 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 xml:space="preserve"> пл</w:t>
      </w:r>
      <w:proofErr w:type="gramStart"/>
      <w:r w:rsidR="008669B8">
        <w:rPr>
          <w:rFonts w:ascii="Times New Roman" w:hAnsi="Times New Roman" w:cs="Times New Roman"/>
          <w:sz w:val="26"/>
          <w:szCs w:val="26"/>
          <w:lang w:bidi="en-US"/>
        </w:rPr>
        <w:t>.С</w:t>
      </w:r>
      <w:proofErr w:type="gramEnd"/>
      <w:r w:rsidR="008669B8">
        <w:rPr>
          <w:rFonts w:ascii="Times New Roman" w:hAnsi="Times New Roman" w:cs="Times New Roman"/>
          <w:sz w:val="26"/>
          <w:szCs w:val="26"/>
          <w:lang w:bidi="en-US"/>
        </w:rPr>
        <w:t>вободы,д.5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0EE276CA" w14:textId="20AC189E" w:rsidR="00BA4685" w:rsidRPr="00BA4685" w:rsidRDefault="00B25847" w:rsidP="00BA4685">
      <w:pPr>
        <w:shd w:val="clear" w:color="auto" w:fill="FFFFFF"/>
        <w:spacing w:line="300" w:lineRule="atLeast"/>
        <w:rPr>
          <w:rFonts w:ascii="Times New Roman" w:hAnsi="Times New Roman" w:cs="Times New Roman"/>
          <w:color w:val="2C2D2E"/>
          <w:sz w:val="23"/>
          <w:szCs w:val="23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8669B8">
        <w:rPr>
          <w:rFonts w:ascii="Times New Roman" w:hAnsi="Times New Roman" w:cs="Times New Roman"/>
          <w:sz w:val="26"/>
          <w:szCs w:val="26"/>
          <w:lang w:bidi="en-US"/>
        </w:rPr>
        <w:t>Село Перемышль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BA4685" w:rsidRPr="00BA4685">
        <w:rPr>
          <w:rFonts w:ascii="Times New Roman" w:hAnsi="Times New Roman" w:cs="Times New Roman"/>
          <w:sz w:val="24"/>
          <w:szCs w:val="24"/>
        </w:rPr>
        <w:t>aspperemyshl@mail.ru</w:t>
      </w:r>
    </w:p>
    <w:p w14:paraId="2231F1D8" w14:textId="26CE8562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5A233EEB" w14:textId="77777777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19929" w14:textId="4B9E8083" w:rsid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767693CF" wp14:editId="2392A3B1">
            <wp:extent cx="81915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BF38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BCCC5E6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14:paraId="09D0DA74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C595C1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14:paraId="7B2E06C3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14:paraId="2FC65A15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7A9930" w14:textId="77777777" w:rsidR="008737A0" w:rsidRPr="008737A0" w:rsidRDefault="008737A0" w:rsidP="00873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DA3321F" w14:textId="3ADDE6D6" w:rsidR="00511FDF" w:rsidRDefault="008737A0" w:rsidP="008737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8737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7A0">
        <w:rPr>
          <w:rFonts w:ascii="Times New Roman" w:hAnsi="Times New Roman" w:cs="Times New Roman"/>
          <w:sz w:val="28"/>
          <w:szCs w:val="28"/>
        </w:rPr>
        <w:t>с. Перемышль</w:t>
      </w:r>
      <w:r w:rsidR="00511FD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26865C96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«</w:t>
      </w:r>
      <w:r w:rsidR="00237AB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29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»  сентября  2023г.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№</w:t>
      </w:r>
      <w:r w:rsidR="008737A0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237AB3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</w:t>
      </w:r>
    </w:p>
    <w:p w14:paraId="763B1B44" w14:textId="77777777" w:rsidR="008737A0" w:rsidRDefault="008737A0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0D1DC72" w14:textId="62E8C4C4" w:rsidR="00511FDF" w:rsidRP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</w:p>
    <w:p w14:paraId="5D2388BC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14:paraId="02A72FFE" w14:textId="3F788196" w:rsidR="00511FDF" w:rsidRPr="00511FDF" w:rsidRDefault="00511FDF" w:rsidP="00CB308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при осуществлении муниципального контроля в сфере 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BA4685">
        <w:rPr>
          <w:rFonts w:ascii="Times New Roman" w:hAnsi="Times New Roman" w:cs="Times New Roman"/>
          <w:b/>
          <w:color w:val="000000"/>
          <w:sz w:val="26"/>
          <w:szCs w:val="26"/>
        </w:rPr>
        <w:t>Село Перемышль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6B06653D" w14:textId="07ED2E07" w:rsidR="00C97D42" w:rsidRPr="00BA4685" w:rsidRDefault="007F6A01" w:rsidP="00BA468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5383243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BA4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027D98AE" w:rsidR="00514D5B" w:rsidRPr="00A220F9" w:rsidRDefault="00BA4685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Врио</w:t>
      </w:r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proofErr w:type="spellEnd"/>
      <w:r w:rsidR="00514D5B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16516BA4" w14:textId="3001CBD8" w:rsidR="00753C5E" w:rsidRPr="00BA4685" w:rsidRDefault="00BA4685" w:rsidP="00BA46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4685">
        <w:rPr>
          <w:rFonts w:ascii="Times New Roman" w:hAnsi="Times New Roman" w:cs="Times New Roman"/>
          <w:b/>
          <w:sz w:val="26"/>
          <w:szCs w:val="26"/>
        </w:rPr>
        <w:t>СП «Село Перемышль»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О.В.Федорова</w:t>
      </w:r>
      <w:proofErr w:type="spellEnd"/>
    </w:p>
    <w:p w14:paraId="4C9B2BE6" w14:textId="77777777" w:rsidR="00753C5E" w:rsidRDefault="00753C5E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65BD7A" w14:textId="77777777" w:rsidR="00F363B8" w:rsidRDefault="00F363B8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14:paraId="0C59B378" w14:textId="40E3A722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BA4685">
        <w:rPr>
          <w:rFonts w:ascii="Times New Roman" w:hAnsi="Times New Roman" w:cs="Times New Roman"/>
          <w:sz w:val="26"/>
          <w:szCs w:val="26"/>
        </w:rPr>
        <w:t>Село Перемышль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954898D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669CF3AB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BA4685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6BEE8D19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189FC683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4796AEA4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58094ED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1A41306" w14:textId="2F31A736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9554D4">
        <w:rPr>
          <w:rFonts w:ascii="Times New Roman" w:hAnsi="Times New Roman" w:cs="Times New Roman"/>
          <w:bCs/>
          <w:sz w:val="26"/>
          <w:szCs w:val="26"/>
        </w:rPr>
        <w:t>В 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14:paraId="6E7AAC1C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7329B3B1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21DF8184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Наиболее рисковыми нарушениями обязательных требований являлись:</w:t>
      </w:r>
    </w:p>
    <w:p w14:paraId="1678744E" w14:textId="77777777" w:rsidR="009554D4" w:rsidRPr="00753C5E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а) ______________________;</w:t>
      </w:r>
    </w:p>
    <w:p w14:paraId="26129587" w14:textId="77777777" w:rsidR="009554D4" w:rsidRPr="009554D4" w:rsidRDefault="009554D4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>б) ______________________;</w:t>
      </w:r>
    </w:p>
    <w:p w14:paraId="31FF1092" w14:textId="5C934881" w:rsidR="009554D4" w:rsidRPr="009554D4" w:rsidRDefault="00AC23C3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7427A56A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BA4685">
        <w:rPr>
          <w:rFonts w:ascii="Times New Roman" w:hAnsi="Times New Roman" w:cs="Times New Roman"/>
          <w:bCs/>
          <w:sz w:val="26"/>
          <w:szCs w:val="26"/>
        </w:rPr>
        <w:t>Село Перемышль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D8FC85F" w14:textId="42F00501"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3C5E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>202</w:t>
      </w:r>
      <w:r w:rsidR="00AB254B" w:rsidRPr="00753C5E">
        <w:rPr>
          <w:rFonts w:ascii="Times New Roman" w:hAnsi="Times New Roman" w:cs="Times New Roman"/>
          <w:bCs/>
          <w:sz w:val="26"/>
          <w:szCs w:val="26"/>
        </w:rPr>
        <w:t>3</w:t>
      </w:r>
      <w:r w:rsidR="002F2EB8" w:rsidRPr="00753C5E">
        <w:rPr>
          <w:rFonts w:ascii="Times New Roman" w:hAnsi="Times New Roman" w:cs="Times New Roman"/>
          <w:bCs/>
          <w:sz w:val="26"/>
          <w:szCs w:val="26"/>
        </w:rPr>
        <w:t xml:space="preserve"> году было выявлено ___ нарушений, выдано предписаний _____.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006BBE1" w14:textId="5BB2F563" w:rsidR="00CB3081" w:rsidRPr="005A47D5" w:rsidRDefault="00AC23C3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14:paraId="1CACD084" w14:textId="77777777" w:rsidR="00CB3081" w:rsidRPr="00753C5E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77777777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53C5E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____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078AD" w14:textId="77777777" w:rsidR="001202DC" w:rsidRDefault="001202DC" w:rsidP="009554D4">
      <w:pPr>
        <w:spacing w:after="0" w:line="240" w:lineRule="auto"/>
      </w:pPr>
      <w:r>
        <w:separator/>
      </w:r>
    </w:p>
  </w:endnote>
  <w:endnote w:type="continuationSeparator" w:id="0">
    <w:p w14:paraId="4CD96E7C" w14:textId="77777777" w:rsidR="001202DC" w:rsidRDefault="001202DC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DB9A" w14:textId="77777777" w:rsidR="001202DC" w:rsidRDefault="001202DC" w:rsidP="009554D4">
      <w:pPr>
        <w:spacing w:after="0" w:line="240" w:lineRule="auto"/>
      </w:pPr>
      <w:r>
        <w:separator/>
      </w:r>
    </w:p>
  </w:footnote>
  <w:footnote w:type="continuationSeparator" w:id="0">
    <w:p w14:paraId="6995CF5A" w14:textId="77777777" w:rsidR="001202DC" w:rsidRDefault="001202DC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07C6E"/>
    <w:rsid w:val="00015347"/>
    <w:rsid w:val="000401CD"/>
    <w:rsid w:val="00086D06"/>
    <w:rsid w:val="000E753E"/>
    <w:rsid w:val="0010500B"/>
    <w:rsid w:val="00112DF4"/>
    <w:rsid w:val="001202DC"/>
    <w:rsid w:val="0015257D"/>
    <w:rsid w:val="0019324F"/>
    <w:rsid w:val="001B13D0"/>
    <w:rsid w:val="002247AB"/>
    <w:rsid w:val="00237AB3"/>
    <w:rsid w:val="00271384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24646"/>
    <w:rsid w:val="0054435B"/>
    <w:rsid w:val="0054718E"/>
    <w:rsid w:val="005557D7"/>
    <w:rsid w:val="005617F9"/>
    <w:rsid w:val="00591D0A"/>
    <w:rsid w:val="005D38F0"/>
    <w:rsid w:val="005E4881"/>
    <w:rsid w:val="006A5349"/>
    <w:rsid w:val="006C251A"/>
    <w:rsid w:val="006C3BB6"/>
    <w:rsid w:val="006C5CC5"/>
    <w:rsid w:val="00720177"/>
    <w:rsid w:val="00753C5E"/>
    <w:rsid w:val="0075668C"/>
    <w:rsid w:val="007A3BDA"/>
    <w:rsid w:val="007E6BBB"/>
    <w:rsid w:val="007F6A01"/>
    <w:rsid w:val="00801968"/>
    <w:rsid w:val="00815D12"/>
    <w:rsid w:val="008661D5"/>
    <w:rsid w:val="008669B8"/>
    <w:rsid w:val="008737A0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03401"/>
    <w:rsid w:val="00B25847"/>
    <w:rsid w:val="00B6735F"/>
    <w:rsid w:val="00B9399B"/>
    <w:rsid w:val="00BA4685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326C9"/>
    <w:rsid w:val="00E5262C"/>
    <w:rsid w:val="00E60F09"/>
    <w:rsid w:val="00E61F28"/>
    <w:rsid w:val="00F23E71"/>
    <w:rsid w:val="00F363B8"/>
    <w:rsid w:val="00F62A99"/>
    <w:rsid w:val="00F719F6"/>
    <w:rsid w:val="00F75B85"/>
    <w:rsid w:val="00FA5FA4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19</cp:revision>
  <cp:lastPrinted>2021-09-27T12:36:00Z</cp:lastPrinted>
  <dcterms:created xsi:type="dcterms:W3CDTF">2023-09-12T11:31:00Z</dcterms:created>
  <dcterms:modified xsi:type="dcterms:W3CDTF">2023-09-29T09:38:00Z</dcterms:modified>
</cp:coreProperties>
</file>