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4BBE7966" w14:textId="77777777" w:rsidR="004B129B" w:rsidRPr="004B129B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29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14:paraId="638CE140" w14:textId="65441592" w:rsidR="007F6A01" w:rsidRPr="004B129B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29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B129B" w:rsidRPr="004B129B">
        <w:rPr>
          <w:rFonts w:ascii="Times New Roman" w:hAnsi="Times New Roman" w:cs="Times New Roman"/>
          <w:b/>
          <w:bCs/>
          <w:sz w:val="26"/>
          <w:szCs w:val="26"/>
        </w:rPr>
        <w:t>Село Калужская опытная сельскохозяйственная станция</w:t>
      </w:r>
      <w:r w:rsidRPr="004B129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7F93C7F7" w:rsidR="007F6A01" w:rsidRPr="004A4A98" w:rsidRDefault="004B129B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A4A9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Село Калужская опытная сельскохозяйственная станция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1313C3E9" w14:textId="77777777" w:rsidR="00511FDF" w:rsidRDefault="00511FDF" w:rsidP="004A4A9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2A72FFE" w14:textId="678BEEBC" w:rsidR="00511FDF" w:rsidRPr="004B129B" w:rsidRDefault="00511FDF" w:rsidP="004A4A98">
      <w:pPr>
        <w:shd w:val="clear" w:color="auto" w:fill="FFFFFF"/>
        <w:autoSpaceDE w:val="0"/>
        <w:spacing w:after="0" w:line="240" w:lineRule="auto"/>
        <w:ind w:left="24" w:right="339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  <w:r w:rsidR="004A4A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причинения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4B12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</w:t>
      </w:r>
      <w:r w:rsidR="004B129B" w:rsidRPr="004B12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>поселения</w:t>
      </w:r>
      <w:r w:rsidR="004B129B" w:rsidRPr="004B12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B129B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4B129B" w:rsidRPr="004B129B">
        <w:rPr>
          <w:rFonts w:ascii="Times New Roman" w:hAnsi="Times New Roman" w:cs="Times New Roman"/>
          <w:b/>
          <w:color w:val="000000"/>
          <w:sz w:val="26"/>
          <w:szCs w:val="26"/>
        </w:rPr>
        <w:t>Село Калужская опытная сельскохозяйственная станция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7485E86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4B129B">
        <w:rPr>
          <w:rFonts w:ascii="Times New Roman" w:hAnsi="Times New Roman" w:cs="Times New Roman"/>
          <w:sz w:val="26"/>
          <w:szCs w:val="26"/>
        </w:rPr>
        <w:t>тории сельского поселения «</w:t>
      </w:r>
      <w:r w:rsidR="004B129B" w:rsidRPr="004B129B">
        <w:rPr>
          <w:rFonts w:ascii="Times New Roman" w:hAnsi="Times New Roman" w:cs="Times New Roman"/>
          <w:sz w:val="26"/>
          <w:szCs w:val="26"/>
        </w:rPr>
        <w:t>Село Калужская опытная сельскохозяйственная станция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2EA4E9D8" w:rsidR="00514D5B" w:rsidRPr="004B129B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B129B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B129B" w:rsidRPr="004A4A9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B129B">
        <w:rPr>
          <w:rFonts w:ascii="Times New Roman" w:hAnsi="Times New Roman" w:cs="Times New Roman"/>
          <w:b/>
          <w:bCs/>
          <w:sz w:val="26"/>
          <w:szCs w:val="26"/>
        </w:rPr>
        <w:t xml:space="preserve">    В.Н. Иванов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E52A365" w14:textId="77777777" w:rsidR="004A4A98" w:rsidRDefault="004A4A98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729D28C" w14:textId="77777777" w:rsidR="00A20084" w:rsidRDefault="00A20084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7F2D75" w14:textId="77777777" w:rsidR="00A20084" w:rsidRDefault="00A20084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FFD13A" w14:textId="77777777" w:rsidR="00A20084" w:rsidRDefault="00A20084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0A4AE0" w14:textId="77777777" w:rsidR="00A20084" w:rsidRDefault="00A20084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6054E222" w14:textId="77777777" w:rsidR="006C2671" w:rsidRDefault="0038675E" w:rsidP="006C26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  <w:r w:rsidR="006C2671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>поселения</w:t>
      </w:r>
    </w:p>
    <w:p w14:paraId="4A9C2BD4" w14:textId="0771AC0E" w:rsidR="006C2671" w:rsidRDefault="0038675E" w:rsidP="006C26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«</w:t>
      </w:r>
      <w:r w:rsidR="006C267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6C2671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="006C2671">
        <w:rPr>
          <w:rFonts w:ascii="Times New Roman" w:hAnsi="Times New Roman" w:cs="Times New Roman"/>
          <w:sz w:val="26"/>
          <w:szCs w:val="26"/>
        </w:rPr>
        <w:t xml:space="preserve"> опытная</w:t>
      </w:r>
    </w:p>
    <w:p w14:paraId="0C59B378" w14:textId="644A4EF0" w:rsidR="0038675E" w:rsidRPr="00A220F9" w:rsidRDefault="004B129B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129B">
        <w:rPr>
          <w:rFonts w:ascii="Times New Roman" w:hAnsi="Times New Roman" w:cs="Times New Roman"/>
          <w:sz w:val="26"/>
          <w:szCs w:val="26"/>
        </w:rPr>
        <w:t>сельскохозяйственная станция</w:t>
      </w:r>
      <w:r w:rsidR="0038675E"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2AA54EC" w14:textId="77777777" w:rsidR="006C267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6C2671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03EC8CA5" w14:textId="5B88967C" w:rsidR="00CB3081" w:rsidRDefault="006C267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6C2671">
        <w:rPr>
          <w:rFonts w:ascii="Times New Roman" w:hAnsi="Times New Roman" w:cs="Times New Roman"/>
          <w:b/>
          <w:bCs/>
          <w:sz w:val="26"/>
          <w:szCs w:val="26"/>
        </w:rPr>
        <w:t>Село Калужская опытная сельскохозяйственная станция</w:t>
      </w:r>
      <w:r w:rsidR="00CB3081"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B308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110C950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 xml:space="preserve">го поселения </w:t>
      </w:r>
      <w:r w:rsidR="006C2671">
        <w:rPr>
          <w:rFonts w:ascii="Times New Roman" w:hAnsi="Times New Roman" w:cs="Times New Roman"/>
          <w:bCs/>
          <w:sz w:val="26"/>
          <w:szCs w:val="26"/>
        </w:rPr>
        <w:t>«</w:t>
      </w:r>
      <w:r w:rsidR="006C2671"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1AFF3F19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6C2671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C2671"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6C2671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C2671"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="00E30E46"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563A94D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 w:rsidR="006C2671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C2671"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33666105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6C2671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C2671"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BABF954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</w:t>
      </w:r>
      <w:r w:rsidR="00A840E4">
        <w:rPr>
          <w:rFonts w:ascii="Times New Roman" w:hAnsi="Times New Roman" w:cs="Times New Roman"/>
          <w:bCs/>
          <w:sz w:val="26"/>
          <w:szCs w:val="26"/>
        </w:rPr>
        <w:t>нарушений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обязательных требований</w:t>
      </w:r>
      <w:r w:rsidR="00A840E4" w:rsidRPr="00A840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40E4">
        <w:rPr>
          <w:rFonts w:ascii="Times New Roman" w:hAnsi="Times New Roman" w:cs="Times New Roman"/>
          <w:bCs/>
          <w:sz w:val="26"/>
          <w:szCs w:val="26"/>
        </w:rPr>
        <w:t>выявлено не было.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42B13BC0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</w:t>
      </w:r>
      <w:r w:rsidR="006C2671">
        <w:rPr>
          <w:rFonts w:ascii="Times New Roman" w:hAnsi="Times New Roman" w:cs="Times New Roman"/>
          <w:bCs/>
          <w:sz w:val="26"/>
          <w:szCs w:val="26"/>
        </w:rPr>
        <w:t>ы сельского поселения «Село Калужская опытная сельскохозяйственная станция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55E7650A" w14:textId="77777777" w:rsidR="00A20084" w:rsidRPr="005A47D5" w:rsidRDefault="00A20084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4ADF4552" w14:textId="219BBCEF" w:rsidR="002F2EB8" w:rsidRPr="006C2671" w:rsidRDefault="00F23E71" w:rsidP="006C2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Периодичность проведения профилактических </w:t>
            </w: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E7590BE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A20084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A840E4" w:rsidRPr="00A20084">
        <w:rPr>
          <w:rStyle w:val="aa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A20084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301F2304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A20084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A840E4" w:rsidRPr="00A20084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- 1</w:t>
      </w:r>
      <w:r w:rsidRPr="00A20084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28ABA" w14:textId="77777777" w:rsidR="00660581" w:rsidRDefault="00660581" w:rsidP="009554D4">
      <w:pPr>
        <w:spacing w:after="0" w:line="240" w:lineRule="auto"/>
      </w:pPr>
      <w:r>
        <w:separator/>
      </w:r>
    </w:p>
  </w:endnote>
  <w:endnote w:type="continuationSeparator" w:id="0">
    <w:p w14:paraId="03761EF2" w14:textId="77777777" w:rsidR="00660581" w:rsidRDefault="00660581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F664E" w14:textId="77777777" w:rsidR="00660581" w:rsidRDefault="00660581" w:rsidP="009554D4">
      <w:pPr>
        <w:spacing w:after="0" w:line="240" w:lineRule="auto"/>
      </w:pPr>
      <w:r>
        <w:separator/>
      </w:r>
    </w:p>
  </w:footnote>
  <w:footnote w:type="continuationSeparator" w:id="0">
    <w:p w14:paraId="7CA14050" w14:textId="77777777" w:rsidR="00660581" w:rsidRDefault="00660581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670F2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A4A98"/>
    <w:rsid w:val="004B0145"/>
    <w:rsid w:val="004B0CFB"/>
    <w:rsid w:val="004B129B"/>
    <w:rsid w:val="004B684B"/>
    <w:rsid w:val="004F7123"/>
    <w:rsid w:val="00504F04"/>
    <w:rsid w:val="00510688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60581"/>
    <w:rsid w:val="006C251A"/>
    <w:rsid w:val="006C2671"/>
    <w:rsid w:val="006C3BB6"/>
    <w:rsid w:val="006C5CC5"/>
    <w:rsid w:val="00720177"/>
    <w:rsid w:val="0075668C"/>
    <w:rsid w:val="007A3BDA"/>
    <w:rsid w:val="007E6BBB"/>
    <w:rsid w:val="007F6A01"/>
    <w:rsid w:val="00801968"/>
    <w:rsid w:val="008075DA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0084"/>
    <w:rsid w:val="00A220F9"/>
    <w:rsid w:val="00A32D85"/>
    <w:rsid w:val="00A840E4"/>
    <w:rsid w:val="00AA1752"/>
    <w:rsid w:val="00AB254B"/>
    <w:rsid w:val="00AC23C3"/>
    <w:rsid w:val="00AD3896"/>
    <w:rsid w:val="00AE743B"/>
    <w:rsid w:val="00AF2F6D"/>
    <w:rsid w:val="00B10E4C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54F77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65D9-96ED-4CBC-8BF1-1135CC51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12</cp:revision>
  <cp:lastPrinted>2021-09-27T12:36:00Z</cp:lastPrinted>
  <dcterms:created xsi:type="dcterms:W3CDTF">2022-09-29T07:47:00Z</dcterms:created>
  <dcterms:modified xsi:type="dcterms:W3CDTF">2023-09-27T11:40:00Z</dcterms:modified>
</cp:coreProperties>
</file>