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D3" w:rsidRDefault="00BA52D3" w:rsidP="00BA52D3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BA52D3" w:rsidRPr="00B25847" w:rsidRDefault="00BA52D3" w:rsidP="00BA52D3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«Деревня Сильково» на 2025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BA52D3" w:rsidRPr="00B25847" w:rsidRDefault="00BA52D3" w:rsidP="00BA52D3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BA52D3" w:rsidRPr="00B25847" w:rsidRDefault="00BA52D3" w:rsidP="00BA52D3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BA52D3" w:rsidRDefault="00BA52D3" w:rsidP="00BA52D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>
        <w:rPr>
          <w:rFonts w:ascii="Times New Roman" w:hAnsi="Times New Roman" w:cs="Times New Roman"/>
          <w:sz w:val="26"/>
          <w:szCs w:val="26"/>
          <w:lang w:bidi="en-US"/>
        </w:rPr>
        <w:t>го</w:t>
      </w:r>
      <w:proofErr w:type="gramEnd"/>
      <w:r>
        <w:rPr>
          <w:rFonts w:ascii="Times New Roman" w:hAnsi="Times New Roman" w:cs="Times New Roman"/>
          <w:sz w:val="26"/>
          <w:szCs w:val="26"/>
          <w:lang w:bidi="en-US"/>
        </w:rPr>
        <w:t xml:space="preserve"> поселения «Деревня Сильково» на 2025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BA52D3" w:rsidRPr="00B25847" w:rsidRDefault="00BA52D3" w:rsidP="00BA52D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«Перемышльский район», во вкладке «По</w:t>
      </w:r>
      <w:r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BA52D3" w:rsidRDefault="00BA52D3" w:rsidP="00BA52D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по адресу: 249134, Калужская область/, Перемышльский район, Сильково д. 110; </w:t>
      </w:r>
    </w:p>
    <w:p w:rsidR="00BA52D3" w:rsidRPr="00B25847" w:rsidRDefault="00BA52D3" w:rsidP="00BA52D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СП «Деревня Сильково» 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hyperlink r:id="rId5" w:history="1">
        <w:r w:rsidRPr="00F969F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adm.silkovo@mail.ru</w:t>
        </w:r>
      </w:hyperlink>
      <w:r w:rsidRPr="00F969FF">
        <w:t> 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0500B">
        <w:rPr>
          <w:rStyle w:val="a3"/>
          <w:rFonts w:ascii="Times New Roman" w:hAnsi="Times New Roman" w:cs="Times New Roman"/>
          <w:sz w:val="26"/>
          <w:szCs w:val="26"/>
          <w:lang w:bidi="en-US"/>
        </w:rPr>
        <w:t xml:space="preserve">. </w:t>
      </w:r>
    </w:p>
    <w:p w:rsidR="006721AB" w:rsidRDefault="006721AB">
      <w:bookmarkStart w:id="0" w:name="_GoBack"/>
      <w:bookmarkEnd w:id="0"/>
    </w:p>
    <w:sectPr w:rsidR="0067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D1"/>
    <w:rsid w:val="000C3FD1"/>
    <w:rsid w:val="006721AB"/>
    <w:rsid w:val="00B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silk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2024-09-25T05:10:00Z</dcterms:created>
  <dcterms:modified xsi:type="dcterms:W3CDTF">2024-09-25T05:10:00Z</dcterms:modified>
</cp:coreProperties>
</file>