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C9" w:rsidRPr="00B8000B" w:rsidRDefault="00E4605E" w:rsidP="007566C9">
      <w:pPr>
        <w:tabs>
          <w:tab w:val="left" w:pos="24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О Т О К О </w:t>
      </w:r>
      <w:r w:rsidR="003F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 № </w:t>
      </w:r>
      <w:r w:rsidR="00B8000B" w:rsidRPr="00B8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7566C9" w:rsidRPr="00BA20B2" w:rsidRDefault="007566C9" w:rsidP="004D53AC">
      <w:pPr>
        <w:tabs>
          <w:tab w:val="left" w:pos="24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публичных слушаний по проекту «О </w:t>
      </w:r>
      <w:r w:rsidR="004D53AC"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бюджете муниципального</w:t>
      </w:r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сельского </w:t>
      </w:r>
      <w:r w:rsidR="004D53AC"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«</w:t>
      </w:r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Деревня Большие Козлы» на </w:t>
      </w:r>
      <w:r w:rsidR="003F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4D53AC"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,202</w:t>
      </w:r>
      <w:r w:rsidR="003F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D53AC"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,202</w:t>
      </w:r>
      <w:r w:rsidR="003F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7566C9" w:rsidRPr="00BA20B2" w:rsidRDefault="007566C9" w:rsidP="007566C9">
      <w:pPr>
        <w:tabs>
          <w:tab w:val="left" w:pos="2400"/>
        </w:tabs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566C9" w:rsidRPr="00B8000B" w:rsidRDefault="007566C9" w:rsidP="007566C9">
      <w:pPr>
        <w:tabs>
          <w:tab w:val="left" w:pos="240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06</w:t>
      </w:r>
      <w:r w:rsidR="004D53AC" w:rsidRPr="00B8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</w:t>
      </w:r>
      <w:r w:rsidR="003F55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 w:rsidRPr="00B8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566C9" w:rsidRPr="00BA20B2" w:rsidRDefault="007566C9" w:rsidP="007566C9">
      <w:pPr>
        <w:tabs>
          <w:tab w:val="left" w:pos="2400"/>
        </w:tabs>
        <w:spacing w:after="0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7566C9" w:rsidRPr="00BA20B2" w:rsidTr="007566C9">
        <w:trPr>
          <w:trHeight w:val="1022"/>
        </w:trPr>
        <w:tc>
          <w:tcPr>
            <w:tcW w:w="4785" w:type="dxa"/>
          </w:tcPr>
          <w:p w:rsidR="007566C9" w:rsidRPr="00BA20B2" w:rsidRDefault="007566C9" w:rsidP="007566C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Инициатор проведения</w:t>
            </w:r>
          </w:p>
          <w:p w:rsidR="007566C9" w:rsidRPr="00BA20B2" w:rsidRDefault="007566C9" w:rsidP="007566C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публичных слушаний                                                      </w:t>
            </w:r>
          </w:p>
        </w:tc>
        <w:tc>
          <w:tcPr>
            <w:tcW w:w="4786" w:type="dxa"/>
          </w:tcPr>
          <w:p w:rsidR="007566C9" w:rsidRPr="00BA20B2" w:rsidRDefault="007566C9" w:rsidP="007566C9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Сельская Дума сельского поселения «Деревня Большие Козлы»</w:t>
            </w:r>
          </w:p>
        </w:tc>
      </w:tr>
      <w:tr w:rsidR="007566C9" w:rsidRPr="00BA20B2" w:rsidTr="007566C9">
        <w:trPr>
          <w:trHeight w:val="1136"/>
        </w:trPr>
        <w:tc>
          <w:tcPr>
            <w:tcW w:w="4785" w:type="dxa"/>
          </w:tcPr>
          <w:p w:rsidR="007566C9" w:rsidRPr="00BA20B2" w:rsidRDefault="007566C9" w:rsidP="007566C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  <w:p w:rsidR="007566C9" w:rsidRPr="00BA20B2" w:rsidRDefault="007566C9" w:rsidP="007566C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публичных слушаний</w:t>
            </w:r>
          </w:p>
        </w:tc>
        <w:tc>
          <w:tcPr>
            <w:tcW w:w="4786" w:type="dxa"/>
          </w:tcPr>
          <w:p w:rsidR="00BA20B2" w:rsidRDefault="00BA20B2" w:rsidP="007566C9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6C9" w:rsidRPr="00BA20B2" w:rsidRDefault="004D53AC" w:rsidP="003F5530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F5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202</w:t>
            </w:r>
            <w:r w:rsidR="003F5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566C9"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566C9" w:rsidRPr="00BA20B2" w:rsidTr="007566C9">
        <w:trPr>
          <w:trHeight w:val="1110"/>
        </w:trPr>
        <w:tc>
          <w:tcPr>
            <w:tcW w:w="4785" w:type="dxa"/>
          </w:tcPr>
          <w:p w:rsidR="007566C9" w:rsidRPr="00BA20B2" w:rsidRDefault="007566C9" w:rsidP="007566C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  <w:p w:rsidR="007566C9" w:rsidRPr="00BA20B2" w:rsidRDefault="007566C9" w:rsidP="007566C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публичных слушаний</w:t>
            </w:r>
          </w:p>
        </w:tc>
        <w:tc>
          <w:tcPr>
            <w:tcW w:w="4786" w:type="dxa"/>
          </w:tcPr>
          <w:p w:rsidR="00BA20B2" w:rsidRDefault="00BA20B2" w:rsidP="007566C9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6C9" w:rsidRPr="00BA20B2" w:rsidRDefault="003F5530" w:rsidP="007566C9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16:00-17</w:t>
            </w:r>
            <w:r w:rsidR="0082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</w:tr>
      <w:tr w:rsidR="007566C9" w:rsidRPr="00BA20B2" w:rsidTr="007566C9">
        <w:trPr>
          <w:trHeight w:val="984"/>
        </w:trPr>
        <w:tc>
          <w:tcPr>
            <w:tcW w:w="4785" w:type="dxa"/>
          </w:tcPr>
          <w:p w:rsidR="007566C9" w:rsidRPr="00BA20B2" w:rsidRDefault="007566C9" w:rsidP="007566C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  <w:p w:rsidR="007566C9" w:rsidRPr="00BA20B2" w:rsidRDefault="007566C9" w:rsidP="007566C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публичных слушаний                                                          </w:t>
            </w:r>
          </w:p>
        </w:tc>
        <w:tc>
          <w:tcPr>
            <w:tcW w:w="4786" w:type="dxa"/>
          </w:tcPr>
          <w:p w:rsidR="00BA20B2" w:rsidRDefault="00BA20B2" w:rsidP="007566C9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6C9" w:rsidRPr="00BA20B2" w:rsidRDefault="007566C9" w:rsidP="007566C9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Большие Козлы д 17Б</w:t>
            </w:r>
          </w:p>
        </w:tc>
      </w:tr>
      <w:tr w:rsidR="007566C9" w:rsidRPr="00BA20B2" w:rsidTr="007566C9">
        <w:trPr>
          <w:trHeight w:val="842"/>
        </w:trPr>
        <w:tc>
          <w:tcPr>
            <w:tcW w:w="4785" w:type="dxa"/>
          </w:tcPr>
          <w:p w:rsidR="007566C9" w:rsidRPr="00BA20B2" w:rsidRDefault="007566C9" w:rsidP="007566C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Публичные слушания </w:t>
            </w:r>
            <w:r w:rsidR="004D53AC"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проводит:</w:t>
            </w:r>
          </w:p>
        </w:tc>
        <w:tc>
          <w:tcPr>
            <w:tcW w:w="4786" w:type="dxa"/>
          </w:tcPr>
          <w:p w:rsidR="00BA20B2" w:rsidRDefault="007566C9" w:rsidP="00BA20B2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сельского </w:t>
            </w:r>
            <w:r w:rsidR="00BA20B2"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  <w:p w:rsidR="007566C9" w:rsidRPr="00BA20B2" w:rsidRDefault="00BA20B2" w:rsidP="00BA20B2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66C9"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Черняков   </w:t>
            </w:r>
          </w:p>
        </w:tc>
      </w:tr>
      <w:tr w:rsidR="007566C9" w:rsidRPr="00BA20B2" w:rsidTr="007566C9">
        <w:trPr>
          <w:trHeight w:val="1124"/>
        </w:trPr>
        <w:tc>
          <w:tcPr>
            <w:tcW w:w="4785" w:type="dxa"/>
          </w:tcPr>
          <w:p w:rsidR="007566C9" w:rsidRPr="00BA20B2" w:rsidRDefault="007566C9" w:rsidP="007566C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публичных слушаниях принимают участие</w:t>
            </w:r>
            <w:r w:rsidR="00B8000B" w:rsidRPr="00B80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 сельского поселения                                       </w:t>
            </w:r>
          </w:p>
        </w:tc>
        <w:tc>
          <w:tcPr>
            <w:tcW w:w="4786" w:type="dxa"/>
          </w:tcPr>
          <w:p w:rsidR="00BA20B2" w:rsidRDefault="00BA20B2" w:rsidP="007566C9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0B2" w:rsidRDefault="00BA20B2" w:rsidP="007566C9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6C9" w:rsidRPr="00BA20B2" w:rsidRDefault="003F5530" w:rsidP="007566C9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566C9"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7566C9" w:rsidRPr="00BA20B2" w:rsidTr="007566C9">
        <w:trPr>
          <w:trHeight w:val="2119"/>
        </w:trPr>
        <w:tc>
          <w:tcPr>
            <w:tcW w:w="4785" w:type="dxa"/>
          </w:tcPr>
          <w:p w:rsidR="007566C9" w:rsidRPr="00BA20B2" w:rsidRDefault="007566C9" w:rsidP="003F5530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Внесены гражданами поправки «О бюджете муниципального образования сельского поселения</w:t>
            </w:r>
            <w:r w:rsidR="004D53AC"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«Деревня Большие Козлы» на </w:t>
            </w:r>
            <w:r w:rsidR="00B8000B" w:rsidRPr="00B80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F5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8000B" w:rsidRPr="00B80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,202</w:t>
            </w:r>
            <w:r w:rsidR="003F5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8000B" w:rsidRPr="00B80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,202</w:t>
            </w:r>
            <w:r w:rsidR="003F5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8000B" w:rsidRPr="00B80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годов.</w:t>
            </w:r>
          </w:p>
        </w:tc>
        <w:tc>
          <w:tcPr>
            <w:tcW w:w="4786" w:type="dxa"/>
          </w:tcPr>
          <w:p w:rsidR="00BA20B2" w:rsidRDefault="00BA20B2" w:rsidP="007566C9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0B2" w:rsidRDefault="00BA20B2" w:rsidP="007566C9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0B2" w:rsidRDefault="00BA20B2" w:rsidP="007566C9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0B2" w:rsidRDefault="00BA20B2" w:rsidP="007566C9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6C9" w:rsidRPr="00BA20B2" w:rsidRDefault="007566C9" w:rsidP="00BA20B2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</w:t>
            </w:r>
          </w:p>
        </w:tc>
      </w:tr>
    </w:tbl>
    <w:p w:rsidR="007566C9" w:rsidRPr="00BA20B2" w:rsidRDefault="007566C9" w:rsidP="007566C9">
      <w:pPr>
        <w:spacing w:after="0"/>
        <w:ind w:right="-1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566C9" w:rsidRPr="00BA20B2" w:rsidRDefault="007566C9" w:rsidP="007566C9">
      <w:pPr>
        <w:spacing w:after="0"/>
        <w:ind w:right="-1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566C9" w:rsidRPr="00BA20B2" w:rsidRDefault="007566C9" w:rsidP="007566C9">
      <w:pPr>
        <w:spacing w:after="0"/>
        <w:ind w:right="-1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566C9" w:rsidRPr="00BA20B2" w:rsidRDefault="007566C9" w:rsidP="007566C9">
      <w:pPr>
        <w:spacing w:after="0"/>
        <w:ind w:right="-1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566C9" w:rsidRPr="00BA20B2" w:rsidRDefault="007566C9" w:rsidP="007566C9">
      <w:pPr>
        <w:spacing w:after="0"/>
        <w:ind w:right="-1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566C9" w:rsidRPr="00BA20B2" w:rsidRDefault="007566C9" w:rsidP="007566C9">
      <w:pPr>
        <w:spacing w:after="0"/>
        <w:ind w:right="-1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566C9" w:rsidRPr="00BA20B2" w:rsidRDefault="007566C9" w:rsidP="007566C9">
      <w:pPr>
        <w:spacing w:after="0"/>
        <w:ind w:right="-1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566C9" w:rsidRPr="00BA20B2" w:rsidRDefault="007566C9" w:rsidP="005116EA">
      <w:pPr>
        <w:spacing w:after="0"/>
        <w:ind w:right="-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A20B2" w:rsidRPr="00BA20B2" w:rsidRDefault="00BA20B2" w:rsidP="005116EA">
      <w:pPr>
        <w:spacing w:after="0"/>
        <w:ind w:right="-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566C9" w:rsidRPr="00BA20B2" w:rsidRDefault="007566C9" w:rsidP="007566C9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Принято решение:</w:t>
      </w:r>
    </w:p>
    <w:p w:rsidR="005116EA" w:rsidRPr="00BA20B2" w:rsidRDefault="005116EA" w:rsidP="007566C9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6C9" w:rsidRPr="00BA20B2" w:rsidRDefault="007566C9" w:rsidP="007566C9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6EA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результаты публичных слушаний по проекту решения Сельской Думы сельского поселения «Деревня Большие Козлы» </w:t>
      </w:r>
      <w:r w:rsidR="005116EA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D53AC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муниципального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 w:rsidR="004D53AC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сельского поселения </w:t>
      </w:r>
      <w:r w:rsidR="005116EA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Большие Козлы» на </w:t>
      </w:r>
      <w:r w:rsidR="004D53AC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F55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53AC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,202</w:t>
      </w:r>
      <w:r w:rsidR="003F55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53AC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,202</w:t>
      </w:r>
      <w:r w:rsidR="003F55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16EA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6C9" w:rsidRPr="00BA20B2" w:rsidRDefault="007566C9" w:rsidP="007566C9">
      <w:pPr>
        <w:tabs>
          <w:tab w:val="left" w:pos="552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5116EA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A20B2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Заключения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публичных слушаний и направить его на рассмотрение Сельской Думы сельского поселения </w:t>
      </w:r>
      <w:r w:rsidR="005116EA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«Деревня Большие Козлы» 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="005116EA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6C9" w:rsidRPr="00BA20B2" w:rsidRDefault="007566C9" w:rsidP="007566C9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6C9" w:rsidRPr="00BA20B2" w:rsidRDefault="007566C9" w:rsidP="007566C9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EA" w:rsidRPr="00BA20B2" w:rsidRDefault="007566C9" w:rsidP="007566C9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сельского поселения </w:t>
      </w:r>
    </w:p>
    <w:p w:rsidR="007566C9" w:rsidRPr="00BA20B2" w:rsidRDefault="005116EA" w:rsidP="007566C9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«Деревня Большие </w:t>
      </w:r>
      <w:proofErr w:type="gramStart"/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Козлы» </w:t>
      </w:r>
      <w:r w:rsid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7566C9"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Т.В. </w:t>
      </w:r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Черняков</w:t>
      </w:r>
    </w:p>
    <w:p w:rsidR="007566C9" w:rsidRPr="00BA20B2" w:rsidRDefault="007566C9" w:rsidP="007566C9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6C9" w:rsidRPr="00BA20B2" w:rsidRDefault="007566C9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7566C9" w:rsidRPr="00BA20B2" w:rsidRDefault="007566C9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7566C9" w:rsidRPr="00BA20B2" w:rsidRDefault="007566C9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116EA" w:rsidRPr="00BA20B2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116EA" w:rsidRPr="00BA20B2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116EA" w:rsidRPr="00BA20B2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116EA" w:rsidRPr="00BA20B2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116EA" w:rsidRPr="00BA20B2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116EA" w:rsidRPr="00BA20B2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116EA" w:rsidRPr="00BA20B2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116EA" w:rsidRPr="00BA20B2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116EA" w:rsidRPr="00BA20B2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116EA" w:rsidRPr="00BA20B2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116EA" w:rsidRPr="00BA20B2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116EA" w:rsidRPr="00BA20B2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116EA" w:rsidRPr="00BA20B2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116EA" w:rsidRPr="00BA20B2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116EA" w:rsidRPr="00BA20B2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116EA" w:rsidRPr="00BA20B2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116EA" w:rsidRPr="00BA20B2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116EA" w:rsidRPr="00BA20B2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116EA" w:rsidRPr="00BA20B2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116EA" w:rsidRPr="00BA20B2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7566C9" w:rsidRPr="00BA20B2" w:rsidRDefault="007566C9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7566C9" w:rsidRPr="00BA20B2" w:rsidRDefault="007566C9" w:rsidP="007566C9">
      <w:pPr>
        <w:tabs>
          <w:tab w:val="center" w:pos="467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7566C9" w:rsidRPr="00BA20B2" w:rsidRDefault="007566C9" w:rsidP="007566C9">
      <w:pPr>
        <w:tabs>
          <w:tab w:val="left" w:pos="24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проведения публичных </w:t>
      </w:r>
      <w:r w:rsidR="004D53AC"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слушаний по проекту</w:t>
      </w:r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решения Сельской </w:t>
      </w:r>
      <w:r w:rsidR="004D53AC"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 сельского</w:t>
      </w:r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«Деревня Большие Козлы» </w:t>
      </w:r>
      <w:r w:rsidR="004D53AC"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53AC"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бюджете муниципального</w:t>
      </w:r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</w:t>
      </w:r>
      <w:r w:rsidR="004D53AC"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разования сельского поселения </w:t>
      </w:r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«Деревня Большие Козлы» на </w:t>
      </w:r>
      <w:r w:rsidR="004D53AC"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F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D53AC"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,202</w:t>
      </w:r>
      <w:r w:rsidR="003F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D53AC"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,202</w:t>
      </w:r>
      <w:r w:rsidR="003F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116EA"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53AC"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годов.</w:t>
      </w:r>
    </w:p>
    <w:p w:rsidR="007566C9" w:rsidRPr="00BA20B2" w:rsidRDefault="007566C9" w:rsidP="007566C9">
      <w:pPr>
        <w:tabs>
          <w:tab w:val="left" w:pos="24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6C9" w:rsidRPr="00BA20B2" w:rsidRDefault="007566C9" w:rsidP="007566C9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6C9" w:rsidRPr="00BA20B2" w:rsidRDefault="007566C9" w:rsidP="007566C9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F553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116EA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4D53AC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F5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16 час.</w:t>
      </w:r>
      <w:r w:rsidR="005116EA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мин.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Калужска</w:t>
      </w:r>
      <w:r w:rsidR="005116EA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область Перемышльский район деревня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6EA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Козлы д.17</w:t>
      </w:r>
      <w:r w:rsidR="004D53AC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Б проводились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</w:t>
      </w:r>
      <w:r w:rsidR="004D53AC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D53AC"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проекту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Сельской </w:t>
      </w:r>
      <w:r w:rsidR="004D53AC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сельского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«Деревня Большие </w:t>
      </w:r>
      <w:r w:rsidR="004D53AC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Козлы» </w:t>
      </w:r>
      <w:r w:rsidR="004D53AC"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D53AC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муниципального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4D53AC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116EA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Большие Козлы» на </w:t>
      </w:r>
      <w:r w:rsidR="003F5530">
        <w:rPr>
          <w:rFonts w:ascii="Times New Roman" w:eastAsia="Times New Roman" w:hAnsi="Times New Roman" w:cs="Times New Roman"/>
          <w:sz w:val="28"/>
          <w:szCs w:val="28"/>
          <w:lang w:eastAsia="ru-RU"/>
        </w:rPr>
        <w:t>2025,2026,2027</w:t>
      </w:r>
      <w:r w:rsidR="00B8000B" w:rsidRPr="00B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6EA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566C9" w:rsidRPr="00BA20B2" w:rsidRDefault="007566C9" w:rsidP="007566C9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публичных слушаниях принимали </w:t>
      </w:r>
      <w:r w:rsidR="004D53AC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граждане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116EA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«Деревня Большие </w:t>
      </w:r>
      <w:r w:rsidR="004D53AC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Козлы» – </w:t>
      </w:r>
      <w:r w:rsidR="003F553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116EA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7566C9" w:rsidRPr="00BA20B2" w:rsidRDefault="007566C9" w:rsidP="007566C9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Замечаний и предложений по проекту решения Сельской Думы сельского поселения «Деревня Большие Козлы» </w:t>
      </w:r>
      <w:r w:rsidR="004D53AC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3AC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муниципального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сельского </w:t>
      </w:r>
      <w:r w:rsidR="004D53AC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Большие Козлы» на </w:t>
      </w:r>
      <w:r w:rsidR="00B8000B" w:rsidRPr="00B8000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F55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000B" w:rsidRPr="00B8000B">
        <w:rPr>
          <w:rFonts w:ascii="Times New Roman" w:eastAsia="Times New Roman" w:hAnsi="Times New Roman" w:cs="Times New Roman"/>
          <w:sz w:val="28"/>
          <w:szCs w:val="28"/>
          <w:lang w:eastAsia="ru-RU"/>
        </w:rPr>
        <w:t>,202</w:t>
      </w:r>
      <w:r w:rsidR="003F55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000B" w:rsidRPr="00B8000B">
        <w:rPr>
          <w:rFonts w:ascii="Times New Roman" w:eastAsia="Times New Roman" w:hAnsi="Times New Roman" w:cs="Times New Roman"/>
          <w:sz w:val="28"/>
          <w:szCs w:val="28"/>
          <w:lang w:eastAsia="ru-RU"/>
        </w:rPr>
        <w:t>,202</w:t>
      </w:r>
      <w:r w:rsidR="003F55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000B" w:rsidRPr="00B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6EA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граждан </w:t>
      </w:r>
      <w:r w:rsidR="005116EA"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поступало.</w:t>
      </w:r>
    </w:p>
    <w:bookmarkEnd w:id="0"/>
    <w:p w:rsidR="007566C9" w:rsidRPr="00BA20B2" w:rsidRDefault="007566C9" w:rsidP="007566C9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6C9" w:rsidRPr="00BA20B2" w:rsidRDefault="007566C9" w:rsidP="007566C9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EA" w:rsidRPr="00BA20B2" w:rsidRDefault="005116EA" w:rsidP="005116EA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</w:p>
    <w:p w:rsidR="005116EA" w:rsidRPr="00BA20B2" w:rsidRDefault="005116EA" w:rsidP="005116EA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«Деревня Большие </w:t>
      </w:r>
      <w:proofErr w:type="gramStart"/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Козлы»   </w:t>
      </w:r>
      <w:proofErr w:type="gramEnd"/>
      <w:r w:rsidRPr="00BA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Т.В. Черняков</w:t>
      </w:r>
    </w:p>
    <w:p w:rsidR="005116EA" w:rsidRPr="00BA20B2" w:rsidRDefault="005116EA" w:rsidP="005116EA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6C9" w:rsidRPr="00BA20B2" w:rsidRDefault="007566C9" w:rsidP="007566C9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79A" w:rsidRPr="00BA20B2" w:rsidRDefault="0092479A">
      <w:pPr>
        <w:rPr>
          <w:sz w:val="28"/>
          <w:szCs w:val="28"/>
        </w:rPr>
      </w:pPr>
    </w:p>
    <w:sectPr w:rsidR="0092479A" w:rsidRPr="00BA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14"/>
    <w:rsid w:val="002C288D"/>
    <w:rsid w:val="003F5530"/>
    <w:rsid w:val="00461CBC"/>
    <w:rsid w:val="00471720"/>
    <w:rsid w:val="004D53AC"/>
    <w:rsid w:val="005116EA"/>
    <w:rsid w:val="007566C9"/>
    <w:rsid w:val="0082036F"/>
    <w:rsid w:val="0092479A"/>
    <w:rsid w:val="00A2240F"/>
    <w:rsid w:val="00B8000B"/>
    <w:rsid w:val="00BA1A14"/>
    <w:rsid w:val="00BA20B2"/>
    <w:rsid w:val="00E4605E"/>
    <w:rsid w:val="00F7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B6CA4-4C5D-4308-813E-13F60338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БК</dc:creator>
  <cp:keywords/>
  <dc:description/>
  <cp:lastModifiedBy>Большие Козлы</cp:lastModifiedBy>
  <cp:revision>3</cp:revision>
  <cp:lastPrinted>2024-12-09T10:50:00Z</cp:lastPrinted>
  <dcterms:created xsi:type="dcterms:W3CDTF">2024-12-09T10:48:00Z</dcterms:created>
  <dcterms:modified xsi:type="dcterms:W3CDTF">2024-12-09T10:55:00Z</dcterms:modified>
</cp:coreProperties>
</file>