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5A1" w:rsidRPr="00730C70" w:rsidRDefault="000815A1" w:rsidP="00730C70">
      <w:pPr>
        <w:rPr>
          <w:rFonts w:ascii="Times New Roman" w:hAnsi="Times New Roman" w:cs="Times New Roman"/>
          <w:sz w:val="28"/>
          <w:szCs w:val="28"/>
        </w:rPr>
      </w:pPr>
    </w:p>
    <w:p w:rsidR="000815A1" w:rsidRPr="00D01E2D" w:rsidRDefault="00D01E2D" w:rsidP="000815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27365F">
        <w:rPr>
          <w:rFonts w:ascii="Times New Roman" w:hAnsi="Times New Roman" w:cs="Times New Roman"/>
          <w:sz w:val="28"/>
          <w:szCs w:val="28"/>
        </w:rPr>
        <w:t>11</w:t>
      </w:r>
    </w:p>
    <w:p w:rsidR="000815A1" w:rsidRDefault="000815A1" w:rsidP="00081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</w:t>
      </w:r>
      <w:r w:rsidR="009102C0">
        <w:rPr>
          <w:rFonts w:ascii="Times New Roman" w:hAnsi="Times New Roman" w:cs="Times New Roman"/>
          <w:sz w:val="28"/>
          <w:szCs w:val="28"/>
        </w:rPr>
        <w:t>ий по проекту решения Сельской Д</w:t>
      </w:r>
      <w:r>
        <w:rPr>
          <w:rFonts w:ascii="Times New Roman" w:hAnsi="Times New Roman" w:cs="Times New Roman"/>
          <w:sz w:val="28"/>
          <w:szCs w:val="28"/>
        </w:rPr>
        <w:t xml:space="preserve">умы муниципального образования сельское поселение « Деревня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E6362" w:rsidRPr="006E6362" w:rsidRDefault="009102C0" w:rsidP="006E6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15A1" w:rsidRPr="006E6362">
        <w:rPr>
          <w:rFonts w:ascii="Times New Roman" w:hAnsi="Times New Roman" w:cs="Times New Roman"/>
          <w:sz w:val="28"/>
          <w:szCs w:val="28"/>
        </w:rPr>
        <w:t>О проекте решения</w:t>
      </w:r>
      <w:r w:rsidR="000815A1">
        <w:t xml:space="preserve"> </w:t>
      </w:r>
      <w:r w:rsidR="006E6362">
        <w:t>«</w:t>
      </w:r>
      <w:r w:rsidR="006E6362" w:rsidRPr="006E6362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сельского поселения «Деревня </w:t>
      </w:r>
      <w:proofErr w:type="spellStart"/>
      <w:r w:rsidR="006E6362" w:rsidRPr="006E6362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6E6362" w:rsidRPr="006E6362">
        <w:rPr>
          <w:rFonts w:ascii="Times New Roman" w:hAnsi="Times New Roman" w:cs="Times New Roman"/>
          <w:sz w:val="28"/>
          <w:szCs w:val="28"/>
        </w:rPr>
        <w:t xml:space="preserve">» на </w:t>
      </w:r>
      <w:r w:rsidR="00F3474F">
        <w:rPr>
          <w:rFonts w:ascii="Times New Roman" w:hAnsi="Times New Roman" w:cs="Times New Roman"/>
          <w:sz w:val="28"/>
          <w:szCs w:val="28"/>
        </w:rPr>
        <w:t>20</w:t>
      </w:r>
      <w:r w:rsidR="00766475">
        <w:rPr>
          <w:rFonts w:ascii="Times New Roman" w:hAnsi="Times New Roman" w:cs="Times New Roman"/>
          <w:sz w:val="28"/>
          <w:szCs w:val="28"/>
        </w:rPr>
        <w:t>2</w:t>
      </w:r>
      <w:r w:rsidR="0027365F">
        <w:rPr>
          <w:rFonts w:ascii="Times New Roman" w:hAnsi="Times New Roman" w:cs="Times New Roman"/>
          <w:sz w:val="28"/>
          <w:szCs w:val="28"/>
        </w:rPr>
        <w:t>3</w:t>
      </w:r>
      <w:r w:rsidR="00627A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3474F">
        <w:rPr>
          <w:rFonts w:ascii="Times New Roman" w:hAnsi="Times New Roman" w:cs="Times New Roman"/>
          <w:sz w:val="28"/>
          <w:szCs w:val="28"/>
        </w:rPr>
        <w:t>2</w:t>
      </w:r>
      <w:r w:rsidR="0027365F">
        <w:rPr>
          <w:rFonts w:ascii="Times New Roman" w:hAnsi="Times New Roman" w:cs="Times New Roman"/>
          <w:sz w:val="28"/>
          <w:szCs w:val="28"/>
        </w:rPr>
        <w:t>4</w:t>
      </w:r>
      <w:r w:rsidR="00627A18">
        <w:rPr>
          <w:rFonts w:ascii="Times New Roman" w:hAnsi="Times New Roman" w:cs="Times New Roman"/>
          <w:sz w:val="28"/>
          <w:szCs w:val="28"/>
        </w:rPr>
        <w:t xml:space="preserve"> и 202</w:t>
      </w:r>
      <w:r w:rsidR="0027365F">
        <w:rPr>
          <w:rFonts w:ascii="Times New Roman" w:hAnsi="Times New Roman" w:cs="Times New Roman"/>
          <w:sz w:val="28"/>
          <w:szCs w:val="28"/>
        </w:rPr>
        <w:t>5</w:t>
      </w:r>
      <w:r w:rsidR="006E6362" w:rsidRPr="006E636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E6362">
        <w:rPr>
          <w:rFonts w:ascii="Times New Roman" w:hAnsi="Times New Roman" w:cs="Times New Roman"/>
          <w:sz w:val="28"/>
          <w:szCs w:val="28"/>
        </w:rPr>
        <w:t>»</w:t>
      </w:r>
    </w:p>
    <w:p w:rsidR="000815A1" w:rsidRDefault="000815A1" w:rsidP="00081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-          Сельская Дума С.П.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  </w:t>
      </w:r>
      <w:r w:rsidR="00F3474F">
        <w:rPr>
          <w:rFonts w:ascii="Times New Roman" w:hAnsi="Times New Roman" w:cs="Times New Roman"/>
          <w:sz w:val="28"/>
          <w:szCs w:val="28"/>
        </w:rPr>
        <w:t xml:space="preserve">               -              </w:t>
      </w:r>
      <w:r w:rsidR="00D01E2D">
        <w:rPr>
          <w:rFonts w:ascii="Times New Roman" w:hAnsi="Times New Roman" w:cs="Times New Roman"/>
          <w:sz w:val="28"/>
          <w:szCs w:val="28"/>
        </w:rPr>
        <w:t>0</w:t>
      </w:r>
      <w:r w:rsidR="00D01E2D" w:rsidRPr="0027365F">
        <w:rPr>
          <w:rFonts w:ascii="Times New Roman" w:hAnsi="Times New Roman" w:cs="Times New Roman"/>
          <w:sz w:val="28"/>
          <w:szCs w:val="28"/>
        </w:rPr>
        <w:t>7</w:t>
      </w:r>
      <w:r w:rsidR="0076647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01E2D">
        <w:rPr>
          <w:rFonts w:ascii="Times New Roman" w:hAnsi="Times New Roman" w:cs="Times New Roman"/>
          <w:sz w:val="28"/>
          <w:szCs w:val="28"/>
        </w:rPr>
        <w:t>2</w:t>
      </w:r>
      <w:r w:rsidR="002736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 </w:t>
      </w:r>
      <w:r w:rsidR="00627A18">
        <w:rPr>
          <w:rFonts w:ascii="Times New Roman" w:hAnsi="Times New Roman" w:cs="Times New Roman"/>
          <w:sz w:val="28"/>
          <w:szCs w:val="28"/>
        </w:rPr>
        <w:t xml:space="preserve">                 -          с 1</w:t>
      </w:r>
      <w:r w:rsidR="00627A18" w:rsidRPr="00627A18">
        <w:rPr>
          <w:rFonts w:ascii="Times New Roman" w:hAnsi="Times New Roman" w:cs="Times New Roman"/>
          <w:sz w:val="28"/>
          <w:szCs w:val="28"/>
        </w:rPr>
        <w:t>6</w:t>
      </w:r>
      <w:r w:rsidR="00627A18">
        <w:rPr>
          <w:rFonts w:ascii="Times New Roman" w:hAnsi="Times New Roman" w:cs="Times New Roman"/>
          <w:sz w:val="28"/>
          <w:szCs w:val="28"/>
        </w:rPr>
        <w:t xml:space="preserve"> час.00мин. до 1</w:t>
      </w:r>
      <w:r w:rsidR="00627A18" w:rsidRPr="00627A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-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№57 здание администрации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проводят: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-          Косарев Александр Николаевич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принимают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граждане сельского поселения    </w:t>
      </w:r>
      <w:r w:rsidR="00FF6CCD">
        <w:rPr>
          <w:rFonts w:ascii="Times New Roman" w:hAnsi="Times New Roman" w:cs="Times New Roman"/>
          <w:sz w:val="28"/>
          <w:szCs w:val="28"/>
        </w:rPr>
        <w:t xml:space="preserve"> </w:t>
      </w:r>
      <w:r w:rsidR="00627A18">
        <w:rPr>
          <w:rFonts w:ascii="Times New Roman" w:hAnsi="Times New Roman" w:cs="Times New Roman"/>
          <w:sz w:val="28"/>
          <w:szCs w:val="28"/>
        </w:rPr>
        <w:t xml:space="preserve">   -                          </w:t>
      </w:r>
      <w:r w:rsidR="00766475">
        <w:rPr>
          <w:rFonts w:ascii="Times New Roman" w:hAnsi="Times New Roman" w:cs="Times New Roman"/>
          <w:sz w:val="28"/>
          <w:szCs w:val="28"/>
        </w:rPr>
        <w:t>1</w:t>
      </w:r>
      <w:r w:rsidR="002736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E6362" w:rsidRPr="006E6362" w:rsidRDefault="000815A1" w:rsidP="006E6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Главу сельского поселения Косарев А.Н. по проекту решения Сельской думы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 проекте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362" w:rsidRPr="006E63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E6362" w:rsidRPr="006E6362"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сельского поселен</w:t>
      </w:r>
      <w:r w:rsidR="00F3474F">
        <w:rPr>
          <w:rFonts w:ascii="Times New Roman" w:hAnsi="Times New Roman" w:cs="Times New Roman"/>
          <w:sz w:val="28"/>
          <w:szCs w:val="28"/>
        </w:rPr>
        <w:t xml:space="preserve">ия «Деревня </w:t>
      </w:r>
      <w:proofErr w:type="spellStart"/>
      <w:r w:rsidR="00F3474F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F3474F">
        <w:rPr>
          <w:rFonts w:ascii="Times New Roman" w:hAnsi="Times New Roman" w:cs="Times New Roman"/>
          <w:sz w:val="28"/>
          <w:szCs w:val="28"/>
        </w:rPr>
        <w:t>» на 20</w:t>
      </w:r>
      <w:r w:rsidR="00766475">
        <w:rPr>
          <w:rFonts w:ascii="Times New Roman" w:hAnsi="Times New Roman" w:cs="Times New Roman"/>
          <w:sz w:val="28"/>
          <w:szCs w:val="28"/>
        </w:rPr>
        <w:t>2</w:t>
      </w:r>
      <w:r w:rsidR="0027365F">
        <w:rPr>
          <w:rFonts w:ascii="Times New Roman" w:hAnsi="Times New Roman" w:cs="Times New Roman"/>
          <w:sz w:val="28"/>
          <w:szCs w:val="28"/>
        </w:rPr>
        <w:t>3</w:t>
      </w:r>
      <w:r w:rsidR="00627A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3474F">
        <w:rPr>
          <w:rFonts w:ascii="Times New Roman" w:hAnsi="Times New Roman" w:cs="Times New Roman"/>
          <w:sz w:val="28"/>
          <w:szCs w:val="28"/>
        </w:rPr>
        <w:t>2</w:t>
      </w:r>
      <w:r w:rsidR="0027365F">
        <w:rPr>
          <w:rFonts w:ascii="Times New Roman" w:hAnsi="Times New Roman" w:cs="Times New Roman"/>
          <w:sz w:val="28"/>
          <w:szCs w:val="28"/>
        </w:rPr>
        <w:t>4</w:t>
      </w:r>
      <w:r w:rsidR="006E6362" w:rsidRPr="006E6362">
        <w:rPr>
          <w:rFonts w:ascii="Times New Roman" w:hAnsi="Times New Roman" w:cs="Times New Roman"/>
          <w:sz w:val="28"/>
          <w:szCs w:val="28"/>
        </w:rPr>
        <w:t xml:space="preserve"> и 2</w:t>
      </w:r>
      <w:r w:rsidR="00627A18">
        <w:rPr>
          <w:rFonts w:ascii="Times New Roman" w:hAnsi="Times New Roman" w:cs="Times New Roman"/>
          <w:sz w:val="28"/>
          <w:szCs w:val="28"/>
        </w:rPr>
        <w:t>0</w:t>
      </w:r>
      <w:r w:rsidR="00F3474F">
        <w:rPr>
          <w:rFonts w:ascii="Times New Roman" w:hAnsi="Times New Roman" w:cs="Times New Roman"/>
          <w:sz w:val="28"/>
          <w:szCs w:val="28"/>
        </w:rPr>
        <w:t>2</w:t>
      </w:r>
      <w:r w:rsidR="0027365F">
        <w:rPr>
          <w:rFonts w:ascii="Times New Roman" w:hAnsi="Times New Roman" w:cs="Times New Roman"/>
          <w:sz w:val="28"/>
          <w:szCs w:val="28"/>
        </w:rPr>
        <w:t>5</w:t>
      </w:r>
      <w:r w:rsidR="006E6362" w:rsidRPr="006E636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E6362">
        <w:rPr>
          <w:rFonts w:ascii="Times New Roman" w:hAnsi="Times New Roman" w:cs="Times New Roman"/>
          <w:sz w:val="28"/>
          <w:szCs w:val="28"/>
        </w:rPr>
        <w:t>».</w:t>
      </w:r>
    </w:p>
    <w:p w:rsidR="000815A1" w:rsidRDefault="000815A1" w:rsidP="00081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0815A1" w:rsidRDefault="00D01E2D" w:rsidP="00081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Косарев А.Н.</w:t>
      </w:r>
      <w:r w:rsidRPr="00D01E2D">
        <w:rPr>
          <w:rFonts w:ascii="Times New Roman" w:hAnsi="Times New Roman" w:cs="Times New Roman"/>
          <w:sz w:val="28"/>
          <w:szCs w:val="28"/>
        </w:rPr>
        <w:t xml:space="preserve"> </w:t>
      </w:r>
      <w:r w:rsidR="000815A1">
        <w:rPr>
          <w:rFonts w:ascii="Times New Roman" w:hAnsi="Times New Roman" w:cs="Times New Roman"/>
          <w:sz w:val="28"/>
          <w:szCs w:val="28"/>
        </w:rPr>
        <w:t>сказал, что надо согласиться с предложением о</w:t>
      </w:r>
      <w:r w:rsidR="00FF6CCD">
        <w:rPr>
          <w:rFonts w:ascii="Times New Roman" w:hAnsi="Times New Roman" w:cs="Times New Roman"/>
          <w:sz w:val="28"/>
          <w:szCs w:val="28"/>
        </w:rPr>
        <w:t>б</w:t>
      </w:r>
      <w:r w:rsidR="000815A1">
        <w:rPr>
          <w:rFonts w:ascii="Times New Roman" w:hAnsi="Times New Roman" w:cs="Times New Roman"/>
          <w:sz w:val="28"/>
          <w:szCs w:val="28"/>
        </w:rPr>
        <w:t xml:space="preserve"> </w:t>
      </w:r>
      <w:r w:rsidR="00FF6CCD">
        <w:rPr>
          <w:rFonts w:ascii="Times New Roman" w:hAnsi="Times New Roman" w:cs="Times New Roman"/>
          <w:sz w:val="28"/>
          <w:szCs w:val="28"/>
        </w:rPr>
        <w:t xml:space="preserve">утверждении основных характеристик бюджета М.О. СП. «Деревня </w:t>
      </w:r>
      <w:proofErr w:type="spellStart"/>
      <w:r w:rsidR="00FF6CCD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FF6CCD">
        <w:rPr>
          <w:rFonts w:ascii="Times New Roman" w:hAnsi="Times New Roman" w:cs="Times New Roman"/>
          <w:sz w:val="28"/>
          <w:szCs w:val="28"/>
        </w:rPr>
        <w:t xml:space="preserve">» на </w:t>
      </w:r>
      <w:r w:rsidR="00F347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365F">
        <w:rPr>
          <w:rFonts w:ascii="Times New Roman" w:hAnsi="Times New Roman" w:cs="Times New Roman"/>
          <w:sz w:val="28"/>
          <w:szCs w:val="28"/>
        </w:rPr>
        <w:t>3</w:t>
      </w:r>
      <w:r w:rsidR="00627A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3474F">
        <w:rPr>
          <w:rFonts w:ascii="Times New Roman" w:hAnsi="Times New Roman" w:cs="Times New Roman"/>
          <w:sz w:val="28"/>
          <w:szCs w:val="28"/>
        </w:rPr>
        <w:t>2</w:t>
      </w:r>
      <w:r w:rsidR="0027365F">
        <w:rPr>
          <w:rFonts w:ascii="Times New Roman" w:hAnsi="Times New Roman" w:cs="Times New Roman"/>
          <w:sz w:val="28"/>
          <w:szCs w:val="28"/>
        </w:rPr>
        <w:t>4</w:t>
      </w:r>
      <w:r w:rsidR="00627A18">
        <w:rPr>
          <w:rFonts w:ascii="Times New Roman" w:hAnsi="Times New Roman" w:cs="Times New Roman"/>
          <w:sz w:val="28"/>
          <w:szCs w:val="28"/>
        </w:rPr>
        <w:t xml:space="preserve"> и 20</w:t>
      </w:r>
      <w:r w:rsidR="00F3474F">
        <w:rPr>
          <w:rFonts w:ascii="Times New Roman" w:hAnsi="Times New Roman" w:cs="Times New Roman"/>
          <w:sz w:val="28"/>
          <w:szCs w:val="28"/>
        </w:rPr>
        <w:t>2</w:t>
      </w:r>
      <w:r w:rsidR="0027365F">
        <w:rPr>
          <w:rFonts w:ascii="Times New Roman" w:hAnsi="Times New Roman" w:cs="Times New Roman"/>
          <w:sz w:val="28"/>
          <w:szCs w:val="28"/>
        </w:rPr>
        <w:t>5</w:t>
      </w:r>
      <w:r w:rsidR="006E6362" w:rsidRPr="006E636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F6CCD">
        <w:rPr>
          <w:rFonts w:ascii="Times New Roman" w:hAnsi="Times New Roman" w:cs="Times New Roman"/>
          <w:sz w:val="28"/>
          <w:szCs w:val="28"/>
        </w:rPr>
        <w:t>:</w:t>
      </w:r>
    </w:p>
    <w:p w:rsidR="00C437E3" w:rsidRPr="00C437E3" w:rsidRDefault="00C437E3" w:rsidP="00C4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37E3">
        <w:rPr>
          <w:rFonts w:ascii="Times New Roman" w:hAnsi="Times New Roman" w:cs="Times New Roman"/>
          <w:sz w:val="28"/>
          <w:szCs w:val="28"/>
        </w:rPr>
        <w:t>прогнозируемый  общий</w:t>
      </w:r>
      <w:proofErr w:type="gramEnd"/>
      <w:r w:rsidRPr="00C437E3">
        <w:rPr>
          <w:rFonts w:ascii="Times New Roman" w:hAnsi="Times New Roman" w:cs="Times New Roman"/>
          <w:sz w:val="28"/>
          <w:szCs w:val="28"/>
        </w:rPr>
        <w:t xml:space="preserve"> объем доходов бюджета муниципального образования сельского поселения «Деревня </w:t>
      </w:r>
      <w:proofErr w:type="spellStart"/>
      <w:r w:rsidRPr="00C437E3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C437E3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Pr="00C437E3">
        <w:rPr>
          <w:rFonts w:ascii="Times New Roman" w:hAnsi="Times New Roman" w:cs="Times New Roman"/>
          <w:b/>
          <w:sz w:val="28"/>
          <w:szCs w:val="28"/>
        </w:rPr>
        <w:t>3 214 492</w:t>
      </w:r>
      <w:r w:rsidRPr="00C437E3">
        <w:rPr>
          <w:rFonts w:ascii="Times New Roman" w:hAnsi="Times New Roman" w:cs="Times New Roman"/>
          <w:sz w:val="28"/>
          <w:szCs w:val="28"/>
        </w:rPr>
        <w:t xml:space="preserve"> рубля, в том числе объем безвозмездных поступлений в сумме  </w:t>
      </w:r>
      <w:r w:rsidRPr="00C437E3">
        <w:rPr>
          <w:rFonts w:ascii="Times New Roman" w:hAnsi="Times New Roman" w:cs="Times New Roman"/>
          <w:b/>
          <w:sz w:val="28"/>
          <w:szCs w:val="28"/>
        </w:rPr>
        <w:t xml:space="preserve">2 423 976 </w:t>
      </w:r>
      <w:r w:rsidRPr="00C437E3">
        <w:rPr>
          <w:rFonts w:ascii="Times New Roman" w:hAnsi="Times New Roman" w:cs="Times New Roman"/>
          <w:sz w:val="28"/>
          <w:szCs w:val="28"/>
        </w:rPr>
        <w:t>рублей;</w:t>
      </w:r>
    </w:p>
    <w:p w:rsidR="00C437E3" w:rsidRPr="00C437E3" w:rsidRDefault="00C437E3" w:rsidP="00C4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E3">
        <w:rPr>
          <w:rFonts w:ascii="Times New Roman" w:hAnsi="Times New Roman" w:cs="Times New Roman"/>
          <w:sz w:val="28"/>
          <w:szCs w:val="28"/>
        </w:rPr>
        <w:lastRenderedPageBreak/>
        <w:t xml:space="preserve">      - общий объем расходов бюджета муниципального образования сельского поселения «Деревня </w:t>
      </w:r>
      <w:proofErr w:type="spellStart"/>
      <w:r w:rsidRPr="00C437E3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C437E3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Pr="00C437E3">
        <w:rPr>
          <w:rFonts w:ascii="Times New Roman" w:hAnsi="Times New Roman" w:cs="Times New Roman"/>
          <w:b/>
          <w:sz w:val="28"/>
          <w:szCs w:val="28"/>
        </w:rPr>
        <w:t>3 214 492</w:t>
      </w:r>
      <w:r w:rsidRPr="00C437E3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C437E3" w:rsidRPr="00C437E3" w:rsidRDefault="00C437E3" w:rsidP="00C4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E3">
        <w:rPr>
          <w:rFonts w:ascii="Times New Roman" w:hAnsi="Times New Roman" w:cs="Times New Roman"/>
          <w:sz w:val="28"/>
          <w:szCs w:val="28"/>
        </w:rPr>
        <w:t xml:space="preserve">      - общий объем бюджетных ассигнований Дорожного фонда сельского поселения «Деревня </w:t>
      </w:r>
      <w:proofErr w:type="spellStart"/>
      <w:r w:rsidRPr="00C437E3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C437E3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Pr="00C437E3">
        <w:rPr>
          <w:rFonts w:ascii="Times New Roman" w:hAnsi="Times New Roman" w:cs="Times New Roman"/>
          <w:b/>
          <w:sz w:val="28"/>
          <w:szCs w:val="28"/>
        </w:rPr>
        <w:t>213 800</w:t>
      </w:r>
      <w:r w:rsidRPr="00C437E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437E3" w:rsidRPr="00C437E3" w:rsidRDefault="00C437E3" w:rsidP="00C437E3">
      <w:pPr>
        <w:pStyle w:val="ConsPlusNormal"/>
        <w:widowControl/>
        <w:ind w:right="-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37E3">
        <w:rPr>
          <w:rFonts w:ascii="Times New Roman" w:hAnsi="Times New Roman" w:cs="Times New Roman"/>
          <w:sz w:val="28"/>
          <w:szCs w:val="28"/>
        </w:rPr>
        <w:t xml:space="preserve">      - верхний предел муниципального внутреннего долга муниципального образования сельского поселения «Деревня </w:t>
      </w:r>
      <w:proofErr w:type="spellStart"/>
      <w:proofErr w:type="gramStart"/>
      <w:r w:rsidRPr="00C437E3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C437E3">
        <w:rPr>
          <w:rFonts w:ascii="Times New Roman" w:hAnsi="Times New Roman" w:cs="Times New Roman"/>
          <w:sz w:val="28"/>
          <w:szCs w:val="28"/>
        </w:rPr>
        <w:t>»  на</w:t>
      </w:r>
      <w:proofErr w:type="gramEnd"/>
      <w:r w:rsidRPr="00C437E3">
        <w:rPr>
          <w:rFonts w:ascii="Times New Roman" w:hAnsi="Times New Roman" w:cs="Times New Roman"/>
          <w:sz w:val="28"/>
          <w:szCs w:val="28"/>
        </w:rPr>
        <w:t xml:space="preserve"> 01.01.2024 года в сумме 0 рублей, в том числе верхний предел по муниципальным гарантиям 0 рублей;      </w:t>
      </w:r>
    </w:p>
    <w:p w:rsidR="00C437E3" w:rsidRPr="00C437E3" w:rsidRDefault="00C437E3" w:rsidP="00C4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E3">
        <w:rPr>
          <w:rFonts w:ascii="Times New Roman" w:hAnsi="Times New Roman" w:cs="Times New Roman"/>
          <w:sz w:val="28"/>
          <w:szCs w:val="28"/>
        </w:rPr>
        <w:t xml:space="preserve">      - нормативную величину резервного фонда администрации сельского поселения «Деревня </w:t>
      </w:r>
      <w:proofErr w:type="spellStart"/>
      <w:r w:rsidRPr="00C437E3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C437E3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Pr="00C437E3">
        <w:rPr>
          <w:rFonts w:ascii="Times New Roman" w:hAnsi="Times New Roman" w:cs="Times New Roman"/>
          <w:b/>
          <w:sz w:val="28"/>
          <w:szCs w:val="28"/>
        </w:rPr>
        <w:t xml:space="preserve">3 000 </w:t>
      </w:r>
      <w:r w:rsidRPr="00C437E3">
        <w:rPr>
          <w:rFonts w:ascii="Times New Roman" w:hAnsi="Times New Roman" w:cs="Times New Roman"/>
          <w:sz w:val="28"/>
          <w:szCs w:val="28"/>
        </w:rPr>
        <w:t>рублей.</w:t>
      </w:r>
    </w:p>
    <w:p w:rsidR="00C437E3" w:rsidRDefault="00C437E3" w:rsidP="00C4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E3">
        <w:rPr>
          <w:rFonts w:ascii="Times New Roman" w:hAnsi="Times New Roman" w:cs="Times New Roman"/>
          <w:sz w:val="28"/>
          <w:szCs w:val="28"/>
        </w:rPr>
        <w:t xml:space="preserve">      - дефицит (профицит) бюджета муниципального образования сельского поселения «Деревня </w:t>
      </w:r>
      <w:proofErr w:type="spellStart"/>
      <w:r w:rsidRPr="00C437E3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C437E3">
        <w:rPr>
          <w:rFonts w:ascii="Times New Roman" w:hAnsi="Times New Roman" w:cs="Times New Roman"/>
          <w:sz w:val="28"/>
          <w:szCs w:val="28"/>
        </w:rPr>
        <w:t>» отсутствует.</w:t>
      </w:r>
    </w:p>
    <w:p w:rsidR="00C437E3" w:rsidRPr="00C437E3" w:rsidRDefault="00C437E3" w:rsidP="00C4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E3">
        <w:rPr>
          <w:rFonts w:ascii="Times New Roman" w:hAnsi="Times New Roman" w:cs="Times New Roman"/>
          <w:sz w:val="28"/>
          <w:szCs w:val="28"/>
        </w:rPr>
        <w:t xml:space="preserve">    - прогнозируемый общий объем доходов бюджета муниципального образования сельского поселения «Деревня </w:t>
      </w:r>
      <w:proofErr w:type="spellStart"/>
      <w:r w:rsidRPr="00C437E3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C437E3">
        <w:rPr>
          <w:rFonts w:ascii="Times New Roman" w:hAnsi="Times New Roman" w:cs="Times New Roman"/>
          <w:sz w:val="28"/>
          <w:szCs w:val="28"/>
        </w:rPr>
        <w:t xml:space="preserve">» на 2024 год в сумме </w:t>
      </w:r>
      <w:r w:rsidRPr="00C437E3">
        <w:rPr>
          <w:rFonts w:ascii="Times New Roman" w:hAnsi="Times New Roman" w:cs="Times New Roman"/>
          <w:b/>
          <w:sz w:val="28"/>
          <w:szCs w:val="28"/>
        </w:rPr>
        <w:t>3 132 588</w:t>
      </w:r>
      <w:r w:rsidRPr="00C437E3">
        <w:rPr>
          <w:rFonts w:ascii="Times New Roman" w:hAnsi="Times New Roman" w:cs="Times New Roman"/>
          <w:sz w:val="28"/>
          <w:szCs w:val="28"/>
        </w:rPr>
        <w:t xml:space="preserve"> рублей, в том числе объем безвозмездных поступлений в сумме       </w:t>
      </w:r>
      <w:r w:rsidRPr="00C437E3">
        <w:rPr>
          <w:rFonts w:ascii="Times New Roman" w:hAnsi="Times New Roman" w:cs="Times New Roman"/>
          <w:b/>
          <w:sz w:val="28"/>
          <w:szCs w:val="28"/>
        </w:rPr>
        <w:t>2 325 676</w:t>
      </w:r>
      <w:r w:rsidRPr="00C43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7E3">
        <w:rPr>
          <w:rFonts w:ascii="Times New Roman" w:hAnsi="Times New Roman" w:cs="Times New Roman"/>
          <w:sz w:val="28"/>
          <w:szCs w:val="28"/>
        </w:rPr>
        <w:t>рублей,  на</w:t>
      </w:r>
      <w:proofErr w:type="gramEnd"/>
      <w:r w:rsidRPr="00C437E3">
        <w:rPr>
          <w:rFonts w:ascii="Times New Roman" w:hAnsi="Times New Roman" w:cs="Times New Roman"/>
          <w:sz w:val="28"/>
          <w:szCs w:val="28"/>
        </w:rPr>
        <w:t xml:space="preserve"> 2025 год в сумме  </w:t>
      </w:r>
      <w:r w:rsidRPr="00C437E3">
        <w:rPr>
          <w:rFonts w:ascii="Times New Roman" w:hAnsi="Times New Roman" w:cs="Times New Roman"/>
          <w:b/>
          <w:sz w:val="28"/>
          <w:szCs w:val="28"/>
        </w:rPr>
        <w:t>3 134 913</w:t>
      </w:r>
      <w:r w:rsidRPr="00C437E3">
        <w:rPr>
          <w:rFonts w:ascii="Times New Roman" w:hAnsi="Times New Roman" w:cs="Times New Roman"/>
          <w:sz w:val="28"/>
          <w:szCs w:val="28"/>
        </w:rPr>
        <w:t xml:space="preserve"> рублей, в том числе объем безвозмездных поступлений в сумме  </w:t>
      </w:r>
      <w:r w:rsidRPr="00C437E3">
        <w:rPr>
          <w:rFonts w:ascii="Times New Roman" w:hAnsi="Times New Roman" w:cs="Times New Roman"/>
          <w:b/>
          <w:sz w:val="28"/>
          <w:szCs w:val="28"/>
        </w:rPr>
        <w:t xml:space="preserve">2 326 976 </w:t>
      </w:r>
      <w:r w:rsidRPr="00C437E3">
        <w:rPr>
          <w:rFonts w:ascii="Times New Roman" w:hAnsi="Times New Roman" w:cs="Times New Roman"/>
          <w:sz w:val="28"/>
          <w:szCs w:val="28"/>
        </w:rPr>
        <w:t>рублей;</w:t>
      </w:r>
    </w:p>
    <w:p w:rsidR="00C437E3" w:rsidRPr="00C437E3" w:rsidRDefault="00C437E3" w:rsidP="00C4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E3">
        <w:rPr>
          <w:rFonts w:ascii="Times New Roman" w:hAnsi="Times New Roman" w:cs="Times New Roman"/>
          <w:sz w:val="28"/>
          <w:szCs w:val="28"/>
        </w:rPr>
        <w:t xml:space="preserve">    - общий объем расходов бюджета муниципального образования сельского поселения «Деревня </w:t>
      </w:r>
      <w:proofErr w:type="spellStart"/>
      <w:r w:rsidRPr="00C437E3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C437E3">
        <w:rPr>
          <w:rFonts w:ascii="Times New Roman" w:hAnsi="Times New Roman" w:cs="Times New Roman"/>
          <w:sz w:val="28"/>
          <w:szCs w:val="28"/>
        </w:rPr>
        <w:t xml:space="preserve">» на 2024 год в сумме </w:t>
      </w:r>
      <w:r w:rsidRPr="00C437E3">
        <w:rPr>
          <w:rFonts w:ascii="Times New Roman" w:hAnsi="Times New Roman" w:cs="Times New Roman"/>
          <w:b/>
          <w:sz w:val="28"/>
          <w:szCs w:val="28"/>
        </w:rPr>
        <w:t>3 132 588</w:t>
      </w:r>
      <w:r w:rsidRPr="00C437E3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утверждаемые расходы в сумме </w:t>
      </w:r>
      <w:r w:rsidRPr="00C437E3">
        <w:rPr>
          <w:rFonts w:ascii="Times New Roman" w:hAnsi="Times New Roman" w:cs="Times New Roman"/>
          <w:b/>
          <w:sz w:val="28"/>
          <w:szCs w:val="28"/>
        </w:rPr>
        <w:t>71 499,70</w:t>
      </w:r>
      <w:r w:rsidRPr="00C43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7E3">
        <w:rPr>
          <w:rFonts w:ascii="Times New Roman" w:hAnsi="Times New Roman" w:cs="Times New Roman"/>
          <w:sz w:val="28"/>
          <w:szCs w:val="28"/>
        </w:rPr>
        <w:t>рублей  и</w:t>
      </w:r>
      <w:proofErr w:type="gramEnd"/>
      <w:r w:rsidRPr="00C437E3">
        <w:rPr>
          <w:rFonts w:ascii="Times New Roman" w:hAnsi="Times New Roman" w:cs="Times New Roman"/>
          <w:sz w:val="28"/>
          <w:szCs w:val="28"/>
        </w:rPr>
        <w:t xml:space="preserve"> на 2025 год в сумме </w:t>
      </w:r>
      <w:r w:rsidRPr="00C437E3">
        <w:rPr>
          <w:rFonts w:ascii="Times New Roman" w:hAnsi="Times New Roman" w:cs="Times New Roman"/>
          <w:b/>
          <w:sz w:val="28"/>
          <w:szCs w:val="28"/>
        </w:rPr>
        <w:t>3 134 913</w:t>
      </w:r>
      <w:r w:rsidRPr="00C437E3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утверждаемые расходы в сумме </w:t>
      </w:r>
      <w:r w:rsidRPr="00C437E3">
        <w:rPr>
          <w:rFonts w:ascii="Times New Roman" w:hAnsi="Times New Roman" w:cs="Times New Roman"/>
          <w:b/>
          <w:sz w:val="28"/>
          <w:szCs w:val="28"/>
        </w:rPr>
        <w:t>143 050,65</w:t>
      </w:r>
      <w:r w:rsidRPr="00C437E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437E3" w:rsidRPr="00C437E3" w:rsidRDefault="00C437E3" w:rsidP="00C4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E3">
        <w:rPr>
          <w:rFonts w:ascii="Times New Roman" w:hAnsi="Times New Roman" w:cs="Times New Roman"/>
          <w:sz w:val="28"/>
          <w:szCs w:val="28"/>
        </w:rPr>
        <w:t xml:space="preserve">      - общий объем бюджетных ассигнований Дорожного фонда сельского поселения «Деревня </w:t>
      </w:r>
      <w:proofErr w:type="spellStart"/>
      <w:r w:rsidRPr="00C437E3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C437E3">
        <w:rPr>
          <w:rFonts w:ascii="Times New Roman" w:hAnsi="Times New Roman" w:cs="Times New Roman"/>
          <w:sz w:val="28"/>
          <w:szCs w:val="28"/>
        </w:rPr>
        <w:t xml:space="preserve">» на 2024 год в сумме </w:t>
      </w:r>
      <w:r w:rsidRPr="00C437E3">
        <w:rPr>
          <w:rFonts w:ascii="Times New Roman" w:hAnsi="Times New Roman" w:cs="Times New Roman"/>
          <w:b/>
          <w:sz w:val="28"/>
          <w:szCs w:val="28"/>
        </w:rPr>
        <w:t>213 800</w:t>
      </w:r>
      <w:r w:rsidRPr="00C437E3">
        <w:rPr>
          <w:rFonts w:ascii="Times New Roman" w:hAnsi="Times New Roman" w:cs="Times New Roman"/>
          <w:sz w:val="28"/>
          <w:szCs w:val="28"/>
        </w:rPr>
        <w:t xml:space="preserve"> рублей и на 2025 год в сумме </w:t>
      </w:r>
      <w:r w:rsidRPr="00C437E3">
        <w:rPr>
          <w:rFonts w:ascii="Times New Roman" w:hAnsi="Times New Roman" w:cs="Times New Roman"/>
          <w:b/>
          <w:sz w:val="28"/>
          <w:szCs w:val="28"/>
        </w:rPr>
        <w:t>213 800</w:t>
      </w:r>
      <w:r w:rsidRPr="00C437E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437E3" w:rsidRPr="003B1598" w:rsidRDefault="00C437E3" w:rsidP="00C437E3">
      <w:pPr>
        <w:pStyle w:val="ConsPlusNormal"/>
        <w:widowControl/>
        <w:ind w:right="-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2604">
        <w:rPr>
          <w:rFonts w:ascii="Times New Roman" w:hAnsi="Times New Roman" w:cs="Times New Roman"/>
          <w:sz w:val="28"/>
          <w:szCs w:val="28"/>
        </w:rPr>
        <w:t xml:space="preserve">      - верхний предел муниципального внутреннего долга муниципального образования сельского поселения «Деревня </w:t>
      </w:r>
      <w:proofErr w:type="spellStart"/>
      <w:proofErr w:type="gramStart"/>
      <w:r w:rsidRPr="00682604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682604">
        <w:rPr>
          <w:rFonts w:ascii="Times New Roman" w:hAnsi="Times New Roman" w:cs="Times New Roman"/>
          <w:sz w:val="28"/>
          <w:szCs w:val="28"/>
        </w:rPr>
        <w:t>»  на</w:t>
      </w:r>
      <w:proofErr w:type="gramEnd"/>
      <w:r w:rsidRPr="00682604">
        <w:rPr>
          <w:rFonts w:ascii="Times New Roman" w:hAnsi="Times New Roman" w:cs="Times New Roman"/>
          <w:sz w:val="28"/>
          <w:szCs w:val="28"/>
        </w:rPr>
        <w:t xml:space="preserve"> 01.01.202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2604">
        <w:rPr>
          <w:rFonts w:ascii="Times New Roman" w:hAnsi="Times New Roman" w:cs="Times New Roman"/>
          <w:sz w:val="28"/>
          <w:szCs w:val="28"/>
        </w:rPr>
        <w:t xml:space="preserve"> года в сумме 0 рублей; в том числе верхний предел по муниципальным гарантиям 0 рублей, и на 01.01.202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2604">
        <w:rPr>
          <w:rFonts w:ascii="Times New Roman" w:hAnsi="Times New Roman" w:cs="Times New Roman"/>
          <w:sz w:val="28"/>
          <w:szCs w:val="28"/>
        </w:rPr>
        <w:t xml:space="preserve"> года в сумме 0 рублей, в том числе верхний предел по муниципальным гарантиям 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7E3" w:rsidRPr="00C437E3" w:rsidRDefault="00C437E3" w:rsidP="00C4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E3">
        <w:rPr>
          <w:rFonts w:ascii="Times New Roman" w:hAnsi="Times New Roman" w:cs="Times New Roman"/>
          <w:sz w:val="28"/>
          <w:szCs w:val="28"/>
        </w:rPr>
        <w:t xml:space="preserve">     - нормативную величину резервного фонда администрации муниципального образования сельского поселения «Деревня </w:t>
      </w:r>
      <w:proofErr w:type="spellStart"/>
      <w:r w:rsidRPr="00C437E3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C437E3">
        <w:rPr>
          <w:rFonts w:ascii="Times New Roman" w:hAnsi="Times New Roman" w:cs="Times New Roman"/>
          <w:sz w:val="28"/>
          <w:szCs w:val="28"/>
        </w:rPr>
        <w:t xml:space="preserve">» на 2024 </w:t>
      </w:r>
      <w:proofErr w:type="gramStart"/>
      <w:r w:rsidRPr="00C437E3"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 w:rsidRPr="00C437E3">
        <w:rPr>
          <w:rFonts w:ascii="Times New Roman" w:hAnsi="Times New Roman" w:cs="Times New Roman"/>
          <w:sz w:val="28"/>
          <w:szCs w:val="28"/>
        </w:rPr>
        <w:t xml:space="preserve"> сумме     </w:t>
      </w:r>
      <w:r w:rsidRPr="00C437E3">
        <w:rPr>
          <w:rFonts w:ascii="Times New Roman" w:hAnsi="Times New Roman" w:cs="Times New Roman"/>
          <w:b/>
          <w:sz w:val="28"/>
          <w:szCs w:val="28"/>
        </w:rPr>
        <w:t>3 000</w:t>
      </w:r>
      <w:r w:rsidRPr="00C437E3">
        <w:rPr>
          <w:rFonts w:ascii="Times New Roman" w:hAnsi="Times New Roman" w:cs="Times New Roman"/>
          <w:sz w:val="28"/>
          <w:szCs w:val="28"/>
        </w:rPr>
        <w:t xml:space="preserve"> рублей; на 2025 год в сумме </w:t>
      </w:r>
      <w:r w:rsidRPr="00C437E3">
        <w:rPr>
          <w:rFonts w:ascii="Times New Roman" w:hAnsi="Times New Roman" w:cs="Times New Roman"/>
          <w:b/>
          <w:sz w:val="28"/>
          <w:szCs w:val="28"/>
        </w:rPr>
        <w:t>3 000</w:t>
      </w:r>
      <w:r w:rsidRPr="00C437E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437E3" w:rsidRPr="00682604" w:rsidRDefault="00C437E3" w:rsidP="00C437E3">
      <w:pPr>
        <w:spacing w:after="0" w:line="240" w:lineRule="auto"/>
        <w:jc w:val="both"/>
        <w:rPr>
          <w:sz w:val="28"/>
          <w:szCs w:val="28"/>
        </w:rPr>
      </w:pPr>
      <w:r w:rsidRPr="00C437E3">
        <w:rPr>
          <w:rFonts w:ascii="Times New Roman" w:hAnsi="Times New Roman" w:cs="Times New Roman"/>
          <w:sz w:val="28"/>
          <w:szCs w:val="28"/>
        </w:rPr>
        <w:t xml:space="preserve">      - прогнозируемый дефицит (профицит) бюджета муниципального образования сельского поселения «Деревня </w:t>
      </w:r>
      <w:proofErr w:type="spellStart"/>
      <w:r w:rsidRPr="00C437E3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C437E3">
        <w:rPr>
          <w:rFonts w:ascii="Times New Roman" w:hAnsi="Times New Roman" w:cs="Times New Roman"/>
          <w:sz w:val="28"/>
          <w:szCs w:val="28"/>
        </w:rPr>
        <w:t>» на 2024 год и на 2025 год отсутствует</w:t>
      </w:r>
      <w:r w:rsidRPr="00682604">
        <w:rPr>
          <w:sz w:val="28"/>
          <w:szCs w:val="28"/>
        </w:rPr>
        <w:t>.</w:t>
      </w:r>
    </w:p>
    <w:p w:rsidR="000815A1" w:rsidRDefault="000815A1" w:rsidP="00081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статьей 28 Федерального закона от 06.10.2003г. №131 «Об общих принципах организации местного самоуправления в Российской Федерации», Положением «О публичных слушаниях в муниципальном образовании сельское поселение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участники публичных слушаний</w:t>
      </w:r>
    </w:p>
    <w:p w:rsidR="000815A1" w:rsidRDefault="000815A1" w:rsidP="00081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815A1" w:rsidRPr="00E75C06" w:rsidRDefault="000815A1" w:rsidP="000815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C06">
        <w:rPr>
          <w:rFonts w:ascii="Times New Roman" w:hAnsi="Times New Roman" w:cs="Times New Roman"/>
          <w:sz w:val="28"/>
          <w:szCs w:val="28"/>
        </w:rPr>
        <w:t xml:space="preserve">Утвердить результаты публичных слушаний с учетом предложений их участников по проекту решения Сельской думы муниципального </w:t>
      </w:r>
      <w:r w:rsidRPr="00E75C06">
        <w:rPr>
          <w:rFonts w:ascii="Times New Roman" w:hAnsi="Times New Roman" w:cs="Times New Roman"/>
          <w:sz w:val="28"/>
          <w:szCs w:val="28"/>
        </w:rPr>
        <w:lastRenderedPageBreak/>
        <w:t>образования сельское</w:t>
      </w:r>
      <w:r w:rsidR="00FF6CCD">
        <w:rPr>
          <w:rFonts w:ascii="Times New Roman" w:hAnsi="Times New Roman" w:cs="Times New Roman"/>
          <w:sz w:val="28"/>
          <w:szCs w:val="28"/>
        </w:rPr>
        <w:t xml:space="preserve"> поселение «Деревня </w:t>
      </w:r>
      <w:proofErr w:type="spellStart"/>
      <w:r w:rsidR="00FF6CCD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E75C06">
        <w:rPr>
          <w:rFonts w:ascii="Times New Roman" w:hAnsi="Times New Roman" w:cs="Times New Roman"/>
          <w:sz w:val="28"/>
          <w:szCs w:val="28"/>
        </w:rPr>
        <w:t>»</w:t>
      </w:r>
      <w:r w:rsidR="00FF6CCD" w:rsidRPr="00FF6CCD">
        <w:rPr>
          <w:rFonts w:ascii="Times New Roman" w:hAnsi="Times New Roman" w:cs="Times New Roman"/>
          <w:sz w:val="28"/>
          <w:szCs w:val="28"/>
        </w:rPr>
        <w:t xml:space="preserve"> </w:t>
      </w:r>
      <w:r w:rsidR="00FF6CCD">
        <w:rPr>
          <w:rFonts w:ascii="Times New Roman" w:hAnsi="Times New Roman" w:cs="Times New Roman"/>
          <w:sz w:val="28"/>
          <w:szCs w:val="28"/>
        </w:rPr>
        <w:t>«</w:t>
      </w:r>
      <w:r w:rsidR="006E6362" w:rsidRPr="006E6362">
        <w:rPr>
          <w:rFonts w:ascii="Times New Roman" w:hAnsi="Times New Roman" w:cs="Times New Roman"/>
          <w:sz w:val="28"/>
          <w:szCs w:val="28"/>
        </w:rPr>
        <w:t>О бюджете муниципального образования сельского поселен</w:t>
      </w:r>
      <w:r w:rsidR="00F3474F">
        <w:rPr>
          <w:rFonts w:ascii="Times New Roman" w:hAnsi="Times New Roman" w:cs="Times New Roman"/>
          <w:sz w:val="28"/>
          <w:szCs w:val="28"/>
        </w:rPr>
        <w:t xml:space="preserve">ия «Деревня </w:t>
      </w:r>
      <w:proofErr w:type="spellStart"/>
      <w:r w:rsidR="00F3474F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F3474F">
        <w:rPr>
          <w:rFonts w:ascii="Times New Roman" w:hAnsi="Times New Roman" w:cs="Times New Roman"/>
          <w:sz w:val="28"/>
          <w:szCs w:val="28"/>
        </w:rPr>
        <w:t>» на 20</w:t>
      </w:r>
      <w:r w:rsidR="00D01E2D">
        <w:rPr>
          <w:rFonts w:ascii="Times New Roman" w:hAnsi="Times New Roman" w:cs="Times New Roman"/>
          <w:sz w:val="28"/>
          <w:szCs w:val="28"/>
        </w:rPr>
        <w:t>2</w:t>
      </w:r>
      <w:r w:rsidR="00C437E3">
        <w:rPr>
          <w:rFonts w:ascii="Times New Roman" w:hAnsi="Times New Roman" w:cs="Times New Roman"/>
          <w:sz w:val="28"/>
          <w:szCs w:val="28"/>
        </w:rPr>
        <w:t>3</w:t>
      </w:r>
      <w:r w:rsidR="00627A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3474F">
        <w:rPr>
          <w:rFonts w:ascii="Times New Roman" w:hAnsi="Times New Roman" w:cs="Times New Roman"/>
          <w:sz w:val="28"/>
          <w:szCs w:val="28"/>
        </w:rPr>
        <w:t>2</w:t>
      </w:r>
      <w:r w:rsidR="00C437E3">
        <w:rPr>
          <w:rFonts w:ascii="Times New Roman" w:hAnsi="Times New Roman" w:cs="Times New Roman"/>
          <w:sz w:val="28"/>
          <w:szCs w:val="28"/>
        </w:rPr>
        <w:t>4</w:t>
      </w:r>
      <w:r w:rsidR="00627A18">
        <w:rPr>
          <w:rFonts w:ascii="Times New Roman" w:hAnsi="Times New Roman" w:cs="Times New Roman"/>
          <w:sz w:val="28"/>
          <w:szCs w:val="28"/>
        </w:rPr>
        <w:t xml:space="preserve"> и 20</w:t>
      </w:r>
      <w:r w:rsidR="00F3474F">
        <w:rPr>
          <w:rFonts w:ascii="Times New Roman" w:hAnsi="Times New Roman" w:cs="Times New Roman"/>
          <w:sz w:val="28"/>
          <w:szCs w:val="28"/>
        </w:rPr>
        <w:t>2</w:t>
      </w:r>
      <w:r w:rsidR="00C437E3">
        <w:rPr>
          <w:rFonts w:ascii="Times New Roman" w:hAnsi="Times New Roman" w:cs="Times New Roman"/>
          <w:sz w:val="28"/>
          <w:szCs w:val="28"/>
        </w:rPr>
        <w:t>5</w:t>
      </w:r>
      <w:r w:rsidR="006E6362" w:rsidRPr="006E636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E63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5A1" w:rsidRDefault="000815A1" w:rsidP="000815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текст Заключения по проведению публичных слушаний и направить его на рассмотрение Сельской Думы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815A1" w:rsidRDefault="000815A1" w:rsidP="000815A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AC8" w:rsidRPr="00F3474F" w:rsidRDefault="000815A1" w:rsidP="00F347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61AC8" w:rsidRPr="00F3474F" w:rsidSect="00C816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</w:t>
      </w:r>
      <w:r w:rsidR="00F3474F">
        <w:rPr>
          <w:rFonts w:ascii="Times New Roman" w:hAnsi="Times New Roman" w:cs="Times New Roman"/>
          <w:sz w:val="28"/>
          <w:szCs w:val="28"/>
        </w:rPr>
        <w:t>А.Н. Косарев</w:t>
      </w:r>
    </w:p>
    <w:p w:rsidR="00730C70" w:rsidRPr="00F3474F" w:rsidRDefault="00730C70" w:rsidP="00F34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74F" w:rsidRDefault="00F3474F" w:rsidP="000815A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Default="00F3474F" w:rsidP="000815A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815A1" w:rsidRDefault="000815A1" w:rsidP="000815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Сельской Думы мун</w:t>
      </w:r>
      <w:r w:rsidR="00FF6CCD">
        <w:rPr>
          <w:rFonts w:ascii="Times New Roman" w:hAnsi="Times New Roman" w:cs="Times New Roman"/>
          <w:sz w:val="28"/>
          <w:szCs w:val="28"/>
        </w:rPr>
        <w:t>иципального образования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F6CCD">
        <w:rPr>
          <w:rFonts w:ascii="Times New Roman" w:hAnsi="Times New Roman" w:cs="Times New Roman"/>
          <w:sz w:val="28"/>
          <w:szCs w:val="28"/>
        </w:rPr>
        <w:t>«</w:t>
      </w:r>
      <w:r w:rsidR="006E6362" w:rsidRPr="006E6362">
        <w:rPr>
          <w:rFonts w:ascii="Times New Roman" w:hAnsi="Times New Roman" w:cs="Times New Roman"/>
          <w:sz w:val="28"/>
          <w:szCs w:val="28"/>
        </w:rPr>
        <w:t>О бюджете муниципального образования сельского поселен</w:t>
      </w:r>
      <w:r w:rsidR="00D01E2D">
        <w:rPr>
          <w:rFonts w:ascii="Times New Roman" w:hAnsi="Times New Roman" w:cs="Times New Roman"/>
          <w:sz w:val="28"/>
          <w:szCs w:val="28"/>
        </w:rPr>
        <w:t xml:space="preserve">ия «Деревня </w:t>
      </w:r>
      <w:proofErr w:type="spellStart"/>
      <w:r w:rsidR="00D01E2D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D01E2D">
        <w:rPr>
          <w:rFonts w:ascii="Times New Roman" w:hAnsi="Times New Roman" w:cs="Times New Roman"/>
          <w:sz w:val="28"/>
          <w:szCs w:val="28"/>
        </w:rPr>
        <w:t>» на 202</w:t>
      </w:r>
      <w:r w:rsidR="00C437E3">
        <w:rPr>
          <w:rFonts w:ascii="Times New Roman" w:hAnsi="Times New Roman" w:cs="Times New Roman"/>
          <w:sz w:val="28"/>
          <w:szCs w:val="28"/>
        </w:rPr>
        <w:t>3</w:t>
      </w:r>
      <w:r w:rsidR="00627A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01E2D">
        <w:rPr>
          <w:rFonts w:ascii="Times New Roman" w:hAnsi="Times New Roman" w:cs="Times New Roman"/>
          <w:sz w:val="28"/>
          <w:szCs w:val="28"/>
        </w:rPr>
        <w:t>2</w:t>
      </w:r>
      <w:r w:rsidR="00C437E3">
        <w:rPr>
          <w:rFonts w:ascii="Times New Roman" w:hAnsi="Times New Roman" w:cs="Times New Roman"/>
          <w:sz w:val="28"/>
          <w:szCs w:val="28"/>
        </w:rPr>
        <w:t>4</w:t>
      </w:r>
      <w:r w:rsidR="00627A18">
        <w:rPr>
          <w:rFonts w:ascii="Times New Roman" w:hAnsi="Times New Roman" w:cs="Times New Roman"/>
          <w:sz w:val="28"/>
          <w:szCs w:val="28"/>
        </w:rPr>
        <w:t xml:space="preserve"> и 20</w:t>
      </w:r>
      <w:r w:rsidR="00D01E2D">
        <w:rPr>
          <w:rFonts w:ascii="Times New Roman" w:hAnsi="Times New Roman" w:cs="Times New Roman"/>
          <w:sz w:val="28"/>
          <w:szCs w:val="28"/>
        </w:rPr>
        <w:t>2</w:t>
      </w:r>
      <w:r w:rsidR="00C437E3">
        <w:rPr>
          <w:rFonts w:ascii="Times New Roman" w:hAnsi="Times New Roman" w:cs="Times New Roman"/>
          <w:sz w:val="28"/>
          <w:szCs w:val="28"/>
        </w:rPr>
        <w:t>5</w:t>
      </w:r>
      <w:r w:rsidR="006E6362" w:rsidRPr="006E636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E6362">
        <w:rPr>
          <w:rFonts w:ascii="Times New Roman" w:hAnsi="Times New Roman" w:cs="Times New Roman"/>
          <w:sz w:val="28"/>
          <w:szCs w:val="28"/>
        </w:rPr>
        <w:t>».</w:t>
      </w:r>
    </w:p>
    <w:p w:rsidR="00201ECB" w:rsidRDefault="00201ECB" w:rsidP="000815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15A1" w:rsidRDefault="00627A18" w:rsidP="000815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1E2D">
        <w:rPr>
          <w:rFonts w:ascii="Times New Roman" w:hAnsi="Times New Roman" w:cs="Times New Roman"/>
          <w:sz w:val="28"/>
          <w:szCs w:val="28"/>
        </w:rPr>
        <w:t>07</w:t>
      </w:r>
      <w:r w:rsidR="000815A1">
        <w:rPr>
          <w:rFonts w:ascii="Times New Roman" w:hAnsi="Times New Roman" w:cs="Times New Roman"/>
          <w:sz w:val="28"/>
          <w:szCs w:val="28"/>
        </w:rPr>
        <w:t xml:space="preserve"> </w:t>
      </w:r>
      <w:r w:rsidR="00D01E2D">
        <w:rPr>
          <w:rFonts w:ascii="Times New Roman" w:hAnsi="Times New Roman" w:cs="Times New Roman"/>
          <w:sz w:val="28"/>
          <w:szCs w:val="28"/>
        </w:rPr>
        <w:t>декабря 202</w:t>
      </w:r>
      <w:r w:rsidR="00C437E3">
        <w:rPr>
          <w:rFonts w:ascii="Times New Roman" w:hAnsi="Times New Roman" w:cs="Times New Roman"/>
          <w:sz w:val="28"/>
          <w:szCs w:val="28"/>
        </w:rPr>
        <w:t>2</w:t>
      </w:r>
      <w:r w:rsidR="000815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15A1" w:rsidRDefault="000815A1" w:rsidP="00081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730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Рассмотрев проект решения Сельской Думы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30C70">
        <w:rPr>
          <w:rFonts w:ascii="Times New Roman" w:hAnsi="Times New Roman" w:cs="Times New Roman"/>
          <w:sz w:val="28"/>
          <w:szCs w:val="28"/>
        </w:rPr>
        <w:t>«</w:t>
      </w:r>
      <w:r w:rsidR="006E6362" w:rsidRPr="006E6362">
        <w:rPr>
          <w:rFonts w:ascii="Times New Roman" w:hAnsi="Times New Roman" w:cs="Times New Roman"/>
          <w:sz w:val="28"/>
          <w:szCs w:val="28"/>
        </w:rPr>
        <w:t>О бюджете муниципального образования сельского поселен</w:t>
      </w:r>
      <w:r w:rsidR="00D01E2D">
        <w:rPr>
          <w:rFonts w:ascii="Times New Roman" w:hAnsi="Times New Roman" w:cs="Times New Roman"/>
          <w:sz w:val="28"/>
          <w:szCs w:val="28"/>
        </w:rPr>
        <w:t xml:space="preserve">ия «Деревня </w:t>
      </w:r>
      <w:proofErr w:type="spellStart"/>
      <w:r w:rsidR="00D01E2D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D01E2D">
        <w:rPr>
          <w:rFonts w:ascii="Times New Roman" w:hAnsi="Times New Roman" w:cs="Times New Roman"/>
          <w:sz w:val="28"/>
          <w:szCs w:val="28"/>
        </w:rPr>
        <w:t>» на 202</w:t>
      </w:r>
      <w:r w:rsidR="00C437E3">
        <w:rPr>
          <w:rFonts w:ascii="Times New Roman" w:hAnsi="Times New Roman" w:cs="Times New Roman"/>
          <w:sz w:val="28"/>
          <w:szCs w:val="28"/>
        </w:rPr>
        <w:t>3</w:t>
      </w:r>
      <w:r w:rsidR="00627A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01E2D">
        <w:rPr>
          <w:rFonts w:ascii="Times New Roman" w:hAnsi="Times New Roman" w:cs="Times New Roman"/>
          <w:sz w:val="28"/>
          <w:szCs w:val="28"/>
        </w:rPr>
        <w:t>2</w:t>
      </w:r>
      <w:r w:rsidR="00C437E3">
        <w:rPr>
          <w:rFonts w:ascii="Times New Roman" w:hAnsi="Times New Roman" w:cs="Times New Roman"/>
          <w:sz w:val="28"/>
          <w:szCs w:val="28"/>
        </w:rPr>
        <w:t>4</w:t>
      </w:r>
      <w:r w:rsidR="00627A18">
        <w:rPr>
          <w:rFonts w:ascii="Times New Roman" w:hAnsi="Times New Roman" w:cs="Times New Roman"/>
          <w:sz w:val="28"/>
          <w:szCs w:val="28"/>
        </w:rPr>
        <w:t xml:space="preserve"> и 20</w:t>
      </w:r>
      <w:r w:rsidR="00D01E2D">
        <w:rPr>
          <w:rFonts w:ascii="Times New Roman" w:hAnsi="Times New Roman" w:cs="Times New Roman"/>
          <w:sz w:val="28"/>
          <w:szCs w:val="28"/>
        </w:rPr>
        <w:t>2</w:t>
      </w:r>
      <w:r w:rsidR="00C437E3">
        <w:rPr>
          <w:rFonts w:ascii="Times New Roman" w:hAnsi="Times New Roman" w:cs="Times New Roman"/>
          <w:sz w:val="28"/>
          <w:szCs w:val="28"/>
        </w:rPr>
        <w:t>5</w:t>
      </w:r>
      <w:r w:rsidR="006E6362" w:rsidRPr="006E636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E63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публичные слушания показали </w:t>
      </w:r>
      <w:r w:rsidR="00730C70">
        <w:rPr>
          <w:rFonts w:ascii="Times New Roman" w:hAnsi="Times New Roman" w:cs="Times New Roman"/>
          <w:sz w:val="28"/>
          <w:szCs w:val="28"/>
        </w:rPr>
        <w:t xml:space="preserve">согласие </w:t>
      </w:r>
      <w:proofErr w:type="gramStart"/>
      <w:r w:rsidR="00730C70">
        <w:rPr>
          <w:rFonts w:ascii="Times New Roman" w:hAnsi="Times New Roman" w:cs="Times New Roman"/>
          <w:sz w:val="28"/>
          <w:szCs w:val="28"/>
        </w:rPr>
        <w:t>в  принятии</w:t>
      </w:r>
      <w:proofErr w:type="gramEnd"/>
      <w:r w:rsidR="00730C70">
        <w:rPr>
          <w:rFonts w:ascii="Times New Roman" w:hAnsi="Times New Roman" w:cs="Times New Roman"/>
          <w:sz w:val="28"/>
          <w:szCs w:val="28"/>
        </w:rPr>
        <w:t xml:space="preserve">  проекта бюджета.</w:t>
      </w:r>
    </w:p>
    <w:p w:rsidR="000815A1" w:rsidRDefault="00730C70" w:rsidP="00730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5A1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="000815A1">
        <w:rPr>
          <w:rFonts w:ascii="Times New Roman" w:hAnsi="Times New Roman" w:cs="Times New Roman"/>
          <w:sz w:val="28"/>
          <w:szCs w:val="28"/>
        </w:rPr>
        <w:t>выше</w:t>
      </w:r>
      <w:r w:rsidR="00766475">
        <w:rPr>
          <w:rFonts w:ascii="Times New Roman" w:hAnsi="Times New Roman" w:cs="Times New Roman"/>
          <w:sz w:val="28"/>
          <w:szCs w:val="28"/>
        </w:rPr>
        <w:t xml:space="preserve"> </w:t>
      </w:r>
      <w:r w:rsidR="000815A1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="000815A1">
        <w:rPr>
          <w:rFonts w:ascii="Times New Roman" w:hAnsi="Times New Roman" w:cs="Times New Roman"/>
          <w:sz w:val="28"/>
          <w:szCs w:val="28"/>
        </w:rPr>
        <w:t xml:space="preserve">, проект решения Сельской Думы муниципального образования сельское поселение «Деревня </w:t>
      </w:r>
      <w:proofErr w:type="spellStart"/>
      <w:r w:rsidR="000815A1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0815A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6362" w:rsidRPr="006E6362">
        <w:rPr>
          <w:rFonts w:ascii="Times New Roman" w:hAnsi="Times New Roman" w:cs="Times New Roman"/>
          <w:sz w:val="28"/>
          <w:szCs w:val="28"/>
        </w:rPr>
        <w:t>О бюджете муниципального образования сельского поселен</w:t>
      </w:r>
      <w:r w:rsidR="00F3474F">
        <w:rPr>
          <w:rFonts w:ascii="Times New Roman" w:hAnsi="Times New Roman" w:cs="Times New Roman"/>
          <w:sz w:val="28"/>
          <w:szCs w:val="28"/>
        </w:rPr>
        <w:t xml:space="preserve">ия «Деревня </w:t>
      </w:r>
      <w:proofErr w:type="spellStart"/>
      <w:r w:rsidR="00F3474F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F3474F">
        <w:rPr>
          <w:rFonts w:ascii="Times New Roman" w:hAnsi="Times New Roman" w:cs="Times New Roman"/>
          <w:sz w:val="28"/>
          <w:szCs w:val="28"/>
        </w:rPr>
        <w:t>» на 202</w:t>
      </w:r>
      <w:r w:rsidR="00C437E3">
        <w:rPr>
          <w:rFonts w:ascii="Times New Roman" w:hAnsi="Times New Roman" w:cs="Times New Roman"/>
          <w:sz w:val="28"/>
          <w:szCs w:val="28"/>
        </w:rPr>
        <w:t>3</w:t>
      </w:r>
      <w:r w:rsidR="00627A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01E2D">
        <w:rPr>
          <w:rFonts w:ascii="Times New Roman" w:hAnsi="Times New Roman" w:cs="Times New Roman"/>
          <w:sz w:val="28"/>
          <w:szCs w:val="28"/>
        </w:rPr>
        <w:t>2</w:t>
      </w:r>
      <w:r w:rsidR="00C437E3">
        <w:rPr>
          <w:rFonts w:ascii="Times New Roman" w:hAnsi="Times New Roman" w:cs="Times New Roman"/>
          <w:sz w:val="28"/>
          <w:szCs w:val="28"/>
        </w:rPr>
        <w:t>4</w:t>
      </w:r>
      <w:r w:rsidR="00627A18">
        <w:rPr>
          <w:rFonts w:ascii="Times New Roman" w:hAnsi="Times New Roman" w:cs="Times New Roman"/>
          <w:sz w:val="28"/>
          <w:szCs w:val="28"/>
        </w:rPr>
        <w:t xml:space="preserve"> и 20</w:t>
      </w:r>
      <w:r w:rsidR="00D01E2D">
        <w:rPr>
          <w:rFonts w:ascii="Times New Roman" w:hAnsi="Times New Roman" w:cs="Times New Roman"/>
          <w:sz w:val="28"/>
          <w:szCs w:val="28"/>
        </w:rPr>
        <w:t>2</w:t>
      </w:r>
      <w:r w:rsidR="00C437E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6E6362" w:rsidRPr="006E636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E6362">
        <w:rPr>
          <w:rFonts w:ascii="Times New Roman" w:hAnsi="Times New Roman" w:cs="Times New Roman"/>
          <w:sz w:val="28"/>
          <w:szCs w:val="28"/>
        </w:rPr>
        <w:t>»</w:t>
      </w:r>
      <w:r w:rsidR="000815A1">
        <w:rPr>
          <w:rFonts w:ascii="Times New Roman" w:hAnsi="Times New Roman" w:cs="Times New Roman"/>
          <w:sz w:val="28"/>
          <w:szCs w:val="28"/>
        </w:rPr>
        <w:t xml:space="preserve"> следует выносить на очередное заседание Сельской Думы.</w:t>
      </w:r>
    </w:p>
    <w:p w:rsidR="000815A1" w:rsidRDefault="000815A1" w:rsidP="00081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</w:t>
      </w:r>
      <w:r w:rsidR="00730C70">
        <w:rPr>
          <w:rFonts w:ascii="Times New Roman" w:hAnsi="Times New Roman" w:cs="Times New Roman"/>
          <w:sz w:val="28"/>
          <w:szCs w:val="28"/>
        </w:rPr>
        <w:t>А.Н. Косарев</w:t>
      </w:r>
    </w:p>
    <w:p w:rsidR="000815A1" w:rsidRPr="00936EDD" w:rsidRDefault="000815A1" w:rsidP="000815A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365C77" w:rsidRDefault="00F3474F" w:rsidP="00F347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3474F" w:rsidRPr="00365C77" w:rsidSect="00C816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5A1" w:rsidRP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15A1" w:rsidRPr="000815A1" w:rsidSect="0007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D5FB3"/>
    <w:multiLevelType w:val="hybridMultilevel"/>
    <w:tmpl w:val="352E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5A1"/>
    <w:rsid w:val="000030DA"/>
    <w:rsid w:val="0000522A"/>
    <w:rsid w:val="00013E26"/>
    <w:rsid w:val="00022574"/>
    <w:rsid w:val="00025982"/>
    <w:rsid w:val="00031025"/>
    <w:rsid w:val="00031C99"/>
    <w:rsid w:val="0004646A"/>
    <w:rsid w:val="00047144"/>
    <w:rsid w:val="000557E0"/>
    <w:rsid w:val="000721CE"/>
    <w:rsid w:val="00072DEE"/>
    <w:rsid w:val="000731AD"/>
    <w:rsid w:val="00074059"/>
    <w:rsid w:val="00075826"/>
    <w:rsid w:val="000772D0"/>
    <w:rsid w:val="0007774E"/>
    <w:rsid w:val="000815A1"/>
    <w:rsid w:val="0008714A"/>
    <w:rsid w:val="000967BA"/>
    <w:rsid w:val="000A4841"/>
    <w:rsid w:val="000B15E2"/>
    <w:rsid w:val="000B1B4C"/>
    <w:rsid w:val="000B2866"/>
    <w:rsid w:val="000B3596"/>
    <w:rsid w:val="000B4763"/>
    <w:rsid w:val="000B57EC"/>
    <w:rsid w:val="000D2589"/>
    <w:rsid w:val="000E43D5"/>
    <w:rsid w:val="000F726B"/>
    <w:rsid w:val="00100404"/>
    <w:rsid w:val="00110203"/>
    <w:rsid w:val="00111475"/>
    <w:rsid w:val="00113D4D"/>
    <w:rsid w:val="00116616"/>
    <w:rsid w:val="0011729B"/>
    <w:rsid w:val="00123157"/>
    <w:rsid w:val="00125843"/>
    <w:rsid w:val="0013039E"/>
    <w:rsid w:val="00140F8D"/>
    <w:rsid w:val="00142030"/>
    <w:rsid w:val="001433E4"/>
    <w:rsid w:val="00144916"/>
    <w:rsid w:val="00145CE6"/>
    <w:rsid w:val="00160EBA"/>
    <w:rsid w:val="00167AE6"/>
    <w:rsid w:val="00175D54"/>
    <w:rsid w:val="00176829"/>
    <w:rsid w:val="00180C30"/>
    <w:rsid w:val="00181B79"/>
    <w:rsid w:val="00185F07"/>
    <w:rsid w:val="00187629"/>
    <w:rsid w:val="00191125"/>
    <w:rsid w:val="00193870"/>
    <w:rsid w:val="00196C15"/>
    <w:rsid w:val="001A1C2B"/>
    <w:rsid w:val="001A2D36"/>
    <w:rsid w:val="001A463C"/>
    <w:rsid w:val="001B087F"/>
    <w:rsid w:val="001B25C1"/>
    <w:rsid w:val="001C45E4"/>
    <w:rsid w:val="001D2F44"/>
    <w:rsid w:val="001E07F7"/>
    <w:rsid w:val="001E2BFA"/>
    <w:rsid w:val="001E3B24"/>
    <w:rsid w:val="001E69D4"/>
    <w:rsid w:val="001F0556"/>
    <w:rsid w:val="00201ECB"/>
    <w:rsid w:val="002023F8"/>
    <w:rsid w:val="0021245F"/>
    <w:rsid w:val="00212737"/>
    <w:rsid w:val="0022236E"/>
    <w:rsid w:val="00224E2A"/>
    <w:rsid w:val="002267DA"/>
    <w:rsid w:val="00232583"/>
    <w:rsid w:val="0023697E"/>
    <w:rsid w:val="00240821"/>
    <w:rsid w:val="00250017"/>
    <w:rsid w:val="00255E5C"/>
    <w:rsid w:val="0026548B"/>
    <w:rsid w:val="002677E2"/>
    <w:rsid w:val="0027365F"/>
    <w:rsid w:val="00277BAD"/>
    <w:rsid w:val="00284385"/>
    <w:rsid w:val="00285E81"/>
    <w:rsid w:val="00287611"/>
    <w:rsid w:val="00293615"/>
    <w:rsid w:val="00294685"/>
    <w:rsid w:val="002A3003"/>
    <w:rsid w:val="002A670B"/>
    <w:rsid w:val="002B3035"/>
    <w:rsid w:val="002B4A1E"/>
    <w:rsid w:val="002E5222"/>
    <w:rsid w:val="002F4EF0"/>
    <w:rsid w:val="002F4F27"/>
    <w:rsid w:val="002F5ABA"/>
    <w:rsid w:val="003000FB"/>
    <w:rsid w:val="00300210"/>
    <w:rsid w:val="0030358D"/>
    <w:rsid w:val="0031231F"/>
    <w:rsid w:val="003252AD"/>
    <w:rsid w:val="00325B5F"/>
    <w:rsid w:val="0032635A"/>
    <w:rsid w:val="00327BBF"/>
    <w:rsid w:val="003408AD"/>
    <w:rsid w:val="0034488A"/>
    <w:rsid w:val="003501C5"/>
    <w:rsid w:val="00356ACE"/>
    <w:rsid w:val="00356E10"/>
    <w:rsid w:val="00357166"/>
    <w:rsid w:val="00357FB0"/>
    <w:rsid w:val="00361AC8"/>
    <w:rsid w:val="00365C77"/>
    <w:rsid w:val="00365D4B"/>
    <w:rsid w:val="00367E16"/>
    <w:rsid w:val="00371345"/>
    <w:rsid w:val="003741A1"/>
    <w:rsid w:val="00380DFD"/>
    <w:rsid w:val="00384B5A"/>
    <w:rsid w:val="00390391"/>
    <w:rsid w:val="00394937"/>
    <w:rsid w:val="00394D64"/>
    <w:rsid w:val="003A03E1"/>
    <w:rsid w:val="003A1F81"/>
    <w:rsid w:val="003C5282"/>
    <w:rsid w:val="003D1636"/>
    <w:rsid w:val="003D40BE"/>
    <w:rsid w:val="003E4274"/>
    <w:rsid w:val="003F7B10"/>
    <w:rsid w:val="0040103C"/>
    <w:rsid w:val="0040335E"/>
    <w:rsid w:val="00403F60"/>
    <w:rsid w:val="00406376"/>
    <w:rsid w:val="004076E9"/>
    <w:rsid w:val="00417A6E"/>
    <w:rsid w:val="00424D15"/>
    <w:rsid w:val="004305E2"/>
    <w:rsid w:val="00433DA9"/>
    <w:rsid w:val="00435D27"/>
    <w:rsid w:val="004365EF"/>
    <w:rsid w:val="004410E3"/>
    <w:rsid w:val="0044197D"/>
    <w:rsid w:val="004433F9"/>
    <w:rsid w:val="0044711A"/>
    <w:rsid w:val="0045148A"/>
    <w:rsid w:val="0045462C"/>
    <w:rsid w:val="004603E9"/>
    <w:rsid w:val="004677EB"/>
    <w:rsid w:val="00471FE9"/>
    <w:rsid w:val="0047723E"/>
    <w:rsid w:val="00480C51"/>
    <w:rsid w:val="00483F8F"/>
    <w:rsid w:val="0048512D"/>
    <w:rsid w:val="00491BEB"/>
    <w:rsid w:val="004939F7"/>
    <w:rsid w:val="00495848"/>
    <w:rsid w:val="004B2E28"/>
    <w:rsid w:val="004B32D9"/>
    <w:rsid w:val="004D0171"/>
    <w:rsid w:val="004D34B6"/>
    <w:rsid w:val="004D45DA"/>
    <w:rsid w:val="004D56B4"/>
    <w:rsid w:val="004E1778"/>
    <w:rsid w:val="004E2738"/>
    <w:rsid w:val="004F21FB"/>
    <w:rsid w:val="004F274A"/>
    <w:rsid w:val="004F3C95"/>
    <w:rsid w:val="004F4092"/>
    <w:rsid w:val="004F6098"/>
    <w:rsid w:val="004F60A1"/>
    <w:rsid w:val="004F6818"/>
    <w:rsid w:val="004F69D5"/>
    <w:rsid w:val="0050036A"/>
    <w:rsid w:val="00504A8A"/>
    <w:rsid w:val="00512BDE"/>
    <w:rsid w:val="00516060"/>
    <w:rsid w:val="00521A99"/>
    <w:rsid w:val="0052427C"/>
    <w:rsid w:val="00535C2D"/>
    <w:rsid w:val="00537C9D"/>
    <w:rsid w:val="00537F3E"/>
    <w:rsid w:val="005400FC"/>
    <w:rsid w:val="00541981"/>
    <w:rsid w:val="00541EF0"/>
    <w:rsid w:val="00550EEE"/>
    <w:rsid w:val="00551F19"/>
    <w:rsid w:val="005530B2"/>
    <w:rsid w:val="0056663D"/>
    <w:rsid w:val="0057545C"/>
    <w:rsid w:val="005762FF"/>
    <w:rsid w:val="00577FD9"/>
    <w:rsid w:val="00580E39"/>
    <w:rsid w:val="00582A6C"/>
    <w:rsid w:val="00582E70"/>
    <w:rsid w:val="00585FAE"/>
    <w:rsid w:val="005911D7"/>
    <w:rsid w:val="00591A4B"/>
    <w:rsid w:val="00591C02"/>
    <w:rsid w:val="00592954"/>
    <w:rsid w:val="00592B73"/>
    <w:rsid w:val="00596337"/>
    <w:rsid w:val="00597BBA"/>
    <w:rsid w:val="005A0441"/>
    <w:rsid w:val="005A59BF"/>
    <w:rsid w:val="005D2172"/>
    <w:rsid w:val="005D23A0"/>
    <w:rsid w:val="005D71D4"/>
    <w:rsid w:val="005E0522"/>
    <w:rsid w:val="005E2786"/>
    <w:rsid w:val="005E2968"/>
    <w:rsid w:val="005E4685"/>
    <w:rsid w:val="005E55A6"/>
    <w:rsid w:val="005F1F7F"/>
    <w:rsid w:val="00601658"/>
    <w:rsid w:val="00603C33"/>
    <w:rsid w:val="006044FD"/>
    <w:rsid w:val="00612512"/>
    <w:rsid w:val="006236CD"/>
    <w:rsid w:val="00627A18"/>
    <w:rsid w:val="00633986"/>
    <w:rsid w:val="00641732"/>
    <w:rsid w:val="00650D4A"/>
    <w:rsid w:val="00656471"/>
    <w:rsid w:val="0065668C"/>
    <w:rsid w:val="006650CA"/>
    <w:rsid w:val="0066511F"/>
    <w:rsid w:val="00665A0A"/>
    <w:rsid w:val="00671B94"/>
    <w:rsid w:val="00673AB6"/>
    <w:rsid w:val="00673CCC"/>
    <w:rsid w:val="006902B5"/>
    <w:rsid w:val="00690C8E"/>
    <w:rsid w:val="00694550"/>
    <w:rsid w:val="00695CD0"/>
    <w:rsid w:val="006A13CB"/>
    <w:rsid w:val="006A497D"/>
    <w:rsid w:val="006B0909"/>
    <w:rsid w:val="006B0E50"/>
    <w:rsid w:val="006B1CD8"/>
    <w:rsid w:val="006B1D8C"/>
    <w:rsid w:val="006B2E51"/>
    <w:rsid w:val="006B72D6"/>
    <w:rsid w:val="006C302E"/>
    <w:rsid w:val="006D035E"/>
    <w:rsid w:val="006D0C99"/>
    <w:rsid w:val="006D2476"/>
    <w:rsid w:val="006D495D"/>
    <w:rsid w:val="006D6E7B"/>
    <w:rsid w:val="006E17F7"/>
    <w:rsid w:val="006E6362"/>
    <w:rsid w:val="006E7589"/>
    <w:rsid w:val="006F1052"/>
    <w:rsid w:val="0070407E"/>
    <w:rsid w:val="007045BF"/>
    <w:rsid w:val="00712AC8"/>
    <w:rsid w:val="0071443B"/>
    <w:rsid w:val="007154B6"/>
    <w:rsid w:val="00724111"/>
    <w:rsid w:val="00724DE7"/>
    <w:rsid w:val="00730816"/>
    <w:rsid w:val="00730C70"/>
    <w:rsid w:val="00734D88"/>
    <w:rsid w:val="0073568F"/>
    <w:rsid w:val="00737600"/>
    <w:rsid w:val="007437F9"/>
    <w:rsid w:val="00743BF0"/>
    <w:rsid w:val="007445DA"/>
    <w:rsid w:val="0074494D"/>
    <w:rsid w:val="00744A11"/>
    <w:rsid w:val="0074659D"/>
    <w:rsid w:val="0074670D"/>
    <w:rsid w:val="00746F2F"/>
    <w:rsid w:val="00753FE7"/>
    <w:rsid w:val="00754D7F"/>
    <w:rsid w:val="00761C6D"/>
    <w:rsid w:val="00761CF5"/>
    <w:rsid w:val="007636E4"/>
    <w:rsid w:val="00764F72"/>
    <w:rsid w:val="00765483"/>
    <w:rsid w:val="00765FEC"/>
    <w:rsid w:val="00766475"/>
    <w:rsid w:val="0077698B"/>
    <w:rsid w:val="0078020F"/>
    <w:rsid w:val="00783485"/>
    <w:rsid w:val="00784011"/>
    <w:rsid w:val="00796388"/>
    <w:rsid w:val="007A2B30"/>
    <w:rsid w:val="007A44BC"/>
    <w:rsid w:val="007A5CC0"/>
    <w:rsid w:val="007A6A8B"/>
    <w:rsid w:val="007A6EBE"/>
    <w:rsid w:val="007B0CDF"/>
    <w:rsid w:val="007B5624"/>
    <w:rsid w:val="007C479E"/>
    <w:rsid w:val="007D249D"/>
    <w:rsid w:val="007D2E4D"/>
    <w:rsid w:val="007D582D"/>
    <w:rsid w:val="007E7444"/>
    <w:rsid w:val="007F6008"/>
    <w:rsid w:val="007F6330"/>
    <w:rsid w:val="007F6A5C"/>
    <w:rsid w:val="00805C31"/>
    <w:rsid w:val="00806A5F"/>
    <w:rsid w:val="00812C47"/>
    <w:rsid w:val="00814070"/>
    <w:rsid w:val="008213ED"/>
    <w:rsid w:val="00823030"/>
    <w:rsid w:val="0082324B"/>
    <w:rsid w:val="008255E7"/>
    <w:rsid w:val="008272A8"/>
    <w:rsid w:val="0084063B"/>
    <w:rsid w:val="00847C36"/>
    <w:rsid w:val="0085286D"/>
    <w:rsid w:val="008622A1"/>
    <w:rsid w:val="008647C2"/>
    <w:rsid w:val="00865B1C"/>
    <w:rsid w:val="008755A2"/>
    <w:rsid w:val="00876ADE"/>
    <w:rsid w:val="00885C3B"/>
    <w:rsid w:val="008A1A24"/>
    <w:rsid w:val="008A1F37"/>
    <w:rsid w:val="008A29AC"/>
    <w:rsid w:val="008A333A"/>
    <w:rsid w:val="008B434C"/>
    <w:rsid w:val="008B5377"/>
    <w:rsid w:val="008C798A"/>
    <w:rsid w:val="008D35AB"/>
    <w:rsid w:val="008F0F10"/>
    <w:rsid w:val="008F752D"/>
    <w:rsid w:val="009026C9"/>
    <w:rsid w:val="00906B66"/>
    <w:rsid w:val="009102C0"/>
    <w:rsid w:val="0091097C"/>
    <w:rsid w:val="009132A6"/>
    <w:rsid w:val="00920298"/>
    <w:rsid w:val="00921953"/>
    <w:rsid w:val="0092256C"/>
    <w:rsid w:val="0092482F"/>
    <w:rsid w:val="009347D2"/>
    <w:rsid w:val="00961053"/>
    <w:rsid w:val="00961977"/>
    <w:rsid w:val="00966FE0"/>
    <w:rsid w:val="00973982"/>
    <w:rsid w:val="00976DB2"/>
    <w:rsid w:val="009774F6"/>
    <w:rsid w:val="009805E7"/>
    <w:rsid w:val="00981698"/>
    <w:rsid w:val="00981F19"/>
    <w:rsid w:val="00983056"/>
    <w:rsid w:val="00984A3C"/>
    <w:rsid w:val="00984BD6"/>
    <w:rsid w:val="00984CB5"/>
    <w:rsid w:val="00985169"/>
    <w:rsid w:val="0098554C"/>
    <w:rsid w:val="00986519"/>
    <w:rsid w:val="00990D17"/>
    <w:rsid w:val="00990F4C"/>
    <w:rsid w:val="00993914"/>
    <w:rsid w:val="0099724C"/>
    <w:rsid w:val="009A1950"/>
    <w:rsid w:val="009A3E15"/>
    <w:rsid w:val="009B7143"/>
    <w:rsid w:val="009C0493"/>
    <w:rsid w:val="009C09D2"/>
    <w:rsid w:val="009D0AC1"/>
    <w:rsid w:val="009D3D25"/>
    <w:rsid w:val="009D4F9E"/>
    <w:rsid w:val="009E2225"/>
    <w:rsid w:val="009E3D72"/>
    <w:rsid w:val="009F222E"/>
    <w:rsid w:val="009F3F19"/>
    <w:rsid w:val="009F3FD5"/>
    <w:rsid w:val="009F47B9"/>
    <w:rsid w:val="009F505C"/>
    <w:rsid w:val="00A00725"/>
    <w:rsid w:val="00A02CE9"/>
    <w:rsid w:val="00A10901"/>
    <w:rsid w:val="00A10D8C"/>
    <w:rsid w:val="00A205A2"/>
    <w:rsid w:val="00A21C03"/>
    <w:rsid w:val="00A25913"/>
    <w:rsid w:val="00A42CBE"/>
    <w:rsid w:val="00A43F28"/>
    <w:rsid w:val="00A5079B"/>
    <w:rsid w:val="00A561FC"/>
    <w:rsid w:val="00A7052C"/>
    <w:rsid w:val="00A70B38"/>
    <w:rsid w:val="00A719D6"/>
    <w:rsid w:val="00A83EAE"/>
    <w:rsid w:val="00AA41F4"/>
    <w:rsid w:val="00AA4424"/>
    <w:rsid w:val="00AA5AE0"/>
    <w:rsid w:val="00AA5BE4"/>
    <w:rsid w:val="00AA7BEA"/>
    <w:rsid w:val="00AB07C6"/>
    <w:rsid w:val="00AB173C"/>
    <w:rsid w:val="00AB3B54"/>
    <w:rsid w:val="00AB6409"/>
    <w:rsid w:val="00AB6CDB"/>
    <w:rsid w:val="00AB6D9F"/>
    <w:rsid w:val="00AC12E7"/>
    <w:rsid w:val="00AD2A74"/>
    <w:rsid w:val="00AD48FE"/>
    <w:rsid w:val="00AE4C18"/>
    <w:rsid w:val="00B030FA"/>
    <w:rsid w:val="00B05790"/>
    <w:rsid w:val="00B14D36"/>
    <w:rsid w:val="00B157AA"/>
    <w:rsid w:val="00B26FF5"/>
    <w:rsid w:val="00B32E65"/>
    <w:rsid w:val="00B4193E"/>
    <w:rsid w:val="00B465FB"/>
    <w:rsid w:val="00B4797C"/>
    <w:rsid w:val="00B7563D"/>
    <w:rsid w:val="00B805FD"/>
    <w:rsid w:val="00B81313"/>
    <w:rsid w:val="00B818FC"/>
    <w:rsid w:val="00B83795"/>
    <w:rsid w:val="00B83F32"/>
    <w:rsid w:val="00BA0CB7"/>
    <w:rsid w:val="00BB2E54"/>
    <w:rsid w:val="00BB6C4D"/>
    <w:rsid w:val="00BC0AF5"/>
    <w:rsid w:val="00BC6117"/>
    <w:rsid w:val="00BD178D"/>
    <w:rsid w:val="00BD3864"/>
    <w:rsid w:val="00BD54DF"/>
    <w:rsid w:val="00BE2CF3"/>
    <w:rsid w:val="00BE6ACF"/>
    <w:rsid w:val="00C018B2"/>
    <w:rsid w:val="00C03CC3"/>
    <w:rsid w:val="00C043C4"/>
    <w:rsid w:val="00C10783"/>
    <w:rsid w:val="00C140CF"/>
    <w:rsid w:val="00C175F6"/>
    <w:rsid w:val="00C21408"/>
    <w:rsid w:val="00C31D7F"/>
    <w:rsid w:val="00C35B86"/>
    <w:rsid w:val="00C35BA3"/>
    <w:rsid w:val="00C437E3"/>
    <w:rsid w:val="00C4655B"/>
    <w:rsid w:val="00C57AD4"/>
    <w:rsid w:val="00C640CD"/>
    <w:rsid w:val="00C83D9C"/>
    <w:rsid w:val="00C86131"/>
    <w:rsid w:val="00C93051"/>
    <w:rsid w:val="00C9585A"/>
    <w:rsid w:val="00CA0CC9"/>
    <w:rsid w:val="00CA2EB9"/>
    <w:rsid w:val="00CA4770"/>
    <w:rsid w:val="00CA66C1"/>
    <w:rsid w:val="00CB406F"/>
    <w:rsid w:val="00CB467C"/>
    <w:rsid w:val="00CC5B34"/>
    <w:rsid w:val="00CD0476"/>
    <w:rsid w:val="00CE1343"/>
    <w:rsid w:val="00CE54A1"/>
    <w:rsid w:val="00CE7015"/>
    <w:rsid w:val="00CE78D2"/>
    <w:rsid w:val="00CF0FE7"/>
    <w:rsid w:val="00D01668"/>
    <w:rsid w:val="00D01E2D"/>
    <w:rsid w:val="00D038C1"/>
    <w:rsid w:val="00D0432D"/>
    <w:rsid w:val="00D06349"/>
    <w:rsid w:val="00D11BD8"/>
    <w:rsid w:val="00D2237D"/>
    <w:rsid w:val="00D261AF"/>
    <w:rsid w:val="00D27295"/>
    <w:rsid w:val="00D33048"/>
    <w:rsid w:val="00D33BF5"/>
    <w:rsid w:val="00D340B4"/>
    <w:rsid w:val="00D3477F"/>
    <w:rsid w:val="00D360AC"/>
    <w:rsid w:val="00D42FC0"/>
    <w:rsid w:val="00D46099"/>
    <w:rsid w:val="00D5008A"/>
    <w:rsid w:val="00D5247D"/>
    <w:rsid w:val="00D61CC0"/>
    <w:rsid w:val="00D63949"/>
    <w:rsid w:val="00D63A05"/>
    <w:rsid w:val="00D63F1C"/>
    <w:rsid w:val="00D72435"/>
    <w:rsid w:val="00D724E1"/>
    <w:rsid w:val="00D80A7A"/>
    <w:rsid w:val="00D85414"/>
    <w:rsid w:val="00D87831"/>
    <w:rsid w:val="00D87EA0"/>
    <w:rsid w:val="00D9151D"/>
    <w:rsid w:val="00D91706"/>
    <w:rsid w:val="00D94A6B"/>
    <w:rsid w:val="00DA19D7"/>
    <w:rsid w:val="00DA4343"/>
    <w:rsid w:val="00DB3A90"/>
    <w:rsid w:val="00DC02FB"/>
    <w:rsid w:val="00DC0515"/>
    <w:rsid w:val="00DC13B2"/>
    <w:rsid w:val="00DC210E"/>
    <w:rsid w:val="00DC5996"/>
    <w:rsid w:val="00DE0B1C"/>
    <w:rsid w:val="00DE4828"/>
    <w:rsid w:val="00DE592F"/>
    <w:rsid w:val="00DF0D35"/>
    <w:rsid w:val="00DF1BD0"/>
    <w:rsid w:val="00E114FA"/>
    <w:rsid w:val="00E16CFF"/>
    <w:rsid w:val="00E16E70"/>
    <w:rsid w:val="00E201C5"/>
    <w:rsid w:val="00E23973"/>
    <w:rsid w:val="00E25265"/>
    <w:rsid w:val="00E37DC5"/>
    <w:rsid w:val="00E42DD7"/>
    <w:rsid w:val="00E436E7"/>
    <w:rsid w:val="00E455E3"/>
    <w:rsid w:val="00E53119"/>
    <w:rsid w:val="00E537EE"/>
    <w:rsid w:val="00E553FF"/>
    <w:rsid w:val="00E60F84"/>
    <w:rsid w:val="00E64462"/>
    <w:rsid w:val="00E97DB1"/>
    <w:rsid w:val="00EA2686"/>
    <w:rsid w:val="00EB038F"/>
    <w:rsid w:val="00EB2029"/>
    <w:rsid w:val="00EB7150"/>
    <w:rsid w:val="00EC05B0"/>
    <w:rsid w:val="00EC0F79"/>
    <w:rsid w:val="00EC6901"/>
    <w:rsid w:val="00EC7260"/>
    <w:rsid w:val="00ED3E5C"/>
    <w:rsid w:val="00ED4BF7"/>
    <w:rsid w:val="00EF0C70"/>
    <w:rsid w:val="00EF6DCF"/>
    <w:rsid w:val="00EF6EAF"/>
    <w:rsid w:val="00F0350B"/>
    <w:rsid w:val="00F04A50"/>
    <w:rsid w:val="00F067EB"/>
    <w:rsid w:val="00F1022C"/>
    <w:rsid w:val="00F140CD"/>
    <w:rsid w:val="00F21EC9"/>
    <w:rsid w:val="00F2235A"/>
    <w:rsid w:val="00F241E5"/>
    <w:rsid w:val="00F3474F"/>
    <w:rsid w:val="00F3586A"/>
    <w:rsid w:val="00F423AA"/>
    <w:rsid w:val="00F45AD3"/>
    <w:rsid w:val="00F51323"/>
    <w:rsid w:val="00F6099C"/>
    <w:rsid w:val="00F82B51"/>
    <w:rsid w:val="00F957E9"/>
    <w:rsid w:val="00F962B1"/>
    <w:rsid w:val="00FA153E"/>
    <w:rsid w:val="00FB4DE8"/>
    <w:rsid w:val="00FC7AEE"/>
    <w:rsid w:val="00FE0743"/>
    <w:rsid w:val="00FF2EC9"/>
    <w:rsid w:val="00FF3950"/>
    <w:rsid w:val="00FF6343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EB95"/>
  <w15:docId w15:val="{F958E0A2-DCB1-4842-862D-DA5B1B6C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5A1"/>
    <w:pPr>
      <w:ind w:left="720"/>
      <w:contextualSpacing/>
    </w:pPr>
  </w:style>
  <w:style w:type="paragraph" w:styleId="a4">
    <w:name w:val="No Spacing"/>
    <w:uiPriority w:val="1"/>
    <w:qFormat/>
    <w:rsid w:val="006E6362"/>
    <w:pPr>
      <w:spacing w:after="0" w:line="240" w:lineRule="auto"/>
    </w:pPr>
  </w:style>
  <w:style w:type="paragraph" w:customStyle="1" w:styleId="ConsPlusNormal">
    <w:name w:val="ConsPlusNormal"/>
    <w:rsid w:val="00C43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6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2022-12-15T09:43:00Z</cp:lastPrinted>
  <dcterms:created xsi:type="dcterms:W3CDTF">2015-12-21T09:35:00Z</dcterms:created>
  <dcterms:modified xsi:type="dcterms:W3CDTF">2022-12-15T09:44:00Z</dcterms:modified>
</cp:coreProperties>
</file>