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8" w:rsidRPr="00D03051" w:rsidRDefault="000625E8" w:rsidP="00A435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D78" w:rsidRPr="00520640" w:rsidRDefault="00117D78" w:rsidP="00117D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6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DA438" wp14:editId="20E1DB7A">
            <wp:extent cx="693420" cy="876299"/>
            <wp:effectExtent l="0" t="0" r="0" b="0"/>
            <wp:docPr id="1" name="Рисунок 9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11" cy="8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78" w:rsidRPr="00520640" w:rsidRDefault="00117D78" w:rsidP="00117D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D78" w:rsidRPr="00520640" w:rsidRDefault="00117D78" w:rsidP="00117D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 ДУМА</w:t>
      </w:r>
    </w:p>
    <w:p w:rsidR="00117D78" w:rsidRPr="00520640" w:rsidRDefault="00117D78" w:rsidP="00117D7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117D78" w:rsidRPr="00520640" w:rsidRDefault="00EC5541" w:rsidP="00EC554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«Деревня Хотисино»</w:t>
      </w:r>
    </w:p>
    <w:p w:rsidR="00117D78" w:rsidRPr="00520640" w:rsidRDefault="00117D78" w:rsidP="00117D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17D78" w:rsidRPr="00520640" w:rsidRDefault="00117D78" w:rsidP="00117D7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Хотисино</w:t>
      </w:r>
    </w:p>
    <w:p w:rsidR="00117D78" w:rsidRPr="00520640" w:rsidRDefault="00117D78" w:rsidP="00117D7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D78" w:rsidRPr="00EC5541" w:rsidRDefault="00117D78" w:rsidP="00117D7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«30» января 2023 г.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2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EC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</w:p>
    <w:p w:rsidR="00117D78" w:rsidRPr="00117D78" w:rsidRDefault="00117D78" w:rsidP="00117D7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5" w:right="430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0" w:name="_GoBack"/>
      <w:r w:rsidRPr="00117D7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О внесении изменений в Положение об оплате </w:t>
      </w:r>
      <w:r w:rsidRPr="00117D7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труда муниципальных служащих, замещающих </w:t>
      </w:r>
      <w:r w:rsidRPr="00117D7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муниципальные должности муниципальной </w:t>
      </w:r>
      <w:r w:rsidRPr="00117D7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службы в органах местного самоуправления </w:t>
      </w:r>
      <w:r w:rsidRPr="00117D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Деревня Хотисино</w:t>
      </w:r>
      <w:r w:rsidRPr="00117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утвержденное решением </w:t>
      </w:r>
      <w:r w:rsidRPr="00117D7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Сельской Думы</w:t>
      </w:r>
      <w:r w:rsidRPr="00117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Деревня Хотисино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 от 24</w:t>
      </w:r>
      <w:r w:rsidRPr="00117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.01.2018г №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79</w:t>
      </w:r>
    </w:p>
    <w:bookmarkEnd w:id="0"/>
    <w:p w:rsidR="00117D78" w:rsidRPr="00117D78" w:rsidRDefault="00117D78" w:rsidP="00117D78">
      <w:pPr>
        <w:widowControl w:val="0"/>
        <w:shd w:val="clear" w:color="auto" w:fill="FFFFFF"/>
        <w:autoSpaceDE w:val="0"/>
        <w:autoSpaceDN w:val="0"/>
        <w:adjustRightInd w:val="0"/>
        <w:spacing w:before="293" w:after="0" w:line="298" w:lineRule="exact"/>
        <w:ind w:left="5" w:right="29" w:firstLine="514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17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со ст. 134 Трудового кодекса Российской Федерации, пунктом 4 </w:t>
      </w:r>
      <w:r w:rsidRPr="00117D7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статьи 86 Бюджетного кодекса Российской Федерации, Федеральным законом от 02.03.2007 N 25-ФЗ "О муниципальной службе в Российской Федерации", Законом Калужской области </w:t>
      </w:r>
      <w:r w:rsidRPr="00117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03.12.2007 N 382-03 "О муниципальной службе в Калужской области", Законом </w:t>
      </w:r>
      <w:r w:rsidRPr="00117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Калужской области от 27.12.2006 N 276-03 "О Реестре муниципальных должностей и 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постановлением Правительства Калужской области от 25.12.2009 N 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Pr="00117D78">
        <w:rPr>
          <w:rFonts w:ascii="Times New Roman" w:eastAsia="Calibri" w:hAnsi="Times New Roman" w:cs="Times New Roman"/>
          <w:smallCaps/>
          <w:sz w:val="24"/>
          <w:szCs w:val="24"/>
        </w:rPr>
        <w:t xml:space="preserve">, </w:t>
      </w:r>
      <w:r w:rsidRPr="00117D78">
        <w:rPr>
          <w:rFonts w:ascii="Times New Roman" w:eastAsia="Calibri" w:hAnsi="Times New Roman" w:cs="Times New Roman"/>
          <w:sz w:val="24"/>
          <w:szCs w:val="24"/>
        </w:rPr>
        <w:t>муниципальных служащих и на содержание органов местного самоуправления Калужской области для городских и сельских поселений</w:t>
      </w:r>
      <w:r w:rsidRPr="00117D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", постановлением Правительства Калужской области от 18.01.2023 № 32 «О внесении изменений в некоторые постановления Правительства Калужской области», на </w:t>
      </w:r>
      <w:r w:rsidRPr="00117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основании Устава сельского поселения "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Деревня Хотисино</w:t>
      </w:r>
      <w:r w:rsidRPr="00117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", Сельская Дума сельского поселения</w:t>
      </w:r>
    </w:p>
    <w:p w:rsidR="00117D78" w:rsidRPr="00117D78" w:rsidRDefault="00117D78" w:rsidP="00117D78">
      <w:pPr>
        <w:widowControl w:val="0"/>
        <w:shd w:val="clear" w:color="auto" w:fill="FFFFFF"/>
        <w:autoSpaceDE w:val="0"/>
        <w:autoSpaceDN w:val="0"/>
        <w:adjustRightInd w:val="0"/>
        <w:spacing w:before="293" w:after="0" w:line="298" w:lineRule="exact"/>
        <w:ind w:left="5" w:right="29" w:firstLine="51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17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РЕШИЛА:</w:t>
      </w:r>
    </w:p>
    <w:p w:rsidR="00117D78" w:rsidRPr="00117D78" w:rsidRDefault="00117D78" w:rsidP="00117D7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43" w:right="14" w:firstLine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 Внести изменения в Положение об оплате труда муниципальных служащих, </w:t>
      </w:r>
      <w:r w:rsidRPr="00117D7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замещающих муниципальные должности муниципальной службы в органах местного </w:t>
      </w:r>
      <w:r w:rsidRPr="00117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самоуправления сельского поселения "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Деревня Хотисино</w:t>
      </w:r>
      <w:r w:rsidRPr="00117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", утвержденное 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Сельской Думы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24.01.2018 года № 79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решений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136, от 09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.10.2020 № 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12.09.2022 № 73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117D78" w:rsidRPr="00117D78" w:rsidRDefault="00117D78" w:rsidP="00117D78">
      <w:pPr>
        <w:widowControl w:val="0"/>
        <w:numPr>
          <w:ilvl w:val="0"/>
          <w:numId w:val="1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2.7. раздела </w:t>
      </w:r>
      <w:r w:rsidRPr="00117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(Фонд оплаты труда муниципальных служащих, замещающих муниципальные должности муниципальной службы в органах местного самоуправления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слова «37 установленного норматива размеров должностных окладов заменить словами «39 установленных нормативов размеров должностных окладов»;  </w:t>
      </w:r>
    </w:p>
    <w:p w:rsidR="00117D78" w:rsidRPr="00117D78" w:rsidRDefault="00117D78" w:rsidP="00117D78">
      <w:pPr>
        <w:widowControl w:val="0"/>
        <w:numPr>
          <w:ilvl w:val="0"/>
          <w:numId w:val="1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6.1. раздел </w:t>
      </w:r>
      <w:r w:rsidRPr="00117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«Ежемесячная надбавка к должностному окладу 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особые условия муниципальной службы» должности категории «специалисты» -  слова </w:t>
      </w:r>
    </w:p>
    <w:p w:rsidR="00117D78" w:rsidRPr="00117D78" w:rsidRDefault="00117D78" w:rsidP="00117D7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ведущей группе должностей муниципальной службы - размер от 50 до 150 процентов должностного оклада» заменить словами – «по старшей группе должностей муниципальной службы -   размер от 50 до 170 процентов должностного оклада».</w:t>
      </w:r>
    </w:p>
    <w:p w:rsidR="00117D78" w:rsidRDefault="00117D78" w:rsidP="00117D7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98" w:lineRule="exact"/>
        <w:ind w:firstLine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7D78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Pr="00117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Настоящее    решение    вступает    в    силу    с    момента    подписания    и </w:t>
      </w: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правоотношения с 1 января 2023 года.</w:t>
      </w:r>
    </w:p>
    <w:p w:rsidR="00117D78" w:rsidRDefault="00117D78" w:rsidP="00117D7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98" w:lineRule="exact"/>
        <w:ind w:firstLine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78" w:rsidRDefault="00117D78" w:rsidP="00117D7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98" w:lineRule="exact"/>
        <w:ind w:firstLine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78" w:rsidRDefault="00117D78" w:rsidP="00117D7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98" w:lineRule="exact"/>
        <w:ind w:firstLine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78" w:rsidRPr="00117D78" w:rsidRDefault="00117D78" w:rsidP="00117D7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98" w:lineRule="exact"/>
        <w:ind w:firstLine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78" w:rsidRPr="00117D78" w:rsidRDefault="00117D78" w:rsidP="0011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78" w:rsidRPr="00117D78" w:rsidRDefault="00117D78" w:rsidP="0011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В.В. Умнов</w:t>
      </w:r>
    </w:p>
    <w:p w:rsidR="00520640" w:rsidRPr="00520640" w:rsidRDefault="00520640" w:rsidP="005206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74" w:rsidRPr="00520640" w:rsidRDefault="00896374" w:rsidP="005206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6374" w:rsidRPr="00520640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1A" w:rsidRDefault="0095001A" w:rsidP="00FC31FF">
      <w:pPr>
        <w:spacing w:after="0" w:line="240" w:lineRule="auto"/>
      </w:pPr>
      <w:r>
        <w:separator/>
      </w:r>
    </w:p>
  </w:endnote>
  <w:endnote w:type="continuationSeparator" w:id="0">
    <w:p w:rsidR="0095001A" w:rsidRDefault="0095001A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1A" w:rsidRDefault="0095001A" w:rsidP="00FC31FF">
      <w:pPr>
        <w:spacing w:after="0" w:line="240" w:lineRule="auto"/>
      </w:pPr>
      <w:r>
        <w:separator/>
      </w:r>
    </w:p>
  </w:footnote>
  <w:footnote w:type="continuationSeparator" w:id="0">
    <w:p w:rsidR="0095001A" w:rsidRDefault="0095001A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" w15:restartNumberingAfterBreak="0">
    <w:nsid w:val="04100D87"/>
    <w:multiLevelType w:val="multilevel"/>
    <w:tmpl w:val="336E6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252AB"/>
    <w:rsid w:val="00031B4D"/>
    <w:rsid w:val="000344F6"/>
    <w:rsid w:val="00045C23"/>
    <w:rsid w:val="00052C8A"/>
    <w:rsid w:val="0005497D"/>
    <w:rsid w:val="00060348"/>
    <w:rsid w:val="000625E8"/>
    <w:rsid w:val="00080109"/>
    <w:rsid w:val="000803CF"/>
    <w:rsid w:val="00082177"/>
    <w:rsid w:val="00084BD7"/>
    <w:rsid w:val="00095C57"/>
    <w:rsid w:val="0009682F"/>
    <w:rsid w:val="000A113E"/>
    <w:rsid w:val="000A1DB4"/>
    <w:rsid w:val="000A2604"/>
    <w:rsid w:val="000B4CE4"/>
    <w:rsid w:val="000D6D4C"/>
    <w:rsid w:val="000E03E3"/>
    <w:rsid w:val="000E26D9"/>
    <w:rsid w:val="000E5307"/>
    <w:rsid w:val="000E6682"/>
    <w:rsid w:val="00100166"/>
    <w:rsid w:val="00101534"/>
    <w:rsid w:val="00103CE2"/>
    <w:rsid w:val="00107B56"/>
    <w:rsid w:val="0011062C"/>
    <w:rsid w:val="00112EFD"/>
    <w:rsid w:val="00117D78"/>
    <w:rsid w:val="00121D4D"/>
    <w:rsid w:val="00142DDA"/>
    <w:rsid w:val="001435AF"/>
    <w:rsid w:val="00151B80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3D58"/>
    <w:rsid w:val="001E578B"/>
    <w:rsid w:val="001E6239"/>
    <w:rsid w:val="001F56C7"/>
    <w:rsid w:val="00225AF0"/>
    <w:rsid w:val="0024152C"/>
    <w:rsid w:val="00242E60"/>
    <w:rsid w:val="00242FA9"/>
    <w:rsid w:val="0024552D"/>
    <w:rsid w:val="00245B57"/>
    <w:rsid w:val="002477AD"/>
    <w:rsid w:val="0025139D"/>
    <w:rsid w:val="002517BE"/>
    <w:rsid w:val="00252D1C"/>
    <w:rsid w:val="00261AD1"/>
    <w:rsid w:val="0026225C"/>
    <w:rsid w:val="00262B52"/>
    <w:rsid w:val="0026552C"/>
    <w:rsid w:val="0028219C"/>
    <w:rsid w:val="00286104"/>
    <w:rsid w:val="002A1BFF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7776"/>
    <w:rsid w:val="00307CFE"/>
    <w:rsid w:val="003111EA"/>
    <w:rsid w:val="00323910"/>
    <w:rsid w:val="00336C56"/>
    <w:rsid w:val="0034557C"/>
    <w:rsid w:val="00351BB7"/>
    <w:rsid w:val="0038006B"/>
    <w:rsid w:val="00390BCC"/>
    <w:rsid w:val="003A0542"/>
    <w:rsid w:val="003A1416"/>
    <w:rsid w:val="003A37CB"/>
    <w:rsid w:val="003B006F"/>
    <w:rsid w:val="003B6F35"/>
    <w:rsid w:val="003D4318"/>
    <w:rsid w:val="003E4F44"/>
    <w:rsid w:val="003E60F4"/>
    <w:rsid w:val="003F1BE3"/>
    <w:rsid w:val="003F453C"/>
    <w:rsid w:val="003F552A"/>
    <w:rsid w:val="00400A67"/>
    <w:rsid w:val="00412132"/>
    <w:rsid w:val="0041432C"/>
    <w:rsid w:val="00414B55"/>
    <w:rsid w:val="00415C62"/>
    <w:rsid w:val="00417590"/>
    <w:rsid w:val="00421475"/>
    <w:rsid w:val="00426554"/>
    <w:rsid w:val="0044051A"/>
    <w:rsid w:val="00440D71"/>
    <w:rsid w:val="00444510"/>
    <w:rsid w:val="00450282"/>
    <w:rsid w:val="004515B4"/>
    <w:rsid w:val="0046199F"/>
    <w:rsid w:val="004727A4"/>
    <w:rsid w:val="00477971"/>
    <w:rsid w:val="00480CFE"/>
    <w:rsid w:val="004816F4"/>
    <w:rsid w:val="004855DD"/>
    <w:rsid w:val="0048586E"/>
    <w:rsid w:val="00486E52"/>
    <w:rsid w:val="0049235B"/>
    <w:rsid w:val="00494FF6"/>
    <w:rsid w:val="00497C8E"/>
    <w:rsid w:val="004A22D0"/>
    <w:rsid w:val="004A6F19"/>
    <w:rsid w:val="004B155B"/>
    <w:rsid w:val="004B7202"/>
    <w:rsid w:val="004D41B8"/>
    <w:rsid w:val="004D7555"/>
    <w:rsid w:val="004F0038"/>
    <w:rsid w:val="004F0183"/>
    <w:rsid w:val="005012E6"/>
    <w:rsid w:val="00503DAA"/>
    <w:rsid w:val="00504788"/>
    <w:rsid w:val="00510BB2"/>
    <w:rsid w:val="00512647"/>
    <w:rsid w:val="00520640"/>
    <w:rsid w:val="005212EE"/>
    <w:rsid w:val="005221C9"/>
    <w:rsid w:val="005237EC"/>
    <w:rsid w:val="0052722B"/>
    <w:rsid w:val="005330F8"/>
    <w:rsid w:val="00541983"/>
    <w:rsid w:val="00556A52"/>
    <w:rsid w:val="00557AD0"/>
    <w:rsid w:val="00561487"/>
    <w:rsid w:val="00562A04"/>
    <w:rsid w:val="00563380"/>
    <w:rsid w:val="00563D25"/>
    <w:rsid w:val="00566FF3"/>
    <w:rsid w:val="00575343"/>
    <w:rsid w:val="00582A01"/>
    <w:rsid w:val="0058435B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55789"/>
    <w:rsid w:val="00657652"/>
    <w:rsid w:val="00665D78"/>
    <w:rsid w:val="00666CEF"/>
    <w:rsid w:val="00671B82"/>
    <w:rsid w:val="00671CEF"/>
    <w:rsid w:val="00684670"/>
    <w:rsid w:val="00686AFD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1F39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25991"/>
    <w:rsid w:val="00734434"/>
    <w:rsid w:val="007363C3"/>
    <w:rsid w:val="00737E41"/>
    <w:rsid w:val="00750ADF"/>
    <w:rsid w:val="00753C50"/>
    <w:rsid w:val="0076356B"/>
    <w:rsid w:val="00766574"/>
    <w:rsid w:val="00780DFB"/>
    <w:rsid w:val="0078311A"/>
    <w:rsid w:val="0078712F"/>
    <w:rsid w:val="00794AFC"/>
    <w:rsid w:val="00796D89"/>
    <w:rsid w:val="007A7EE5"/>
    <w:rsid w:val="007B1F7F"/>
    <w:rsid w:val="007C4A01"/>
    <w:rsid w:val="007C7B9F"/>
    <w:rsid w:val="007D6220"/>
    <w:rsid w:val="007E1A9D"/>
    <w:rsid w:val="007F0668"/>
    <w:rsid w:val="007F735D"/>
    <w:rsid w:val="00804FD8"/>
    <w:rsid w:val="008054DA"/>
    <w:rsid w:val="00805F33"/>
    <w:rsid w:val="008147AF"/>
    <w:rsid w:val="00823921"/>
    <w:rsid w:val="00825B69"/>
    <w:rsid w:val="00826442"/>
    <w:rsid w:val="008317A6"/>
    <w:rsid w:val="0083228F"/>
    <w:rsid w:val="00836BF4"/>
    <w:rsid w:val="008414D3"/>
    <w:rsid w:val="008443B9"/>
    <w:rsid w:val="00847814"/>
    <w:rsid w:val="008501C4"/>
    <w:rsid w:val="008561D2"/>
    <w:rsid w:val="00862A1D"/>
    <w:rsid w:val="00865E0F"/>
    <w:rsid w:val="0087010B"/>
    <w:rsid w:val="008744FE"/>
    <w:rsid w:val="00890597"/>
    <w:rsid w:val="00896374"/>
    <w:rsid w:val="008977B0"/>
    <w:rsid w:val="008A0119"/>
    <w:rsid w:val="008A0B48"/>
    <w:rsid w:val="008A224C"/>
    <w:rsid w:val="008A2650"/>
    <w:rsid w:val="008A33E2"/>
    <w:rsid w:val="008A683B"/>
    <w:rsid w:val="008B0966"/>
    <w:rsid w:val="008C2EF9"/>
    <w:rsid w:val="008D0683"/>
    <w:rsid w:val="008D54B5"/>
    <w:rsid w:val="008D6B49"/>
    <w:rsid w:val="008E177D"/>
    <w:rsid w:val="008E50AC"/>
    <w:rsid w:val="008E56EB"/>
    <w:rsid w:val="008F1BA6"/>
    <w:rsid w:val="008F2E36"/>
    <w:rsid w:val="008F684B"/>
    <w:rsid w:val="00925526"/>
    <w:rsid w:val="009338B6"/>
    <w:rsid w:val="00943D7D"/>
    <w:rsid w:val="0095001A"/>
    <w:rsid w:val="00954E9A"/>
    <w:rsid w:val="00962EC8"/>
    <w:rsid w:val="009678CC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05D1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EE3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6692"/>
    <w:rsid w:val="00B009A1"/>
    <w:rsid w:val="00B0798D"/>
    <w:rsid w:val="00B11120"/>
    <w:rsid w:val="00B12C85"/>
    <w:rsid w:val="00B14440"/>
    <w:rsid w:val="00B27AC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C2F32"/>
    <w:rsid w:val="00BD25D6"/>
    <w:rsid w:val="00BD2E6A"/>
    <w:rsid w:val="00BD796D"/>
    <w:rsid w:val="00BE19D0"/>
    <w:rsid w:val="00BF25EA"/>
    <w:rsid w:val="00BF3813"/>
    <w:rsid w:val="00BF4400"/>
    <w:rsid w:val="00BF7EA4"/>
    <w:rsid w:val="00C00993"/>
    <w:rsid w:val="00C026E8"/>
    <w:rsid w:val="00C059EC"/>
    <w:rsid w:val="00C1213C"/>
    <w:rsid w:val="00C12918"/>
    <w:rsid w:val="00C35127"/>
    <w:rsid w:val="00C35600"/>
    <w:rsid w:val="00C35771"/>
    <w:rsid w:val="00C41072"/>
    <w:rsid w:val="00C44E22"/>
    <w:rsid w:val="00C45E3D"/>
    <w:rsid w:val="00C541CB"/>
    <w:rsid w:val="00C60DE1"/>
    <w:rsid w:val="00C6244D"/>
    <w:rsid w:val="00C65852"/>
    <w:rsid w:val="00C76E2E"/>
    <w:rsid w:val="00C805CA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352A7"/>
    <w:rsid w:val="00D363A8"/>
    <w:rsid w:val="00D4089B"/>
    <w:rsid w:val="00D5038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D5DEE"/>
    <w:rsid w:val="00DE3D1A"/>
    <w:rsid w:val="00DF0170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35F84"/>
    <w:rsid w:val="00E42982"/>
    <w:rsid w:val="00E43C98"/>
    <w:rsid w:val="00E476B7"/>
    <w:rsid w:val="00E528D4"/>
    <w:rsid w:val="00E56BD8"/>
    <w:rsid w:val="00E5739E"/>
    <w:rsid w:val="00E579CD"/>
    <w:rsid w:val="00E60D68"/>
    <w:rsid w:val="00E67739"/>
    <w:rsid w:val="00E67C72"/>
    <w:rsid w:val="00E76340"/>
    <w:rsid w:val="00E76E62"/>
    <w:rsid w:val="00E85539"/>
    <w:rsid w:val="00E93885"/>
    <w:rsid w:val="00EA0A4F"/>
    <w:rsid w:val="00EB4A75"/>
    <w:rsid w:val="00EB7BCC"/>
    <w:rsid w:val="00EC25F5"/>
    <w:rsid w:val="00EC5541"/>
    <w:rsid w:val="00ED71E0"/>
    <w:rsid w:val="00ED7671"/>
    <w:rsid w:val="00EF17A5"/>
    <w:rsid w:val="00EF57E2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3837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A918E-DEF4-478F-A67D-D0849400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78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276</cp:revision>
  <cp:lastPrinted>2023-02-01T14:20:00Z</cp:lastPrinted>
  <dcterms:created xsi:type="dcterms:W3CDTF">2016-01-20T08:17:00Z</dcterms:created>
  <dcterms:modified xsi:type="dcterms:W3CDTF">2023-02-04T08:12:00Z</dcterms:modified>
</cp:coreProperties>
</file>