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5E" w:rsidRPr="00824061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210B0D" w:rsidRDefault="00CA165E" w:rsidP="00CA165E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210B0D" w:rsidRDefault="00CA165E" w:rsidP="00CA16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0B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51057C" wp14:editId="684C4C52">
            <wp:extent cx="586740" cy="739140"/>
            <wp:effectExtent l="0" t="0" r="0" b="0"/>
            <wp:docPr id="1" name="Рисунок 9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20" cy="73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5E" w:rsidRPr="00210B0D" w:rsidRDefault="00CA165E" w:rsidP="00CA16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462F38" w:rsidRDefault="00CA165E" w:rsidP="00CA1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2F38">
        <w:rPr>
          <w:rFonts w:ascii="Times New Roman" w:hAnsi="Times New Roman" w:cs="Times New Roman"/>
          <w:b/>
          <w:bCs/>
          <w:sz w:val="20"/>
          <w:szCs w:val="20"/>
        </w:rPr>
        <w:t>СЕЛЬСКАЯ ДУМА</w:t>
      </w:r>
    </w:p>
    <w:p w:rsidR="00CA165E" w:rsidRPr="00462F38" w:rsidRDefault="00CA165E" w:rsidP="00CA1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2F38"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</w:t>
      </w:r>
    </w:p>
    <w:p w:rsidR="00CA165E" w:rsidRPr="00462F38" w:rsidRDefault="00CA165E" w:rsidP="00CA1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2F38">
        <w:rPr>
          <w:rFonts w:ascii="Times New Roman" w:hAnsi="Times New Roman" w:cs="Times New Roman"/>
          <w:b/>
          <w:bCs/>
          <w:sz w:val="20"/>
          <w:szCs w:val="20"/>
        </w:rPr>
        <w:t>«Деревня Хотисино»</w:t>
      </w:r>
    </w:p>
    <w:p w:rsidR="00CA165E" w:rsidRPr="00462F38" w:rsidRDefault="00CA165E" w:rsidP="00CA1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165E" w:rsidRPr="00462F38" w:rsidRDefault="00CA165E" w:rsidP="00CA1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165E" w:rsidRPr="00462F38" w:rsidRDefault="00CA165E" w:rsidP="00CA1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2F38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CA165E" w:rsidRPr="00462F38" w:rsidRDefault="00CA165E" w:rsidP="00CA1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2F38">
        <w:rPr>
          <w:rFonts w:ascii="Times New Roman" w:hAnsi="Times New Roman" w:cs="Times New Roman"/>
          <w:b/>
          <w:bCs/>
          <w:sz w:val="20"/>
          <w:szCs w:val="20"/>
        </w:rPr>
        <w:t>д. Хотисино</w:t>
      </w:r>
    </w:p>
    <w:p w:rsidR="00CA165E" w:rsidRPr="00462F38" w:rsidRDefault="00CA165E" w:rsidP="00CA1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E1149A" w:rsidRDefault="00824061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061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="00CA165E" w:rsidRPr="00824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марта 2023 года</w:t>
      </w:r>
      <w:r w:rsidR="00CA165E" w:rsidRPr="008240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165E" w:rsidRPr="008240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165E" w:rsidRPr="008240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165E" w:rsidRPr="008240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165E" w:rsidRPr="008240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165E" w:rsidRPr="008240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165E" w:rsidRPr="008240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165E" w:rsidRPr="008240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165E" w:rsidRPr="008240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A165E" w:rsidRPr="00824061">
        <w:rPr>
          <w:rFonts w:ascii="Times New Roman" w:eastAsia="Times New Roman" w:hAnsi="Times New Roman" w:cs="Times New Roman"/>
          <w:sz w:val="20"/>
          <w:szCs w:val="20"/>
          <w:lang w:eastAsia="ru-RU"/>
        </w:rPr>
        <w:t>№ 91</w:t>
      </w:r>
    </w:p>
    <w:p w:rsidR="00E1149A" w:rsidRDefault="00CA165E" w:rsidP="00E1149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утверждении Положения «О порядке предоставлении </w:t>
      </w:r>
    </w:p>
    <w:p w:rsidR="00E1149A" w:rsidRDefault="00CA165E" w:rsidP="00E1149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отсрочки от уплаты арендной платы по договорам аренды </w:t>
      </w:r>
    </w:p>
    <w:p w:rsidR="00E1149A" w:rsidRDefault="00CA165E" w:rsidP="00E1149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недвижимого имущества, в том числе </w:t>
      </w:r>
    </w:p>
    <w:p w:rsidR="00E1149A" w:rsidRDefault="00CA165E" w:rsidP="00E1149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земельных участков, находящихся в собственности муниципального </w:t>
      </w:r>
    </w:p>
    <w:p w:rsidR="00CA165E" w:rsidRDefault="00CA165E" w:rsidP="00E1149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образование </w:t>
      </w:r>
      <w:r w:rsidR="00E1149A" w:rsidRP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 «Деревня Хотисино»</w:t>
      </w:r>
      <w:r w:rsidRP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E1149A" w:rsidRPr="00CA165E" w:rsidRDefault="00E1149A" w:rsidP="00E1149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165E" w:rsidRPr="00CA165E" w:rsidRDefault="00E1149A" w:rsidP="00CA165E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62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hyperlink r:id="rId8" w:history="1">
        <w:r w:rsidRPr="00462F3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4 статьи 15</w:t>
        </w:r>
      </w:hyperlink>
      <w:r w:rsidRPr="00462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Федерации», статьями 9, 31, 142.4 Бюджетного </w:t>
      </w:r>
      <w:hyperlink r:id="rId9" w:history="1">
        <w:r w:rsidRPr="00462F3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кодекса</w:t>
        </w:r>
      </w:hyperlink>
      <w:r w:rsidRPr="00462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</w:t>
      </w:r>
      <w:hyperlink r:id="rId10" w:history="1">
        <w:r w:rsidRPr="00462F3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Уставом</w:t>
        </w:r>
      </w:hyperlink>
      <w:r w:rsidRPr="00462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«Деревня Хотисино»,</w:t>
      </w:r>
    </w:p>
    <w:p w:rsidR="00CA165E" w:rsidRPr="00CA165E" w:rsidRDefault="00CA165E" w:rsidP="00E1149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РЕШИЛА: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149A" w:rsidRDefault="00CA165E" w:rsidP="00E1149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Утвердить Положение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</w:t>
      </w:r>
      <w:r w:rsidR="00E1149A"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</w:t>
      </w:r>
      <w:r w:rsid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1149A"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образование </w:t>
      </w:r>
      <w:r w:rsidR="00E1149A" w:rsidRP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«Деревня Хотисино» </w:t>
      </w:r>
    </w:p>
    <w:p w:rsidR="00CA165E" w:rsidRPr="00CA165E" w:rsidRDefault="00CA165E" w:rsidP="00E1149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(прилагается).</w:t>
      </w:r>
    </w:p>
    <w:p w:rsidR="00CA165E" w:rsidRPr="00CA165E" w:rsidRDefault="00CA165E" w:rsidP="00E1149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Контроль за исполнением настоящего Решения оставляю за собой.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Настоящее Решение вступает в силу со дня его опубликования (обнародования).</w:t>
      </w:r>
    </w:p>
    <w:p w:rsid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FDC" w:rsidRDefault="00541FDC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FDC" w:rsidRPr="00CA165E" w:rsidRDefault="00541FDC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83" w:type="dxa"/>
        <w:tblLook w:val="01E0" w:firstRow="1" w:lastRow="1" w:firstColumn="1" w:lastColumn="1" w:noHBand="0" w:noVBand="0"/>
      </w:tblPr>
      <w:tblGrid>
        <w:gridCol w:w="9747"/>
        <w:gridCol w:w="236"/>
      </w:tblGrid>
      <w:tr w:rsidR="00CA165E" w:rsidRPr="00CA165E" w:rsidTr="00F632DA">
        <w:trPr>
          <w:trHeight w:val="1093"/>
        </w:trPr>
        <w:tc>
          <w:tcPr>
            <w:tcW w:w="9747" w:type="dxa"/>
            <w:shd w:val="clear" w:color="auto" w:fill="auto"/>
          </w:tcPr>
          <w:p w:rsidR="00E1149A" w:rsidRDefault="00CA165E" w:rsidP="00E114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Глава </w:t>
            </w:r>
            <w:r w:rsidR="00E1149A" w:rsidRPr="00CA1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муниципального </w:t>
            </w:r>
            <w:r w:rsidR="00E11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1149A" w:rsidRPr="00CA1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  <w:p w:rsidR="00CA165E" w:rsidRPr="00CA165E" w:rsidRDefault="00E1149A" w:rsidP="00E114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114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сельского поселения «Деревня Хотисино» </w:t>
            </w:r>
            <w:r w:rsidR="00CA165E" w:rsidRPr="00CA1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В.В. Умнов</w:t>
            </w:r>
          </w:p>
          <w:p w:rsidR="00CA165E" w:rsidRPr="00CA165E" w:rsidRDefault="00CA165E" w:rsidP="00E114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165E" w:rsidRPr="00CA165E" w:rsidRDefault="00CA165E" w:rsidP="00CA16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165E" w:rsidRPr="00CA165E" w:rsidRDefault="00CA165E" w:rsidP="00CA16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165E" w:rsidRPr="00CA165E" w:rsidRDefault="00CA165E" w:rsidP="00CA16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A165E" w:rsidRPr="00CA165E" w:rsidRDefault="00CA165E" w:rsidP="00CA165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</w:tr>
    </w:tbl>
    <w:p w:rsidR="00CA165E" w:rsidRDefault="00CA165E" w:rsidP="00CA165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149A" w:rsidRDefault="00E1149A" w:rsidP="00CA165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149A" w:rsidRDefault="00E1149A" w:rsidP="00CA165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149A" w:rsidRPr="00CA165E" w:rsidRDefault="00E1149A" w:rsidP="00E1149A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165E" w:rsidRPr="00CA165E" w:rsidRDefault="00CA165E" w:rsidP="00E1149A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 </w:t>
      </w:r>
    </w:p>
    <w:p w:rsidR="00E1149A" w:rsidRDefault="00CA165E" w:rsidP="00E1149A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к решению </w:t>
      </w:r>
      <w:r w:rsidR="00E1149A"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</w:t>
      </w:r>
      <w:r w:rsid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1149A"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образование </w:t>
      </w:r>
      <w:r w:rsidR="00E1149A" w:rsidRP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«Деревня Хотисино» </w:t>
      </w:r>
    </w:p>
    <w:p w:rsidR="00CA165E" w:rsidRPr="00CA165E" w:rsidRDefault="00CA165E" w:rsidP="00E1149A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CA165E" w:rsidRPr="00CA165E" w:rsidRDefault="00CA165E" w:rsidP="00E1149A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06</w:t>
      </w: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марта </w:t>
      </w: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2023 года № </w:t>
      </w:r>
      <w:r w:rsid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91</w:t>
      </w:r>
    </w:p>
    <w:p w:rsidR="00CA165E" w:rsidRPr="00CA165E" w:rsidRDefault="00CA165E" w:rsidP="00E1149A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165E" w:rsidRPr="00CA165E" w:rsidRDefault="00CA165E" w:rsidP="00E1149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Par39"/>
      <w:bookmarkEnd w:id="0"/>
      <w:r w:rsidRPr="00CA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CA165E" w:rsidRPr="00541FDC" w:rsidRDefault="00CA165E" w:rsidP="00CA165E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находящихся в собственности муниципального образования </w:t>
      </w:r>
      <w:r w:rsidR="00E1149A"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</w:t>
      </w:r>
      <w:r w:rsid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1149A"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образование </w:t>
      </w:r>
      <w:r w:rsidR="00E1149A" w:rsidRP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 «Деревня Хотисино»</w:t>
      </w:r>
    </w:p>
    <w:p w:rsidR="00CA165E" w:rsidRPr="00541FDC" w:rsidRDefault="00CA165E" w:rsidP="00CA165E">
      <w:pPr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Положение</w:t>
      </w:r>
      <w:r w:rsidRPr="00CA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находящихся в собственности муниципального образования </w:t>
      </w:r>
      <w:r w:rsidR="00E1149A"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1149A" w:rsidRP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«Деревня Хотисино» </w:t>
      </w: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 пунктом 7</w:t>
      </w: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распоряжения Правительства Российской Федерации от 15.10.2022 № 3046-р определяет порядок </w:t>
      </w: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предоставлении отсрочки от уплаты арендной платы по договорам аренды муниципального недвижимого имущества, в том числе земельных участков, гражданам, </w:t>
      </w: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22 г"/>
        </w:smartTagPr>
        <w:r w:rsidRPr="00CA16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2022 г</w:t>
        </w:r>
      </w:smartTag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 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Федерации. 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>1.2.</w:t>
      </w: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Отсрочка от уплаты арендной платы по договорам аренды  муниципального недвижимого имущества, в том числе земельных участков, находящихся в собственности муниципального образования </w:t>
      </w:r>
      <w:r w:rsidR="00E1149A" w:rsidRP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 «Деревня Хотисино»</w:t>
      </w:r>
      <w:r w:rsid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предоставляется арендаторам - </w:t>
      </w: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физическим лицам, в том числе индивидуальным 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22 г"/>
        </w:smartTagPr>
        <w:r w:rsidRPr="00CA16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2022 г</w:t>
        </w:r>
      </w:smartTag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>. № 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1.3. Отсрочка предоставляется при отсутствии использования арендованного по договору имущества в период прохождения арендатором военной службы или оказания добровольного содействия в выполнении задач, возложенных на Вооруженные силу Российской Федерации.</w:t>
      </w:r>
    </w:p>
    <w:p w:rsidR="00CA165E" w:rsidRDefault="00CA165E" w:rsidP="00CA165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149A" w:rsidRDefault="00E1149A" w:rsidP="00CA165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1149A" w:rsidRPr="00CA165E" w:rsidRDefault="00E1149A" w:rsidP="00CA165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165E" w:rsidRPr="00E1149A" w:rsidRDefault="00CA165E" w:rsidP="00CA165E">
      <w:pPr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предоставления отсрочки от уплаты арендной платы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   </w:t>
      </w: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Арендатор направляет в администрацию муниципального образования </w:t>
      </w:r>
      <w:r w:rsidR="00E1149A" w:rsidRP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 «Деревня Хотисино»</w:t>
      </w:r>
      <w:r w:rsid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2.2  Решение о предоставлении отсрочки от уплаты арендной платы </w:t>
      </w:r>
      <w:r w:rsidR="00E11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муниципальным образованием </w:t>
      </w:r>
      <w:r w:rsidR="00E1149A" w:rsidRP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 «Деревня Хотисино»</w:t>
      </w:r>
      <w:r w:rsid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принимается в течение одного рабочего дня со дня получения (регистрации) в органе местного самоуправления уведомления и копии документов, указанных в п. 2.1 Положения.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65E" w:rsidRPr="00CA165E" w:rsidRDefault="00CA165E" w:rsidP="00CA165E">
      <w:pPr>
        <w:numPr>
          <w:ilvl w:val="0"/>
          <w:numId w:val="18"/>
        </w:num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Уплата задолженности по арендной плате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Задолженность по арендной плате подлежит уплате на основании заключенного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должен превышать размера половины ежемесячной арендной платы по договору аренды.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В связи с предоставлением отсрочки по оплате арендной платы не допускается установление арендодателем дополнительных платежей, подлежащих уплате арендатором, применение штрафов, процентов за пользование чужими денежными средствами или иных мер ответственности в связи с несоблюдением арендатором порядка и сроков внесения арендной платы (в том числе в случаях, если такие меры ответственности предусмотрены договоров аренды) на период прохождения лицом, указанным в п.1.1 Положения,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отсрочки, уплачиваются арендодателем.  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CA165E" w:rsidRDefault="00CA165E" w:rsidP="00E1149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ПОЯСНИТЕЛЬНАЯ ЗАПИСКА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проекту решения «</w:t>
      </w: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</w:t>
      </w:r>
      <w:r w:rsidR="007559A5" w:rsidRP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 «Деревня Хотисино»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Данный проект решения разработан на основании п.7 распоряжения Правительства Российской Федерации от 15.10.2022 № 3046-р и определяет порядок </w:t>
      </w: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предоставлении отсрочки от уплаты арендной платы по договорам аренды муниципального недвижимого имущества, в том числе земельных участков гражданам, </w:t>
      </w: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22 г"/>
        </w:smartTagPr>
        <w:r w:rsidRPr="00CA165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2022 г</w:t>
        </w:r>
      </w:smartTag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 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Федерации. 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Принятие решения будет способствовать поддержке указанной категории лиц.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Default="00CA165E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59A5" w:rsidRPr="00CA165E" w:rsidRDefault="007559A5" w:rsidP="00CA165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65E" w:rsidRPr="00CA165E" w:rsidRDefault="00CA165E" w:rsidP="007559A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ФИНАНСОВО-ЭКОНОМИЧЕСКОЕ ОБОСНОВАНИЕ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проекту решения  «</w:t>
      </w: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</w:t>
      </w:r>
      <w:r w:rsidR="007559A5" w:rsidRP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 «Деревня Хотисино»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настоящего решения не потребует расходов местного бюджета.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65E" w:rsidRPr="00CA165E" w:rsidRDefault="00CA165E" w:rsidP="007559A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нормативных правовых актов, подлежащих признанию утратившими силу, приостановлению, изменению или принятию в связи с принятием решения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</w:t>
      </w:r>
      <w:r w:rsidR="007559A5" w:rsidRP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 «Деревня Хотисино»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принятием решения «</w:t>
      </w: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</w:t>
      </w:r>
      <w:r w:rsidR="007559A5" w:rsidRPr="00E114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сельского поселения «Деревня Хотисино»</w:t>
      </w:r>
      <w:r w:rsidRPr="00CA16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A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признание утратившим силу, приостановление, изменение, принятие нормативных правовых актов не потребуется.</w:t>
      </w:r>
    </w:p>
    <w:p w:rsidR="00CA165E" w:rsidRPr="00CA165E" w:rsidRDefault="00CA165E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061" w:rsidRDefault="00824061" w:rsidP="008240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4061" w:rsidRDefault="00824061" w:rsidP="008240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4061" w:rsidRDefault="00824061" w:rsidP="008240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4061" w:rsidRDefault="00824061" w:rsidP="008240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4061" w:rsidRDefault="00824061" w:rsidP="008240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4061" w:rsidRDefault="00824061" w:rsidP="008240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4061" w:rsidRDefault="00824061" w:rsidP="008240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4061" w:rsidRDefault="00824061" w:rsidP="008240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59A5" w:rsidRDefault="007559A5" w:rsidP="008240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59A5" w:rsidRDefault="007559A5" w:rsidP="008240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59A5" w:rsidRDefault="007559A5" w:rsidP="008240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59A5" w:rsidRDefault="007559A5" w:rsidP="008240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59A5" w:rsidRDefault="007559A5" w:rsidP="008240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59A5" w:rsidRDefault="007559A5" w:rsidP="008240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59A5" w:rsidRPr="00210B0D" w:rsidRDefault="007559A5" w:rsidP="0082406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7559A5" w:rsidRPr="00210B0D" w:rsidSect="00AE78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C8" w:rsidRDefault="00652BC8" w:rsidP="00FC31FF">
      <w:pPr>
        <w:spacing w:after="0" w:line="240" w:lineRule="auto"/>
      </w:pPr>
      <w:r>
        <w:separator/>
      </w:r>
    </w:p>
  </w:endnote>
  <w:endnote w:type="continuationSeparator" w:id="0">
    <w:p w:rsidR="00652BC8" w:rsidRDefault="00652BC8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C8" w:rsidRDefault="00652BC8" w:rsidP="00FC31FF">
      <w:pPr>
        <w:spacing w:after="0" w:line="240" w:lineRule="auto"/>
      </w:pPr>
      <w:r>
        <w:separator/>
      </w:r>
    </w:p>
  </w:footnote>
  <w:footnote w:type="continuationSeparator" w:id="0">
    <w:p w:rsidR="00652BC8" w:rsidRDefault="00652BC8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2" w15:restartNumberingAfterBreak="0">
    <w:nsid w:val="04100D87"/>
    <w:multiLevelType w:val="multilevel"/>
    <w:tmpl w:val="336E65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1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0336C"/>
    <w:multiLevelType w:val="multilevel"/>
    <w:tmpl w:val="437EB4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5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F92"/>
    <w:multiLevelType w:val="hybridMultilevel"/>
    <w:tmpl w:val="0FD24770"/>
    <w:lvl w:ilvl="0" w:tplc="5824F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56E1E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564481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D8019CA"/>
    <w:multiLevelType w:val="hybridMultilevel"/>
    <w:tmpl w:val="2FF076D4"/>
    <w:lvl w:ilvl="0" w:tplc="2DEC3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9500F"/>
    <w:multiLevelType w:val="hybridMultilevel"/>
    <w:tmpl w:val="E7B80222"/>
    <w:lvl w:ilvl="0" w:tplc="DEA4D78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492C72"/>
    <w:multiLevelType w:val="hybridMultilevel"/>
    <w:tmpl w:val="C07E27AC"/>
    <w:lvl w:ilvl="0" w:tplc="44340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C017C8C"/>
    <w:multiLevelType w:val="hybridMultilevel"/>
    <w:tmpl w:val="63341E06"/>
    <w:lvl w:ilvl="0" w:tplc="CED430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65083CC8"/>
    <w:multiLevelType w:val="singleLevel"/>
    <w:tmpl w:val="FD0EC632"/>
    <w:lvl w:ilvl="0">
      <w:start w:val="1"/>
      <w:numFmt w:val="decimal"/>
      <w:lvlText w:val="1.%1."/>
      <w:legacy w:legacy="1" w:legacySpace="0" w:legacyIndent="474"/>
      <w:lvlJc w:val="left"/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  <w:lvlOverride w:ilvl="0">
      <w:startOverride w:val="1"/>
    </w:lvlOverride>
  </w:num>
  <w:num w:numId="6">
    <w:abstractNumId w:val="2"/>
  </w:num>
  <w:num w:numId="7">
    <w:abstractNumId w:val="12"/>
  </w:num>
  <w:num w:numId="8">
    <w:abstractNumId w:val="1"/>
  </w:num>
  <w:num w:numId="9">
    <w:abstractNumId w:val="16"/>
  </w:num>
  <w:num w:numId="10">
    <w:abstractNumId w:val="5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13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22DFF"/>
    <w:rsid w:val="0002430D"/>
    <w:rsid w:val="000252AB"/>
    <w:rsid w:val="00031B4D"/>
    <w:rsid w:val="000344F6"/>
    <w:rsid w:val="00045C23"/>
    <w:rsid w:val="00052C8A"/>
    <w:rsid w:val="0005497D"/>
    <w:rsid w:val="00060348"/>
    <w:rsid w:val="000625E8"/>
    <w:rsid w:val="00080109"/>
    <w:rsid w:val="000803CF"/>
    <w:rsid w:val="00082177"/>
    <w:rsid w:val="00084BD7"/>
    <w:rsid w:val="00095C57"/>
    <w:rsid w:val="0009682F"/>
    <w:rsid w:val="000A113E"/>
    <w:rsid w:val="000A1DB4"/>
    <w:rsid w:val="000A2604"/>
    <w:rsid w:val="000B4CE4"/>
    <w:rsid w:val="000D6D4C"/>
    <w:rsid w:val="000E03E3"/>
    <w:rsid w:val="000E26D9"/>
    <w:rsid w:val="000E5307"/>
    <w:rsid w:val="000E6682"/>
    <w:rsid w:val="00100166"/>
    <w:rsid w:val="00101534"/>
    <w:rsid w:val="00103CE2"/>
    <w:rsid w:val="00107B56"/>
    <w:rsid w:val="0011062C"/>
    <w:rsid w:val="00112EFD"/>
    <w:rsid w:val="00117D78"/>
    <w:rsid w:val="00121D4D"/>
    <w:rsid w:val="00142DDA"/>
    <w:rsid w:val="001435AF"/>
    <w:rsid w:val="00151B80"/>
    <w:rsid w:val="00154A38"/>
    <w:rsid w:val="00161A3F"/>
    <w:rsid w:val="0016373D"/>
    <w:rsid w:val="00166BCB"/>
    <w:rsid w:val="0018027E"/>
    <w:rsid w:val="00181F65"/>
    <w:rsid w:val="00182CB7"/>
    <w:rsid w:val="00184D85"/>
    <w:rsid w:val="001923D4"/>
    <w:rsid w:val="001A15D4"/>
    <w:rsid w:val="001A178A"/>
    <w:rsid w:val="001A67D0"/>
    <w:rsid w:val="001A7CFD"/>
    <w:rsid w:val="001B0D99"/>
    <w:rsid w:val="001C15D6"/>
    <w:rsid w:val="001C4CF6"/>
    <w:rsid w:val="001C7446"/>
    <w:rsid w:val="001D6DB0"/>
    <w:rsid w:val="001D7407"/>
    <w:rsid w:val="001E3D58"/>
    <w:rsid w:val="001E578B"/>
    <w:rsid w:val="001E6239"/>
    <w:rsid w:val="001F56C7"/>
    <w:rsid w:val="00210B0D"/>
    <w:rsid w:val="00225AF0"/>
    <w:rsid w:val="0024152C"/>
    <w:rsid w:val="00242E60"/>
    <w:rsid w:val="00242FA9"/>
    <w:rsid w:val="0024552D"/>
    <w:rsid w:val="00245B57"/>
    <w:rsid w:val="002477AD"/>
    <w:rsid w:val="0025139D"/>
    <w:rsid w:val="002517BE"/>
    <w:rsid w:val="00252D1C"/>
    <w:rsid w:val="00261AD1"/>
    <w:rsid w:val="0026225C"/>
    <w:rsid w:val="00262B52"/>
    <w:rsid w:val="0026552C"/>
    <w:rsid w:val="0028219C"/>
    <w:rsid w:val="00286104"/>
    <w:rsid w:val="002A1BFF"/>
    <w:rsid w:val="002A7083"/>
    <w:rsid w:val="002A77F3"/>
    <w:rsid w:val="002B3B82"/>
    <w:rsid w:val="002B5B39"/>
    <w:rsid w:val="002D1A76"/>
    <w:rsid w:val="002D3995"/>
    <w:rsid w:val="002D5B71"/>
    <w:rsid w:val="002D72B8"/>
    <w:rsid w:val="002E1364"/>
    <w:rsid w:val="002E1C41"/>
    <w:rsid w:val="002F08B0"/>
    <w:rsid w:val="002F0E10"/>
    <w:rsid w:val="00307776"/>
    <w:rsid w:val="00307CFE"/>
    <w:rsid w:val="003111EA"/>
    <w:rsid w:val="00323910"/>
    <w:rsid w:val="00336C56"/>
    <w:rsid w:val="0034557C"/>
    <w:rsid w:val="00351BB7"/>
    <w:rsid w:val="0038006B"/>
    <w:rsid w:val="00384A0F"/>
    <w:rsid w:val="00390BCC"/>
    <w:rsid w:val="003A0542"/>
    <w:rsid w:val="003A1416"/>
    <w:rsid w:val="003A37CB"/>
    <w:rsid w:val="003B006F"/>
    <w:rsid w:val="003B6F35"/>
    <w:rsid w:val="003D4318"/>
    <w:rsid w:val="003E4F44"/>
    <w:rsid w:val="003E60F4"/>
    <w:rsid w:val="003F1BE3"/>
    <w:rsid w:val="003F453C"/>
    <w:rsid w:val="003F552A"/>
    <w:rsid w:val="00400A67"/>
    <w:rsid w:val="00412132"/>
    <w:rsid w:val="0041432C"/>
    <w:rsid w:val="00414B55"/>
    <w:rsid w:val="00415C62"/>
    <w:rsid w:val="00417590"/>
    <w:rsid w:val="00421475"/>
    <w:rsid w:val="00426554"/>
    <w:rsid w:val="0044051A"/>
    <w:rsid w:val="00440D71"/>
    <w:rsid w:val="00444510"/>
    <w:rsid w:val="00450282"/>
    <w:rsid w:val="004515B4"/>
    <w:rsid w:val="0046199F"/>
    <w:rsid w:val="00462F38"/>
    <w:rsid w:val="004727A4"/>
    <w:rsid w:val="00477971"/>
    <w:rsid w:val="00480CFE"/>
    <w:rsid w:val="004816F4"/>
    <w:rsid w:val="004855DD"/>
    <w:rsid w:val="0048586E"/>
    <w:rsid w:val="00486E52"/>
    <w:rsid w:val="0049235B"/>
    <w:rsid w:val="00494FF6"/>
    <w:rsid w:val="00497C8E"/>
    <w:rsid w:val="004A22D0"/>
    <w:rsid w:val="004A6F19"/>
    <w:rsid w:val="004B155B"/>
    <w:rsid w:val="004B7202"/>
    <w:rsid w:val="004D41B8"/>
    <w:rsid w:val="004D7555"/>
    <w:rsid w:val="004F0038"/>
    <w:rsid w:val="004F0183"/>
    <w:rsid w:val="005012E6"/>
    <w:rsid w:val="00503DAA"/>
    <w:rsid w:val="00504788"/>
    <w:rsid w:val="00510BB2"/>
    <w:rsid w:val="00512647"/>
    <w:rsid w:val="00520640"/>
    <w:rsid w:val="005212EE"/>
    <w:rsid w:val="005221C9"/>
    <w:rsid w:val="005237EC"/>
    <w:rsid w:val="0052722B"/>
    <w:rsid w:val="005330F8"/>
    <w:rsid w:val="00541983"/>
    <w:rsid w:val="00541FDC"/>
    <w:rsid w:val="00556A52"/>
    <w:rsid w:val="00557AD0"/>
    <w:rsid w:val="00561487"/>
    <w:rsid w:val="00562A04"/>
    <w:rsid w:val="00563380"/>
    <w:rsid w:val="00563D25"/>
    <w:rsid w:val="00566FF3"/>
    <w:rsid w:val="00575343"/>
    <w:rsid w:val="00582A01"/>
    <w:rsid w:val="0058435B"/>
    <w:rsid w:val="00585D39"/>
    <w:rsid w:val="00585FB3"/>
    <w:rsid w:val="005903E3"/>
    <w:rsid w:val="005B2A5B"/>
    <w:rsid w:val="005E7779"/>
    <w:rsid w:val="005F4167"/>
    <w:rsid w:val="005F41B4"/>
    <w:rsid w:val="005F5142"/>
    <w:rsid w:val="005F6097"/>
    <w:rsid w:val="005F67F4"/>
    <w:rsid w:val="005F7114"/>
    <w:rsid w:val="00615FF5"/>
    <w:rsid w:val="00624298"/>
    <w:rsid w:val="00630BBE"/>
    <w:rsid w:val="00652BC8"/>
    <w:rsid w:val="006535AE"/>
    <w:rsid w:val="00655789"/>
    <w:rsid w:val="00657652"/>
    <w:rsid w:val="00665D78"/>
    <w:rsid w:val="00666CEF"/>
    <w:rsid w:val="00671B82"/>
    <w:rsid w:val="00671CEF"/>
    <w:rsid w:val="00684670"/>
    <w:rsid w:val="0068549E"/>
    <w:rsid w:val="00686AFD"/>
    <w:rsid w:val="0068712F"/>
    <w:rsid w:val="00687287"/>
    <w:rsid w:val="0069204A"/>
    <w:rsid w:val="00697C8D"/>
    <w:rsid w:val="006A7DCF"/>
    <w:rsid w:val="006B3748"/>
    <w:rsid w:val="006B44C5"/>
    <w:rsid w:val="006C5C82"/>
    <w:rsid w:val="006D4F69"/>
    <w:rsid w:val="006E02B0"/>
    <w:rsid w:val="006F0F87"/>
    <w:rsid w:val="006F1F39"/>
    <w:rsid w:val="006F67C1"/>
    <w:rsid w:val="006F6E6A"/>
    <w:rsid w:val="007008B3"/>
    <w:rsid w:val="0070279D"/>
    <w:rsid w:val="00710E13"/>
    <w:rsid w:val="0071379B"/>
    <w:rsid w:val="0071578C"/>
    <w:rsid w:val="00721235"/>
    <w:rsid w:val="00724381"/>
    <w:rsid w:val="00725991"/>
    <w:rsid w:val="00734434"/>
    <w:rsid w:val="007363C3"/>
    <w:rsid w:val="00737E41"/>
    <w:rsid w:val="00750ADF"/>
    <w:rsid w:val="00753C50"/>
    <w:rsid w:val="007559A5"/>
    <w:rsid w:val="0076356B"/>
    <w:rsid w:val="00766574"/>
    <w:rsid w:val="00780DFB"/>
    <w:rsid w:val="0078311A"/>
    <w:rsid w:val="0078712F"/>
    <w:rsid w:val="00794AFC"/>
    <w:rsid w:val="00796D89"/>
    <w:rsid w:val="007A7EE5"/>
    <w:rsid w:val="007B1F7F"/>
    <w:rsid w:val="007C4A01"/>
    <w:rsid w:val="007C7B9F"/>
    <w:rsid w:val="007D6220"/>
    <w:rsid w:val="007E1A9D"/>
    <w:rsid w:val="007E6654"/>
    <w:rsid w:val="007F0668"/>
    <w:rsid w:val="007F735D"/>
    <w:rsid w:val="00804FD8"/>
    <w:rsid w:val="008054DA"/>
    <w:rsid w:val="00805F33"/>
    <w:rsid w:val="008147AF"/>
    <w:rsid w:val="00823921"/>
    <w:rsid w:val="00824061"/>
    <w:rsid w:val="00825B69"/>
    <w:rsid w:val="00826442"/>
    <w:rsid w:val="008317A6"/>
    <w:rsid w:val="0083228F"/>
    <w:rsid w:val="00836BF4"/>
    <w:rsid w:val="008414D3"/>
    <w:rsid w:val="008443B9"/>
    <w:rsid w:val="00847814"/>
    <w:rsid w:val="008501C4"/>
    <w:rsid w:val="008561D2"/>
    <w:rsid w:val="00862A1D"/>
    <w:rsid w:val="00865E0F"/>
    <w:rsid w:val="0087010B"/>
    <w:rsid w:val="008744FE"/>
    <w:rsid w:val="00890597"/>
    <w:rsid w:val="00896374"/>
    <w:rsid w:val="008977B0"/>
    <w:rsid w:val="008A0119"/>
    <w:rsid w:val="008A0B48"/>
    <w:rsid w:val="008A224C"/>
    <w:rsid w:val="008A2650"/>
    <w:rsid w:val="008A33E2"/>
    <w:rsid w:val="008A683B"/>
    <w:rsid w:val="008B0966"/>
    <w:rsid w:val="008C2EF9"/>
    <w:rsid w:val="008D00A1"/>
    <w:rsid w:val="008D0683"/>
    <w:rsid w:val="008D54B5"/>
    <w:rsid w:val="008D6B49"/>
    <w:rsid w:val="008E177D"/>
    <w:rsid w:val="008E50AC"/>
    <w:rsid w:val="008E56EB"/>
    <w:rsid w:val="008F1BA6"/>
    <w:rsid w:val="008F2E36"/>
    <w:rsid w:val="008F684B"/>
    <w:rsid w:val="00925526"/>
    <w:rsid w:val="009338B6"/>
    <w:rsid w:val="00943D7D"/>
    <w:rsid w:val="00954E9A"/>
    <w:rsid w:val="00962EC8"/>
    <w:rsid w:val="00980EEE"/>
    <w:rsid w:val="00982640"/>
    <w:rsid w:val="00982D35"/>
    <w:rsid w:val="0098513F"/>
    <w:rsid w:val="009931E3"/>
    <w:rsid w:val="009968E4"/>
    <w:rsid w:val="009A10F8"/>
    <w:rsid w:val="009A3E80"/>
    <w:rsid w:val="009A4059"/>
    <w:rsid w:val="009A600A"/>
    <w:rsid w:val="009B03D4"/>
    <w:rsid w:val="009B1E85"/>
    <w:rsid w:val="009B2811"/>
    <w:rsid w:val="009B5528"/>
    <w:rsid w:val="009B6186"/>
    <w:rsid w:val="009B65AC"/>
    <w:rsid w:val="009C144B"/>
    <w:rsid w:val="009E05D1"/>
    <w:rsid w:val="009E1283"/>
    <w:rsid w:val="009F0222"/>
    <w:rsid w:val="009F0992"/>
    <w:rsid w:val="009F266F"/>
    <w:rsid w:val="00A04570"/>
    <w:rsid w:val="00A051A3"/>
    <w:rsid w:val="00A1796B"/>
    <w:rsid w:val="00A2066A"/>
    <w:rsid w:val="00A214B1"/>
    <w:rsid w:val="00A30058"/>
    <w:rsid w:val="00A336E4"/>
    <w:rsid w:val="00A34EE7"/>
    <w:rsid w:val="00A435AC"/>
    <w:rsid w:val="00A44611"/>
    <w:rsid w:val="00A46FC6"/>
    <w:rsid w:val="00A52EE3"/>
    <w:rsid w:val="00A52FEF"/>
    <w:rsid w:val="00A53D70"/>
    <w:rsid w:val="00A576D4"/>
    <w:rsid w:val="00A57C8E"/>
    <w:rsid w:val="00A609CF"/>
    <w:rsid w:val="00A665DF"/>
    <w:rsid w:val="00A66A4F"/>
    <w:rsid w:val="00A77634"/>
    <w:rsid w:val="00A80563"/>
    <w:rsid w:val="00A91833"/>
    <w:rsid w:val="00AA2FEE"/>
    <w:rsid w:val="00AA732C"/>
    <w:rsid w:val="00AB63B1"/>
    <w:rsid w:val="00AC3085"/>
    <w:rsid w:val="00AC4DE9"/>
    <w:rsid w:val="00AD084E"/>
    <w:rsid w:val="00AD1E2A"/>
    <w:rsid w:val="00AD2560"/>
    <w:rsid w:val="00AD3DFC"/>
    <w:rsid w:val="00AD4D76"/>
    <w:rsid w:val="00AE4761"/>
    <w:rsid w:val="00AE7836"/>
    <w:rsid w:val="00AF6692"/>
    <w:rsid w:val="00B009A1"/>
    <w:rsid w:val="00B0798D"/>
    <w:rsid w:val="00B11120"/>
    <w:rsid w:val="00B12C85"/>
    <w:rsid w:val="00B14440"/>
    <w:rsid w:val="00B27AC0"/>
    <w:rsid w:val="00B44654"/>
    <w:rsid w:val="00B450E6"/>
    <w:rsid w:val="00B45844"/>
    <w:rsid w:val="00B45BF2"/>
    <w:rsid w:val="00B45D0F"/>
    <w:rsid w:val="00B50257"/>
    <w:rsid w:val="00B51185"/>
    <w:rsid w:val="00B542FD"/>
    <w:rsid w:val="00B5493F"/>
    <w:rsid w:val="00B54C2C"/>
    <w:rsid w:val="00B6472B"/>
    <w:rsid w:val="00B66CEE"/>
    <w:rsid w:val="00B82815"/>
    <w:rsid w:val="00B86281"/>
    <w:rsid w:val="00BA78FB"/>
    <w:rsid w:val="00BB01FE"/>
    <w:rsid w:val="00BB2231"/>
    <w:rsid w:val="00BB4D13"/>
    <w:rsid w:val="00BC2F32"/>
    <w:rsid w:val="00BD25D6"/>
    <w:rsid w:val="00BD2E6A"/>
    <w:rsid w:val="00BD796D"/>
    <w:rsid w:val="00BE19D0"/>
    <w:rsid w:val="00BF25EA"/>
    <w:rsid w:val="00BF3813"/>
    <w:rsid w:val="00BF4400"/>
    <w:rsid w:val="00BF7EA4"/>
    <w:rsid w:val="00C00993"/>
    <w:rsid w:val="00C026E8"/>
    <w:rsid w:val="00C059EC"/>
    <w:rsid w:val="00C1213C"/>
    <w:rsid w:val="00C12918"/>
    <w:rsid w:val="00C31498"/>
    <w:rsid w:val="00C35127"/>
    <w:rsid w:val="00C35600"/>
    <w:rsid w:val="00C35771"/>
    <w:rsid w:val="00C41072"/>
    <w:rsid w:val="00C44E22"/>
    <w:rsid w:val="00C45E3D"/>
    <w:rsid w:val="00C541CB"/>
    <w:rsid w:val="00C60DE1"/>
    <w:rsid w:val="00C6244D"/>
    <w:rsid w:val="00C65852"/>
    <w:rsid w:val="00C76E2E"/>
    <w:rsid w:val="00C805CA"/>
    <w:rsid w:val="00C93B4D"/>
    <w:rsid w:val="00C96194"/>
    <w:rsid w:val="00C96D9F"/>
    <w:rsid w:val="00C97DF7"/>
    <w:rsid w:val="00CA165E"/>
    <w:rsid w:val="00CA2B79"/>
    <w:rsid w:val="00CA6A20"/>
    <w:rsid w:val="00CB01CB"/>
    <w:rsid w:val="00CC44F8"/>
    <w:rsid w:val="00CC56CF"/>
    <w:rsid w:val="00CC7126"/>
    <w:rsid w:val="00CD0B43"/>
    <w:rsid w:val="00CF528F"/>
    <w:rsid w:val="00D03051"/>
    <w:rsid w:val="00D05E17"/>
    <w:rsid w:val="00D1546E"/>
    <w:rsid w:val="00D17031"/>
    <w:rsid w:val="00D27656"/>
    <w:rsid w:val="00D352A7"/>
    <w:rsid w:val="00D363A8"/>
    <w:rsid w:val="00D4089B"/>
    <w:rsid w:val="00D5038B"/>
    <w:rsid w:val="00D50CDA"/>
    <w:rsid w:val="00D53295"/>
    <w:rsid w:val="00D70A64"/>
    <w:rsid w:val="00D7113B"/>
    <w:rsid w:val="00D74292"/>
    <w:rsid w:val="00D76E9B"/>
    <w:rsid w:val="00D80FEF"/>
    <w:rsid w:val="00D83C94"/>
    <w:rsid w:val="00D841F9"/>
    <w:rsid w:val="00D85981"/>
    <w:rsid w:val="00D913A7"/>
    <w:rsid w:val="00D94599"/>
    <w:rsid w:val="00D97B37"/>
    <w:rsid w:val="00DA3AF5"/>
    <w:rsid w:val="00DA50F8"/>
    <w:rsid w:val="00DB0EB0"/>
    <w:rsid w:val="00DB26B5"/>
    <w:rsid w:val="00DC1412"/>
    <w:rsid w:val="00DD5DEE"/>
    <w:rsid w:val="00DE3D1A"/>
    <w:rsid w:val="00DF0170"/>
    <w:rsid w:val="00DF041E"/>
    <w:rsid w:val="00DF0D5C"/>
    <w:rsid w:val="00DF2519"/>
    <w:rsid w:val="00E0366F"/>
    <w:rsid w:val="00E03DBE"/>
    <w:rsid w:val="00E1149A"/>
    <w:rsid w:val="00E22C05"/>
    <w:rsid w:val="00E258BE"/>
    <w:rsid w:val="00E2778F"/>
    <w:rsid w:val="00E31440"/>
    <w:rsid w:val="00E32B9B"/>
    <w:rsid w:val="00E3385A"/>
    <w:rsid w:val="00E34F4B"/>
    <w:rsid w:val="00E35580"/>
    <w:rsid w:val="00E35F84"/>
    <w:rsid w:val="00E42982"/>
    <w:rsid w:val="00E43C98"/>
    <w:rsid w:val="00E476B7"/>
    <w:rsid w:val="00E528D4"/>
    <w:rsid w:val="00E56BD8"/>
    <w:rsid w:val="00E5739E"/>
    <w:rsid w:val="00E579CD"/>
    <w:rsid w:val="00E60D68"/>
    <w:rsid w:val="00E67739"/>
    <w:rsid w:val="00E67C72"/>
    <w:rsid w:val="00E76340"/>
    <w:rsid w:val="00E76E62"/>
    <w:rsid w:val="00E85539"/>
    <w:rsid w:val="00E93885"/>
    <w:rsid w:val="00E95CC8"/>
    <w:rsid w:val="00EA0A4F"/>
    <w:rsid w:val="00EA61F4"/>
    <w:rsid w:val="00EB4A75"/>
    <w:rsid w:val="00EB7BCC"/>
    <w:rsid w:val="00EC25F5"/>
    <w:rsid w:val="00EC5541"/>
    <w:rsid w:val="00ED71E0"/>
    <w:rsid w:val="00ED7671"/>
    <w:rsid w:val="00EF17A5"/>
    <w:rsid w:val="00EF57E2"/>
    <w:rsid w:val="00F04CAB"/>
    <w:rsid w:val="00F06FAE"/>
    <w:rsid w:val="00F138EA"/>
    <w:rsid w:val="00F1393D"/>
    <w:rsid w:val="00F16454"/>
    <w:rsid w:val="00F37F1F"/>
    <w:rsid w:val="00F41DD3"/>
    <w:rsid w:val="00F4751A"/>
    <w:rsid w:val="00F61167"/>
    <w:rsid w:val="00F71026"/>
    <w:rsid w:val="00F76F54"/>
    <w:rsid w:val="00F80D16"/>
    <w:rsid w:val="00F86F20"/>
    <w:rsid w:val="00F95DBD"/>
    <w:rsid w:val="00F96243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54E"/>
    <w:rsid w:val="00FC4B49"/>
    <w:rsid w:val="00FD0D8A"/>
    <w:rsid w:val="00FD1666"/>
    <w:rsid w:val="00FD61EB"/>
    <w:rsid w:val="00FD77C5"/>
    <w:rsid w:val="00FF1072"/>
    <w:rsid w:val="00FF3837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CF4A62"/>
  <w15:docId w15:val="{5C7A4716-8922-4F40-A416-5B5F8749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A5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2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6">
    <w:name w:val="Заголовок №2_"/>
    <w:basedOn w:val="a0"/>
    <w:link w:val="27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E94B8845BC3075E60A1DF6C0AD6C20FE9B197CDB3318F7C6D9BB536A95B9C4AD1E72F0B0B8C063ED24FDD794F497F1Ae1e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94B8845BC3075E60A1C1611CBA9C04EDBFCCC9BC31842F36C4EE6BFE52961D84A82E574CD9153DD14FDF7A53e4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3768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289</cp:revision>
  <cp:lastPrinted>2023-03-06T08:48:00Z</cp:lastPrinted>
  <dcterms:created xsi:type="dcterms:W3CDTF">2016-01-20T08:17:00Z</dcterms:created>
  <dcterms:modified xsi:type="dcterms:W3CDTF">2023-03-09T08:24:00Z</dcterms:modified>
</cp:coreProperties>
</file>