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4AFF" w14:textId="77777777" w:rsidR="00AF7742" w:rsidRPr="002911B2" w:rsidRDefault="00AF7742" w:rsidP="006D5641">
      <w:pPr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>СЕЛЬСКАЯ ДУМА</w:t>
      </w:r>
    </w:p>
    <w:p w14:paraId="4191E85C" w14:textId="4E5766A2" w:rsidR="00AF7742" w:rsidRPr="002911B2" w:rsidRDefault="00AF7742" w:rsidP="006D5641">
      <w:pPr>
        <w:jc w:val="center"/>
        <w:rPr>
          <w:bCs/>
          <w:sz w:val="28"/>
          <w:szCs w:val="28"/>
        </w:rPr>
      </w:pPr>
      <w:r w:rsidRPr="002911B2">
        <w:rPr>
          <w:bCs/>
          <w:sz w:val="28"/>
          <w:szCs w:val="28"/>
        </w:rPr>
        <w:t xml:space="preserve">сельского </w:t>
      </w:r>
      <w:r w:rsidR="00030763">
        <w:rPr>
          <w:bCs/>
          <w:sz w:val="28"/>
          <w:szCs w:val="28"/>
        </w:rPr>
        <w:t>поселения «</w:t>
      </w:r>
      <w:r w:rsidR="003A0033">
        <w:rPr>
          <w:bCs/>
          <w:sz w:val="28"/>
          <w:szCs w:val="28"/>
        </w:rPr>
        <w:t xml:space="preserve">Село </w:t>
      </w:r>
      <w:proofErr w:type="spellStart"/>
      <w:r w:rsidR="003A0033">
        <w:rPr>
          <w:bCs/>
          <w:sz w:val="28"/>
          <w:szCs w:val="28"/>
        </w:rPr>
        <w:t>Борищево</w:t>
      </w:r>
      <w:proofErr w:type="spellEnd"/>
      <w:r w:rsidRPr="002911B2">
        <w:rPr>
          <w:bCs/>
          <w:sz w:val="28"/>
          <w:szCs w:val="28"/>
        </w:rPr>
        <w:t>»</w:t>
      </w:r>
    </w:p>
    <w:p w14:paraId="158BF574" w14:textId="77777777" w:rsidR="00AF7742" w:rsidRPr="002911B2" w:rsidRDefault="00AF7742" w:rsidP="00AF7742">
      <w:pPr>
        <w:spacing w:line="276" w:lineRule="auto"/>
        <w:jc w:val="center"/>
        <w:rPr>
          <w:bCs/>
          <w:sz w:val="28"/>
          <w:szCs w:val="28"/>
        </w:rPr>
      </w:pPr>
    </w:p>
    <w:p w14:paraId="3554296D" w14:textId="77777777" w:rsidR="00AF7742" w:rsidRPr="002911B2" w:rsidRDefault="00AF7742" w:rsidP="00AF7742">
      <w:pPr>
        <w:spacing w:line="276" w:lineRule="auto"/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 xml:space="preserve">РЕШЕНИЕ </w:t>
      </w:r>
    </w:p>
    <w:p w14:paraId="78C5FC9B" w14:textId="09B74FCC" w:rsidR="00AF7742" w:rsidRPr="003A0033" w:rsidRDefault="003A0033" w:rsidP="00AF7742">
      <w:pPr>
        <w:spacing w:line="276" w:lineRule="auto"/>
        <w:jc w:val="center"/>
        <w:rPr>
          <w:bCs/>
        </w:rPr>
      </w:pPr>
      <w:proofErr w:type="spellStart"/>
      <w:r w:rsidRPr="003A0033">
        <w:rPr>
          <w:bCs/>
        </w:rPr>
        <w:t>с.Борищево</w:t>
      </w:r>
      <w:proofErr w:type="spellEnd"/>
    </w:p>
    <w:p w14:paraId="5E78C77C" w14:textId="77777777" w:rsidR="00AF7742" w:rsidRPr="00026AB0" w:rsidRDefault="00AF7742" w:rsidP="00AF7742">
      <w:pPr>
        <w:jc w:val="both"/>
        <w:rPr>
          <w:sz w:val="30"/>
          <w:szCs w:val="20"/>
        </w:rPr>
      </w:pPr>
    </w:p>
    <w:p w14:paraId="5A89BF94" w14:textId="207FD7F0" w:rsidR="00AF7742" w:rsidRPr="00026AB0" w:rsidRDefault="00AF7742" w:rsidP="00AF7742">
      <w:pPr>
        <w:jc w:val="both"/>
        <w:rPr>
          <w:sz w:val="30"/>
          <w:szCs w:val="20"/>
          <w:u w:val="single"/>
        </w:rPr>
      </w:pPr>
      <w:r>
        <w:rPr>
          <w:sz w:val="30"/>
          <w:szCs w:val="20"/>
        </w:rPr>
        <w:t xml:space="preserve"> </w:t>
      </w:r>
      <w:r w:rsidRPr="00026AB0">
        <w:rPr>
          <w:sz w:val="30"/>
          <w:szCs w:val="20"/>
        </w:rPr>
        <w:t>«</w:t>
      </w:r>
      <w:r w:rsidR="003A0033">
        <w:rPr>
          <w:sz w:val="30"/>
          <w:szCs w:val="20"/>
        </w:rPr>
        <w:t>19</w:t>
      </w:r>
      <w:r w:rsidRPr="00026AB0">
        <w:rPr>
          <w:sz w:val="30"/>
          <w:szCs w:val="20"/>
        </w:rPr>
        <w:t>»</w:t>
      </w:r>
      <w:r w:rsidR="003A0033">
        <w:rPr>
          <w:sz w:val="30"/>
          <w:szCs w:val="20"/>
        </w:rPr>
        <w:t xml:space="preserve"> марта</w:t>
      </w:r>
      <w:r>
        <w:rPr>
          <w:sz w:val="30"/>
          <w:szCs w:val="20"/>
        </w:rPr>
        <w:t xml:space="preserve"> </w:t>
      </w:r>
      <w:r w:rsidRPr="00026AB0">
        <w:rPr>
          <w:sz w:val="30"/>
          <w:szCs w:val="20"/>
        </w:rPr>
        <w:t>20</w:t>
      </w:r>
      <w:r>
        <w:rPr>
          <w:sz w:val="30"/>
          <w:szCs w:val="20"/>
        </w:rPr>
        <w:t xml:space="preserve">25 </w:t>
      </w:r>
      <w:r w:rsidRPr="00026AB0">
        <w:rPr>
          <w:sz w:val="30"/>
          <w:szCs w:val="20"/>
        </w:rPr>
        <w:t xml:space="preserve">г.                      </w:t>
      </w:r>
      <w:r>
        <w:rPr>
          <w:sz w:val="30"/>
          <w:szCs w:val="20"/>
        </w:rPr>
        <w:t xml:space="preserve">    </w:t>
      </w:r>
      <w:r w:rsidRPr="00026AB0">
        <w:rPr>
          <w:sz w:val="30"/>
          <w:szCs w:val="20"/>
        </w:rPr>
        <w:t xml:space="preserve">                    </w:t>
      </w:r>
      <w:r>
        <w:rPr>
          <w:sz w:val="30"/>
          <w:szCs w:val="20"/>
        </w:rPr>
        <w:t xml:space="preserve">               </w:t>
      </w:r>
      <w:r w:rsidRPr="00026AB0">
        <w:rPr>
          <w:sz w:val="30"/>
          <w:szCs w:val="20"/>
        </w:rPr>
        <w:t xml:space="preserve">     </w:t>
      </w:r>
      <w:r>
        <w:rPr>
          <w:sz w:val="30"/>
          <w:szCs w:val="20"/>
        </w:rPr>
        <w:t xml:space="preserve">     </w:t>
      </w:r>
      <w:r w:rsidRPr="00026AB0">
        <w:rPr>
          <w:sz w:val="30"/>
          <w:szCs w:val="20"/>
        </w:rPr>
        <w:t xml:space="preserve">   </w:t>
      </w:r>
      <w:r>
        <w:rPr>
          <w:sz w:val="30"/>
          <w:szCs w:val="20"/>
        </w:rPr>
        <w:t xml:space="preserve">  </w:t>
      </w:r>
      <w:r w:rsidRPr="00026AB0">
        <w:rPr>
          <w:sz w:val="30"/>
          <w:szCs w:val="20"/>
        </w:rPr>
        <w:t>№</w:t>
      </w:r>
      <w:r w:rsidR="003A0033">
        <w:rPr>
          <w:sz w:val="30"/>
          <w:szCs w:val="20"/>
        </w:rPr>
        <w:t xml:space="preserve"> 154</w:t>
      </w:r>
      <w:r w:rsidRPr="00026AB0">
        <w:rPr>
          <w:sz w:val="30"/>
          <w:szCs w:val="20"/>
        </w:rPr>
        <w:t xml:space="preserve"> </w:t>
      </w:r>
    </w:p>
    <w:p w14:paraId="7187814E" w14:textId="77777777" w:rsidR="00AF7742" w:rsidRPr="0024140A" w:rsidRDefault="00AF7742" w:rsidP="00AF7742">
      <w:pPr>
        <w:jc w:val="both"/>
        <w:rPr>
          <w:sz w:val="30"/>
          <w:szCs w:val="20"/>
        </w:rPr>
      </w:pPr>
    </w:p>
    <w:p w14:paraId="767886CB" w14:textId="77777777" w:rsidR="009004AB" w:rsidRDefault="00AF7742" w:rsidP="009004A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3BA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04AB">
        <w:rPr>
          <w:rFonts w:ascii="Times New Roman" w:hAnsi="Times New Roman" w:cs="Times New Roman"/>
          <w:b/>
          <w:sz w:val="28"/>
          <w:szCs w:val="28"/>
        </w:rPr>
        <w:t>ризнании утратившим силу</w:t>
      </w:r>
    </w:p>
    <w:p w14:paraId="08D80486" w14:textId="77777777" w:rsidR="009004AB" w:rsidRDefault="0074161E" w:rsidP="009004A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="00723BA6">
        <w:rPr>
          <w:rFonts w:ascii="Times New Roman" w:hAnsi="Times New Roman" w:cs="Times New Roman"/>
          <w:b/>
          <w:sz w:val="28"/>
          <w:szCs w:val="28"/>
        </w:rPr>
        <w:t xml:space="preserve"> Сельской Думы </w:t>
      </w:r>
    </w:p>
    <w:p w14:paraId="62323602" w14:textId="29E9E618" w:rsidR="00AF7742" w:rsidRDefault="00723BA6" w:rsidP="009004A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</w:t>
      </w:r>
      <w:r w:rsidR="00841A03">
        <w:rPr>
          <w:rFonts w:ascii="Times New Roman" w:hAnsi="Times New Roman" w:cs="Times New Roman"/>
          <w:b/>
          <w:sz w:val="28"/>
          <w:szCs w:val="28"/>
        </w:rPr>
        <w:t xml:space="preserve">кого поселения </w:t>
      </w:r>
      <w:r w:rsidR="001312D0">
        <w:rPr>
          <w:rFonts w:ascii="Times New Roman" w:hAnsi="Times New Roman" w:cs="Times New Roman"/>
          <w:b/>
          <w:sz w:val="28"/>
          <w:szCs w:val="28"/>
        </w:rPr>
        <w:t>«</w:t>
      </w:r>
      <w:r w:rsidR="003A0033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3A0033">
        <w:rPr>
          <w:rFonts w:ascii="Times New Roman" w:hAnsi="Times New Roman" w:cs="Times New Roman"/>
          <w:b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DD653B" w14:textId="77777777" w:rsidR="003A0033" w:rsidRDefault="00EE55B9" w:rsidP="009004A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0033">
        <w:rPr>
          <w:rFonts w:ascii="Times New Roman" w:hAnsi="Times New Roman" w:cs="Times New Roman"/>
          <w:b/>
          <w:sz w:val="28"/>
          <w:szCs w:val="28"/>
        </w:rPr>
        <w:t>23.01.2019г.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A0033">
        <w:rPr>
          <w:rFonts w:ascii="Times New Roman" w:hAnsi="Times New Roman" w:cs="Times New Roman"/>
          <w:b/>
          <w:sz w:val="28"/>
          <w:szCs w:val="28"/>
        </w:rPr>
        <w:t xml:space="preserve"> 104 </w:t>
      </w:r>
      <w:r w:rsidR="00F8765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14:paraId="5CF9653F" w14:textId="133BE56E" w:rsidR="009004AB" w:rsidRPr="00E76E6F" w:rsidRDefault="00F8765D" w:rsidP="009004A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стоимости услуг по погребению»</w:t>
      </w:r>
    </w:p>
    <w:p w14:paraId="66ADF7C1" w14:textId="77777777" w:rsidR="00AF7742" w:rsidRPr="000E1418" w:rsidRDefault="00AF7742" w:rsidP="00AF7742">
      <w:pPr>
        <w:pStyle w:val="a3"/>
        <w:ind w:right="-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3B068719" w14:textId="1A3A571C" w:rsidR="00AF7742" w:rsidRPr="00766F36" w:rsidRDefault="00537812" w:rsidP="00AF7742">
      <w:pPr>
        <w:pStyle w:val="a3"/>
        <w:ind w:right="-1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AF7742" w:rsidRPr="000E1418">
        <w:rPr>
          <w:rFonts w:ascii="Times New Roman" w:hAnsi="Times New Roman"/>
          <w:sz w:val="28"/>
          <w:szCs w:val="28"/>
        </w:rPr>
        <w:t xml:space="preserve"> </w:t>
      </w:r>
      <w:r w:rsidR="00AF7742" w:rsidRPr="008815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AF7742" w:rsidRPr="008815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F7742" w:rsidRPr="00881561">
        <w:rPr>
          <w:rFonts w:ascii="Times New Roman" w:hAnsi="Times New Roman"/>
          <w:sz w:val="28"/>
          <w:szCs w:val="28"/>
        </w:rPr>
        <w:t xml:space="preserve"> от 06.10.2003 </w:t>
      </w:r>
      <w:r w:rsidR="00AF7742">
        <w:rPr>
          <w:rFonts w:ascii="Times New Roman" w:hAnsi="Times New Roman"/>
          <w:sz w:val="28"/>
          <w:szCs w:val="28"/>
        </w:rPr>
        <w:t>№</w:t>
      </w:r>
      <w:r w:rsidR="00AF7742" w:rsidRPr="00881561">
        <w:rPr>
          <w:rFonts w:ascii="Times New Roman" w:hAnsi="Times New Roman"/>
          <w:sz w:val="28"/>
          <w:szCs w:val="28"/>
        </w:rPr>
        <w:t xml:space="preserve">131-ФЗ </w:t>
      </w:r>
      <w:r w:rsidR="00AF7742">
        <w:rPr>
          <w:rFonts w:ascii="Times New Roman" w:hAnsi="Times New Roman"/>
          <w:sz w:val="28"/>
          <w:szCs w:val="28"/>
        </w:rPr>
        <w:t>«</w:t>
      </w:r>
      <w:r w:rsidR="00AF7742" w:rsidRPr="008815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66F36">
        <w:rPr>
          <w:rFonts w:ascii="Times New Roman" w:hAnsi="Times New Roman"/>
          <w:sz w:val="28"/>
          <w:szCs w:val="28"/>
        </w:rPr>
        <w:t>Законом Калужской области от 26</w:t>
      </w:r>
      <w:r w:rsidR="00766F36" w:rsidRPr="00766F36">
        <w:rPr>
          <w:rFonts w:ascii="Times New Roman" w:hAnsi="Times New Roman"/>
          <w:sz w:val="28"/>
          <w:szCs w:val="28"/>
        </w:rPr>
        <w:t xml:space="preserve">.09.2005 </w:t>
      </w:r>
      <w:r w:rsidR="00766F36">
        <w:rPr>
          <w:rFonts w:ascii="Times New Roman" w:hAnsi="Times New Roman"/>
          <w:sz w:val="28"/>
          <w:szCs w:val="28"/>
        </w:rPr>
        <w:t>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766F36" w:rsidRPr="00766F36">
        <w:rPr>
          <w:rFonts w:ascii="Times New Roman" w:hAnsi="Times New Roman"/>
          <w:sz w:val="28"/>
          <w:szCs w:val="28"/>
        </w:rPr>
        <w:t>,</w:t>
      </w:r>
      <w:r w:rsidR="00766F36">
        <w:rPr>
          <w:rFonts w:ascii="Times New Roman" w:hAnsi="Times New Roman"/>
          <w:sz w:val="28"/>
          <w:szCs w:val="28"/>
        </w:rPr>
        <w:t xml:space="preserve"> Уставом сельс</w:t>
      </w:r>
      <w:r w:rsidR="00890D04">
        <w:rPr>
          <w:rFonts w:ascii="Times New Roman" w:hAnsi="Times New Roman"/>
          <w:sz w:val="28"/>
          <w:szCs w:val="28"/>
        </w:rPr>
        <w:t>кого поселения «</w:t>
      </w:r>
      <w:r w:rsidR="003A0033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3A0033">
        <w:rPr>
          <w:rFonts w:ascii="Times New Roman" w:hAnsi="Times New Roman"/>
          <w:sz w:val="28"/>
          <w:szCs w:val="28"/>
        </w:rPr>
        <w:t>Борищево</w:t>
      </w:r>
      <w:proofErr w:type="spellEnd"/>
      <w:r w:rsidR="00766F36">
        <w:rPr>
          <w:rFonts w:ascii="Times New Roman" w:hAnsi="Times New Roman"/>
          <w:sz w:val="28"/>
          <w:szCs w:val="28"/>
        </w:rPr>
        <w:t>»</w:t>
      </w:r>
      <w:r w:rsidR="00766F36" w:rsidRPr="00766F36">
        <w:rPr>
          <w:rFonts w:ascii="Times New Roman" w:hAnsi="Times New Roman"/>
          <w:sz w:val="28"/>
          <w:szCs w:val="28"/>
        </w:rPr>
        <w:t>,</w:t>
      </w:r>
      <w:r w:rsidR="00766F36">
        <w:rPr>
          <w:rFonts w:ascii="Times New Roman" w:hAnsi="Times New Roman"/>
          <w:sz w:val="28"/>
          <w:szCs w:val="28"/>
        </w:rPr>
        <w:t xml:space="preserve"> Сельская Дума сельс</w:t>
      </w:r>
      <w:r w:rsidR="005D6DAB">
        <w:rPr>
          <w:rFonts w:ascii="Times New Roman" w:hAnsi="Times New Roman"/>
          <w:sz w:val="28"/>
          <w:szCs w:val="28"/>
        </w:rPr>
        <w:t>кого поселе</w:t>
      </w:r>
      <w:r w:rsidR="00890D04">
        <w:rPr>
          <w:rFonts w:ascii="Times New Roman" w:hAnsi="Times New Roman"/>
          <w:sz w:val="28"/>
          <w:szCs w:val="28"/>
        </w:rPr>
        <w:t>ния «</w:t>
      </w:r>
      <w:r w:rsidR="003A0033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3A0033">
        <w:rPr>
          <w:rFonts w:ascii="Times New Roman" w:hAnsi="Times New Roman"/>
          <w:sz w:val="28"/>
          <w:szCs w:val="28"/>
        </w:rPr>
        <w:t>Борищево</w:t>
      </w:r>
      <w:proofErr w:type="spellEnd"/>
      <w:r w:rsidR="00766F36">
        <w:rPr>
          <w:rFonts w:ascii="Times New Roman" w:hAnsi="Times New Roman"/>
          <w:sz w:val="28"/>
          <w:szCs w:val="28"/>
        </w:rPr>
        <w:t>»</w:t>
      </w:r>
    </w:p>
    <w:p w14:paraId="047997B6" w14:textId="77777777" w:rsidR="00AF7742" w:rsidRPr="000E1418" w:rsidRDefault="00AF7742" w:rsidP="00AF7742">
      <w:pPr>
        <w:pStyle w:val="a3"/>
        <w:ind w:right="-17" w:firstLine="851"/>
        <w:jc w:val="both"/>
        <w:rPr>
          <w:sz w:val="28"/>
          <w:szCs w:val="28"/>
        </w:rPr>
      </w:pPr>
    </w:p>
    <w:p w14:paraId="47BDDB7C" w14:textId="77777777" w:rsidR="00AF7742" w:rsidRPr="000E1418" w:rsidRDefault="00AF7742" w:rsidP="00AF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0E1418">
        <w:rPr>
          <w:b/>
          <w:sz w:val="28"/>
          <w:szCs w:val="28"/>
        </w:rPr>
        <w:t>:</w:t>
      </w:r>
    </w:p>
    <w:p w14:paraId="599A10FE" w14:textId="77777777" w:rsidR="00AF7742" w:rsidRPr="000E1418" w:rsidRDefault="00AF7742" w:rsidP="00AF7742">
      <w:pPr>
        <w:ind w:firstLine="851"/>
        <w:jc w:val="center"/>
        <w:rPr>
          <w:b/>
          <w:sz w:val="28"/>
          <w:szCs w:val="28"/>
        </w:rPr>
      </w:pPr>
    </w:p>
    <w:p w14:paraId="068ABE2A" w14:textId="30ED1B3E" w:rsidR="00AF7742" w:rsidRDefault="0000500C" w:rsidP="0000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Сельской Думы сельс</w:t>
      </w:r>
      <w:r w:rsidR="00890D04">
        <w:rPr>
          <w:rFonts w:ascii="Times New Roman" w:hAnsi="Times New Roman" w:cs="Times New Roman"/>
          <w:sz w:val="28"/>
          <w:szCs w:val="28"/>
        </w:rPr>
        <w:t>кого поселения «</w:t>
      </w:r>
      <w:r w:rsidR="003A003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A0033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890D04">
        <w:rPr>
          <w:rFonts w:ascii="Times New Roman" w:hAnsi="Times New Roman" w:cs="Times New Roman"/>
          <w:sz w:val="28"/>
          <w:szCs w:val="28"/>
        </w:rPr>
        <w:t xml:space="preserve">» от </w:t>
      </w:r>
      <w:r w:rsidR="003A0033">
        <w:rPr>
          <w:rFonts w:ascii="Times New Roman" w:hAnsi="Times New Roman" w:cs="Times New Roman"/>
          <w:sz w:val="28"/>
          <w:szCs w:val="28"/>
        </w:rPr>
        <w:t xml:space="preserve">23.01.2019г. </w:t>
      </w:r>
      <w:r w:rsidR="00890D04">
        <w:rPr>
          <w:rFonts w:ascii="Times New Roman" w:hAnsi="Times New Roman" w:cs="Times New Roman"/>
          <w:sz w:val="28"/>
          <w:szCs w:val="28"/>
        </w:rPr>
        <w:t>№</w:t>
      </w:r>
      <w:r w:rsidR="003A0033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 по погребению»</w:t>
      </w:r>
      <w:r w:rsidRPr="0000500C">
        <w:rPr>
          <w:rFonts w:ascii="Times New Roman" w:hAnsi="Times New Roman" w:cs="Times New Roman"/>
          <w:sz w:val="28"/>
          <w:szCs w:val="28"/>
        </w:rPr>
        <w:t>.</w:t>
      </w:r>
    </w:p>
    <w:p w14:paraId="13ADF53A" w14:textId="77777777" w:rsidR="005F254D" w:rsidRPr="002615E6" w:rsidRDefault="00F40C61" w:rsidP="004B5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2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3441B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F254D">
        <w:rPr>
          <w:rFonts w:ascii="Times New Roman" w:hAnsi="Times New Roman" w:cs="Times New Roman"/>
          <w:sz w:val="28"/>
          <w:szCs w:val="28"/>
        </w:rPr>
        <w:t>опубликования</w:t>
      </w:r>
      <w:r w:rsidR="005F254D" w:rsidRPr="005F254D">
        <w:rPr>
          <w:rFonts w:ascii="Times New Roman" w:hAnsi="Times New Roman" w:cs="Times New Roman"/>
          <w:sz w:val="28"/>
          <w:szCs w:val="28"/>
        </w:rPr>
        <w:t>.</w:t>
      </w:r>
      <w:r w:rsidR="005F2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56CBE" w14:textId="77777777" w:rsidR="00AF7742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C49711E" w14:textId="77777777" w:rsidR="00E662FE" w:rsidRDefault="00E662FE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885594D" w14:textId="77777777" w:rsidR="00AF7742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EBFAACC" w14:textId="30B95A33" w:rsidR="00AF7742" w:rsidRPr="004802A3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</w:t>
      </w:r>
      <w:r w:rsidR="003A0033">
        <w:rPr>
          <w:b/>
          <w:bCs/>
          <w:sz w:val="28"/>
          <w:szCs w:val="28"/>
        </w:rPr>
        <w:t xml:space="preserve">                                            Л.С. Рыжова</w:t>
      </w:r>
      <w:r>
        <w:rPr>
          <w:b/>
          <w:bCs/>
          <w:sz w:val="28"/>
          <w:szCs w:val="28"/>
        </w:rPr>
        <w:t xml:space="preserve">                              </w:t>
      </w:r>
      <w:r w:rsidR="004A5B24">
        <w:rPr>
          <w:b/>
          <w:bCs/>
          <w:sz w:val="28"/>
          <w:szCs w:val="28"/>
        </w:rPr>
        <w:t xml:space="preserve">                   </w:t>
      </w:r>
    </w:p>
    <w:p w14:paraId="4A084D6B" w14:textId="77777777" w:rsidR="009A5E78" w:rsidRDefault="009A5E78"/>
    <w:sectPr w:rsidR="009A5E78" w:rsidSect="008340A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20A05"/>
    <w:multiLevelType w:val="hybridMultilevel"/>
    <w:tmpl w:val="F2C29722"/>
    <w:lvl w:ilvl="0" w:tplc="F61C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791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99"/>
    <w:rsid w:val="000020E5"/>
    <w:rsid w:val="00002989"/>
    <w:rsid w:val="0000379D"/>
    <w:rsid w:val="0000500C"/>
    <w:rsid w:val="00005F1C"/>
    <w:rsid w:val="00011349"/>
    <w:rsid w:val="00012BB6"/>
    <w:rsid w:val="00013295"/>
    <w:rsid w:val="000151EB"/>
    <w:rsid w:val="000162EA"/>
    <w:rsid w:val="00025DF9"/>
    <w:rsid w:val="0002641D"/>
    <w:rsid w:val="00026C52"/>
    <w:rsid w:val="00030763"/>
    <w:rsid w:val="000331A3"/>
    <w:rsid w:val="00033316"/>
    <w:rsid w:val="000346B2"/>
    <w:rsid w:val="00037EFF"/>
    <w:rsid w:val="00043F89"/>
    <w:rsid w:val="00045FE8"/>
    <w:rsid w:val="00046D56"/>
    <w:rsid w:val="00050ECB"/>
    <w:rsid w:val="00051EDC"/>
    <w:rsid w:val="00054956"/>
    <w:rsid w:val="00055A65"/>
    <w:rsid w:val="000569DF"/>
    <w:rsid w:val="0006256C"/>
    <w:rsid w:val="000628DE"/>
    <w:rsid w:val="0006397E"/>
    <w:rsid w:val="0007368B"/>
    <w:rsid w:val="00080638"/>
    <w:rsid w:val="000879C1"/>
    <w:rsid w:val="00091635"/>
    <w:rsid w:val="000951D6"/>
    <w:rsid w:val="000965F2"/>
    <w:rsid w:val="00097C80"/>
    <w:rsid w:val="000A0952"/>
    <w:rsid w:val="000A096D"/>
    <w:rsid w:val="000A13B3"/>
    <w:rsid w:val="000A18A1"/>
    <w:rsid w:val="000A6999"/>
    <w:rsid w:val="000A78F9"/>
    <w:rsid w:val="000B0DF6"/>
    <w:rsid w:val="000B1A5C"/>
    <w:rsid w:val="000B2053"/>
    <w:rsid w:val="000B334F"/>
    <w:rsid w:val="000B7D2B"/>
    <w:rsid w:val="000C07E4"/>
    <w:rsid w:val="000C14EB"/>
    <w:rsid w:val="000C18CA"/>
    <w:rsid w:val="000C1DB4"/>
    <w:rsid w:val="000C1F7D"/>
    <w:rsid w:val="000C2383"/>
    <w:rsid w:val="000C2EFC"/>
    <w:rsid w:val="000C3190"/>
    <w:rsid w:val="000C7379"/>
    <w:rsid w:val="000D5117"/>
    <w:rsid w:val="000D577E"/>
    <w:rsid w:val="000D60BB"/>
    <w:rsid w:val="000D6883"/>
    <w:rsid w:val="000E07E9"/>
    <w:rsid w:val="000E59DE"/>
    <w:rsid w:val="000E671D"/>
    <w:rsid w:val="000F0ABA"/>
    <w:rsid w:val="000F17AF"/>
    <w:rsid w:val="000F3D71"/>
    <w:rsid w:val="000F4890"/>
    <w:rsid w:val="000F4A69"/>
    <w:rsid w:val="000F6166"/>
    <w:rsid w:val="000F6B9A"/>
    <w:rsid w:val="000F6E97"/>
    <w:rsid w:val="00106086"/>
    <w:rsid w:val="00110562"/>
    <w:rsid w:val="00111AA9"/>
    <w:rsid w:val="00112532"/>
    <w:rsid w:val="001174B2"/>
    <w:rsid w:val="00122345"/>
    <w:rsid w:val="001279D2"/>
    <w:rsid w:val="001312D0"/>
    <w:rsid w:val="0013151E"/>
    <w:rsid w:val="0013218B"/>
    <w:rsid w:val="00132E15"/>
    <w:rsid w:val="001338A4"/>
    <w:rsid w:val="00136422"/>
    <w:rsid w:val="00141699"/>
    <w:rsid w:val="00143C98"/>
    <w:rsid w:val="00144AF8"/>
    <w:rsid w:val="00145587"/>
    <w:rsid w:val="001470C3"/>
    <w:rsid w:val="001502D9"/>
    <w:rsid w:val="00150F0A"/>
    <w:rsid w:val="00153148"/>
    <w:rsid w:val="00155C72"/>
    <w:rsid w:val="0015691C"/>
    <w:rsid w:val="001575FE"/>
    <w:rsid w:val="00157CA6"/>
    <w:rsid w:val="001652A3"/>
    <w:rsid w:val="001668A5"/>
    <w:rsid w:val="0017006E"/>
    <w:rsid w:val="00175B15"/>
    <w:rsid w:val="001775B6"/>
    <w:rsid w:val="00181247"/>
    <w:rsid w:val="001836D3"/>
    <w:rsid w:val="00184B8A"/>
    <w:rsid w:val="0019242A"/>
    <w:rsid w:val="001959C5"/>
    <w:rsid w:val="00196D6A"/>
    <w:rsid w:val="001A3046"/>
    <w:rsid w:val="001A4852"/>
    <w:rsid w:val="001A71BF"/>
    <w:rsid w:val="001B068A"/>
    <w:rsid w:val="001B0717"/>
    <w:rsid w:val="001B3E7A"/>
    <w:rsid w:val="001B4AB3"/>
    <w:rsid w:val="001C06C2"/>
    <w:rsid w:val="001C2FDC"/>
    <w:rsid w:val="001C4F08"/>
    <w:rsid w:val="001C70E2"/>
    <w:rsid w:val="001D082B"/>
    <w:rsid w:val="001D2590"/>
    <w:rsid w:val="001D3004"/>
    <w:rsid w:val="001D7CB6"/>
    <w:rsid w:val="001E0E97"/>
    <w:rsid w:val="001E2C06"/>
    <w:rsid w:val="001E37A5"/>
    <w:rsid w:val="001E5C3C"/>
    <w:rsid w:val="001E7967"/>
    <w:rsid w:val="001F11A3"/>
    <w:rsid w:val="001F20C8"/>
    <w:rsid w:val="001F6610"/>
    <w:rsid w:val="002010C4"/>
    <w:rsid w:val="002029D3"/>
    <w:rsid w:val="00205A03"/>
    <w:rsid w:val="0020652B"/>
    <w:rsid w:val="00207EFE"/>
    <w:rsid w:val="00215986"/>
    <w:rsid w:val="00216936"/>
    <w:rsid w:val="0021700D"/>
    <w:rsid w:val="0022249E"/>
    <w:rsid w:val="002242CC"/>
    <w:rsid w:val="00224985"/>
    <w:rsid w:val="00225193"/>
    <w:rsid w:val="00226F45"/>
    <w:rsid w:val="00230F57"/>
    <w:rsid w:val="0023133F"/>
    <w:rsid w:val="00231F54"/>
    <w:rsid w:val="002337F8"/>
    <w:rsid w:val="00237AA8"/>
    <w:rsid w:val="00240639"/>
    <w:rsid w:val="00241225"/>
    <w:rsid w:val="0024397D"/>
    <w:rsid w:val="002446C6"/>
    <w:rsid w:val="0024476C"/>
    <w:rsid w:val="00247AE2"/>
    <w:rsid w:val="00247F12"/>
    <w:rsid w:val="002519EF"/>
    <w:rsid w:val="00255812"/>
    <w:rsid w:val="002615E6"/>
    <w:rsid w:val="00261FC3"/>
    <w:rsid w:val="00265E72"/>
    <w:rsid w:val="00267184"/>
    <w:rsid w:val="00270F73"/>
    <w:rsid w:val="0027262A"/>
    <w:rsid w:val="00273674"/>
    <w:rsid w:val="002748C5"/>
    <w:rsid w:val="00274BC2"/>
    <w:rsid w:val="002829CA"/>
    <w:rsid w:val="0029147D"/>
    <w:rsid w:val="00291507"/>
    <w:rsid w:val="00291EAD"/>
    <w:rsid w:val="00292B50"/>
    <w:rsid w:val="002932DE"/>
    <w:rsid w:val="0029358F"/>
    <w:rsid w:val="00294494"/>
    <w:rsid w:val="00295371"/>
    <w:rsid w:val="00296FBB"/>
    <w:rsid w:val="002A09BA"/>
    <w:rsid w:val="002A1165"/>
    <w:rsid w:val="002A2BE0"/>
    <w:rsid w:val="002B0575"/>
    <w:rsid w:val="002B5514"/>
    <w:rsid w:val="002C08E8"/>
    <w:rsid w:val="002C1EF6"/>
    <w:rsid w:val="002C34DE"/>
    <w:rsid w:val="002C72C9"/>
    <w:rsid w:val="002D0881"/>
    <w:rsid w:val="002E413D"/>
    <w:rsid w:val="002E5486"/>
    <w:rsid w:val="002E56B0"/>
    <w:rsid w:val="002E58AC"/>
    <w:rsid w:val="002F4703"/>
    <w:rsid w:val="002F4ED4"/>
    <w:rsid w:val="00300937"/>
    <w:rsid w:val="00300F15"/>
    <w:rsid w:val="003018EE"/>
    <w:rsid w:val="00301C51"/>
    <w:rsid w:val="00301DD3"/>
    <w:rsid w:val="00303B99"/>
    <w:rsid w:val="0030722C"/>
    <w:rsid w:val="00317B54"/>
    <w:rsid w:val="00317CF2"/>
    <w:rsid w:val="003238C8"/>
    <w:rsid w:val="0032468A"/>
    <w:rsid w:val="00327564"/>
    <w:rsid w:val="00331C7E"/>
    <w:rsid w:val="0033372E"/>
    <w:rsid w:val="0033387C"/>
    <w:rsid w:val="00334192"/>
    <w:rsid w:val="003419F0"/>
    <w:rsid w:val="003441B9"/>
    <w:rsid w:val="0034693A"/>
    <w:rsid w:val="003473C6"/>
    <w:rsid w:val="00351C45"/>
    <w:rsid w:val="003534FB"/>
    <w:rsid w:val="00354F3B"/>
    <w:rsid w:val="00357750"/>
    <w:rsid w:val="00360C6E"/>
    <w:rsid w:val="00362C6A"/>
    <w:rsid w:val="00367BD6"/>
    <w:rsid w:val="00371602"/>
    <w:rsid w:val="003740F2"/>
    <w:rsid w:val="0037641B"/>
    <w:rsid w:val="0037655C"/>
    <w:rsid w:val="00376AFB"/>
    <w:rsid w:val="00377711"/>
    <w:rsid w:val="00387954"/>
    <w:rsid w:val="00392AE1"/>
    <w:rsid w:val="003940EB"/>
    <w:rsid w:val="00396E89"/>
    <w:rsid w:val="003A0033"/>
    <w:rsid w:val="003A0C66"/>
    <w:rsid w:val="003A6CEB"/>
    <w:rsid w:val="003B045B"/>
    <w:rsid w:val="003B59CC"/>
    <w:rsid w:val="003B7AB2"/>
    <w:rsid w:val="003B7B65"/>
    <w:rsid w:val="003C1D4C"/>
    <w:rsid w:val="003C5D34"/>
    <w:rsid w:val="003C7596"/>
    <w:rsid w:val="003C7A38"/>
    <w:rsid w:val="003D0315"/>
    <w:rsid w:val="003D7EC6"/>
    <w:rsid w:val="003E06DB"/>
    <w:rsid w:val="003F134E"/>
    <w:rsid w:val="003F4790"/>
    <w:rsid w:val="003F5030"/>
    <w:rsid w:val="003F600B"/>
    <w:rsid w:val="003F79D6"/>
    <w:rsid w:val="00402DBD"/>
    <w:rsid w:val="004038A0"/>
    <w:rsid w:val="0040567D"/>
    <w:rsid w:val="00412BDF"/>
    <w:rsid w:val="00413CAB"/>
    <w:rsid w:val="00420734"/>
    <w:rsid w:val="00423C18"/>
    <w:rsid w:val="004247DD"/>
    <w:rsid w:val="0042773F"/>
    <w:rsid w:val="00430E16"/>
    <w:rsid w:val="00434F9D"/>
    <w:rsid w:val="00437DEA"/>
    <w:rsid w:val="00444267"/>
    <w:rsid w:val="00445B31"/>
    <w:rsid w:val="004468D6"/>
    <w:rsid w:val="0044706B"/>
    <w:rsid w:val="004474E0"/>
    <w:rsid w:val="00456B95"/>
    <w:rsid w:val="00457BA7"/>
    <w:rsid w:val="00460265"/>
    <w:rsid w:val="004613C4"/>
    <w:rsid w:val="00462D69"/>
    <w:rsid w:val="004644AD"/>
    <w:rsid w:val="0046614D"/>
    <w:rsid w:val="00467163"/>
    <w:rsid w:val="00470FF4"/>
    <w:rsid w:val="00471AE8"/>
    <w:rsid w:val="00471E94"/>
    <w:rsid w:val="0047596B"/>
    <w:rsid w:val="00475FD8"/>
    <w:rsid w:val="0047690C"/>
    <w:rsid w:val="004817A0"/>
    <w:rsid w:val="004844E8"/>
    <w:rsid w:val="00485F6B"/>
    <w:rsid w:val="00486355"/>
    <w:rsid w:val="004868C0"/>
    <w:rsid w:val="00491094"/>
    <w:rsid w:val="00491702"/>
    <w:rsid w:val="00495F92"/>
    <w:rsid w:val="004A2D61"/>
    <w:rsid w:val="004A2E8E"/>
    <w:rsid w:val="004A31B0"/>
    <w:rsid w:val="004A5B24"/>
    <w:rsid w:val="004B160A"/>
    <w:rsid w:val="004B1910"/>
    <w:rsid w:val="004B5990"/>
    <w:rsid w:val="004B62C6"/>
    <w:rsid w:val="004B7A67"/>
    <w:rsid w:val="004C2705"/>
    <w:rsid w:val="004C2D9C"/>
    <w:rsid w:val="004C64C3"/>
    <w:rsid w:val="004D06FD"/>
    <w:rsid w:val="004D1980"/>
    <w:rsid w:val="004D21E2"/>
    <w:rsid w:val="004D2280"/>
    <w:rsid w:val="004D25D7"/>
    <w:rsid w:val="004D2B07"/>
    <w:rsid w:val="004D4653"/>
    <w:rsid w:val="004E2508"/>
    <w:rsid w:val="004E2965"/>
    <w:rsid w:val="004E604E"/>
    <w:rsid w:val="004F0EAE"/>
    <w:rsid w:val="004F6E1E"/>
    <w:rsid w:val="004F77D6"/>
    <w:rsid w:val="00502F60"/>
    <w:rsid w:val="0050562E"/>
    <w:rsid w:val="00506FDA"/>
    <w:rsid w:val="005104BA"/>
    <w:rsid w:val="00513043"/>
    <w:rsid w:val="00513305"/>
    <w:rsid w:val="0051432E"/>
    <w:rsid w:val="00516DCF"/>
    <w:rsid w:val="00516F78"/>
    <w:rsid w:val="00517EE3"/>
    <w:rsid w:val="005201C0"/>
    <w:rsid w:val="00526531"/>
    <w:rsid w:val="00531AB9"/>
    <w:rsid w:val="005340E8"/>
    <w:rsid w:val="00534573"/>
    <w:rsid w:val="00537812"/>
    <w:rsid w:val="00537C7A"/>
    <w:rsid w:val="005418AA"/>
    <w:rsid w:val="00544A7C"/>
    <w:rsid w:val="0055295D"/>
    <w:rsid w:val="0056341E"/>
    <w:rsid w:val="00563DA1"/>
    <w:rsid w:val="00566F01"/>
    <w:rsid w:val="005706A1"/>
    <w:rsid w:val="0057391E"/>
    <w:rsid w:val="00574823"/>
    <w:rsid w:val="005801E1"/>
    <w:rsid w:val="00591276"/>
    <w:rsid w:val="00591D89"/>
    <w:rsid w:val="005952C2"/>
    <w:rsid w:val="005957BE"/>
    <w:rsid w:val="00596E09"/>
    <w:rsid w:val="00597986"/>
    <w:rsid w:val="005A336D"/>
    <w:rsid w:val="005A452A"/>
    <w:rsid w:val="005A5563"/>
    <w:rsid w:val="005A57E1"/>
    <w:rsid w:val="005B1432"/>
    <w:rsid w:val="005B1455"/>
    <w:rsid w:val="005B3DA6"/>
    <w:rsid w:val="005B5217"/>
    <w:rsid w:val="005C306F"/>
    <w:rsid w:val="005C3AA0"/>
    <w:rsid w:val="005C42A7"/>
    <w:rsid w:val="005C6A62"/>
    <w:rsid w:val="005D188E"/>
    <w:rsid w:val="005D4859"/>
    <w:rsid w:val="005D5118"/>
    <w:rsid w:val="005D6DAB"/>
    <w:rsid w:val="005E11A2"/>
    <w:rsid w:val="005E64FF"/>
    <w:rsid w:val="005E6724"/>
    <w:rsid w:val="005F0557"/>
    <w:rsid w:val="005F254D"/>
    <w:rsid w:val="005F535E"/>
    <w:rsid w:val="005F5B08"/>
    <w:rsid w:val="006018FF"/>
    <w:rsid w:val="006022B4"/>
    <w:rsid w:val="00604F1C"/>
    <w:rsid w:val="006057AE"/>
    <w:rsid w:val="00607A90"/>
    <w:rsid w:val="00612857"/>
    <w:rsid w:val="00613081"/>
    <w:rsid w:val="006151F5"/>
    <w:rsid w:val="00617379"/>
    <w:rsid w:val="00632FE0"/>
    <w:rsid w:val="006330E4"/>
    <w:rsid w:val="00634102"/>
    <w:rsid w:val="00641AC6"/>
    <w:rsid w:val="0064359D"/>
    <w:rsid w:val="00645515"/>
    <w:rsid w:val="00645AC2"/>
    <w:rsid w:val="00651680"/>
    <w:rsid w:val="00654958"/>
    <w:rsid w:val="00660CBD"/>
    <w:rsid w:val="0066246C"/>
    <w:rsid w:val="00665B31"/>
    <w:rsid w:val="00665B42"/>
    <w:rsid w:val="00665ECE"/>
    <w:rsid w:val="00667652"/>
    <w:rsid w:val="006708B4"/>
    <w:rsid w:val="00670BD9"/>
    <w:rsid w:val="0067169A"/>
    <w:rsid w:val="006721A7"/>
    <w:rsid w:val="00677878"/>
    <w:rsid w:val="00680BA5"/>
    <w:rsid w:val="0068577E"/>
    <w:rsid w:val="00686FA1"/>
    <w:rsid w:val="0069662A"/>
    <w:rsid w:val="006A2D01"/>
    <w:rsid w:val="006A3936"/>
    <w:rsid w:val="006B0E1D"/>
    <w:rsid w:val="006B0EE0"/>
    <w:rsid w:val="006B3556"/>
    <w:rsid w:val="006B42B4"/>
    <w:rsid w:val="006B5D19"/>
    <w:rsid w:val="006B751C"/>
    <w:rsid w:val="006C0EEF"/>
    <w:rsid w:val="006C3089"/>
    <w:rsid w:val="006C6D1A"/>
    <w:rsid w:val="006D4887"/>
    <w:rsid w:val="006D5641"/>
    <w:rsid w:val="006E2A15"/>
    <w:rsid w:val="006E3240"/>
    <w:rsid w:val="006E5924"/>
    <w:rsid w:val="006E6693"/>
    <w:rsid w:val="006E6A7B"/>
    <w:rsid w:val="006E7580"/>
    <w:rsid w:val="006E7EA7"/>
    <w:rsid w:val="006F2165"/>
    <w:rsid w:val="006F29B1"/>
    <w:rsid w:val="006F5424"/>
    <w:rsid w:val="006F63ED"/>
    <w:rsid w:val="006F6DE1"/>
    <w:rsid w:val="006F7A38"/>
    <w:rsid w:val="00700474"/>
    <w:rsid w:val="00706121"/>
    <w:rsid w:val="00706810"/>
    <w:rsid w:val="007149A7"/>
    <w:rsid w:val="007207CD"/>
    <w:rsid w:val="00721175"/>
    <w:rsid w:val="00723BA6"/>
    <w:rsid w:val="007246EA"/>
    <w:rsid w:val="00724A94"/>
    <w:rsid w:val="00726866"/>
    <w:rsid w:val="007327D3"/>
    <w:rsid w:val="00733BDB"/>
    <w:rsid w:val="007343F5"/>
    <w:rsid w:val="007348AD"/>
    <w:rsid w:val="00735F1F"/>
    <w:rsid w:val="00737A12"/>
    <w:rsid w:val="00737DC6"/>
    <w:rsid w:val="0074009F"/>
    <w:rsid w:val="007408BB"/>
    <w:rsid w:val="0074161E"/>
    <w:rsid w:val="00746059"/>
    <w:rsid w:val="00747509"/>
    <w:rsid w:val="007519EE"/>
    <w:rsid w:val="007523F8"/>
    <w:rsid w:val="00752D9E"/>
    <w:rsid w:val="00753713"/>
    <w:rsid w:val="007538BD"/>
    <w:rsid w:val="00753CDC"/>
    <w:rsid w:val="00754297"/>
    <w:rsid w:val="007543B1"/>
    <w:rsid w:val="00756FC6"/>
    <w:rsid w:val="0076247B"/>
    <w:rsid w:val="0076261C"/>
    <w:rsid w:val="0076536D"/>
    <w:rsid w:val="00766F36"/>
    <w:rsid w:val="0077078D"/>
    <w:rsid w:val="00771DEA"/>
    <w:rsid w:val="00774E82"/>
    <w:rsid w:val="00776EB2"/>
    <w:rsid w:val="00781639"/>
    <w:rsid w:val="0078184B"/>
    <w:rsid w:val="007827B8"/>
    <w:rsid w:val="007837BC"/>
    <w:rsid w:val="00784E6C"/>
    <w:rsid w:val="00785AE1"/>
    <w:rsid w:val="00787240"/>
    <w:rsid w:val="00790BD7"/>
    <w:rsid w:val="00792773"/>
    <w:rsid w:val="007937AB"/>
    <w:rsid w:val="00793DD7"/>
    <w:rsid w:val="00794D9D"/>
    <w:rsid w:val="00794EB6"/>
    <w:rsid w:val="00797394"/>
    <w:rsid w:val="007A5709"/>
    <w:rsid w:val="007B0B9D"/>
    <w:rsid w:val="007B3649"/>
    <w:rsid w:val="007B3DC4"/>
    <w:rsid w:val="007B6B6F"/>
    <w:rsid w:val="007C13B1"/>
    <w:rsid w:val="007C2B12"/>
    <w:rsid w:val="007C305A"/>
    <w:rsid w:val="007C4C2F"/>
    <w:rsid w:val="007C6B05"/>
    <w:rsid w:val="007D01EA"/>
    <w:rsid w:val="007D11D0"/>
    <w:rsid w:val="007D209F"/>
    <w:rsid w:val="007D2757"/>
    <w:rsid w:val="007D4728"/>
    <w:rsid w:val="007D5207"/>
    <w:rsid w:val="007D6C69"/>
    <w:rsid w:val="007D7248"/>
    <w:rsid w:val="007E159C"/>
    <w:rsid w:val="007E167D"/>
    <w:rsid w:val="007E2226"/>
    <w:rsid w:val="007E3291"/>
    <w:rsid w:val="007E444D"/>
    <w:rsid w:val="007F0251"/>
    <w:rsid w:val="007F0E93"/>
    <w:rsid w:val="007F4B02"/>
    <w:rsid w:val="007F4B9D"/>
    <w:rsid w:val="007F4FFD"/>
    <w:rsid w:val="007F53D4"/>
    <w:rsid w:val="00804FD0"/>
    <w:rsid w:val="00806A87"/>
    <w:rsid w:val="00815EDE"/>
    <w:rsid w:val="00821CA8"/>
    <w:rsid w:val="00823B05"/>
    <w:rsid w:val="008242B1"/>
    <w:rsid w:val="0082491C"/>
    <w:rsid w:val="00826438"/>
    <w:rsid w:val="00827FD3"/>
    <w:rsid w:val="008310C3"/>
    <w:rsid w:val="008313C6"/>
    <w:rsid w:val="0083341B"/>
    <w:rsid w:val="00836194"/>
    <w:rsid w:val="00836FBF"/>
    <w:rsid w:val="00841A03"/>
    <w:rsid w:val="00844CAF"/>
    <w:rsid w:val="00847CD1"/>
    <w:rsid w:val="008526D1"/>
    <w:rsid w:val="008563C8"/>
    <w:rsid w:val="00860342"/>
    <w:rsid w:val="00863DAA"/>
    <w:rsid w:val="0086481C"/>
    <w:rsid w:val="00864B47"/>
    <w:rsid w:val="00867B8F"/>
    <w:rsid w:val="00875717"/>
    <w:rsid w:val="0087579B"/>
    <w:rsid w:val="00880CBA"/>
    <w:rsid w:val="00884F80"/>
    <w:rsid w:val="0088586C"/>
    <w:rsid w:val="00890D04"/>
    <w:rsid w:val="00894694"/>
    <w:rsid w:val="008947E6"/>
    <w:rsid w:val="00894B84"/>
    <w:rsid w:val="008A02E7"/>
    <w:rsid w:val="008A0BDB"/>
    <w:rsid w:val="008B0B25"/>
    <w:rsid w:val="008B2EAB"/>
    <w:rsid w:val="008B40C6"/>
    <w:rsid w:val="008B629F"/>
    <w:rsid w:val="008B766A"/>
    <w:rsid w:val="008C5A26"/>
    <w:rsid w:val="008D1226"/>
    <w:rsid w:val="008D21C9"/>
    <w:rsid w:val="008D4E52"/>
    <w:rsid w:val="008D5BB0"/>
    <w:rsid w:val="008D6CA2"/>
    <w:rsid w:val="008E4241"/>
    <w:rsid w:val="008E591C"/>
    <w:rsid w:val="008E6245"/>
    <w:rsid w:val="008F0E41"/>
    <w:rsid w:val="008F71D8"/>
    <w:rsid w:val="009004AB"/>
    <w:rsid w:val="0090076E"/>
    <w:rsid w:val="00901A9D"/>
    <w:rsid w:val="009040BE"/>
    <w:rsid w:val="009076F3"/>
    <w:rsid w:val="0091773C"/>
    <w:rsid w:val="00923086"/>
    <w:rsid w:val="00923E40"/>
    <w:rsid w:val="0092438A"/>
    <w:rsid w:val="0092481E"/>
    <w:rsid w:val="00930D65"/>
    <w:rsid w:val="00935412"/>
    <w:rsid w:val="0093651C"/>
    <w:rsid w:val="009404DF"/>
    <w:rsid w:val="00943554"/>
    <w:rsid w:val="00944CF6"/>
    <w:rsid w:val="00960617"/>
    <w:rsid w:val="009652EE"/>
    <w:rsid w:val="009716B4"/>
    <w:rsid w:val="00972CD8"/>
    <w:rsid w:val="00972D01"/>
    <w:rsid w:val="00975BF6"/>
    <w:rsid w:val="009761C4"/>
    <w:rsid w:val="00980DA2"/>
    <w:rsid w:val="00980F77"/>
    <w:rsid w:val="009810C9"/>
    <w:rsid w:val="00981162"/>
    <w:rsid w:val="00981874"/>
    <w:rsid w:val="00992662"/>
    <w:rsid w:val="00994C87"/>
    <w:rsid w:val="00996171"/>
    <w:rsid w:val="009A2CE9"/>
    <w:rsid w:val="009A5E78"/>
    <w:rsid w:val="009B0AAF"/>
    <w:rsid w:val="009B0AD1"/>
    <w:rsid w:val="009B530C"/>
    <w:rsid w:val="009C0CE2"/>
    <w:rsid w:val="009C15ED"/>
    <w:rsid w:val="009C1B5B"/>
    <w:rsid w:val="009C3931"/>
    <w:rsid w:val="009C7EB6"/>
    <w:rsid w:val="009C7FAA"/>
    <w:rsid w:val="009D1006"/>
    <w:rsid w:val="009D1D14"/>
    <w:rsid w:val="009D7626"/>
    <w:rsid w:val="009E01B6"/>
    <w:rsid w:val="009E0C12"/>
    <w:rsid w:val="009E1111"/>
    <w:rsid w:val="009E5C04"/>
    <w:rsid w:val="009E5FDC"/>
    <w:rsid w:val="009F21F4"/>
    <w:rsid w:val="009F2D0C"/>
    <w:rsid w:val="009F4517"/>
    <w:rsid w:val="009F4FDC"/>
    <w:rsid w:val="009F58FD"/>
    <w:rsid w:val="009F5EE7"/>
    <w:rsid w:val="009F7675"/>
    <w:rsid w:val="00A0030C"/>
    <w:rsid w:val="00A02654"/>
    <w:rsid w:val="00A033F1"/>
    <w:rsid w:val="00A03D3E"/>
    <w:rsid w:val="00A07BCD"/>
    <w:rsid w:val="00A126CA"/>
    <w:rsid w:val="00A13A02"/>
    <w:rsid w:val="00A14A59"/>
    <w:rsid w:val="00A16CF2"/>
    <w:rsid w:val="00A21608"/>
    <w:rsid w:val="00A22351"/>
    <w:rsid w:val="00A22886"/>
    <w:rsid w:val="00A23897"/>
    <w:rsid w:val="00A24DFB"/>
    <w:rsid w:val="00A30149"/>
    <w:rsid w:val="00A314E2"/>
    <w:rsid w:val="00A32B87"/>
    <w:rsid w:val="00A369DE"/>
    <w:rsid w:val="00A40DAE"/>
    <w:rsid w:val="00A40F85"/>
    <w:rsid w:val="00A445BF"/>
    <w:rsid w:val="00A50CEA"/>
    <w:rsid w:val="00A51620"/>
    <w:rsid w:val="00A51F7C"/>
    <w:rsid w:val="00A52766"/>
    <w:rsid w:val="00A53A5A"/>
    <w:rsid w:val="00A53F0E"/>
    <w:rsid w:val="00A54A3C"/>
    <w:rsid w:val="00A5533C"/>
    <w:rsid w:val="00A63189"/>
    <w:rsid w:val="00A64CFB"/>
    <w:rsid w:val="00A66A30"/>
    <w:rsid w:val="00A673CD"/>
    <w:rsid w:val="00A673F8"/>
    <w:rsid w:val="00A72750"/>
    <w:rsid w:val="00A72B53"/>
    <w:rsid w:val="00A7384A"/>
    <w:rsid w:val="00A73B01"/>
    <w:rsid w:val="00A765B4"/>
    <w:rsid w:val="00A76EA6"/>
    <w:rsid w:val="00A7727F"/>
    <w:rsid w:val="00A77C7D"/>
    <w:rsid w:val="00A84C76"/>
    <w:rsid w:val="00A85BB0"/>
    <w:rsid w:val="00A90DE1"/>
    <w:rsid w:val="00A936B5"/>
    <w:rsid w:val="00A95DA4"/>
    <w:rsid w:val="00A96054"/>
    <w:rsid w:val="00A970CE"/>
    <w:rsid w:val="00A97205"/>
    <w:rsid w:val="00AA148F"/>
    <w:rsid w:val="00AA6D69"/>
    <w:rsid w:val="00AB1873"/>
    <w:rsid w:val="00AB59F7"/>
    <w:rsid w:val="00AC1C9B"/>
    <w:rsid w:val="00AC3886"/>
    <w:rsid w:val="00AC79FA"/>
    <w:rsid w:val="00AC7C86"/>
    <w:rsid w:val="00AD15D6"/>
    <w:rsid w:val="00AD4E17"/>
    <w:rsid w:val="00AE058E"/>
    <w:rsid w:val="00AE4106"/>
    <w:rsid w:val="00AE5010"/>
    <w:rsid w:val="00AF0A37"/>
    <w:rsid w:val="00AF316F"/>
    <w:rsid w:val="00AF407C"/>
    <w:rsid w:val="00AF7742"/>
    <w:rsid w:val="00AF78CD"/>
    <w:rsid w:val="00B047F1"/>
    <w:rsid w:val="00B15347"/>
    <w:rsid w:val="00B15559"/>
    <w:rsid w:val="00B17527"/>
    <w:rsid w:val="00B2154D"/>
    <w:rsid w:val="00B21C93"/>
    <w:rsid w:val="00B225FB"/>
    <w:rsid w:val="00B25CFE"/>
    <w:rsid w:val="00B25EF9"/>
    <w:rsid w:val="00B327EC"/>
    <w:rsid w:val="00B335A4"/>
    <w:rsid w:val="00B42408"/>
    <w:rsid w:val="00B448E8"/>
    <w:rsid w:val="00B471A2"/>
    <w:rsid w:val="00B50FC8"/>
    <w:rsid w:val="00B536B3"/>
    <w:rsid w:val="00B53FC9"/>
    <w:rsid w:val="00B55E13"/>
    <w:rsid w:val="00B61146"/>
    <w:rsid w:val="00B6698D"/>
    <w:rsid w:val="00B66FAF"/>
    <w:rsid w:val="00B70194"/>
    <w:rsid w:val="00B75D55"/>
    <w:rsid w:val="00B8054A"/>
    <w:rsid w:val="00B82A1B"/>
    <w:rsid w:val="00B853FE"/>
    <w:rsid w:val="00B85435"/>
    <w:rsid w:val="00B91034"/>
    <w:rsid w:val="00B91B47"/>
    <w:rsid w:val="00B91DB0"/>
    <w:rsid w:val="00B93D6D"/>
    <w:rsid w:val="00B945B8"/>
    <w:rsid w:val="00B947A3"/>
    <w:rsid w:val="00B94B12"/>
    <w:rsid w:val="00B95C9F"/>
    <w:rsid w:val="00BA4245"/>
    <w:rsid w:val="00BA43AA"/>
    <w:rsid w:val="00BA4E65"/>
    <w:rsid w:val="00BA73C4"/>
    <w:rsid w:val="00BB4A59"/>
    <w:rsid w:val="00BB5163"/>
    <w:rsid w:val="00BB7D5F"/>
    <w:rsid w:val="00BC0A5E"/>
    <w:rsid w:val="00BC1622"/>
    <w:rsid w:val="00BC4BC4"/>
    <w:rsid w:val="00BC5EE0"/>
    <w:rsid w:val="00BD1728"/>
    <w:rsid w:val="00BD1D4B"/>
    <w:rsid w:val="00BD42BB"/>
    <w:rsid w:val="00BD6F61"/>
    <w:rsid w:val="00BE0A3F"/>
    <w:rsid w:val="00BE1646"/>
    <w:rsid w:val="00BE1A8B"/>
    <w:rsid w:val="00BE519E"/>
    <w:rsid w:val="00BE6B46"/>
    <w:rsid w:val="00BF1A8D"/>
    <w:rsid w:val="00BF1BF1"/>
    <w:rsid w:val="00BF1CEE"/>
    <w:rsid w:val="00BF21B8"/>
    <w:rsid w:val="00BF32F5"/>
    <w:rsid w:val="00BF464C"/>
    <w:rsid w:val="00BF4E71"/>
    <w:rsid w:val="00BF4FE7"/>
    <w:rsid w:val="00C0176F"/>
    <w:rsid w:val="00C0313A"/>
    <w:rsid w:val="00C04507"/>
    <w:rsid w:val="00C13A84"/>
    <w:rsid w:val="00C23AFF"/>
    <w:rsid w:val="00C243B4"/>
    <w:rsid w:val="00C24CC7"/>
    <w:rsid w:val="00C27B70"/>
    <w:rsid w:val="00C31FE7"/>
    <w:rsid w:val="00C3698C"/>
    <w:rsid w:val="00C3783D"/>
    <w:rsid w:val="00C43DC2"/>
    <w:rsid w:val="00C45801"/>
    <w:rsid w:val="00C46046"/>
    <w:rsid w:val="00C511A1"/>
    <w:rsid w:val="00C53C27"/>
    <w:rsid w:val="00C54CCE"/>
    <w:rsid w:val="00C550F9"/>
    <w:rsid w:val="00C62936"/>
    <w:rsid w:val="00C63B1B"/>
    <w:rsid w:val="00C64E0C"/>
    <w:rsid w:val="00C65774"/>
    <w:rsid w:val="00C663B4"/>
    <w:rsid w:val="00C70ACF"/>
    <w:rsid w:val="00C73231"/>
    <w:rsid w:val="00C75427"/>
    <w:rsid w:val="00C77855"/>
    <w:rsid w:val="00C779C3"/>
    <w:rsid w:val="00C77A31"/>
    <w:rsid w:val="00C8339D"/>
    <w:rsid w:val="00C8408B"/>
    <w:rsid w:val="00C855DE"/>
    <w:rsid w:val="00C92A56"/>
    <w:rsid w:val="00C938FF"/>
    <w:rsid w:val="00C944A2"/>
    <w:rsid w:val="00C945AE"/>
    <w:rsid w:val="00C96E32"/>
    <w:rsid w:val="00CA0F5F"/>
    <w:rsid w:val="00CA117E"/>
    <w:rsid w:val="00CA1CC3"/>
    <w:rsid w:val="00CA471E"/>
    <w:rsid w:val="00CA53B0"/>
    <w:rsid w:val="00CA5A0D"/>
    <w:rsid w:val="00CA66B1"/>
    <w:rsid w:val="00CA6A13"/>
    <w:rsid w:val="00CC1A82"/>
    <w:rsid w:val="00CC1CCA"/>
    <w:rsid w:val="00CC334F"/>
    <w:rsid w:val="00CC3880"/>
    <w:rsid w:val="00CC41E7"/>
    <w:rsid w:val="00CC7102"/>
    <w:rsid w:val="00CD2681"/>
    <w:rsid w:val="00CD3069"/>
    <w:rsid w:val="00CD4754"/>
    <w:rsid w:val="00CD5E88"/>
    <w:rsid w:val="00CD6349"/>
    <w:rsid w:val="00CE1121"/>
    <w:rsid w:val="00CE277F"/>
    <w:rsid w:val="00CE3FCD"/>
    <w:rsid w:val="00CE4A1A"/>
    <w:rsid w:val="00CE5913"/>
    <w:rsid w:val="00CE5FB3"/>
    <w:rsid w:val="00CE7064"/>
    <w:rsid w:val="00CF003B"/>
    <w:rsid w:val="00CF1C33"/>
    <w:rsid w:val="00CF432E"/>
    <w:rsid w:val="00CF61D3"/>
    <w:rsid w:val="00D002EB"/>
    <w:rsid w:val="00D01E65"/>
    <w:rsid w:val="00D03EDA"/>
    <w:rsid w:val="00D0499F"/>
    <w:rsid w:val="00D04E99"/>
    <w:rsid w:val="00D07681"/>
    <w:rsid w:val="00D1192E"/>
    <w:rsid w:val="00D13BFE"/>
    <w:rsid w:val="00D14719"/>
    <w:rsid w:val="00D148DC"/>
    <w:rsid w:val="00D1710C"/>
    <w:rsid w:val="00D23BFE"/>
    <w:rsid w:val="00D25569"/>
    <w:rsid w:val="00D32049"/>
    <w:rsid w:val="00D34E0A"/>
    <w:rsid w:val="00D34FAD"/>
    <w:rsid w:val="00D353E2"/>
    <w:rsid w:val="00D35C2A"/>
    <w:rsid w:val="00D3653F"/>
    <w:rsid w:val="00D36D22"/>
    <w:rsid w:val="00D40189"/>
    <w:rsid w:val="00D4089F"/>
    <w:rsid w:val="00D41DC8"/>
    <w:rsid w:val="00D420E7"/>
    <w:rsid w:val="00D42F41"/>
    <w:rsid w:val="00D4429B"/>
    <w:rsid w:val="00D444AB"/>
    <w:rsid w:val="00D46EBC"/>
    <w:rsid w:val="00D47156"/>
    <w:rsid w:val="00D50956"/>
    <w:rsid w:val="00D5436D"/>
    <w:rsid w:val="00D56882"/>
    <w:rsid w:val="00D56FCC"/>
    <w:rsid w:val="00D60802"/>
    <w:rsid w:val="00D63FBD"/>
    <w:rsid w:val="00D66E93"/>
    <w:rsid w:val="00D7396B"/>
    <w:rsid w:val="00D8271A"/>
    <w:rsid w:val="00D904E7"/>
    <w:rsid w:val="00D933B3"/>
    <w:rsid w:val="00D95EF7"/>
    <w:rsid w:val="00D96E7E"/>
    <w:rsid w:val="00DA0978"/>
    <w:rsid w:val="00DA2441"/>
    <w:rsid w:val="00DA39C2"/>
    <w:rsid w:val="00DA46ED"/>
    <w:rsid w:val="00DA7E55"/>
    <w:rsid w:val="00DB075F"/>
    <w:rsid w:val="00DB1817"/>
    <w:rsid w:val="00DB2BFA"/>
    <w:rsid w:val="00DB5B73"/>
    <w:rsid w:val="00DC0581"/>
    <w:rsid w:val="00DC1BD5"/>
    <w:rsid w:val="00DC2293"/>
    <w:rsid w:val="00DC2B4D"/>
    <w:rsid w:val="00DC7AD4"/>
    <w:rsid w:val="00DD0437"/>
    <w:rsid w:val="00DD24E9"/>
    <w:rsid w:val="00DD29D1"/>
    <w:rsid w:val="00DD4CFE"/>
    <w:rsid w:val="00DD5840"/>
    <w:rsid w:val="00DD592E"/>
    <w:rsid w:val="00DE00F4"/>
    <w:rsid w:val="00DE3BBF"/>
    <w:rsid w:val="00DE51E1"/>
    <w:rsid w:val="00DF4342"/>
    <w:rsid w:val="00DF5794"/>
    <w:rsid w:val="00E02982"/>
    <w:rsid w:val="00E034DB"/>
    <w:rsid w:val="00E04075"/>
    <w:rsid w:val="00E04D91"/>
    <w:rsid w:val="00E13380"/>
    <w:rsid w:val="00E14C24"/>
    <w:rsid w:val="00E1556F"/>
    <w:rsid w:val="00E16CC5"/>
    <w:rsid w:val="00E17665"/>
    <w:rsid w:val="00E20728"/>
    <w:rsid w:val="00E2376B"/>
    <w:rsid w:val="00E248E5"/>
    <w:rsid w:val="00E25149"/>
    <w:rsid w:val="00E31D26"/>
    <w:rsid w:val="00E35754"/>
    <w:rsid w:val="00E436D7"/>
    <w:rsid w:val="00E458AA"/>
    <w:rsid w:val="00E469D6"/>
    <w:rsid w:val="00E46B46"/>
    <w:rsid w:val="00E47633"/>
    <w:rsid w:val="00E50388"/>
    <w:rsid w:val="00E531CF"/>
    <w:rsid w:val="00E56833"/>
    <w:rsid w:val="00E64442"/>
    <w:rsid w:val="00E64C39"/>
    <w:rsid w:val="00E65D6E"/>
    <w:rsid w:val="00E662FE"/>
    <w:rsid w:val="00E66D2A"/>
    <w:rsid w:val="00E71D0C"/>
    <w:rsid w:val="00E74723"/>
    <w:rsid w:val="00E74761"/>
    <w:rsid w:val="00E76E6F"/>
    <w:rsid w:val="00E90396"/>
    <w:rsid w:val="00E960F6"/>
    <w:rsid w:val="00E97E1D"/>
    <w:rsid w:val="00EA200B"/>
    <w:rsid w:val="00EA42F6"/>
    <w:rsid w:val="00EA46D0"/>
    <w:rsid w:val="00EA4950"/>
    <w:rsid w:val="00EA5E7E"/>
    <w:rsid w:val="00EB249F"/>
    <w:rsid w:val="00EC0267"/>
    <w:rsid w:val="00EC617C"/>
    <w:rsid w:val="00EC6E46"/>
    <w:rsid w:val="00ED1B2A"/>
    <w:rsid w:val="00ED2C42"/>
    <w:rsid w:val="00ED6121"/>
    <w:rsid w:val="00ED755C"/>
    <w:rsid w:val="00ED7D50"/>
    <w:rsid w:val="00EE0E4D"/>
    <w:rsid w:val="00EE1FF1"/>
    <w:rsid w:val="00EE55B9"/>
    <w:rsid w:val="00EF158C"/>
    <w:rsid w:val="00EF1AF4"/>
    <w:rsid w:val="00EF2FC8"/>
    <w:rsid w:val="00EF5597"/>
    <w:rsid w:val="00EF6AAB"/>
    <w:rsid w:val="00EF6DFB"/>
    <w:rsid w:val="00F032D1"/>
    <w:rsid w:val="00F10647"/>
    <w:rsid w:val="00F10A31"/>
    <w:rsid w:val="00F11560"/>
    <w:rsid w:val="00F164EE"/>
    <w:rsid w:val="00F16DB0"/>
    <w:rsid w:val="00F2025D"/>
    <w:rsid w:val="00F23A01"/>
    <w:rsid w:val="00F266CB"/>
    <w:rsid w:val="00F26E09"/>
    <w:rsid w:val="00F2767B"/>
    <w:rsid w:val="00F27E18"/>
    <w:rsid w:val="00F34045"/>
    <w:rsid w:val="00F3460B"/>
    <w:rsid w:val="00F350A7"/>
    <w:rsid w:val="00F35E44"/>
    <w:rsid w:val="00F40C61"/>
    <w:rsid w:val="00F42215"/>
    <w:rsid w:val="00F428C0"/>
    <w:rsid w:val="00F43DB9"/>
    <w:rsid w:val="00F44111"/>
    <w:rsid w:val="00F4670A"/>
    <w:rsid w:val="00F507A0"/>
    <w:rsid w:val="00F50A86"/>
    <w:rsid w:val="00F5299F"/>
    <w:rsid w:val="00F54B31"/>
    <w:rsid w:val="00F5520B"/>
    <w:rsid w:val="00F55383"/>
    <w:rsid w:val="00F56E0A"/>
    <w:rsid w:val="00F63DA1"/>
    <w:rsid w:val="00F66F01"/>
    <w:rsid w:val="00F71DDC"/>
    <w:rsid w:val="00F746D6"/>
    <w:rsid w:val="00F83893"/>
    <w:rsid w:val="00F83E07"/>
    <w:rsid w:val="00F842EF"/>
    <w:rsid w:val="00F86433"/>
    <w:rsid w:val="00F87530"/>
    <w:rsid w:val="00F8765D"/>
    <w:rsid w:val="00F9239C"/>
    <w:rsid w:val="00F93121"/>
    <w:rsid w:val="00F93D4F"/>
    <w:rsid w:val="00F96035"/>
    <w:rsid w:val="00F97E45"/>
    <w:rsid w:val="00FA0425"/>
    <w:rsid w:val="00FA0CFB"/>
    <w:rsid w:val="00FA22B7"/>
    <w:rsid w:val="00FA339A"/>
    <w:rsid w:val="00FA35D1"/>
    <w:rsid w:val="00FA527F"/>
    <w:rsid w:val="00FA6150"/>
    <w:rsid w:val="00FA721C"/>
    <w:rsid w:val="00FB0C36"/>
    <w:rsid w:val="00FB125C"/>
    <w:rsid w:val="00FC1DC4"/>
    <w:rsid w:val="00FC2645"/>
    <w:rsid w:val="00FC3E27"/>
    <w:rsid w:val="00FC3FB5"/>
    <w:rsid w:val="00FC6317"/>
    <w:rsid w:val="00FD2C2F"/>
    <w:rsid w:val="00FD54A0"/>
    <w:rsid w:val="00FD5CB8"/>
    <w:rsid w:val="00FF1C58"/>
    <w:rsid w:val="00FF29CB"/>
    <w:rsid w:val="00FF57A7"/>
    <w:rsid w:val="00FF57AA"/>
    <w:rsid w:val="00FF611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866"/>
  <w15:chartTrackingRefBased/>
  <w15:docId w15:val="{8326030E-30F3-4A81-B019-2051AD8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77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F77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 Пикина</cp:lastModifiedBy>
  <cp:revision>57</cp:revision>
  <cp:lastPrinted>2025-03-26T06:15:00Z</cp:lastPrinted>
  <dcterms:created xsi:type="dcterms:W3CDTF">2025-03-17T12:59:00Z</dcterms:created>
  <dcterms:modified xsi:type="dcterms:W3CDTF">2025-03-26T06:16:00Z</dcterms:modified>
</cp:coreProperties>
</file>